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39" w:type="dxa"/>
        <w:tblInd w:w="-1134" w:type="dxa"/>
        <w:tblLook w:val="01E0" w:firstRow="1" w:lastRow="1" w:firstColumn="1" w:lastColumn="1" w:noHBand="0" w:noVBand="0"/>
      </w:tblPr>
      <w:tblGrid>
        <w:gridCol w:w="1536"/>
        <w:gridCol w:w="2700"/>
        <w:gridCol w:w="3222"/>
        <w:gridCol w:w="1620"/>
        <w:gridCol w:w="4115"/>
        <w:gridCol w:w="1393"/>
        <w:gridCol w:w="1653"/>
      </w:tblGrid>
      <w:tr w:rsidR="003848B6" w:rsidRPr="00016A14" w:rsidTr="00723568">
        <w:trPr>
          <w:gridAfter w:val="2"/>
          <w:wAfter w:w="3046" w:type="dxa"/>
        </w:trPr>
        <w:tc>
          <w:tcPr>
            <w:tcW w:w="4236" w:type="dxa"/>
            <w:gridSpan w:val="2"/>
          </w:tcPr>
          <w:p w:rsidR="003848B6" w:rsidRPr="004561F3" w:rsidRDefault="006C348B" w:rsidP="00985E37">
            <w:pP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8442960</wp:posOffset>
                      </wp:positionH>
                      <wp:positionV relativeFrom="paragraph">
                        <wp:posOffset>167640</wp:posOffset>
                      </wp:positionV>
                      <wp:extent cx="942975" cy="276447"/>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42975" cy="276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7404" w:rsidRDefault="007F7404">
                                  <w:r>
                                    <w:t>HỌC KỲ I</w:t>
                                  </w:r>
                                  <w:r w:rsidR="00D924C7">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64.8pt;margin-top:13.2pt;width:74.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" fillcolor="white [3201]" strokeweight=".5pt">
                      <v:textbox>
                        <w:txbxContent>
                          <w:p w:rsidR="007F7404" w:rsidRDefault="007F7404">
                            <w:r>
                              <w:t>HỌC KỲ I</w:t>
                            </w:r>
                            <w:r w:rsidR="00D924C7">
                              <w:t>I</w:t>
                            </w:r>
                          </w:p>
                        </w:txbxContent>
                      </v:textbox>
                    </v:shape>
                  </w:pict>
                </mc:Fallback>
              </mc:AlternateContent>
            </w:r>
            <w:r w:rsidR="005A4CB0">
              <w:rPr>
                <w:lang w:val="vi-VN"/>
              </w:rPr>
              <w:t xml:space="preserve">   </w:t>
            </w:r>
            <w:r w:rsidR="00C1029E">
              <w:t xml:space="preserve">      </w:t>
            </w:r>
            <w:r w:rsidR="003848B6" w:rsidRPr="004561F3">
              <w:t>UBND QUẬN LONG BIÊN</w:t>
            </w:r>
          </w:p>
          <w:p w:rsidR="003848B6" w:rsidRPr="00186090" w:rsidRDefault="0049305C" w:rsidP="00C1029E">
            <w:pPr>
              <w:jc w:val="both"/>
              <w:rPr>
                <w:b/>
                <w:bCs/>
              </w:rPr>
            </w:pPr>
            <w:r>
              <w:rPr>
                <w:noProof/>
              </w:rPr>
              <mc:AlternateContent>
                <mc:Choice Requires="wps">
                  <w:drawing>
                    <wp:anchor distT="4294967295" distB="4294967295" distL="114300" distR="114300" simplePos="0" relativeHeight="251661312" behindDoc="0" locked="0" layoutInCell="1" allowOverlap="1" wp14:anchorId="4734F280" wp14:editId="5547F749">
                      <wp:simplePos x="0" y="0"/>
                      <wp:positionH relativeFrom="column">
                        <wp:posOffset>171450</wp:posOffset>
                      </wp:positionH>
                      <wp:positionV relativeFrom="paragraph">
                        <wp:posOffset>184150</wp:posOffset>
                      </wp:positionV>
                      <wp:extent cx="20574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48D1A"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4.5pt" to="17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Z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Tp6K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"/>
                  </w:pict>
                </mc:Fallback>
              </mc:AlternateContent>
            </w:r>
            <w:r w:rsidR="005A4CB0">
              <w:rPr>
                <w:b/>
                <w:bCs/>
              </w:rPr>
              <w:t>TR</w:t>
            </w:r>
            <w:r w:rsidR="003848B6" w:rsidRPr="00186090">
              <w:rPr>
                <w:b/>
                <w:bCs/>
              </w:rPr>
              <w:t xml:space="preserve">ƯỜNG THCS </w:t>
            </w:r>
            <w:r w:rsidR="00C1029E">
              <w:rPr>
                <w:b/>
                <w:bCs/>
              </w:rPr>
              <w:t>LÝ THƯỜNG KIỆT</w:t>
            </w:r>
          </w:p>
        </w:tc>
        <w:tc>
          <w:tcPr>
            <w:tcW w:w="8957" w:type="dxa"/>
            <w:gridSpan w:val="3"/>
          </w:tcPr>
          <w:p w:rsidR="003848B6" w:rsidRPr="0013565F" w:rsidRDefault="003848B6" w:rsidP="00985E37">
            <w:pPr>
              <w:jc w:val="center"/>
              <w:rPr>
                <w:b/>
                <w:bCs/>
              </w:rPr>
            </w:pPr>
            <w:r w:rsidRPr="00186090">
              <w:rPr>
                <w:b/>
                <w:bCs/>
              </w:rPr>
              <w:t xml:space="preserve">KẾ HOẠCH CÔNG TÁC TUẦN </w:t>
            </w:r>
            <w:r w:rsidR="009A1D64">
              <w:rPr>
                <w:b/>
                <w:bCs/>
              </w:rPr>
              <w:t>30</w:t>
            </w:r>
          </w:p>
          <w:p w:rsidR="003848B6" w:rsidRPr="006C348B" w:rsidRDefault="003848B6" w:rsidP="00985E37">
            <w:pPr>
              <w:jc w:val="center"/>
              <w:rPr>
                <w:b/>
                <w:bCs/>
              </w:rPr>
            </w:pPr>
            <w:r w:rsidRPr="0013752E">
              <w:rPr>
                <w:b/>
                <w:bCs/>
                <w:lang w:val="vi-VN"/>
              </w:rPr>
              <w:t>Năm học 20</w:t>
            </w:r>
            <w:r w:rsidR="00E87E27">
              <w:rPr>
                <w:b/>
                <w:bCs/>
              </w:rPr>
              <w:t>2</w:t>
            </w:r>
            <w:r w:rsidR="00E37F31">
              <w:rPr>
                <w:b/>
                <w:bCs/>
              </w:rPr>
              <w:t>1</w:t>
            </w:r>
            <w:r w:rsidRPr="0013752E">
              <w:rPr>
                <w:b/>
                <w:bCs/>
                <w:lang w:val="vi-VN"/>
              </w:rPr>
              <w:t xml:space="preserve"> - 20</w:t>
            </w:r>
            <w:r w:rsidR="006C348B">
              <w:rPr>
                <w:b/>
                <w:bCs/>
              </w:rPr>
              <w:t>2</w:t>
            </w:r>
            <w:r w:rsidR="00E37F31">
              <w:rPr>
                <w:b/>
                <w:bCs/>
              </w:rPr>
              <w:t>2</w:t>
            </w:r>
          </w:p>
          <w:p w:rsidR="003848B6" w:rsidRPr="0013752E" w:rsidRDefault="003848B6" w:rsidP="00985E37">
            <w:pPr>
              <w:jc w:val="center"/>
              <w:rPr>
                <w:b/>
                <w:bCs/>
                <w:i/>
                <w:iCs/>
                <w:lang w:val="vi-VN"/>
              </w:rPr>
            </w:pPr>
            <w:r w:rsidRPr="0013752E">
              <w:rPr>
                <w:b/>
                <w:bCs/>
                <w:i/>
                <w:iCs/>
                <w:lang w:val="vi-VN"/>
              </w:rPr>
              <w:t xml:space="preserve">(Từ ngày </w:t>
            </w:r>
            <w:r w:rsidR="009A1D64">
              <w:rPr>
                <w:b/>
                <w:bCs/>
                <w:i/>
                <w:iCs/>
              </w:rPr>
              <w:t>28</w:t>
            </w:r>
            <w:r w:rsidRPr="0013752E">
              <w:rPr>
                <w:b/>
                <w:bCs/>
                <w:i/>
                <w:iCs/>
                <w:lang w:val="vi-VN"/>
              </w:rPr>
              <w:t xml:space="preserve">/ </w:t>
            </w:r>
            <w:r w:rsidR="00E36376">
              <w:rPr>
                <w:b/>
                <w:bCs/>
                <w:i/>
                <w:iCs/>
              </w:rPr>
              <w:t>3</w:t>
            </w:r>
            <w:r w:rsidRPr="0013752E">
              <w:rPr>
                <w:b/>
                <w:bCs/>
                <w:i/>
                <w:iCs/>
                <w:lang w:val="vi-VN"/>
              </w:rPr>
              <w:t>/ 20</w:t>
            </w:r>
            <w:r w:rsidR="00E87E27">
              <w:rPr>
                <w:b/>
                <w:bCs/>
                <w:i/>
                <w:iCs/>
              </w:rPr>
              <w:t>2</w:t>
            </w:r>
            <w:r w:rsidR="006C0D86">
              <w:rPr>
                <w:b/>
                <w:bCs/>
                <w:i/>
                <w:iCs/>
              </w:rPr>
              <w:t>2</w:t>
            </w:r>
            <w:r w:rsidRPr="0013752E">
              <w:rPr>
                <w:b/>
                <w:bCs/>
                <w:i/>
                <w:iCs/>
                <w:lang w:val="vi-VN"/>
              </w:rPr>
              <w:t xml:space="preserve"> đến </w:t>
            </w:r>
            <w:r w:rsidR="009A1D64">
              <w:rPr>
                <w:b/>
                <w:bCs/>
                <w:i/>
                <w:iCs/>
              </w:rPr>
              <w:t>03</w:t>
            </w:r>
            <w:r w:rsidRPr="0013752E">
              <w:rPr>
                <w:b/>
                <w:bCs/>
                <w:i/>
                <w:iCs/>
                <w:lang w:val="vi-VN"/>
              </w:rPr>
              <w:t xml:space="preserve">/ </w:t>
            </w:r>
            <w:r w:rsidR="009A1D64">
              <w:rPr>
                <w:b/>
                <w:bCs/>
                <w:i/>
                <w:iCs/>
              </w:rPr>
              <w:t>4</w:t>
            </w:r>
            <w:r w:rsidRPr="0013752E">
              <w:rPr>
                <w:b/>
                <w:bCs/>
                <w:i/>
                <w:iCs/>
                <w:lang w:val="vi-VN"/>
              </w:rPr>
              <w:t>/ 20</w:t>
            </w:r>
            <w:r w:rsidR="00E87E27">
              <w:rPr>
                <w:b/>
                <w:bCs/>
                <w:i/>
                <w:iCs/>
              </w:rPr>
              <w:t>2</w:t>
            </w:r>
            <w:r w:rsidR="003A6F70">
              <w:rPr>
                <w:b/>
                <w:bCs/>
                <w:i/>
                <w:iCs/>
              </w:rPr>
              <w:t>2</w:t>
            </w:r>
            <w:r w:rsidRPr="0013752E">
              <w:rPr>
                <w:b/>
                <w:bCs/>
                <w:i/>
                <w:iCs/>
                <w:lang w:val="vi-VN"/>
              </w:rPr>
              <w:t>)</w:t>
            </w:r>
          </w:p>
          <w:p w:rsidR="003848B6" w:rsidRPr="00555ED9" w:rsidRDefault="003848B6" w:rsidP="00985E37">
            <w:pPr>
              <w:jc w:val="right"/>
              <w:rPr>
                <w:b/>
                <w:bCs/>
                <w:i/>
                <w:iCs/>
                <w:sz w:val="10"/>
                <w:szCs w:val="10"/>
                <w:lang w:val="vi-VN"/>
              </w:rPr>
            </w:pPr>
          </w:p>
        </w:tc>
      </w:tr>
      <w:tr w:rsidR="00A03B03"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Pr>
                <w:b/>
                <w:bCs/>
              </w:rPr>
              <w:t>T</w:t>
            </w:r>
            <w:r w:rsidRPr="00186090">
              <w:rPr>
                <w:b/>
                <w:bCs/>
              </w:rPr>
              <w:t>hứ - Ngày</w:t>
            </w:r>
          </w:p>
        </w:tc>
        <w:tc>
          <w:tcPr>
            <w:tcW w:w="5922"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Sáng</w:t>
            </w:r>
          </w:p>
        </w:tc>
        <w:tc>
          <w:tcPr>
            <w:tcW w:w="1620"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BGH trực</w:t>
            </w:r>
          </w:p>
        </w:tc>
        <w:tc>
          <w:tcPr>
            <w:tcW w:w="5508"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Chiều</w:t>
            </w:r>
          </w:p>
        </w:tc>
        <w:tc>
          <w:tcPr>
            <w:tcW w:w="1653"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BGH trực</w:t>
            </w:r>
          </w:p>
        </w:tc>
      </w:tr>
      <w:tr w:rsidR="00E51BB4"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4561F3" w:rsidRDefault="00E51BB4" w:rsidP="00E51BB4">
            <w:pPr>
              <w:jc w:val="center"/>
            </w:pPr>
          </w:p>
          <w:p w:rsidR="00E51BB4" w:rsidRPr="00186090" w:rsidRDefault="00E51BB4" w:rsidP="00E51BB4">
            <w:pPr>
              <w:jc w:val="center"/>
              <w:rPr>
                <w:b/>
                <w:bCs/>
              </w:rPr>
            </w:pPr>
            <w:r w:rsidRPr="00186090">
              <w:rPr>
                <w:b/>
                <w:bCs/>
              </w:rPr>
              <w:t>Hai</w:t>
            </w:r>
          </w:p>
          <w:p w:rsidR="00E51BB4" w:rsidRPr="00186090" w:rsidRDefault="00175D8D" w:rsidP="00E51BB4">
            <w:pPr>
              <w:jc w:val="center"/>
              <w:rPr>
                <w:b/>
                <w:bCs/>
                <w:i/>
                <w:iCs/>
              </w:rPr>
            </w:pPr>
            <w:r>
              <w:rPr>
                <w:b/>
                <w:bCs/>
                <w:i/>
                <w:iCs/>
              </w:rPr>
              <w:t>2</w:t>
            </w:r>
            <w:r w:rsidR="009A1D64">
              <w:rPr>
                <w:b/>
                <w:bCs/>
                <w:i/>
                <w:iCs/>
              </w:rPr>
              <w:t>8</w:t>
            </w:r>
            <w:r w:rsidR="00E51BB4" w:rsidRPr="00186090">
              <w:rPr>
                <w:b/>
                <w:bCs/>
                <w:i/>
                <w:iCs/>
              </w:rPr>
              <w:t xml:space="preserve">/ </w:t>
            </w:r>
            <w:r w:rsidR="00E36376">
              <w:rPr>
                <w:b/>
                <w:bCs/>
                <w:i/>
                <w:iCs/>
              </w:rPr>
              <w:t>3</w:t>
            </w:r>
            <w:r w:rsidR="00E51BB4" w:rsidRPr="00186090">
              <w:rPr>
                <w:b/>
                <w:bCs/>
                <w:i/>
                <w:iCs/>
              </w:rPr>
              <w:t>/ 20</w:t>
            </w:r>
            <w:r w:rsidR="00E51BB4">
              <w:rPr>
                <w:b/>
                <w:bCs/>
                <w:i/>
                <w:iCs/>
              </w:rPr>
              <w:t>2</w:t>
            </w:r>
            <w:r w:rsidR="006C0D86">
              <w:rPr>
                <w:b/>
                <w:bCs/>
                <w:i/>
                <w:iCs/>
              </w:rPr>
              <w:t>2</w:t>
            </w:r>
          </w:p>
          <w:p w:rsidR="00E51BB4" w:rsidRPr="004561F3" w:rsidRDefault="00E51BB4" w:rsidP="00E51BB4">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9A1D64" w:rsidRDefault="00175D8D" w:rsidP="009A1D64">
            <w:pPr>
              <w:jc w:val="both"/>
              <w:rPr>
                <w:bCs/>
              </w:rPr>
            </w:pPr>
            <w:r w:rsidRPr="00175D8D">
              <w:rPr>
                <w:bCs/>
              </w:rPr>
              <w:t xml:space="preserve">* </w:t>
            </w:r>
            <w:r w:rsidR="009A1D64">
              <w:rPr>
                <w:bCs/>
              </w:rPr>
              <w:t>7h15: Họp giao ban GVCN tại phòng HĐSP.</w:t>
            </w:r>
          </w:p>
          <w:p w:rsidR="009A1D64" w:rsidRPr="006377C0" w:rsidRDefault="009A1D64" w:rsidP="009A1D64">
            <w:pPr>
              <w:jc w:val="both"/>
              <w:rPr>
                <w:bCs/>
                <w:color w:val="FF0000"/>
              </w:rPr>
            </w:pPr>
            <w:r>
              <w:rPr>
                <w:bCs/>
              </w:rPr>
              <w:t>* 7h30: Khối 7,8,9 học trực tiếp; Khối 6 học online.</w:t>
            </w:r>
          </w:p>
          <w:p w:rsidR="006377C0" w:rsidRPr="006377C0" w:rsidRDefault="006377C0" w:rsidP="00175D8D">
            <w:pPr>
              <w:jc w:val="both"/>
              <w:rPr>
                <w:bCs/>
                <w:color w:val="FF0000"/>
              </w:rPr>
            </w:pP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Default="00E51BB4" w:rsidP="00E51BB4">
            <w:pPr>
              <w:jc w:val="center"/>
              <w:rPr>
                <w:b/>
                <w:bCs/>
              </w:rPr>
            </w:pPr>
            <w:r w:rsidRPr="0013752E">
              <w:rPr>
                <w:b/>
                <w:bCs/>
                <w:lang w:val="vi-VN"/>
              </w:rPr>
              <w:t xml:space="preserve">Đ/c </w:t>
            </w:r>
            <w:r w:rsidR="00A444B6">
              <w:rPr>
                <w:b/>
                <w:bCs/>
              </w:rPr>
              <w:t>Cường</w:t>
            </w:r>
          </w:p>
          <w:p w:rsidR="000E1652" w:rsidRPr="000B411A" w:rsidRDefault="000E1652" w:rsidP="00E51BB4">
            <w:pPr>
              <w:jc w:val="center"/>
              <w:rPr>
                <w:b/>
                <w:bCs/>
              </w:rPr>
            </w:pPr>
            <w:r>
              <w:rPr>
                <w:b/>
                <w:bCs/>
              </w:rPr>
              <w:t>Đ/C.Hương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A47903" w:rsidRDefault="0038315B" w:rsidP="009A1D64">
            <w:pPr>
              <w:jc w:val="both"/>
              <w:rPr>
                <w:bCs/>
              </w:rPr>
            </w:pPr>
            <w:r>
              <w:rPr>
                <w:bCs/>
              </w:rPr>
              <w:t xml:space="preserve">* </w:t>
            </w:r>
            <w:r w:rsidR="00F34EFC">
              <w:rPr>
                <w:bCs/>
              </w:rPr>
              <w:t xml:space="preserve">13h30: </w:t>
            </w:r>
            <w:r w:rsidR="00C254AF">
              <w:rPr>
                <w:bCs/>
              </w:rPr>
              <w:t xml:space="preserve">Họp </w:t>
            </w:r>
            <w:r w:rsidR="00BA25E5">
              <w:rPr>
                <w:bCs/>
              </w:rPr>
              <w:t>HĐSP triển khai kế hoạch tháng 4</w:t>
            </w:r>
            <w:r w:rsidR="00C254AF">
              <w:rPr>
                <w:bCs/>
              </w:rPr>
              <w:t>.</w:t>
            </w:r>
          </w:p>
          <w:p w:rsidR="00C254AF" w:rsidRDefault="00C254AF" w:rsidP="009A1D64">
            <w:pPr>
              <w:jc w:val="both"/>
              <w:rPr>
                <w:bCs/>
              </w:rPr>
            </w:pPr>
            <w:r>
              <w:rPr>
                <w:bCs/>
              </w:rPr>
              <w:t>* 15h00: Họp Chi bộ triển khai đợt sinh hoạt chính trị trong Đảng theo tinh thần Nghị quyết TW4-Khóa XIII.</w:t>
            </w:r>
          </w:p>
          <w:p w:rsidR="00230B10" w:rsidRPr="00230B10" w:rsidRDefault="00230B10" w:rsidP="00230B10">
            <w:pPr>
              <w:jc w:val="center"/>
              <w:rPr>
                <w:bCs/>
                <w:i/>
                <w:color w:val="FF0000"/>
              </w:rPr>
            </w:pPr>
            <w:r>
              <w:rPr>
                <w:bCs/>
                <w:i/>
                <w:color w:val="FF0000"/>
              </w:rPr>
              <w:t>(Các đ/c GV dạy ôn thi khối 9 chủ động đổi giờ)</w:t>
            </w:r>
          </w:p>
        </w:tc>
        <w:tc>
          <w:tcPr>
            <w:tcW w:w="1653" w:type="dxa"/>
            <w:tcBorders>
              <w:top w:val="single" w:sz="4" w:space="0" w:color="auto"/>
              <w:left w:val="single" w:sz="4" w:space="0" w:color="auto"/>
              <w:bottom w:val="single" w:sz="4" w:space="0" w:color="auto"/>
              <w:right w:val="single" w:sz="4" w:space="0" w:color="auto"/>
            </w:tcBorders>
          </w:tcPr>
          <w:p w:rsidR="00E51BB4" w:rsidRPr="00D35C79" w:rsidRDefault="00E51BB4" w:rsidP="00E51BB4">
            <w:pPr>
              <w:jc w:val="center"/>
              <w:rPr>
                <w:b/>
                <w:bCs/>
              </w:rPr>
            </w:pPr>
          </w:p>
          <w:p w:rsidR="00E51BB4" w:rsidRDefault="00E51BB4" w:rsidP="00E51BB4">
            <w:pPr>
              <w:jc w:val="center"/>
              <w:rPr>
                <w:b/>
                <w:bCs/>
              </w:rPr>
            </w:pPr>
            <w:r w:rsidRPr="0013752E">
              <w:rPr>
                <w:b/>
                <w:bCs/>
                <w:lang w:val="vi-VN"/>
              </w:rPr>
              <w:t xml:space="preserve">Đ/c </w:t>
            </w:r>
            <w:r>
              <w:rPr>
                <w:b/>
                <w:bCs/>
              </w:rPr>
              <w:t>C.Hương</w:t>
            </w:r>
          </w:p>
          <w:p w:rsidR="000E1652" w:rsidRDefault="000E1652" w:rsidP="000E1652">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bookmarkStart w:id="0" w:name="_GoBack"/>
        <w:bookmarkEnd w:id="0"/>
      </w:tr>
      <w:tr w:rsidR="00E51BB4" w:rsidRPr="00E44508"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186090" w:rsidRDefault="00E51BB4" w:rsidP="00E51BB4">
            <w:pPr>
              <w:jc w:val="center"/>
              <w:rPr>
                <w:lang w:val="pt-BR"/>
              </w:rPr>
            </w:pPr>
          </w:p>
          <w:p w:rsidR="00E51BB4" w:rsidRPr="00186090" w:rsidRDefault="00E51BB4" w:rsidP="00E51BB4">
            <w:pPr>
              <w:jc w:val="center"/>
              <w:rPr>
                <w:b/>
                <w:bCs/>
              </w:rPr>
            </w:pPr>
            <w:r w:rsidRPr="00186090">
              <w:rPr>
                <w:b/>
                <w:bCs/>
              </w:rPr>
              <w:t>Ba</w:t>
            </w:r>
          </w:p>
          <w:p w:rsidR="00E51BB4" w:rsidRPr="00186090" w:rsidRDefault="00175D8D" w:rsidP="00E51BB4">
            <w:pPr>
              <w:jc w:val="center"/>
              <w:rPr>
                <w:b/>
                <w:bCs/>
                <w:i/>
                <w:iCs/>
              </w:rPr>
            </w:pPr>
            <w:r>
              <w:rPr>
                <w:b/>
                <w:bCs/>
                <w:i/>
                <w:iCs/>
              </w:rPr>
              <w:t>2</w:t>
            </w:r>
            <w:r w:rsidR="009A1D64">
              <w:rPr>
                <w:b/>
                <w:bCs/>
                <w:i/>
                <w:iCs/>
              </w:rPr>
              <w:t>9</w:t>
            </w:r>
            <w:r w:rsidR="00E51BB4" w:rsidRPr="00186090">
              <w:rPr>
                <w:b/>
                <w:bCs/>
                <w:i/>
                <w:iCs/>
              </w:rPr>
              <w:t xml:space="preserve">/ </w:t>
            </w:r>
            <w:r w:rsidR="00291CF3">
              <w:rPr>
                <w:b/>
                <w:bCs/>
                <w:i/>
                <w:iCs/>
              </w:rPr>
              <w:t>3</w:t>
            </w:r>
            <w:r w:rsidR="00E51BB4" w:rsidRPr="00186090">
              <w:rPr>
                <w:b/>
                <w:bCs/>
                <w:i/>
                <w:iCs/>
              </w:rPr>
              <w:t>/ 20</w:t>
            </w:r>
            <w:r w:rsidR="00E51BB4">
              <w:rPr>
                <w:b/>
                <w:bCs/>
                <w:i/>
                <w:iCs/>
              </w:rPr>
              <w:t>2</w:t>
            </w:r>
            <w:r w:rsidR="006C0D86">
              <w:rPr>
                <w:b/>
                <w:bCs/>
                <w:i/>
                <w:iCs/>
              </w:rPr>
              <w:t>2</w:t>
            </w:r>
          </w:p>
          <w:p w:rsidR="00E51BB4" w:rsidRPr="004561F3" w:rsidRDefault="00E51BB4" w:rsidP="00E51BB4">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C254AF" w:rsidRDefault="00C254AF" w:rsidP="009A1D64">
            <w:pPr>
              <w:jc w:val="both"/>
              <w:rPr>
                <w:bCs/>
              </w:rPr>
            </w:pPr>
            <w:r>
              <w:rPr>
                <w:bCs/>
              </w:rPr>
              <w:t>* 7h30: Đ/c Cường dự Đại hội Hội CCB phường.</w:t>
            </w:r>
          </w:p>
          <w:p w:rsidR="00F34EFC" w:rsidRDefault="00F34EFC" w:rsidP="009A1D64">
            <w:pPr>
              <w:jc w:val="both"/>
              <w:rPr>
                <w:bCs/>
              </w:rPr>
            </w:pPr>
            <w:r>
              <w:rPr>
                <w:bCs/>
              </w:rPr>
              <w:t xml:space="preserve">* 7h30: Đ/c Tơ, Tuyết dự Đại hội Chi đoàn </w:t>
            </w:r>
            <w:r w:rsidR="00C254AF">
              <w:rPr>
                <w:bCs/>
              </w:rPr>
              <w:t>tại Tiểu đoàn 18- Đơn vị kết nghĩa.</w:t>
            </w:r>
          </w:p>
          <w:p w:rsidR="00175D8D" w:rsidRPr="004F2C44" w:rsidRDefault="001A6CB8" w:rsidP="00C254AF">
            <w:pPr>
              <w:jc w:val="both"/>
              <w:rPr>
                <w:bCs/>
              </w:rPr>
            </w:pPr>
            <w:r>
              <w:rPr>
                <w:bCs/>
              </w:rPr>
              <w:t xml:space="preserve">* </w:t>
            </w:r>
            <w:r w:rsidR="009A1D64" w:rsidRPr="00F34EFC">
              <w:rPr>
                <w:bCs/>
                <w:color w:val="FF0000"/>
              </w:rPr>
              <w:t>Tiết 4,5: Tổ Năng khiếu SHCM - Thảo luận xây dựng chuyên đề Anh 9 (PGD, BGH và GV dạy Anh dự).</w:t>
            </w: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Default="00E51BB4" w:rsidP="00E51BB4">
            <w:pPr>
              <w:jc w:val="center"/>
              <w:rPr>
                <w:b/>
                <w:bCs/>
              </w:rPr>
            </w:pPr>
            <w:r w:rsidRPr="0013752E">
              <w:rPr>
                <w:b/>
                <w:bCs/>
                <w:lang w:val="vi-VN"/>
              </w:rPr>
              <w:t xml:space="preserve">Đ/c </w:t>
            </w:r>
            <w:r w:rsidR="00A444B6">
              <w:rPr>
                <w:b/>
                <w:bCs/>
              </w:rPr>
              <w:t>C.Hương</w:t>
            </w:r>
          </w:p>
          <w:p w:rsidR="000E1652" w:rsidRDefault="000E1652" w:rsidP="000E1652">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B1686D" w:rsidRPr="00B1686D" w:rsidRDefault="00E303ED" w:rsidP="009A1D64">
            <w:pPr>
              <w:jc w:val="both"/>
              <w:rPr>
                <w:bCs/>
              </w:rPr>
            </w:pPr>
            <w:r>
              <w:rPr>
                <w:bCs/>
              </w:rPr>
              <w:t xml:space="preserve">* </w:t>
            </w:r>
            <w:r w:rsidR="009B39F0">
              <w:rPr>
                <w:bCs/>
              </w:rPr>
              <w:t>Nhóm Toán 6, Công nghệ 6 nộp sản phẩm STEM.</w:t>
            </w: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tr>
      <w:tr w:rsidR="00D44512" w:rsidRPr="00B31D8E"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D44512" w:rsidRPr="00D20614" w:rsidRDefault="00D44512" w:rsidP="00D44512">
            <w:pPr>
              <w:jc w:val="center"/>
              <w:rPr>
                <w:lang w:val="pt-BR"/>
              </w:rPr>
            </w:pPr>
          </w:p>
          <w:p w:rsidR="00D44512" w:rsidRPr="00D20614" w:rsidRDefault="00D44512" w:rsidP="00D44512">
            <w:pPr>
              <w:jc w:val="center"/>
              <w:rPr>
                <w:b/>
                <w:bCs/>
                <w:lang w:val="pt-BR"/>
              </w:rPr>
            </w:pPr>
            <w:r w:rsidRPr="00D20614">
              <w:rPr>
                <w:b/>
                <w:bCs/>
                <w:lang w:val="pt-BR"/>
              </w:rPr>
              <w:t>Tư</w:t>
            </w:r>
          </w:p>
          <w:p w:rsidR="00D44512" w:rsidRPr="00D20614" w:rsidRDefault="009A1D64" w:rsidP="00D44512">
            <w:pPr>
              <w:jc w:val="center"/>
              <w:rPr>
                <w:b/>
                <w:bCs/>
                <w:i/>
                <w:iCs/>
                <w:lang w:val="pt-BR"/>
              </w:rPr>
            </w:pPr>
            <w:r>
              <w:rPr>
                <w:b/>
                <w:bCs/>
                <w:i/>
                <w:iCs/>
                <w:lang w:val="pt-BR"/>
              </w:rPr>
              <w:t>30</w:t>
            </w:r>
            <w:r w:rsidR="00D44512" w:rsidRPr="00D20614">
              <w:rPr>
                <w:b/>
                <w:bCs/>
                <w:i/>
                <w:iCs/>
                <w:lang w:val="pt-BR"/>
              </w:rPr>
              <w:t xml:space="preserve">/ </w:t>
            </w:r>
            <w:r w:rsidR="00291CF3">
              <w:rPr>
                <w:b/>
                <w:bCs/>
                <w:i/>
                <w:iCs/>
                <w:lang w:val="pt-BR"/>
              </w:rPr>
              <w:t>3</w:t>
            </w:r>
            <w:r w:rsidR="00D44512" w:rsidRPr="00D20614">
              <w:rPr>
                <w:b/>
                <w:bCs/>
                <w:i/>
                <w:iCs/>
                <w:lang w:val="pt-BR"/>
              </w:rPr>
              <w:t>/ 20</w:t>
            </w:r>
            <w:r w:rsidR="00D44512">
              <w:rPr>
                <w:b/>
                <w:bCs/>
                <w:i/>
                <w:iCs/>
                <w:lang w:val="pt-BR"/>
              </w:rPr>
              <w:t>2</w:t>
            </w:r>
            <w:r w:rsidR="006C0D86">
              <w:rPr>
                <w:b/>
                <w:bCs/>
                <w:i/>
                <w:iCs/>
                <w:lang w:val="pt-BR"/>
              </w:rPr>
              <w:t>2</w:t>
            </w:r>
          </w:p>
          <w:p w:rsidR="00D44512" w:rsidRPr="00D20614" w:rsidRDefault="00D44512" w:rsidP="00D44512">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9A1D64" w:rsidRDefault="00605354" w:rsidP="009A1D64">
            <w:pPr>
              <w:jc w:val="both"/>
              <w:rPr>
                <w:bCs/>
                <w:color w:val="FF0000"/>
              </w:rPr>
            </w:pPr>
            <w:r w:rsidRPr="00F34EFC">
              <w:rPr>
                <w:bCs/>
                <w:color w:val="FF0000"/>
              </w:rPr>
              <w:t xml:space="preserve">* </w:t>
            </w:r>
            <w:r w:rsidR="009A1D64" w:rsidRPr="00F34EFC">
              <w:rPr>
                <w:bCs/>
                <w:color w:val="FF0000"/>
              </w:rPr>
              <w:t>Tiết 4,5: Tổ Xã hội SHCM - Thảo luận xây dựng chuyên đề Ngữ văn 9 (PGD, BGH và GV dạy Ngữ văn dự).</w:t>
            </w:r>
          </w:p>
          <w:p w:rsidR="009B39F0" w:rsidRPr="009B39F0" w:rsidRDefault="009B39F0" w:rsidP="009A1D64">
            <w:pPr>
              <w:jc w:val="both"/>
              <w:rPr>
                <w:bCs/>
              </w:rPr>
            </w:pPr>
            <w:r>
              <w:rPr>
                <w:bCs/>
              </w:rPr>
              <w:t>* Nhóm GDCD thực hiện chuyên đề.</w:t>
            </w:r>
          </w:p>
          <w:p w:rsidR="00175D8D" w:rsidRPr="00695329" w:rsidRDefault="00175D8D" w:rsidP="00175D8D">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D44512" w:rsidRPr="00F81FB3" w:rsidRDefault="00D44512" w:rsidP="00D44512">
            <w:pPr>
              <w:jc w:val="center"/>
              <w:rPr>
                <w:b/>
                <w:bCs/>
                <w:lang w:val="vi-VN"/>
              </w:rPr>
            </w:pPr>
          </w:p>
          <w:p w:rsidR="00D44512" w:rsidRPr="000B411A" w:rsidRDefault="00D44512" w:rsidP="00D44512">
            <w:pPr>
              <w:jc w:val="center"/>
              <w:rPr>
                <w:b/>
                <w:bCs/>
              </w:rPr>
            </w:pPr>
            <w:r w:rsidRPr="0013752E">
              <w:rPr>
                <w:b/>
                <w:bCs/>
                <w:lang w:val="vi-VN"/>
              </w:rPr>
              <w:t xml:space="preserve">Đ/c </w:t>
            </w:r>
            <w:r w:rsidR="004C2C0B">
              <w:rPr>
                <w:b/>
                <w:bCs/>
              </w:rPr>
              <w:t>Cường</w:t>
            </w:r>
          </w:p>
          <w:p w:rsidR="00D44512" w:rsidRPr="00F94D63" w:rsidRDefault="00D44512" w:rsidP="00D44512">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E941CC" w:rsidRPr="00B1686D" w:rsidRDefault="00605354" w:rsidP="009A1D64">
            <w:pPr>
              <w:jc w:val="both"/>
              <w:rPr>
                <w:bCs/>
              </w:rPr>
            </w:pPr>
            <w:r>
              <w:rPr>
                <w:bCs/>
              </w:rPr>
              <w:t xml:space="preserve">* </w:t>
            </w:r>
          </w:p>
        </w:tc>
        <w:tc>
          <w:tcPr>
            <w:tcW w:w="1653" w:type="dxa"/>
            <w:tcBorders>
              <w:top w:val="single" w:sz="4" w:space="0" w:color="auto"/>
              <w:left w:val="single" w:sz="4" w:space="0" w:color="auto"/>
              <w:bottom w:val="single" w:sz="4" w:space="0" w:color="auto"/>
              <w:right w:val="single" w:sz="4" w:space="0" w:color="auto"/>
            </w:tcBorders>
          </w:tcPr>
          <w:p w:rsidR="00D44512" w:rsidRPr="00F81FB3" w:rsidRDefault="00D44512" w:rsidP="00D44512">
            <w:pPr>
              <w:jc w:val="center"/>
              <w:rPr>
                <w:b/>
                <w:bCs/>
                <w:lang w:val="vi-VN"/>
              </w:rPr>
            </w:pPr>
          </w:p>
          <w:p w:rsidR="00D44512" w:rsidRDefault="00D44512" w:rsidP="00A444B6">
            <w:pPr>
              <w:jc w:val="center"/>
              <w:rPr>
                <w:b/>
                <w:bCs/>
                <w:color w:val="000000" w:themeColor="text1"/>
              </w:rPr>
            </w:pPr>
            <w:r w:rsidRPr="00916901">
              <w:rPr>
                <w:b/>
                <w:bCs/>
                <w:color w:val="000000" w:themeColor="text1"/>
              </w:rPr>
              <w:t xml:space="preserve">Đ/c </w:t>
            </w:r>
            <w:r w:rsidR="00A444B6">
              <w:rPr>
                <w:b/>
                <w:bCs/>
                <w:color w:val="000000" w:themeColor="text1"/>
              </w:rPr>
              <w:t>C.Hương</w:t>
            </w:r>
          </w:p>
          <w:p w:rsidR="000E1652" w:rsidRDefault="000E1652" w:rsidP="000E1652">
            <w:pPr>
              <w:jc w:val="center"/>
              <w:rPr>
                <w:b/>
                <w:bCs/>
              </w:rPr>
            </w:pPr>
            <w:r w:rsidRPr="0013752E">
              <w:rPr>
                <w:b/>
                <w:bCs/>
                <w:lang w:val="vi-VN"/>
              </w:rPr>
              <w:t xml:space="preserve">Đ/c </w:t>
            </w:r>
            <w:r>
              <w:rPr>
                <w:b/>
                <w:bCs/>
              </w:rPr>
              <w:t>Cường</w:t>
            </w:r>
          </w:p>
          <w:p w:rsidR="000E1652" w:rsidRPr="00F94D63" w:rsidRDefault="000E1652" w:rsidP="00A444B6">
            <w:pPr>
              <w:jc w:val="center"/>
              <w:rPr>
                <w:b/>
                <w:bCs/>
              </w:rPr>
            </w:pPr>
          </w:p>
        </w:tc>
      </w:tr>
      <w:tr w:rsidR="00A62F6E" w:rsidRPr="004C5D0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A62F6E" w:rsidRPr="00B31D8E" w:rsidRDefault="00A62F6E" w:rsidP="00A62F6E">
            <w:pPr>
              <w:jc w:val="center"/>
              <w:rPr>
                <w:lang w:val="pt-BR"/>
              </w:rPr>
            </w:pPr>
          </w:p>
          <w:p w:rsidR="00A62F6E" w:rsidRPr="00B31D8E" w:rsidRDefault="00A62F6E" w:rsidP="00A62F6E">
            <w:pPr>
              <w:jc w:val="center"/>
              <w:rPr>
                <w:b/>
                <w:bCs/>
                <w:lang w:val="pt-BR"/>
              </w:rPr>
            </w:pPr>
            <w:r w:rsidRPr="00B31D8E">
              <w:rPr>
                <w:b/>
                <w:bCs/>
                <w:lang w:val="pt-BR"/>
              </w:rPr>
              <w:t>Năm</w:t>
            </w:r>
          </w:p>
          <w:p w:rsidR="00A62F6E" w:rsidRPr="00B31D8E" w:rsidRDefault="009A1D64" w:rsidP="00A62F6E">
            <w:pPr>
              <w:jc w:val="center"/>
              <w:rPr>
                <w:b/>
                <w:bCs/>
                <w:i/>
                <w:iCs/>
                <w:lang w:val="pt-BR"/>
              </w:rPr>
            </w:pPr>
            <w:r>
              <w:rPr>
                <w:b/>
                <w:bCs/>
                <w:i/>
                <w:iCs/>
                <w:lang w:val="pt-BR"/>
              </w:rPr>
              <w:t>31</w:t>
            </w:r>
            <w:r w:rsidR="00A62F6E" w:rsidRPr="00B31D8E">
              <w:rPr>
                <w:b/>
                <w:bCs/>
                <w:i/>
                <w:iCs/>
                <w:lang w:val="pt-BR"/>
              </w:rPr>
              <w:t xml:space="preserve">/ </w:t>
            </w:r>
            <w:r w:rsidR="00291CF3">
              <w:rPr>
                <w:b/>
                <w:bCs/>
                <w:i/>
                <w:iCs/>
                <w:lang w:val="pt-BR"/>
              </w:rPr>
              <w:t>3</w:t>
            </w:r>
            <w:r w:rsidR="00A62F6E" w:rsidRPr="00B31D8E">
              <w:rPr>
                <w:b/>
                <w:bCs/>
                <w:i/>
                <w:iCs/>
                <w:lang w:val="pt-BR"/>
              </w:rPr>
              <w:t>/ 20</w:t>
            </w:r>
            <w:r w:rsidR="00A62F6E">
              <w:rPr>
                <w:b/>
                <w:bCs/>
                <w:i/>
                <w:iCs/>
                <w:lang w:val="pt-BR"/>
              </w:rPr>
              <w:t>2</w:t>
            </w:r>
            <w:r w:rsidR="006C0D86">
              <w:rPr>
                <w:b/>
                <w:bCs/>
                <w:i/>
                <w:iCs/>
                <w:lang w:val="pt-BR"/>
              </w:rPr>
              <w:t>2</w:t>
            </w:r>
          </w:p>
          <w:p w:rsidR="00A62F6E" w:rsidRPr="00B31D8E" w:rsidRDefault="00A62F6E" w:rsidP="00A62F6E">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9A1D64" w:rsidRDefault="000569F5" w:rsidP="009A1D64">
            <w:pPr>
              <w:jc w:val="both"/>
              <w:rPr>
                <w:bCs/>
              </w:rPr>
            </w:pPr>
            <w:r w:rsidRPr="00695329">
              <w:rPr>
                <w:bCs/>
              </w:rPr>
              <w:t xml:space="preserve">* </w:t>
            </w:r>
            <w:r w:rsidR="009A1D64">
              <w:rPr>
                <w:bCs/>
              </w:rPr>
              <w:t>Tiết 3: Đ/c Nguyên Ngọc dạy chuyên đề ôn thi Anh K9 (PGD, BGH, GV dạy Anh dự).</w:t>
            </w:r>
          </w:p>
          <w:p w:rsidR="008419E4" w:rsidRDefault="009A1D64" w:rsidP="009A1D64">
            <w:pPr>
              <w:jc w:val="both"/>
              <w:rPr>
                <w:bCs/>
                <w:color w:val="FF0000"/>
              </w:rPr>
            </w:pPr>
            <w:r w:rsidRPr="00F34EFC">
              <w:rPr>
                <w:bCs/>
                <w:color w:val="FF0000"/>
              </w:rPr>
              <w:t>* Tiết 4,5: Tổ Tự nhiên SHCM</w:t>
            </w:r>
            <w:r w:rsidR="00F34EFC">
              <w:rPr>
                <w:bCs/>
                <w:color w:val="FF0000"/>
              </w:rPr>
              <w:t xml:space="preserve"> </w:t>
            </w:r>
            <w:r w:rsidRPr="00F34EFC">
              <w:rPr>
                <w:bCs/>
                <w:color w:val="FF0000"/>
              </w:rPr>
              <w:t>- Thảo luận xây dựng chuyên đề Toán 9 (PGD, BGH, GV dạy Toán dự).</w:t>
            </w:r>
          </w:p>
          <w:p w:rsidR="009B39F0" w:rsidRPr="009B39F0" w:rsidRDefault="009B39F0" w:rsidP="009A1D64">
            <w:pPr>
              <w:jc w:val="both"/>
              <w:rPr>
                <w:bCs/>
              </w:rPr>
            </w:pPr>
            <w:r>
              <w:rPr>
                <w:bCs/>
              </w:rPr>
              <w:t>* Nhóm Lý, Sinh thực hiện chuyên đề.</w:t>
            </w:r>
          </w:p>
        </w:tc>
        <w:tc>
          <w:tcPr>
            <w:tcW w:w="1620" w:type="dxa"/>
            <w:tcBorders>
              <w:top w:val="single" w:sz="4" w:space="0" w:color="auto"/>
              <w:left w:val="single" w:sz="4" w:space="0" w:color="auto"/>
              <w:bottom w:val="single" w:sz="4" w:space="0" w:color="auto"/>
              <w:right w:val="single" w:sz="4" w:space="0" w:color="auto"/>
            </w:tcBorders>
          </w:tcPr>
          <w:p w:rsidR="00A62F6E" w:rsidRPr="00207202" w:rsidRDefault="00A62F6E" w:rsidP="00A62F6E">
            <w:pPr>
              <w:jc w:val="center"/>
              <w:rPr>
                <w:b/>
                <w:bCs/>
                <w:lang w:val="vi-VN"/>
              </w:rPr>
            </w:pPr>
          </w:p>
          <w:p w:rsidR="00A62F6E" w:rsidRPr="00207202" w:rsidRDefault="00A62F6E" w:rsidP="00A62F6E">
            <w:pPr>
              <w:jc w:val="center"/>
              <w:rPr>
                <w:b/>
                <w:bCs/>
              </w:rPr>
            </w:pPr>
            <w:r w:rsidRPr="00207202">
              <w:rPr>
                <w:b/>
                <w:bCs/>
                <w:lang w:val="vi-VN"/>
              </w:rPr>
              <w:t xml:space="preserve">Đ/c </w:t>
            </w:r>
            <w:r w:rsidR="00A444B6" w:rsidRPr="00207202">
              <w:rPr>
                <w:b/>
                <w:bCs/>
              </w:rPr>
              <w:t>C.Hương</w:t>
            </w:r>
          </w:p>
          <w:p w:rsidR="000E1652" w:rsidRPr="00207202" w:rsidRDefault="000E1652" w:rsidP="000E1652">
            <w:pPr>
              <w:jc w:val="center"/>
              <w:rPr>
                <w:b/>
                <w:bCs/>
              </w:rPr>
            </w:pPr>
            <w:r w:rsidRPr="00207202">
              <w:rPr>
                <w:b/>
                <w:bCs/>
                <w:lang w:val="vi-VN"/>
              </w:rPr>
              <w:t xml:space="preserve">Đ/c </w:t>
            </w:r>
            <w:r w:rsidRPr="00207202">
              <w:rPr>
                <w:b/>
                <w:bCs/>
              </w:rPr>
              <w:t>Cường</w:t>
            </w:r>
          </w:p>
          <w:p w:rsidR="00A62F6E" w:rsidRPr="00207202" w:rsidRDefault="00A62F6E" w:rsidP="00A62F6E">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38315B" w:rsidRPr="00207202" w:rsidRDefault="002C4A7D" w:rsidP="009A1D64">
            <w:pPr>
              <w:jc w:val="both"/>
              <w:rPr>
                <w:bCs/>
              </w:rPr>
            </w:pPr>
            <w:r w:rsidRPr="00207202">
              <w:rPr>
                <w:bCs/>
              </w:rPr>
              <w:t xml:space="preserve">* </w:t>
            </w:r>
            <w:r w:rsidR="009A4437">
              <w:rPr>
                <w:bCs/>
              </w:rPr>
              <w:t>14h00: Đ/c Cường họp triển khai Nghị quyết Đảng ủy phường tháng 4</w:t>
            </w:r>
          </w:p>
        </w:tc>
        <w:tc>
          <w:tcPr>
            <w:tcW w:w="1653" w:type="dxa"/>
            <w:tcBorders>
              <w:top w:val="single" w:sz="4" w:space="0" w:color="auto"/>
              <w:left w:val="single" w:sz="4" w:space="0" w:color="auto"/>
              <w:bottom w:val="single" w:sz="4" w:space="0" w:color="auto"/>
              <w:right w:val="single" w:sz="4" w:space="0" w:color="auto"/>
            </w:tcBorders>
          </w:tcPr>
          <w:p w:rsidR="00A62F6E" w:rsidRPr="00F81FB3" w:rsidRDefault="00A62F6E" w:rsidP="00A62F6E">
            <w:pPr>
              <w:jc w:val="center"/>
              <w:rPr>
                <w:b/>
                <w:bCs/>
                <w:lang w:val="vi-VN"/>
              </w:rPr>
            </w:pPr>
          </w:p>
          <w:p w:rsidR="00A62F6E" w:rsidRPr="000B411A" w:rsidRDefault="00A62F6E" w:rsidP="00A62F6E">
            <w:pPr>
              <w:jc w:val="center"/>
              <w:rPr>
                <w:b/>
                <w:bCs/>
              </w:rPr>
            </w:pPr>
            <w:r w:rsidRPr="0013752E">
              <w:rPr>
                <w:b/>
                <w:bCs/>
                <w:lang w:val="vi-VN"/>
              </w:rPr>
              <w:t xml:space="preserve">Đ/c </w:t>
            </w:r>
            <w:r>
              <w:rPr>
                <w:b/>
                <w:bCs/>
              </w:rPr>
              <w:t>Cường</w:t>
            </w:r>
          </w:p>
          <w:p w:rsidR="00A62F6E" w:rsidRPr="00F94D63" w:rsidRDefault="00A62F6E" w:rsidP="00A62F6E">
            <w:pPr>
              <w:jc w:val="center"/>
              <w:rPr>
                <w:b/>
                <w:bCs/>
              </w:rPr>
            </w:pPr>
          </w:p>
        </w:tc>
      </w:tr>
      <w:tr w:rsidR="00A62F6E" w:rsidRPr="004561F3" w:rsidTr="00C2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9"/>
        </w:trPr>
        <w:tc>
          <w:tcPr>
            <w:tcW w:w="1536" w:type="dxa"/>
            <w:tcBorders>
              <w:top w:val="single" w:sz="4" w:space="0" w:color="auto"/>
              <w:left w:val="single" w:sz="4" w:space="0" w:color="auto"/>
              <w:bottom w:val="single" w:sz="4" w:space="0" w:color="auto"/>
              <w:right w:val="single" w:sz="4" w:space="0" w:color="auto"/>
            </w:tcBorders>
          </w:tcPr>
          <w:p w:rsidR="00A62F6E" w:rsidRPr="004C5D03" w:rsidRDefault="00A62F6E" w:rsidP="00A62F6E">
            <w:pPr>
              <w:jc w:val="center"/>
              <w:rPr>
                <w:lang w:val="pt-BR"/>
              </w:rPr>
            </w:pPr>
          </w:p>
          <w:p w:rsidR="00A62F6E" w:rsidRPr="004C5D03" w:rsidRDefault="00A62F6E" w:rsidP="00A62F6E">
            <w:pPr>
              <w:jc w:val="center"/>
              <w:rPr>
                <w:b/>
                <w:bCs/>
                <w:lang w:val="pt-BR"/>
              </w:rPr>
            </w:pPr>
            <w:r w:rsidRPr="004C5D03">
              <w:rPr>
                <w:b/>
                <w:bCs/>
                <w:lang w:val="pt-BR"/>
              </w:rPr>
              <w:t>Sáu</w:t>
            </w:r>
          </w:p>
          <w:p w:rsidR="00A62F6E" w:rsidRPr="004C5D03" w:rsidRDefault="009A1D64" w:rsidP="00A62F6E">
            <w:pPr>
              <w:jc w:val="center"/>
              <w:rPr>
                <w:b/>
                <w:bCs/>
                <w:i/>
                <w:iCs/>
                <w:lang w:val="pt-BR"/>
              </w:rPr>
            </w:pPr>
            <w:r>
              <w:rPr>
                <w:b/>
                <w:bCs/>
                <w:i/>
                <w:iCs/>
                <w:lang w:val="pt-BR"/>
              </w:rPr>
              <w:t>01</w:t>
            </w:r>
            <w:r w:rsidR="00E37F31">
              <w:rPr>
                <w:b/>
                <w:bCs/>
                <w:i/>
                <w:iCs/>
                <w:lang w:val="pt-BR"/>
              </w:rPr>
              <w:t xml:space="preserve">/ </w:t>
            </w:r>
            <w:r>
              <w:rPr>
                <w:b/>
                <w:bCs/>
                <w:i/>
                <w:iCs/>
                <w:lang w:val="pt-BR"/>
              </w:rPr>
              <w:t>4</w:t>
            </w:r>
            <w:r w:rsidR="00A62F6E" w:rsidRPr="004C5D03">
              <w:rPr>
                <w:b/>
                <w:bCs/>
                <w:i/>
                <w:iCs/>
                <w:lang w:val="pt-BR"/>
              </w:rPr>
              <w:t>/ 20</w:t>
            </w:r>
            <w:r w:rsidR="00A62F6E">
              <w:rPr>
                <w:b/>
                <w:bCs/>
                <w:i/>
                <w:iCs/>
                <w:lang w:val="pt-BR"/>
              </w:rPr>
              <w:t>2</w:t>
            </w:r>
            <w:r w:rsidR="006C0D86">
              <w:rPr>
                <w:b/>
                <w:bCs/>
                <w:i/>
                <w:iCs/>
                <w:lang w:val="pt-BR"/>
              </w:rPr>
              <w:t>2</w:t>
            </w:r>
          </w:p>
          <w:p w:rsidR="00A62F6E" w:rsidRPr="004C5D03" w:rsidRDefault="00A62F6E" w:rsidP="00A62F6E">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6377C0" w:rsidRPr="00144471" w:rsidRDefault="00132A7C" w:rsidP="00175D8D">
            <w:pPr>
              <w:jc w:val="both"/>
              <w:rPr>
                <w:bCs/>
                <w:color w:val="FF0000"/>
              </w:rPr>
            </w:pPr>
            <w:r w:rsidRPr="00695329">
              <w:rPr>
                <w:bCs/>
              </w:rPr>
              <w:t xml:space="preserve">* </w:t>
            </w:r>
            <w:r w:rsidR="009A1D64">
              <w:rPr>
                <w:bCs/>
              </w:rPr>
              <w:t>Tiết 3: Đ/c Nghệ dạy chuyên đề ôn thi Ngữ văn 9 (PGD, BGH và GV dạy Ngữ văn dự)</w:t>
            </w:r>
            <w:r w:rsidR="009A1D64">
              <w:rPr>
                <w:bCs/>
                <w:color w:val="FF0000"/>
              </w:rPr>
              <w:t>.</w:t>
            </w:r>
          </w:p>
        </w:tc>
        <w:tc>
          <w:tcPr>
            <w:tcW w:w="1620" w:type="dxa"/>
            <w:tcBorders>
              <w:top w:val="single" w:sz="4" w:space="0" w:color="auto"/>
              <w:left w:val="single" w:sz="4" w:space="0" w:color="auto"/>
              <w:bottom w:val="single" w:sz="4" w:space="0" w:color="auto"/>
              <w:right w:val="single" w:sz="4" w:space="0" w:color="auto"/>
            </w:tcBorders>
          </w:tcPr>
          <w:p w:rsidR="00A62F6E" w:rsidRPr="00F81FB3" w:rsidRDefault="00A62F6E" w:rsidP="00A62F6E">
            <w:pPr>
              <w:jc w:val="center"/>
              <w:rPr>
                <w:b/>
                <w:bCs/>
                <w:lang w:val="vi-VN"/>
              </w:rPr>
            </w:pPr>
          </w:p>
          <w:p w:rsidR="00A62F6E" w:rsidRPr="00F27835" w:rsidRDefault="00A62F6E" w:rsidP="00A62F6E">
            <w:pPr>
              <w:jc w:val="center"/>
              <w:rPr>
                <w:b/>
                <w:bCs/>
              </w:rPr>
            </w:pPr>
            <w:r>
              <w:rPr>
                <w:b/>
                <w:bCs/>
              </w:rPr>
              <w:t xml:space="preserve">Đ/c </w:t>
            </w:r>
            <w:r w:rsidR="00A444B6">
              <w:rPr>
                <w:b/>
                <w:bCs/>
              </w:rPr>
              <w:t>Cường</w:t>
            </w:r>
          </w:p>
          <w:p w:rsidR="00A62F6E" w:rsidRPr="00F94D63" w:rsidRDefault="00A62F6E" w:rsidP="00A62F6E">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FA006F" w:rsidRPr="006A5C17" w:rsidRDefault="008904AB" w:rsidP="009A1D64">
            <w:pPr>
              <w:jc w:val="both"/>
              <w:rPr>
                <w:bCs/>
              </w:rPr>
            </w:pPr>
            <w:r>
              <w:rPr>
                <w:bCs/>
              </w:rPr>
              <w:t xml:space="preserve">* </w:t>
            </w:r>
          </w:p>
        </w:tc>
        <w:tc>
          <w:tcPr>
            <w:tcW w:w="1653" w:type="dxa"/>
            <w:tcBorders>
              <w:top w:val="single" w:sz="4" w:space="0" w:color="auto"/>
              <w:left w:val="single" w:sz="4" w:space="0" w:color="auto"/>
              <w:bottom w:val="single" w:sz="4" w:space="0" w:color="auto"/>
              <w:right w:val="single" w:sz="4" w:space="0" w:color="auto"/>
            </w:tcBorders>
          </w:tcPr>
          <w:p w:rsidR="00A62F6E" w:rsidRPr="00F81FB3" w:rsidRDefault="00A62F6E" w:rsidP="00A62F6E">
            <w:pPr>
              <w:jc w:val="center"/>
              <w:rPr>
                <w:b/>
                <w:bCs/>
                <w:lang w:val="vi-VN"/>
              </w:rPr>
            </w:pPr>
          </w:p>
          <w:p w:rsidR="00A62F6E" w:rsidRPr="00F27835" w:rsidRDefault="00A62F6E" w:rsidP="00A62F6E">
            <w:pPr>
              <w:jc w:val="center"/>
              <w:rPr>
                <w:b/>
                <w:bCs/>
              </w:rPr>
            </w:pPr>
            <w:r>
              <w:rPr>
                <w:b/>
                <w:bCs/>
              </w:rPr>
              <w:t>Đ/c C.Hương</w:t>
            </w:r>
          </w:p>
          <w:p w:rsidR="000E1652" w:rsidRDefault="000E1652" w:rsidP="000E1652">
            <w:pPr>
              <w:jc w:val="center"/>
              <w:rPr>
                <w:b/>
                <w:bCs/>
              </w:rPr>
            </w:pPr>
            <w:r w:rsidRPr="0013752E">
              <w:rPr>
                <w:b/>
                <w:bCs/>
                <w:lang w:val="vi-VN"/>
              </w:rPr>
              <w:t xml:space="preserve">Đ/c </w:t>
            </w:r>
            <w:r>
              <w:rPr>
                <w:b/>
                <w:bCs/>
              </w:rPr>
              <w:t>Cường</w:t>
            </w:r>
          </w:p>
          <w:p w:rsidR="00A62F6E" w:rsidRPr="00F94D63" w:rsidRDefault="00A62F6E" w:rsidP="00A62F6E">
            <w:pPr>
              <w:jc w:val="center"/>
              <w:rPr>
                <w:b/>
                <w:bCs/>
              </w:rPr>
            </w:pPr>
          </w:p>
        </w:tc>
      </w:tr>
      <w:tr w:rsidR="00300FAE"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300FAE" w:rsidRPr="004561F3" w:rsidRDefault="00300FAE" w:rsidP="00300FAE">
            <w:pPr>
              <w:jc w:val="center"/>
            </w:pPr>
          </w:p>
          <w:p w:rsidR="00300FAE" w:rsidRPr="00186090" w:rsidRDefault="00300FAE" w:rsidP="00300FAE">
            <w:pPr>
              <w:jc w:val="center"/>
              <w:rPr>
                <w:b/>
                <w:bCs/>
              </w:rPr>
            </w:pPr>
            <w:r w:rsidRPr="00186090">
              <w:rPr>
                <w:b/>
                <w:bCs/>
              </w:rPr>
              <w:t>Bảy</w:t>
            </w:r>
          </w:p>
          <w:p w:rsidR="00300FAE" w:rsidRPr="00186090" w:rsidRDefault="00F34EFC" w:rsidP="00300FAE">
            <w:pPr>
              <w:jc w:val="center"/>
              <w:rPr>
                <w:b/>
                <w:bCs/>
                <w:i/>
                <w:iCs/>
              </w:rPr>
            </w:pPr>
            <w:r>
              <w:rPr>
                <w:b/>
                <w:bCs/>
                <w:i/>
                <w:iCs/>
              </w:rPr>
              <w:t>02</w:t>
            </w:r>
            <w:r w:rsidR="00221D96">
              <w:rPr>
                <w:b/>
                <w:bCs/>
                <w:i/>
                <w:iCs/>
              </w:rPr>
              <w:t>/</w:t>
            </w:r>
            <w:r w:rsidR="0038315B">
              <w:rPr>
                <w:b/>
                <w:bCs/>
                <w:i/>
                <w:iCs/>
              </w:rPr>
              <w:t xml:space="preserve"> </w:t>
            </w:r>
            <w:r>
              <w:rPr>
                <w:b/>
                <w:bCs/>
                <w:i/>
                <w:iCs/>
              </w:rPr>
              <w:t>4</w:t>
            </w:r>
            <w:r w:rsidR="00300FAE" w:rsidRPr="00186090">
              <w:rPr>
                <w:b/>
                <w:bCs/>
                <w:i/>
                <w:iCs/>
              </w:rPr>
              <w:t>/ 20</w:t>
            </w:r>
            <w:r w:rsidR="00300FAE">
              <w:rPr>
                <w:b/>
                <w:bCs/>
                <w:i/>
                <w:iCs/>
              </w:rPr>
              <w:t>2</w:t>
            </w:r>
            <w:r w:rsidR="003A6F70">
              <w:rPr>
                <w:b/>
                <w:bCs/>
                <w:i/>
                <w:iCs/>
              </w:rPr>
              <w:t>2</w:t>
            </w:r>
          </w:p>
          <w:p w:rsidR="00300FAE" w:rsidRPr="004561F3" w:rsidRDefault="00300FAE" w:rsidP="00300FAE">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9A1D64" w:rsidRPr="00695329" w:rsidRDefault="007D1207" w:rsidP="009A1D64">
            <w:pPr>
              <w:jc w:val="both"/>
              <w:rPr>
                <w:bCs/>
                <w:color w:val="FF0000"/>
              </w:rPr>
            </w:pPr>
            <w:r>
              <w:rPr>
                <w:bCs/>
              </w:rPr>
              <w:t xml:space="preserve">* </w:t>
            </w:r>
            <w:r w:rsidR="00F34EFC">
              <w:rPr>
                <w:bCs/>
              </w:rPr>
              <w:t>Tiết 3: Đ/c Hà dạy chuyên đề ôn thi Toán 9 (PGD, BGH và GV dạy Toán dự).</w:t>
            </w:r>
          </w:p>
          <w:p w:rsidR="0060246F" w:rsidRPr="00695329" w:rsidRDefault="0060246F" w:rsidP="00175D8D">
            <w:pPr>
              <w:jc w:val="both"/>
              <w:rPr>
                <w:bCs/>
                <w:color w:val="FF0000"/>
              </w:rPr>
            </w:pPr>
          </w:p>
        </w:tc>
        <w:tc>
          <w:tcPr>
            <w:tcW w:w="1620" w:type="dxa"/>
            <w:tcBorders>
              <w:top w:val="single" w:sz="4" w:space="0" w:color="auto"/>
              <w:left w:val="single" w:sz="4" w:space="0" w:color="auto"/>
              <w:bottom w:val="single" w:sz="4" w:space="0" w:color="auto"/>
              <w:right w:val="single" w:sz="4" w:space="0" w:color="auto"/>
            </w:tcBorders>
          </w:tcPr>
          <w:p w:rsidR="00300FAE" w:rsidRDefault="00300FAE" w:rsidP="00300FAE">
            <w:pPr>
              <w:jc w:val="center"/>
              <w:rPr>
                <w:b/>
                <w:bCs/>
                <w:lang w:val="vi-VN"/>
              </w:rPr>
            </w:pPr>
          </w:p>
          <w:p w:rsidR="000E1652" w:rsidRDefault="000E1652" w:rsidP="000E1652">
            <w:pPr>
              <w:jc w:val="center"/>
              <w:rPr>
                <w:b/>
                <w:bCs/>
              </w:rPr>
            </w:pPr>
            <w:r w:rsidRPr="0013752E">
              <w:rPr>
                <w:b/>
                <w:bCs/>
                <w:lang w:val="vi-VN"/>
              </w:rPr>
              <w:t xml:space="preserve">Đ/c </w:t>
            </w:r>
            <w:r>
              <w:rPr>
                <w:b/>
                <w:bCs/>
              </w:rPr>
              <w:t>Cường</w:t>
            </w:r>
          </w:p>
          <w:p w:rsidR="00300FAE" w:rsidRPr="00F94D63" w:rsidRDefault="00300FAE" w:rsidP="00300FAE">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9A1D64" w:rsidRPr="007D1207" w:rsidRDefault="006C0D86" w:rsidP="009A1D64">
            <w:pPr>
              <w:jc w:val="both"/>
              <w:rPr>
                <w:bCs/>
              </w:rPr>
            </w:pPr>
            <w:r>
              <w:rPr>
                <w:bCs/>
              </w:rPr>
              <w:t xml:space="preserve">* </w:t>
            </w:r>
            <w:r w:rsidR="009B39F0">
              <w:rPr>
                <w:bCs/>
              </w:rPr>
              <w:t>Các đ/c GV dạy báo cáo kết quả bài kiểm tra giữa kỳ trên biểu trực tuyến.</w:t>
            </w:r>
          </w:p>
          <w:p w:rsidR="007D1207" w:rsidRPr="007D1207" w:rsidRDefault="007D1207" w:rsidP="00291CF3">
            <w:pPr>
              <w:jc w:val="both"/>
              <w:rPr>
                <w:bCs/>
              </w:rPr>
            </w:pPr>
          </w:p>
        </w:tc>
        <w:tc>
          <w:tcPr>
            <w:tcW w:w="1653" w:type="dxa"/>
            <w:tcBorders>
              <w:top w:val="single" w:sz="4" w:space="0" w:color="auto"/>
              <w:left w:val="single" w:sz="4" w:space="0" w:color="auto"/>
              <w:bottom w:val="single" w:sz="4" w:space="0" w:color="auto"/>
              <w:right w:val="single" w:sz="4" w:space="0" w:color="auto"/>
            </w:tcBorders>
          </w:tcPr>
          <w:p w:rsidR="00300FAE" w:rsidRPr="00F81FB3" w:rsidRDefault="00300FAE" w:rsidP="00300FAE">
            <w:pPr>
              <w:jc w:val="center"/>
              <w:rPr>
                <w:b/>
                <w:bCs/>
                <w:lang w:val="vi-VN"/>
              </w:rPr>
            </w:pPr>
          </w:p>
          <w:p w:rsidR="00300FAE" w:rsidRPr="000B411A" w:rsidRDefault="00300FAE" w:rsidP="00300FAE">
            <w:pPr>
              <w:jc w:val="center"/>
              <w:rPr>
                <w:b/>
                <w:bCs/>
              </w:rPr>
            </w:pPr>
            <w:r w:rsidRPr="0013752E">
              <w:rPr>
                <w:b/>
                <w:bCs/>
                <w:lang w:val="vi-VN"/>
              </w:rPr>
              <w:t xml:space="preserve">Đ/c </w:t>
            </w:r>
            <w:r w:rsidR="008F71C6">
              <w:rPr>
                <w:b/>
                <w:bCs/>
              </w:rPr>
              <w:t>C. Hương</w:t>
            </w:r>
          </w:p>
          <w:p w:rsidR="00300FAE" w:rsidRPr="00F94D63" w:rsidRDefault="00300FAE" w:rsidP="00300FAE">
            <w:pPr>
              <w:jc w:val="center"/>
              <w:rPr>
                <w:b/>
                <w:bCs/>
              </w:rPr>
            </w:pPr>
          </w:p>
        </w:tc>
      </w:tr>
      <w:tr w:rsidR="00300FAE" w:rsidRPr="00F113CC"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300FAE" w:rsidRDefault="00300FAE" w:rsidP="00300FAE">
            <w:pPr>
              <w:jc w:val="center"/>
              <w:rPr>
                <w:lang w:val="pt-BR"/>
              </w:rPr>
            </w:pPr>
          </w:p>
          <w:p w:rsidR="00300FAE" w:rsidRPr="006D0EA3" w:rsidRDefault="00300FAE" w:rsidP="00300FAE">
            <w:pPr>
              <w:jc w:val="center"/>
              <w:rPr>
                <w:b/>
                <w:bCs/>
                <w:lang w:val="pt-BR"/>
              </w:rPr>
            </w:pPr>
            <w:r w:rsidRPr="006D0EA3">
              <w:rPr>
                <w:b/>
                <w:bCs/>
                <w:lang w:val="pt-BR"/>
              </w:rPr>
              <w:t>Chủ nhật</w:t>
            </w:r>
          </w:p>
          <w:p w:rsidR="00300FAE" w:rsidRPr="006D0EA3" w:rsidRDefault="00F34EFC" w:rsidP="006D53ED">
            <w:pPr>
              <w:jc w:val="center"/>
              <w:rPr>
                <w:b/>
                <w:bCs/>
                <w:i/>
                <w:iCs/>
                <w:lang w:val="pt-BR"/>
              </w:rPr>
            </w:pPr>
            <w:r>
              <w:rPr>
                <w:b/>
                <w:bCs/>
                <w:i/>
                <w:iCs/>
                <w:lang w:val="pt-BR"/>
              </w:rPr>
              <w:t>03</w:t>
            </w:r>
            <w:r w:rsidR="00300FAE">
              <w:rPr>
                <w:b/>
                <w:bCs/>
                <w:i/>
                <w:iCs/>
                <w:lang w:val="pt-BR"/>
              </w:rPr>
              <w:t>/</w:t>
            </w:r>
            <w:r w:rsidR="00300FAE" w:rsidRPr="006D0EA3">
              <w:rPr>
                <w:b/>
                <w:bCs/>
                <w:i/>
                <w:iCs/>
                <w:lang w:val="pt-BR"/>
              </w:rPr>
              <w:t xml:space="preserve"> </w:t>
            </w:r>
            <w:r>
              <w:rPr>
                <w:b/>
                <w:bCs/>
                <w:i/>
                <w:iCs/>
                <w:lang w:val="pt-BR"/>
              </w:rPr>
              <w:t>4</w:t>
            </w:r>
            <w:r w:rsidR="00300FAE" w:rsidRPr="006D0EA3">
              <w:rPr>
                <w:b/>
                <w:bCs/>
                <w:i/>
                <w:iCs/>
                <w:lang w:val="pt-BR"/>
              </w:rPr>
              <w:t>/ 20</w:t>
            </w:r>
            <w:r w:rsidR="00300FAE">
              <w:rPr>
                <w:b/>
                <w:bCs/>
                <w:i/>
                <w:iCs/>
                <w:lang w:val="pt-BR"/>
              </w:rPr>
              <w:t>2</w:t>
            </w:r>
            <w:r w:rsidR="003A6F70">
              <w:rPr>
                <w:b/>
                <w:bCs/>
                <w:i/>
                <w:iCs/>
                <w:lang w:val="pt-BR"/>
              </w:rPr>
              <w:t>2</w:t>
            </w:r>
          </w:p>
          <w:p w:rsidR="00300FAE" w:rsidRPr="006D0EA3" w:rsidRDefault="00300FAE" w:rsidP="00300FAE">
            <w:pPr>
              <w:jc w:val="center"/>
              <w:rPr>
                <w:lang w:val="pt-BR"/>
              </w:rPr>
            </w:pPr>
          </w:p>
        </w:tc>
        <w:tc>
          <w:tcPr>
            <w:tcW w:w="13050" w:type="dxa"/>
            <w:gridSpan w:val="5"/>
            <w:tcBorders>
              <w:top w:val="single" w:sz="4" w:space="0" w:color="auto"/>
              <w:left w:val="single" w:sz="4" w:space="0" w:color="auto"/>
              <w:bottom w:val="single" w:sz="4" w:space="0" w:color="auto"/>
              <w:right w:val="single" w:sz="4" w:space="0" w:color="auto"/>
            </w:tcBorders>
          </w:tcPr>
          <w:p w:rsidR="00207202" w:rsidRPr="006377C0" w:rsidRDefault="00175D8D" w:rsidP="009A1D64">
            <w:pPr>
              <w:spacing w:before="60" w:after="60"/>
              <w:jc w:val="both"/>
              <w:rPr>
                <w:bCs/>
                <w:i/>
                <w:color w:val="FF0000"/>
              </w:rPr>
            </w:pPr>
            <w:r>
              <w:rPr>
                <w:bCs/>
                <w:i/>
              </w:rPr>
              <w:t xml:space="preserve">* </w:t>
            </w:r>
            <w:r w:rsidR="00F34EFC">
              <w:rPr>
                <w:bCs/>
                <w:i/>
              </w:rPr>
              <w:t xml:space="preserve">Các đ/c GV dạy Toán- Ngữ văn- Anh nghiên cứu kỹ mục đích, nội dung chuyên đề của tổ trước khi vào bước thảo luận xây dựng chuyên đề để có ý kiến đóng góp giúp buổi thảo luận xây dựng tiết dạy thành công, địa điểm tại phòng HĐSP nhà trường. Cùng dự có đại diện nhóm chuyên môn của trường THCS Ái Mộ </w:t>
            </w:r>
            <w:r w:rsidR="00F34EFC" w:rsidRPr="00F34EFC">
              <w:rPr>
                <w:bCs/>
                <w:i/>
                <w:color w:val="FF0000"/>
              </w:rPr>
              <w:t>(Đ/c TTCM lưu ý trao đổi và mời đại diện trường bạn)</w:t>
            </w:r>
          </w:p>
        </w:tc>
        <w:tc>
          <w:tcPr>
            <w:tcW w:w="1653" w:type="dxa"/>
            <w:tcBorders>
              <w:top w:val="single" w:sz="4" w:space="0" w:color="auto"/>
              <w:left w:val="single" w:sz="4" w:space="0" w:color="auto"/>
              <w:bottom w:val="single" w:sz="4" w:space="0" w:color="auto"/>
              <w:right w:val="single" w:sz="4" w:space="0" w:color="auto"/>
            </w:tcBorders>
          </w:tcPr>
          <w:p w:rsidR="00300FAE" w:rsidRDefault="00300FAE" w:rsidP="00300FAE">
            <w:pPr>
              <w:jc w:val="center"/>
              <w:rPr>
                <w:b/>
                <w:bCs/>
              </w:rPr>
            </w:pPr>
          </w:p>
          <w:p w:rsidR="005360AC" w:rsidRDefault="005360AC" w:rsidP="00300FAE">
            <w:pPr>
              <w:jc w:val="center"/>
              <w:rPr>
                <w:b/>
                <w:bCs/>
              </w:rPr>
            </w:pPr>
          </w:p>
          <w:p w:rsidR="00300FAE" w:rsidRPr="004B3DEB" w:rsidRDefault="00300FAE" w:rsidP="00300FAE">
            <w:pPr>
              <w:jc w:val="center"/>
              <w:rPr>
                <w:b/>
                <w:bCs/>
              </w:rPr>
            </w:pPr>
            <w:r>
              <w:rPr>
                <w:b/>
                <w:bCs/>
              </w:rPr>
              <w:t>BGH</w:t>
            </w:r>
          </w:p>
          <w:p w:rsidR="00300FAE" w:rsidRPr="00F94D63" w:rsidRDefault="00300FAE" w:rsidP="00300FAE">
            <w:pPr>
              <w:jc w:val="center"/>
              <w:rPr>
                <w:b/>
                <w:bCs/>
              </w:rPr>
            </w:pPr>
          </w:p>
        </w:tc>
      </w:tr>
    </w:tbl>
    <w:p w:rsidR="00A24D22" w:rsidRPr="00555ED9" w:rsidRDefault="00A24D22" w:rsidP="00412AC0">
      <w:pPr>
        <w:rPr>
          <w:sz w:val="10"/>
          <w:szCs w:val="10"/>
          <w:lang w:val="pt-BR"/>
        </w:rPr>
      </w:pPr>
    </w:p>
    <w:p w:rsidR="00555ED9" w:rsidRDefault="00555ED9" w:rsidP="00412AC0">
      <w:pPr>
        <w:rPr>
          <w:b/>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t xml:space="preserve">              </w:t>
      </w:r>
    </w:p>
    <w:p w:rsidR="00555ED9" w:rsidRPr="00555ED9" w:rsidRDefault="00555ED9" w:rsidP="00412AC0">
      <w:pPr>
        <w:rPr>
          <w:b/>
          <w:lang w:val="pt-BR"/>
        </w:rPr>
      </w:pPr>
    </w:p>
    <w:sectPr w:rsidR="00555ED9" w:rsidRPr="00555ED9" w:rsidSect="00E65B67">
      <w:pgSz w:w="16838" w:h="11906" w:orient="landscape"/>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46CB6"/>
    <w:multiLevelType w:val="hybridMultilevel"/>
    <w:tmpl w:val="52E69F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C7FFE"/>
    <w:multiLevelType w:val="hybridMultilevel"/>
    <w:tmpl w:val="0A40726C"/>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B6"/>
    <w:rsid w:val="0000101E"/>
    <w:rsid w:val="0000203F"/>
    <w:rsid w:val="0000268F"/>
    <w:rsid w:val="000029B3"/>
    <w:rsid w:val="00003896"/>
    <w:rsid w:val="0000499B"/>
    <w:rsid w:val="000078A7"/>
    <w:rsid w:val="00010341"/>
    <w:rsid w:val="00010961"/>
    <w:rsid w:val="000148C4"/>
    <w:rsid w:val="000148F6"/>
    <w:rsid w:val="00016A14"/>
    <w:rsid w:val="00022168"/>
    <w:rsid w:val="00025D0B"/>
    <w:rsid w:val="0003414A"/>
    <w:rsid w:val="00034416"/>
    <w:rsid w:val="000362A1"/>
    <w:rsid w:val="000402CC"/>
    <w:rsid w:val="0004348B"/>
    <w:rsid w:val="00044AF9"/>
    <w:rsid w:val="00050D15"/>
    <w:rsid w:val="0005552A"/>
    <w:rsid w:val="000569F5"/>
    <w:rsid w:val="000611E4"/>
    <w:rsid w:val="000620F9"/>
    <w:rsid w:val="00062476"/>
    <w:rsid w:val="0006416A"/>
    <w:rsid w:val="00065FF7"/>
    <w:rsid w:val="00066942"/>
    <w:rsid w:val="00074A0D"/>
    <w:rsid w:val="00082273"/>
    <w:rsid w:val="00082483"/>
    <w:rsid w:val="00084566"/>
    <w:rsid w:val="000861B6"/>
    <w:rsid w:val="000922AC"/>
    <w:rsid w:val="000A2B6F"/>
    <w:rsid w:val="000A3AFE"/>
    <w:rsid w:val="000A6342"/>
    <w:rsid w:val="000B24A8"/>
    <w:rsid w:val="000B411A"/>
    <w:rsid w:val="000B4A21"/>
    <w:rsid w:val="000B6336"/>
    <w:rsid w:val="000C0FAF"/>
    <w:rsid w:val="000C40A2"/>
    <w:rsid w:val="000D407A"/>
    <w:rsid w:val="000D463E"/>
    <w:rsid w:val="000D4C7F"/>
    <w:rsid w:val="000D4FC9"/>
    <w:rsid w:val="000E1652"/>
    <w:rsid w:val="000E21AD"/>
    <w:rsid w:val="000E4331"/>
    <w:rsid w:val="000F049F"/>
    <w:rsid w:val="000F197A"/>
    <w:rsid w:val="000F550E"/>
    <w:rsid w:val="000F64C4"/>
    <w:rsid w:val="000F679F"/>
    <w:rsid w:val="000F68B3"/>
    <w:rsid w:val="00102B7D"/>
    <w:rsid w:val="00105DB2"/>
    <w:rsid w:val="00111519"/>
    <w:rsid w:val="00115360"/>
    <w:rsid w:val="00115A2C"/>
    <w:rsid w:val="00116683"/>
    <w:rsid w:val="001167B1"/>
    <w:rsid w:val="001238EC"/>
    <w:rsid w:val="00123FCC"/>
    <w:rsid w:val="0012517E"/>
    <w:rsid w:val="001257B0"/>
    <w:rsid w:val="00126C43"/>
    <w:rsid w:val="001279F6"/>
    <w:rsid w:val="00132A7C"/>
    <w:rsid w:val="0013565F"/>
    <w:rsid w:val="0013752E"/>
    <w:rsid w:val="00140915"/>
    <w:rsid w:val="00144471"/>
    <w:rsid w:val="00147A70"/>
    <w:rsid w:val="00151223"/>
    <w:rsid w:val="0015195C"/>
    <w:rsid w:val="001520D5"/>
    <w:rsid w:val="001569F2"/>
    <w:rsid w:val="0016078A"/>
    <w:rsid w:val="00160821"/>
    <w:rsid w:val="0017286F"/>
    <w:rsid w:val="0017479B"/>
    <w:rsid w:val="00175C25"/>
    <w:rsid w:val="00175D8D"/>
    <w:rsid w:val="001769E5"/>
    <w:rsid w:val="00182645"/>
    <w:rsid w:val="00182CBA"/>
    <w:rsid w:val="00185B94"/>
    <w:rsid w:val="0019301A"/>
    <w:rsid w:val="00194622"/>
    <w:rsid w:val="001A23F9"/>
    <w:rsid w:val="001A6CB8"/>
    <w:rsid w:val="001B0B5D"/>
    <w:rsid w:val="001B16C6"/>
    <w:rsid w:val="001B225C"/>
    <w:rsid w:val="001B4187"/>
    <w:rsid w:val="001B4F09"/>
    <w:rsid w:val="001C1BB6"/>
    <w:rsid w:val="001C2186"/>
    <w:rsid w:val="001C5B35"/>
    <w:rsid w:val="001D2477"/>
    <w:rsid w:val="001D51EF"/>
    <w:rsid w:val="001D7D3C"/>
    <w:rsid w:val="001E1F20"/>
    <w:rsid w:val="001E25E3"/>
    <w:rsid w:val="001E3398"/>
    <w:rsid w:val="001E3812"/>
    <w:rsid w:val="001E4AAF"/>
    <w:rsid w:val="001E52FE"/>
    <w:rsid w:val="001F00B9"/>
    <w:rsid w:val="001F1EB0"/>
    <w:rsid w:val="001F2FD3"/>
    <w:rsid w:val="001F6C84"/>
    <w:rsid w:val="0020125B"/>
    <w:rsid w:val="00201E97"/>
    <w:rsid w:val="00201F8B"/>
    <w:rsid w:val="002048AB"/>
    <w:rsid w:val="00207202"/>
    <w:rsid w:val="00213B37"/>
    <w:rsid w:val="002174D8"/>
    <w:rsid w:val="002213FB"/>
    <w:rsid w:val="00221D96"/>
    <w:rsid w:val="00223E6B"/>
    <w:rsid w:val="002272BC"/>
    <w:rsid w:val="00227B8D"/>
    <w:rsid w:val="00230B10"/>
    <w:rsid w:val="002337CC"/>
    <w:rsid w:val="00236A64"/>
    <w:rsid w:val="00237309"/>
    <w:rsid w:val="00240481"/>
    <w:rsid w:val="0024228C"/>
    <w:rsid w:val="00242684"/>
    <w:rsid w:val="00243D12"/>
    <w:rsid w:val="00251FA7"/>
    <w:rsid w:val="00253FC8"/>
    <w:rsid w:val="00257BC5"/>
    <w:rsid w:val="00262079"/>
    <w:rsid w:val="00265118"/>
    <w:rsid w:val="0026706D"/>
    <w:rsid w:val="002674F2"/>
    <w:rsid w:val="00270389"/>
    <w:rsid w:val="00276BF6"/>
    <w:rsid w:val="00277A62"/>
    <w:rsid w:val="0028047A"/>
    <w:rsid w:val="002823E1"/>
    <w:rsid w:val="00290624"/>
    <w:rsid w:val="00291CF3"/>
    <w:rsid w:val="002931EA"/>
    <w:rsid w:val="00295A42"/>
    <w:rsid w:val="002A38E9"/>
    <w:rsid w:val="002B0879"/>
    <w:rsid w:val="002B7EB9"/>
    <w:rsid w:val="002C23F2"/>
    <w:rsid w:val="002C4A7D"/>
    <w:rsid w:val="002C603C"/>
    <w:rsid w:val="002C654E"/>
    <w:rsid w:val="002C6959"/>
    <w:rsid w:val="002D462E"/>
    <w:rsid w:val="002E0DE5"/>
    <w:rsid w:val="002E12F3"/>
    <w:rsid w:val="002E1E77"/>
    <w:rsid w:val="002E5E6D"/>
    <w:rsid w:val="002F2818"/>
    <w:rsid w:val="002F4D05"/>
    <w:rsid w:val="002F7AAF"/>
    <w:rsid w:val="00300FAE"/>
    <w:rsid w:val="00303CAD"/>
    <w:rsid w:val="003056C2"/>
    <w:rsid w:val="00320A58"/>
    <w:rsid w:val="003220ED"/>
    <w:rsid w:val="00322B0F"/>
    <w:rsid w:val="00322ED0"/>
    <w:rsid w:val="00324080"/>
    <w:rsid w:val="0032626E"/>
    <w:rsid w:val="00326E07"/>
    <w:rsid w:val="00327702"/>
    <w:rsid w:val="00327FC4"/>
    <w:rsid w:val="0033395C"/>
    <w:rsid w:val="003377D0"/>
    <w:rsid w:val="00344E7D"/>
    <w:rsid w:val="00347A96"/>
    <w:rsid w:val="00354426"/>
    <w:rsid w:val="00355EB0"/>
    <w:rsid w:val="00356D04"/>
    <w:rsid w:val="003621F1"/>
    <w:rsid w:val="003626FF"/>
    <w:rsid w:val="00366887"/>
    <w:rsid w:val="00366C30"/>
    <w:rsid w:val="00371B25"/>
    <w:rsid w:val="0038315B"/>
    <w:rsid w:val="0038403E"/>
    <w:rsid w:val="003848B6"/>
    <w:rsid w:val="00385511"/>
    <w:rsid w:val="003878EA"/>
    <w:rsid w:val="00392134"/>
    <w:rsid w:val="00397688"/>
    <w:rsid w:val="003A03EB"/>
    <w:rsid w:val="003A04F6"/>
    <w:rsid w:val="003A0AD4"/>
    <w:rsid w:val="003A0D87"/>
    <w:rsid w:val="003A101F"/>
    <w:rsid w:val="003A6F70"/>
    <w:rsid w:val="003B23CD"/>
    <w:rsid w:val="003B7584"/>
    <w:rsid w:val="003C4B3C"/>
    <w:rsid w:val="003C5F79"/>
    <w:rsid w:val="003D0651"/>
    <w:rsid w:val="003D38F6"/>
    <w:rsid w:val="003E4347"/>
    <w:rsid w:val="003F2064"/>
    <w:rsid w:val="00400455"/>
    <w:rsid w:val="0040092C"/>
    <w:rsid w:val="00401ECC"/>
    <w:rsid w:val="00407DD1"/>
    <w:rsid w:val="004104D8"/>
    <w:rsid w:val="00410CDC"/>
    <w:rsid w:val="00412AC0"/>
    <w:rsid w:val="00413DB9"/>
    <w:rsid w:val="0041525F"/>
    <w:rsid w:val="004173D1"/>
    <w:rsid w:val="004222BB"/>
    <w:rsid w:val="00425F65"/>
    <w:rsid w:val="00430545"/>
    <w:rsid w:val="004329DA"/>
    <w:rsid w:val="004375E1"/>
    <w:rsid w:val="00437A52"/>
    <w:rsid w:val="00437B2A"/>
    <w:rsid w:val="0044234F"/>
    <w:rsid w:val="0044341B"/>
    <w:rsid w:val="00447A1B"/>
    <w:rsid w:val="00452060"/>
    <w:rsid w:val="00453FEB"/>
    <w:rsid w:val="00454393"/>
    <w:rsid w:val="004603D9"/>
    <w:rsid w:val="00463060"/>
    <w:rsid w:val="00465CFC"/>
    <w:rsid w:val="00467777"/>
    <w:rsid w:val="00470326"/>
    <w:rsid w:val="0047582E"/>
    <w:rsid w:val="00476030"/>
    <w:rsid w:val="004764B6"/>
    <w:rsid w:val="004770AF"/>
    <w:rsid w:val="00480E8C"/>
    <w:rsid w:val="0048172A"/>
    <w:rsid w:val="004865CB"/>
    <w:rsid w:val="00486CA9"/>
    <w:rsid w:val="0049305C"/>
    <w:rsid w:val="00497246"/>
    <w:rsid w:val="004A0EFD"/>
    <w:rsid w:val="004A1553"/>
    <w:rsid w:val="004B0826"/>
    <w:rsid w:val="004B3DEB"/>
    <w:rsid w:val="004C0BC7"/>
    <w:rsid w:val="004C116E"/>
    <w:rsid w:val="004C17CB"/>
    <w:rsid w:val="004C2C0B"/>
    <w:rsid w:val="004C5D03"/>
    <w:rsid w:val="004D11E8"/>
    <w:rsid w:val="004D5EEE"/>
    <w:rsid w:val="004D640C"/>
    <w:rsid w:val="004D6492"/>
    <w:rsid w:val="004D73C6"/>
    <w:rsid w:val="004D7A1A"/>
    <w:rsid w:val="004E498C"/>
    <w:rsid w:val="004E4DDA"/>
    <w:rsid w:val="004E7A54"/>
    <w:rsid w:val="004F1B7B"/>
    <w:rsid w:val="004F2C44"/>
    <w:rsid w:val="004F5AE1"/>
    <w:rsid w:val="005068B4"/>
    <w:rsid w:val="00512F9F"/>
    <w:rsid w:val="00513DBC"/>
    <w:rsid w:val="00532750"/>
    <w:rsid w:val="00534F1E"/>
    <w:rsid w:val="0053518C"/>
    <w:rsid w:val="005360AC"/>
    <w:rsid w:val="00537315"/>
    <w:rsid w:val="00541A79"/>
    <w:rsid w:val="005438D3"/>
    <w:rsid w:val="005445B0"/>
    <w:rsid w:val="00544F51"/>
    <w:rsid w:val="00545012"/>
    <w:rsid w:val="005453F6"/>
    <w:rsid w:val="0054585C"/>
    <w:rsid w:val="00546028"/>
    <w:rsid w:val="00550FE1"/>
    <w:rsid w:val="00552456"/>
    <w:rsid w:val="005525DC"/>
    <w:rsid w:val="00555ED9"/>
    <w:rsid w:val="00561898"/>
    <w:rsid w:val="00563BD3"/>
    <w:rsid w:val="005648D3"/>
    <w:rsid w:val="005730F0"/>
    <w:rsid w:val="00574194"/>
    <w:rsid w:val="00575293"/>
    <w:rsid w:val="00575BE5"/>
    <w:rsid w:val="00576711"/>
    <w:rsid w:val="005813E3"/>
    <w:rsid w:val="00583D7B"/>
    <w:rsid w:val="00585547"/>
    <w:rsid w:val="00586F6B"/>
    <w:rsid w:val="00587493"/>
    <w:rsid w:val="0059231B"/>
    <w:rsid w:val="00594C19"/>
    <w:rsid w:val="00594C4E"/>
    <w:rsid w:val="005A24BC"/>
    <w:rsid w:val="005A4CB0"/>
    <w:rsid w:val="005B4B38"/>
    <w:rsid w:val="005B52D6"/>
    <w:rsid w:val="005B7E02"/>
    <w:rsid w:val="005C024E"/>
    <w:rsid w:val="005C154B"/>
    <w:rsid w:val="005D241D"/>
    <w:rsid w:val="005D6D9B"/>
    <w:rsid w:val="005E0824"/>
    <w:rsid w:val="005E4180"/>
    <w:rsid w:val="005F11AD"/>
    <w:rsid w:val="005F3524"/>
    <w:rsid w:val="0060246F"/>
    <w:rsid w:val="00604684"/>
    <w:rsid w:val="00605354"/>
    <w:rsid w:val="00610F37"/>
    <w:rsid w:val="00612E3A"/>
    <w:rsid w:val="006135D5"/>
    <w:rsid w:val="00614085"/>
    <w:rsid w:val="006149DA"/>
    <w:rsid w:val="00614BEA"/>
    <w:rsid w:val="0061774E"/>
    <w:rsid w:val="00621184"/>
    <w:rsid w:val="00623C52"/>
    <w:rsid w:val="006255DC"/>
    <w:rsid w:val="00630846"/>
    <w:rsid w:val="0063231A"/>
    <w:rsid w:val="006324E2"/>
    <w:rsid w:val="00635063"/>
    <w:rsid w:val="0063668D"/>
    <w:rsid w:val="006377C0"/>
    <w:rsid w:val="00641CE0"/>
    <w:rsid w:val="00643DFC"/>
    <w:rsid w:val="00653DC4"/>
    <w:rsid w:val="00654645"/>
    <w:rsid w:val="0065611C"/>
    <w:rsid w:val="006617A3"/>
    <w:rsid w:val="00662275"/>
    <w:rsid w:val="00664BA7"/>
    <w:rsid w:val="00670B82"/>
    <w:rsid w:val="0067160C"/>
    <w:rsid w:val="00682BF8"/>
    <w:rsid w:val="00684167"/>
    <w:rsid w:val="006855F8"/>
    <w:rsid w:val="00685B40"/>
    <w:rsid w:val="00695329"/>
    <w:rsid w:val="00696C78"/>
    <w:rsid w:val="006A2273"/>
    <w:rsid w:val="006A5C17"/>
    <w:rsid w:val="006A69DA"/>
    <w:rsid w:val="006A7194"/>
    <w:rsid w:val="006B0CD9"/>
    <w:rsid w:val="006B4F94"/>
    <w:rsid w:val="006B662B"/>
    <w:rsid w:val="006C0D86"/>
    <w:rsid w:val="006C2C96"/>
    <w:rsid w:val="006C348B"/>
    <w:rsid w:val="006D0EA3"/>
    <w:rsid w:val="006D135C"/>
    <w:rsid w:val="006D23EF"/>
    <w:rsid w:val="006D3D70"/>
    <w:rsid w:val="006D53ED"/>
    <w:rsid w:val="006E250B"/>
    <w:rsid w:val="006F3379"/>
    <w:rsid w:val="006F5D61"/>
    <w:rsid w:val="00702F91"/>
    <w:rsid w:val="007037D2"/>
    <w:rsid w:val="00704D91"/>
    <w:rsid w:val="00710802"/>
    <w:rsid w:val="00717937"/>
    <w:rsid w:val="0072044C"/>
    <w:rsid w:val="00722CF3"/>
    <w:rsid w:val="00723568"/>
    <w:rsid w:val="00723DDB"/>
    <w:rsid w:val="007303C9"/>
    <w:rsid w:val="007338E0"/>
    <w:rsid w:val="00734157"/>
    <w:rsid w:val="007364E5"/>
    <w:rsid w:val="007366FF"/>
    <w:rsid w:val="007446CA"/>
    <w:rsid w:val="0074502D"/>
    <w:rsid w:val="007473BD"/>
    <w:rsid w:val="00753272"/>
    <w:rsid w:val="00757ACA"/>
    <w:rsid w:val="00762631"/>
    <w:rsid w:val="00772319"/>
    <w:rsid w:val="00782610"/>
    <w:rsid w:val="00790026"/>
    <w:rsid w:val="0079071B"/>
    <w:rsid w:val="00794135"/>
    <w:rsid w:val="00796BFA"/>
    <w:rsid w:val="007A0C1E"/>
    <w:rsid w:val="007A2B08"/>
    <w:rsid w:val="007A6C28"/>
    <w:rsid w:val="007B0462"/>
    <w:rsid w:val="007B3211"/>
    <w:rsid w:val="007B4520"/>
    <w:rsid w:val="007B7FC9"/>
    <w:rsid w:val="007B7FD4"/>
    <w:rsid w:val="007C0DAC"/>
    <w:rsid w:val="007C1165"/>
    <w:rsid w:val="007C4AF1"/>
    <w:rsid w:val="007C4CF6"/>
    <w:rsid w:val="007C5F2C"/>
    <w:rsid w:val="007D0834"/>
    <w:rsid w:val="007D1207"/>
    <w:rsid w:val="007E201D"/>
    <w:rsid w:val="007F1B6C"/>
    <w:rsid w:val="007F5610"/>
    <w:rsid w:val="007F5AA8"/>
    <w:rsid w:val="007F7404"/>
    <w:rsid w:val="00800DAD"/>
    <w:rsid w:val="008037D2"/>
    <w:rsid w:val="00805A30"/>
    <w:rsid w:val="008077CD"/>
    <w:rsid w:val="0081267D"/>
    <w:rsid w:val="00813282"/>
    <w:rsid w:val="008171B5"/>
    <w:rsid w:val="00822795"/>
    <w:rsid w:val="0082621F"/>
    <w:rsid w:val="008322AA"/>
    <w:rsid w:val="008419E4"/>
    <w:rsid w:val="00847DBF"/>
    <w:rsid w:val="00860B37"/>
    <w:rsid w:val="00861A3C"/>
    <w:rsid w:val="00866B5A"/>
    <w:rsid w:val="00870538"/>
    <w:rsid w:val="00874E97"/>
    <w:rsid w:val="00880800"/>
    <w:rsid w:val="00880FF2"/>
    <w:rsid w:val="008904AB"/>
    <w:rsid w:val="00893B2E"/>
    <w:rsid w:val="00894129"/>
    <w:rsid w:val="00894964"/>
    <w:rsid w:val="008A476F"/>
    <w:rsid w:val="008A5A19"/>
    <w:rsid w:val="008B284B"/>
    <w:rsid w:val="008B2957"/>
    <w:rsid w:val="008B6CD7"/>
    <w:rsid w:val="008C3F7D"/>
    <w:rsid w:val="008C708A"/>
    <w:rsid w:val="008D0559"/>
    <w:rsid w:val="008D2348"/>
    <w:rsid w:val="008D5803"/>
    <w:rsid w:val="008D7B0E"/>
    <w:rsid w:val="008E0CF5"/>
    <w:rsid w:val="008E2590"/>
    <w:rsid w:val="008F3162"/>
    <w:rsid w:val="008F4E9B"/>
    <w:rsid w:val="008F5454"/>
    <w:rsid w:val="008F71C6"/>
    <w:rsid w:val="008F76DC"/>
    <w:rsid w:val="009139BE"/>
    <w:rsid w:val="00913A56"/>
    <w:rsid w:val="00914D4D"/>
    <w:rsid w:val="009150A0"/>
    <w:rsid w:val="00915703"/>
    <w:rsid w:val="00916901"/>
    <w:rsid w:val="00916A31"/>
    <w:rsid w:val="00916B32"/>
    <w:rsid w:val="00917712"/>
    <w:rsid w:val="0092106E"/>
    <w:rsid w:val="0092496E"/>
    <w:rsid w:val="00927736"/>
    <w:rsid w:val="00933D98"/>
    <w:rsid w:val="009424EF"/>
    <w:rsid w:val="00942523"/>
    <w:rsid w:val="00945761"/>
    <w:rsid w:val="00947049"/>
    <w:rsid w:val="009502F1"/>
    <w:rsid w:val="0095758F"/>
    <w:rsid w:val="00957D1D"/>
    <w:rsid w:val="00960064"/>
    <w:rsid w:val="0096644B"/>
    <w:rsid w:val="00967F1F"/>
    <w:rsid w:val="009704FE"/>
    <w:rsid w:val="00972E85"/>
    <w:rsid w:val="00983F5C"/>
    <w:rsid w:val="0098441D"/>
    <w:rsid w:val="00985E37"/>
    <w:rsid w:val="009A1D64"/>
    <w:rsid w:val="009A251E"/>
    <w:rsid w:val="009A2E4A"/>
    <w:rsid w:val="009A3DD8"/>
    <w:rsid w:val="009A4437"/>
    <w:rsid w:val="009B39F0"/>
    <w:rsid w:val="009B595F"/>
    <w:rsid w:val="009B608E"/>
    <w:rsid w:val="009C45DD"/>
    <w:rsid w:val="009C481B"/>
    <w:rsid w:val="009C4FEA"/>
    <w:rsid w:val="009C5D0F"/>
    <w:rsid w:val="009C7709"/>
    <w:rsid w:val="009D02DB"/>
    <w:rsid w:val="009D07BA"/>
    <w:rsid w:val="009D0D9F"/>
    <w:rsid w:val="009D0EDE"/>
    <w:rsid w:val="009D1573"/>
    <w:rsid w:val="009E1899"/>
    <w:rsid w:val="009E42DF"/>
    <w:rsid w:val="009E618C"/>
    <w:rsid w:val="009E6CD6"/>
    <w:rsid w:val="009F0ADA"/>
    <w:rsid w:val="009F24A0"/>
    <w:rsid w:val="009F3C4D"/>
    <w:rsid w:val="00A007EC"/>
    <w:rsid w:val="00A01509"/>
    <w:rsid w:val="00A03B03"/>
    <w:rsid w:val="00A04B04"/>
    <w:rsid w:val="00A04C5C"/>
    <w:rsid w:val="00A062C2"/>
    <w:rsid w:val="00A1309D"/>
    <w:rsid w:val="00A13348"/>
    <w:rsid w:val="00A139BC"/>
    <w:rsid w:val="00A146AC"/>
    <w:rsid w:val="00A1503E"/>
    <w:rsid w:val="00A17A1F"/>
    <w:rsid w:val="00A208AB"/>
    <w:rsid w:val="00A24296"/>
    <w:rsid w:val="00A24D22"/>
    <w:rsid w:val="00A25405"/>
    <w:rsid w:val="00A326A3"/>
    <w:rsid w:val="00A327AE"/>
    <w:rsid w:val="00A338FB"/>
    <w:rsid w:val="00A365B4"/>
    <w:rsid w:val="00A444B6"/>
    <w:rsid w:val="00A451B0"/>
    <w:rsid w:val="00A47903"/>
    <w:rsid w:val="00A536B7"/>
    <w:rsid w:val="00A55539"/>
    <w:rsid w:val="00A60CBB"/>
    <w:rsid w:val="00A62F6E"/>
    <w:rsid w:val="00A645E8"/>
    <w:rsid w:val="00A70EEE"/>
    <w:rsid w:val="00A7286F"/>
    <w:rsid w:val="00A7656B"/>
    <w:rsid w:val="00A81512"/>
    <w:rsid w:val="00A861BB"/>
    <w:rsid w:val="00A92AFF"/>
    <w:rsid w:val="00A94E1C"/>
    <w:rsid w:val="00A96200"/>
    <w:rsid w:val="00A97559"/>
    <w:rsid w:val="00AA0AF1"/>
    <w:rsid w:val="00AA1F13"/>
    <w:rsid w:val="00AA2C78"/>
    <w:rsid w:val="00AA32EB"/>
    <w:rsid w:val="00AA39EB"/>
    <w:rsid w:val="00AA3C24"/>
    <w:rsid w:val="00AA6089"/>
    <w:rsid w:val="00AC1927"/>
    <w:rsid w:val="00AC272D"/>
    <w:rsid w:val="00AC31A0"/>
    <w:rsid w:val="00AC36B4"/>
    <w:rsid w:val="00AC7F3D"/>
    <w:rsid w:val="00AD281E"/>
    <w:rsid w:val="00AE091B"/>
    <w:rsid w:val="00AE0B66"/>
    <w:rsid w:val="00AE287F"/>
    <w:rsid w:val="00AE62F7"/>
    <w:rsid w:val="00AF18A3"/>
    <w:rsid w:val="00AF35F1"/>
    <w:rsid w:val="00AF6829"/>
    <w:rsid w:val="00B10165"/>
    <w:rsid w:val="00B11171"/>
    <w:rsid w:val="00B12C4D"/>
    <w:rsid w:val="00B157ED"/>
    <w:rsid w:val="00B1686D"/>
    <w:rsid w:val="00B16CE8"/>
    <w:rsid w:val="00B20820"/>
    <w:rsid w:val="00B22E49"/>
    <w:rsid w:val="00B23176"/>
    <w:rsid w:val="00B2545D"/>
    <w:rsid w:val="00B27939"/>
    <w:rsid w:val="00B31D8E"/>
    <w:rsid w:val="00B34977"/>
    <w:rsid w:val="00B34E8D"/>
    <w:rsid w:val="00B367DD"/>
    <w:rsid w:val="00B4021F"/>
    <w:rsid w:val="00B4166F"/>
    <w:rsid w:val="00B4425E"/>
    <w:rsid w:val="00B44453"/>
    <w:rsid w:val="00B45E4B"/>
    <w:rsid w:val="00B516BA"/>
    <w:rsid w:val="00B54242"/>
    <w:rsid w:val="00B566BD"/>
    <w:rsid w:val="00B66A6D"/>
    <w:rsid w:val="00B66D4E"/>
    <w:rsid w:val="00B708B1"/>
    <w:rsid w:val="00B74332"/>
    <w:rsid w:val="00B85456"/>
    <w:rsid w:val="00B85FA8"/>
    <w:rsid w:val="00B90B8A"/>
    <w:rsid w:val="00B918D4"/>
    <w:rsid w:val="00B93B88"/>
    <w:rsid w:val="00BA207A"/>
    <w:rsid w:val="00BA25E5"/>
    <w:rsid w:val="00BA33B4"/>
    <w:rsid w:val="00BA5B02"/>
    <w:rsid w:val="00BB217C"/>
    <w:rsid w:val="00BB3009"/>
    <w:rsid w:val="00BC0290"/>
    <w:rsid w:val="00BC0B2D"/>
    <w:rsid w:val="00BC0C47"/>
    <w:rsid w:val="00BC2163"/>
    <w:rsid w:val="00BC2D4C"/>
    <w:rsid w:val="00BC595F"/>
    <w:rsid w:val="00BC6707"/>
    <w:rsid w:val="00BE204E"/>
    <w:rsid w:val="00BE4B78"/>
    <w:rsid w:val="00BE52E7"/>
    <w:rsid w:val="00BE6597"/>
    <w:rsid w:val="00BF260B"/>
    <w:rsid w:val="00BF3209"/>
    <w:rsid w:val="00BF56C5"/>
    <w:rsid w:val="00C04CA7"/>
    <w:rsid w:val="00C071BB"/>
    <w:rsid w:val="00C1029E"/>
    <w:rsid w:val="00C108A9"/>
    <w:rsid w:val="00C16BF8"/>
    <w:rsid w:val="00C16C8A"/>
    <w:rsid w:val="00C200E5"/>
    <w:rsid w:val="00C217E3"/>
    <w:rsid w:val="00C2319A"/>
    <w:rsid w:val="00C24D58"/>
    <w:rsid w:val="00C254AF"/>
    <w:rsid w:val="00C26E0F"/>
    <w:rsid w:val="00C26E1E"/>
    <w:rsid w:val="00C27C80"/>
    <w:rsid w:val="00C4457D"/>
    <w:rsid w:val="00C44F5C"/>
    <w:rsid w:val="00C52AB1"/>
    <w:rsid w:val="00C54F0C"/>
    <w:rsid w:val="00C57533"/>
    <w:rsid w:val="00C620A1"/>
    <w:rsid w:val="00C66108"/>
    <w:rsid w:val="00C66777"/>
    <w:rsid w:val="00C67D70"/>
    <w:rsid w:val="00C7081C"/>
    <w:rsid w:val="00C71AF3"/>
    <w:rsid w:val="00C7302D"/>
    <w:rsid w:val="00C766F0"/>
    <w:rsid w:val="00C80BD8"/>
    <w:rsid w:val="00C822FA"/>
    <w:rsid w:val="00C82EBB"/>
    <w:rsid w:val="00C84ECC"/>
    <w:rsid w:val="00C859A5"/>
    <w:rsid w:val="00C90642"/>
    <w:rsid w:val="00C91CEF"/>
    <w:rsid w:val="00C91D55"/>
    <w:rsid w:val="00C93E41"/>
    <w:rsid w:val="00C955E1"/>
    <w:rsid w:val="00CA4822"/>
    <w:rsid w:val="00CA62DE"/>
    <w:rsid w:val="00CA659C"/>
    <w:rsid w:val="00CB434E"/>
    <w:rsid w:val="00CB673D"/>
    <w:rsid w:val="00CB77FA"/>
    <w:rsid w:val="00CC0DE3"/>
    <w:rsid w:val="00CC2AD0"/>
    <w:rsid w:val="00CD1EF3"/>
    <w:rsid w:val="00CD2B7A"/>
    <w:rsid w:val="00CE2360"/>
    <w:rsid w:val="00CE7878"/>
    <w:rsid w:val="00CF020C"/>
    <w:rsid w:val="00CF199B"/>
    <w:rsid w:val="00CF4BD4"/>
    <w:rsid w:val="00CF5FC6"/>
    <w:rsid w:val="00CF7817"/>
    <w:rsid w:val="00D0045F"/>
    <w:rsid w:val="00D01A40"/>
    <w:rsid w:val="00D069B8"/>
    <w:rsid w:val="00D06F46"/>
    <w:rsid w:val="00D07DC1"/>
    <w:rsid w:val="00D10877"/>
    <w:rsid w:val="00D1122A"/>
    <w:rsid w:val="00D1371C"/>
    <w:rsid w:val="00D20205"/>
    <w:rsid w:val="00D20614"/>
    <w:rsid w:val="00D2119B"/>
    <w:rsid w:val="00D24BD8"/>
    <w:rsid w:val="00D32D59"/>
    <w:rsid w:val="00D35C79"/>
    <w:rsid w:val="00D379A1"/>
    <w:rsid w:val="00D400DD"/>
    <w:rsid w:val="00D41B27"/>
    <w:rsid w:val="00D43AA5"/>
    <w:rsid w:val="00D44512"/>
    <w:rsid w:val="00D454BD"/>
    <w:rsid w:val="00D507C2"/>
    <w:rsid w:val="00D528DC"/>
    <w:rsid w:val="00D5688E"/>
    <w:rsid w:val="00D644F9"/>
    <w:rsid w:val="00D74880"/>
    <w:rsid w:val="00D80BAB"/>
    <w:rsid w:val="00D821C7"/>
    <w:rsid w:val="00D83DC2"/>
    <w:rsid w:val="00D84692"/>
    <w:rsid w:val="00D865FF"/>
    <w:rsid w:val="00D924C7"/>
    <w:rsid w:val="00D924CD"/>
    <w:rsid w:val="00D95553"/>
    <w:rsid w:val="00D97071"/>
    <w:rsid w:val="00DA40BB"/>
    <w:rsid w:val="00DA43C2"/>
    <w:rsid w:val="00DA499E"/>
    <w:rsid w:val="00DB499A"/>
    <w:rsid w:val="00DB716C"/>
    <w:rsid w:val="00DB780E"/>
    <w:rsid w:val="00DC0F1C"/>
    <w:rsid w:val="00DC2FC8"/>
    <w:rsid w:val="00DC63DD"/>
    <w:rsid w:val="00DC6923"/>
    <w:rsid w:val="00DC75CA"/>
    <w:rsid w:val="00DD0581"/>
    <w:rsid w:val="00DD1E39"/>
    <w:rsid w:val="00DD2DCD"/>
    <w:rsid w:val="00DD33E2"/>
    <w:rsid w:val="00DE20C1"/>
    <w:rsid w:val="00DE4444"/>
    <w:rsid w:val="00DE66F4"/>
    <w:rsid w:val="00DF1022"/>
    <w:rsid w:val="00DF3FBF"/>
    <w:rsid w:val="00E02E8F"/>
    <w:rsid w:val="00E040B5"/>
    <w:rsid w:val="00E04D0E"/>
    <w:rsid w:val="00E06836"/>
    <w:rsid w:val="00E10A29"/>
    <w:rsid w:val="00E1567B"/>
    <w:rsid w:val="00E168D9"/>
    <w:rsid w:val="00E16DA8"/>
    <w:rsid w:val="00E26AD9"/>
    <w:rsid w:val="00E303ED"/>
    <w:rsid w:val="00E31A54"/>
    <w:rsid w:val="00E35533"/>
    <w:rsid w:val="00E35D6F"/>
    <w:rsid w:val="00E36376"/>
    <w:rsid w:val="00E3758C"/>
    <w:rsid w:val="00E37F31"/>
    <w:rsid w:val="00E40E8C"/>
    <w:rsid w:val="00E44508"/>
    <w:rsid w:val="00E47377"/>
    <w:rsid w:val="00E50332"/>
    <w:rsid w:val="00E51BB4"/>
    <w:rsid w:val="00E545BF"/>
    <w:rsid w:val="00E55100"/>
    <w:rsid w:val="00E6258E"/>
    <w:rsid w:val="00E64EF7"/>
    <w:rsid w:val="00E65B67"/>
    <w:rsid w:val="00E67B6E"/>
    <w:rsid w:val="00E71D14"/>
    <w:rsid w:val="00E72500"/>
    <w:rsid w:val="00E735B8"/>
    <w:rsid w:val="00E75B30"/>
    <w:rsid w:val="00E81598"/>
    <w:rsid w:val="00E82607"/>
    <w:rsid w:val="00E87E27"/>
    <w:rsid w:val="00E935A3"/>
    <w:rsid w:val="00E941CC"/>
    <w:rsid w:val="00EA36BD"/>
    <w:rsid w:val="00EB1FA8"/>
    <w:rsid w:val="00EB688B"/>
    <w:rsid w:val="00ED7DA2"/>
    <w:rsid w:val="00EE34AC"/>
    <w:rsid w:val="00EE4A1F"/>
    <w:rsid w:val="00F00530"/>
    <w:rsid w:val="00F00BEB"/>
    <w:rsid w:val="00F02285"/>
    <w:rsid w:val="00F04936"/>
    <w:rsid w:val="00F06363"/>
    <w:rsid w:val="00F103C7"/>
    <w:rsid w:val="00F113CC"/>
    <w:rsid w:val="00F14972"/>
    <w:rsid w:val="00F27835"/>
    <w:rsid w:val="00F30D5D"/>
    <w:rsid w:val="00F34EFC"/>
    <w:rsid w:val="00F352A0"/>
    <w:rsid w:val="00F437F2"/>
    <w:rsid w:val="00F476ED"/>
    <w:rsid w:val="00F534EB"/>
    <w:rsid w:val="00F5508E"/>
    <w:rsid w:val="00F55D9A"/>
    <w:rsid w:val="00F5673D"/>
    <w:rsid w:val="00F60B21"/>
    <w:rsid w:val="00F60C1C"/>
    <w:rsid w:val="00F628CA"/>
    <w:rsid w:val="00F64E80"/>
    <w:rsid w:val="00F72C1A"/>
    <w:rsid w:val="00F74BFD"/>
    <w:rsid w:val="00F80EA6"/>
    <w:rsid w:val="00F81FB3"/>
    <w:rsid w:val="00F90831"/>
    <w:rsid w:val="00F927AB"/>
    <w:rsid w:val="00F94D63"/>
    <w:rsid w:val="00F97BAB"/>
    <w:rsid w:val="00F97BAE"/>
    <w:rsid w:val="00FA006F"/>
    <w:rsid w:val="00FA1162"/>
    <w:rsid w:val="00FA5AF8"/>
    <w:rsid w:val="00FB48C8"/>
    <w:rsid w:val="00FC1B5A"/>
    <w:rsid w:val="00FC1D7F"/>
    <w:rsid w:val="00FC451E"/>
    <w:rsid w:val="00FC6D2C"/>
    <w:rsid w:val="00FC7625"/>
    <w:rsid w:val="00FD06A5"/>
    <w:rsid w:val="00FD253E"/>
    <w:rsid w:val="00FD38B6"/>
    <w:rsid w:val="00FD38F3"/>
    <w:rsid w:val="00FD3E24"/>
    <w:rsid w:val="00FD76AC"/>
    <w:rsid w:val="00FD7B46"/>
    <w:rsid w:val="00FE3DB5"/>
    <w:rsid w:val="00FF2506"/>
    <w:rsid w:val="00FF26B1"/>
    <w:rsid w:val="00FF4FC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A2EF"/>
  <w15:docId w15:val="{747FD86B-AE0C-4416-99B0-9B597CAE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8B6"/>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77"/>
    <w:pPr>
      <w:ind w:left="720"/>
      <w:contextualSpacing/>
    </w:pPr>
  </w:style>
  <w:style w:type="paragraph" w:styleId="BalloonText">
    <w:name w:val="Balloon Text"/>
    <w:basedOn w:val="Normal"/>
    <w:link w:val="BalloonTextChar"/>
    <w:uiPriority w:val="99"/>
    <w:semiHidden/>
    <w:unhideWhenUsed/>
    <w:rsid w:val="00F72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C1A"/>
    <w:rPr>
      <w:rFonts w:ascii="Segoe UI" w:eastAsia="Times New Roman" w:hAnsi="Segoe UI" w:cs="Segoe UI"/>
      <w:sz w:val="18"/>
      <w:szCs w:val="18"/>
      <w:lang w:val="en-US"/>
    </w:rPr>
  </w:style>
  <w:style w:type="character" w:styleId="Strong">
    <w:name w:val="Strong"/>
    <w:uiPriority w:val="22"/>
    <w:qFormat/>
    <w:rsid w:val="00DD33E2"/>
    <w:rPr>
      <w:b/>
      <w:bCs/>
    </w:rPr>
  </w:style>
  <w:style w:type="character" w:styleId="Hyperlink">
    <w:name w:val="Hyperlink"/>
    <w:basedOn w:val="DefaultParagraphFont"/>
    <w:uiPriority w:val="99"/>
    <w:unhideWhenUsed/>
    <w:rsid w:val="002674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CNTT-LTK</cp:lastModifiedBy>
  <cp:revision>6</cp:revision>
  <cp:lastPrinted>2021-06-01T02:23:00Z</cp:lastPrinted>
  <dcterms:created xsi:type="dcterms:W3CDTF">2022-03-27T08:47:00Z</dcterms:created>
  <dcterms:modified xsi:type="dcterms:W3CDTF">2022-03-27T14:24:00Z</dcterms:modified>
</cp:coreProperties>
</file>