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E36376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E36376">
              <w:rPr>
                <w:b/>
                <w:bCs/>
                <w:i/>
                <w:iCs/>
              </w:rPr>
              <w:t>07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36376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E36376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315B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E3637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Pr="009A251E" w:rsidRDefault="009A251E" w:rsidP="0057529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 7h</w:t>
            </w:r>
            <w:r w:rsidR="00866B5A">
              <w:rPr>
                <w:b/>
                <w:bCs/>
                <w:color w:val="FF0000"/>
              </w:rPr>
              <w:t>20</w:t>
            </w:r>
            <w:r>
              <w:rPr>
                <w:b/>
                <w:bCs/>
                <w:color w:val="FF0000"/>
              </w:rPr>
              <w:t>: Họp giao ban GVCN tại phòng HĐSP.</w:t>
            </w:r>
          </w:p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</w:t>
            </w:r>
            <w:r w:rsidR="009A251E">
              <w:rPr>
                <w:bCs/>
              </w:rPr>
              <w:t xml:space="preserve"> K6</w:t>
            </w:r>
            <w:r w:rsidR="00575293">
              <w:rPr>
                <w:bCs/>
              </w:rPr>
              <w:t xml:space="preserve"> học trực tuyến</w:t>
            </w:r>
            <w:r w:rsidR="009A251E">
              <w:rPr>
                <w:bCs/>
              </w:rPr>
              <w:t>, các lớp K7,8,9 học trực tiếp</w:t>
            </w:r>
            <w:r w:rsidR="00575293">
              <w:rPr>
                <w:bCs/>
              </w:rPr>
              <w:t xml:space="preserve"> theo TKB</w:t>
            </w:r>
            <w:r w:rsidR="00D924C7">
              <w:rPr>
                <w:bCs/>
              </w:rPr>
              <w:t xml:space="preserve"> </w:t>
            </w:r>
            <w:r w:rsidR="00207202">
              <w:rPr>
                <w:bCs/>
              </w:rPr>
              <w:t>số 5</w:t>
            </w:r>
            <w:r w:rsidR="00575293">
              <w:rPr>
                <w:bCs/>
              </w:rPr>
              <w:t>.</w:t>
            </w:r>
          </w:p>
          <w:p w:rsidR="00291CF3" w:rsidRPr="00291CF3" w:rsidRDefault="009A251E" w:rsidP="00E36376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>* Khối 9 thực hiện học tiết 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76" w:rsidRPr="00A97559" w:rsidRDefault="0038315B" w:rsidP="00E36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  <w:p w:rsidR="00A47903" w:rsidRPr="00A97559" w:rsidRDefault="00A47903" w:rsidP="0020720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91CF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  <w:r w:rsidR="00E36376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Default="001A6CB8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6B5A">
              <w:rPr>
                <w:bCs/>
              </w:rPr>
              <w:t>BGH d</w:t>
            </w:r>
            <w:r w:rsidR="00F06363">
              <w:rPr>
                <w:bCs/>
              </w:rPr>
              <w:t>ự giờ, kiểm tra nề nếp các lớp.</w:t>
            </w:r>
          </w:p>
          <w:p w:rsidR="00447A1B" w:rsidRPr="004F2C44" w:rsidRDefault="0060246F" w:rsidP="00E36376">
            <w:pPr>
              <w:jc w:val="both"/>
              <w:rPr>
                <w:bCs/>
              </w:rPr>
            </w:pPr>
            <w:r>
              <w:rPr>
                <w:bCs/>
              </w:rPr>
              <w:t>* GVCN khối 9 nộp danh sách chia nhóm về BGH và thông báo cho học sinh.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Pr="006A5C17" w:rsidRDefault="00E303ED" w:rsidP="00E36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0246F">
              <w:rPr>
                <w:bCs/>
              </w:rPr>
              <w:t>BGH duyệt đề khảo sát Ngữ văn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291CF3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</w:t>
            </w:r>
            <w:r w:rsidR="00E36376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329" w:rsidRPr="00695329" w:rsidRDefault="00605354" w:rsidP="00E36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0246F">
              <w:rPr>
                <w:bCs/>
              </w:rPr>
              <w:t>BGH kiểm tra kết quả ôn tập trên HanoiStudy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20720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60246F">
              <w:rPr>
                <w:bCs/>
              </w:rPr>
              <w:t>Đ/c Xuân Mai nộp đề khảo sát Toán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E3637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10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8A9" w:rsidRPr="00695329" w:rsidRDefault="000569F5" w:rsidP="00E36376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0246F">
              <w:rPr>
                <w:bCs/>
              </w:rPr>
              <w:t>Tiết 1,2: Khảo sát Ngữ văn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76" w:rsidRPr="00207202" w:rsidRDefault="002C4A7D" w:rsidP="00E36376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</w:p>
          <w:p w:rsidR="0038315B" w:rsidRPr="00207202" w:rsidRDefault="0038315B" w:rsidP="0020720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E3637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11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471" w:rsidRDefault="00132A7C" w:rsidP="0060246F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0246F">
              <w:rPr>
                <w:bCs/>
              </w:rPr>
              <w:t>Tiết 1,2: Khảo sát Toán khối 9.</w:t>
            </w:r>
          </w:p>
          <w:p w:rsidR="0060246F" w:rsidRPr="00144471" w:rsidRDefault="0060246F" w:rsidP="0060246F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BGH duyệt đề Tin 6,7 và Công nghệ 6,7,8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03" w:rsidRPr="006A5C17" w:rsidRDefault="008904AB" w:rsidP="00E3637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0246F">
              <w:rPr>
                <w:bCs/>
              </w:rPr>
              <w:t>Đ/c Ngọc nộp đề khảo sát Anh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E36376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291CF3">
              <w:rPr>
                <w:b/>
                <w:bCs/>
                <w:i/>
                <w:iCs/>
              </w:rPr>
              <w:t>3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72" w:rsidRDefault="00425F65" w:rsidP="00E36376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60246F">
              <w:rPr>
                <w:bCs/>
              </w:rPr>
              <w:t>Tiết 1: Khảo sát Tiếng Anh khối 9.</w:t>
            </w:r>
          </w:p>
          <w:p w:rsidR="0060246F" w:rsidRPr="00695329" w:rsidRDefault="0060246F" w:rsidP="00E3637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BGH duyệt đề GDCD khối 6,7,8,9.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291C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E36376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291CF3">
              <w:rPr>
                <w:b/>
                <w:bCs/>
                <w:i/>
                <w:iCs/>
                <w:lang w:val="pt-BR"/>
              </w:rPr>
              <w:t>3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0B" w:rsidRPr="00C108A9" w:rsidRDefault="00E37F31" w:rsidP="00025D0B">
            <w:pPr>
              <w:spacing w:before="60" w:after="60"/>
              <w:jc w:val="both"/>
              <w:rPr>
                <w:bCs/>
              </w:rPr>
            </w:pPr>
            <w:r w:rsidRPr="00B74332">
              <w:rPr>
                <w:bCs/>
              </w:rPr>
              <w:t xml:space="preserve">* </w:t>
            </w:r>
            <w:r w:rsidR="00025D0B">
              <w:rPr>
                <w:bCs/>
              </w:rPr>
              <w:t>Các đ/c GV dạy Văn- Toán- Anh khối 9 báo cáo kết quả khảo sát trên biểu trực tuyến vào ngày 14/3/2022.</w:t>
            </w:r>
            <w:bookmarkStart w:id="0" w:name="_GoBack"/>
            <w:bookmarkEnd w:id="0"/>
          </w:p>
          <w:p w:rsidR="00207202" w:rsidRPr="00C108A9" w:rsidRDefault="00207202" w:rsidP="00207202">
            <w:pPr>
              <w:spacing w:before="60" w:after="60"/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51E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15046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2022-03-06T10:13:00Z</dcterms:created>
  <dcterms:modified xsi:type="dcterms:W3CDTF">2022-03-06T10:13:00Z</dcterms:modified>
</cp:coreProperties>
</file>