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425F65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25F65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25F65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425F65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 học trực tuyến theo TKB</w:t>
            </w:r>
            <w:r w:rsidR="00D924C7">
              <w:rPr>
                <w:bCs/>
              </w:rPr>
              <w:t xml:space="preserve"> học kì II</w:t>
            </w:r>
            <w:r w:rsidR="00575293">
              <w:rPr>
                <w:bCs/>
              </w:rPr>
              <w:t>.</w:t>
            </w:r>
          </w:p>
          <w:p w:rsidR="00447A1B" w:rsidRDefault="00447A1B" w:rsidP="00575293">
            <w:pPr>
              <w:jc w:val="both"/>
              <w:rPr>
                <w:bCs/>
              </w:rPr>
            </w:pPr>
            <w:r>
              <w:rPr>
                <w:bCs/>
              </w:rPr>
              <w:t>* 11h15: Gặp mặt CB-GV-NV đầu xuân Nhâm Dần tại phòng HĐSP nhà trường (Ban Đại diện CMHS trường dự).</w:t>
            </w:r>
          </w:p>
          <w:p w:rsidR="008904AB" w:rsidRPr="00947049" w:rsidRDefault="008904AB" w:rsidP="00425F6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65" w:rsidRPr="00A97559" w:rsidRDefault="001A6CB8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47A1B">
              <w:rPr>
                <w:bCs/>
              </w:rPr>
              <w:t xml:space="preserve">Các đ/c GVCN thông báo lịch đi học trực tiếp tới CMHS với khối 7,8,9 </w:t>
            </w:r>
            <w:r w:rsidR="00447A1B" w:rsidRPr="00447A1B">
              <w:rPr>
                <w:bCs/>
                <w:color w:val="FF0000"/>
              </w:rPr>
              <w:t>(Lưu ý nhắc CMHS đo thân nhiệt cho con và báo cáo GVCN trước khi đưa con tới trường)</w:t>
            </w:r>
          </w:p>
          <w:p w:rsidR="00A47903" w:rsidRPr="00A97559" w:rsidRDefault="00A47903" w:rsidP="00A4790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425F65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9" w:rsidRDefault="001A6CB8" w:rsidP="00447A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47A1B">
              <w:rPr>
                <w:bCs/>
              </w:rPr>
              <w:t xml:space="preserve">6h45: Các đ/c CB-GV-NV thực hiện đón học sinh đến trường học trực tiếp sau nghỉ dịch theo phân công </w:t>
            </w:r>
            <w:r w:rsidR="00447A1B" w:rsidRPr="00447A1B">
              <w:rPr>
                <w:bCs/>
                <w:i/>
                <w:color w:val="FF0000"/>
              </w:rPr>
              <w:t>(đã gửi K</w:t>
            </w:r>
            <w:r w:rsidR="00447A1B">
              <w:rPr>
                <w:bCs/>
                <w:i/>
                <w:color w:val="FF0000"/>
              </w:rPr>
              <w:t>ế hoạch</w:t>
            </w:r>
            <w:r w:rsidR="00447A1B" w:rsidRPr="00447A1B">
              <w:rPr>
                <w:bCs/>
                <w:i/>
                <w:color w:val="FF0000"/>
              </w:rPr>
              <w:t xml:space="preserve"> chi tiết tới GV)</w:t>
            </w:r>
            <w:r w:rsidR="00447A1B">
              <w:rPr>
                <w:bCs/>
              </w:rPr>
              <w:t xml:space="preserve"> vào các buổi sáng trong tuần.</w:t>
            </w:r>
          </w:p>
          <w:p w:rsidR="00447A1B" w:rsidRPr="004F2C44" w:rsidRDefault="00447A1B" w:rsidP="00447A1B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7,8,9 học trực tiếp tai trường theo TKB. Học sinh khối 6 học trực tuyến (GV dạy tại lớp)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7" w:rsidRPr="006A5C17" w:rsidRDefault="00E303ED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25F65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7" w:rsidRPr="00A97559" w:rsidRDefault="00605354" w:rsidP="006255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947049" w:rsidRDefault="00605354" w:rsidP="00425F6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25F6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4C0BC7" w:rsidRDefault="000569F5" w:rsidP="00425F65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E16DA8">
              <w:rPr>
                <w:bCs/>
              </w:rPr>
              <w:t>Phòng GD&amp;ĐT dự giờ và kiểm tra công tác dạy học trực tiếp đối với khối 7,8,9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BD" w:rsidRPr="00CB434E" w:rsidRDefault="002C4A7D" w:rsidP="00425F6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425F65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132A7C" w:rsidP="00425F6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65" w:rsidRPr="006A5C17" w:rsidRDefault="008904AB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  <w:p w:rsidR="00A47903" w:rsidRPr="006A5C17" w:rsidRDefault="00A47903" w:rsidP="006255DC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425F65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3A6F70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72" w:rsidRPr="00A47903" w:rsidRDefault="00425F65" w:rsidP="00E16DA8">
            <w:pPr>
              <w:jc w:val="both"/>
              <w:rPr>
                <w:b/>
                <w:bCs/>
                <w:color w:val="FF0000"/>
              </w:rPr>
            </w:pPr>
            <w:r w:rsidRPr="00425F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="00447A1B" w:rsidRPr="00E16DA8">
              <w:rPr>
                <w:bCs/>
              </w:rPr>
              <w:t xml:space="preserve">9h05: Họp </w:t>
            </w:r>
            <w:r w:rsidR="00E16DA8" w:rsidRPr="00E16DA8">
              <w:rPr>
                <w:bCs/>
              </w:rPr>
              <w:t>BCĐ</w:t>
            </w:r>
            <w:r w:rsidR="00E16DA8">
              <w:rPr>
                <w:bCs/>
              </w:rPr>
              <w:t xml:space="preserve"> phòng chống dịch Covid-19</w:t>
            </w:r>
            <w:r w:rsidR="00E16DA8" w:rsidRPr="00E16DA8">
              <w:rPr>
                <w:bCs/>
              </w:rPr>
              <w:t xml:space="preserve"> rút kinh nghiệm</w:t>
            </w:r>
            <w:r w:rsidR="00E16DA8">
              <w:rPr>
                <w:bCs/>
              </w:rPr>
              <w:t xml:space="preserve"> khi đón H/s tới trường học trực tiếp tại phòng HĐ.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425F6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25F65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A6F70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C26E1E" w:rsidRDefault="00E37F31" w:rsidP="00425F65">
            <w:pPr>
              <w:spacing w:before="60" w:after="60" w:line="360" w:lineRule="auto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25F6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119B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C2F9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2022-02-06T11:22:00Z</dcterms:created>
  <dcterms:modified xsi:type="dcterms:W3CDTF">2022-02-06T11:22:00Z</dcterms:modified>
</cp:coreProperties>
</file>