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  <w:r w:rsidR="00D924C7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  <w:r w:rsidR="00D924C7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75293">
              <w:rPr>
                <w:b/>
                <w:bCs/>
              </w:rPr>
              <w:t>2</w:t>
            </w:r>
            <w:r w:rsidR="001E25E3">
              <w:rPr>
                <w:b/>
                <w:bCs/>
              </w:rPr>
              <w:t>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710802">
              <w:rPr>
                <w:b/>
                <w:bCs/>
                <w:i/>
                <w:iCs/>
              </w:rPr>
              <w:t>1</w:t>
            </w:r>
            <w:r w:rsidR="001E25E3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 w:rsidR="00324080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1E25E3">
              <w:rPr>
                <w:b/>
                <w:bCs/>
                <w:i/>
                <w:iCs/>
              </w:rPr>
              <w:t>23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A6F70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575293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1E25E3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 w:rsidR="00324080"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C6" w:rsidRDefault="00E51BB4" w:rsidP="00575293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575293">
              <w:rPr>
                <w:bCs/>
              </w:rPr>
              <w:t>7h30: Các lớp học trực tuyến theo TKB</w:t>
            </w:r>
            <w:r w:rsidR="00D924C7">
              <w:rPr>
                <w:bCs/>
              </w:rPr>
              <w:t xml:space="preserve"> học kì II</w:t>
            </w:r>
            <w:r w:rsidR="00575293">
              <w:rPr>
                <w:bCs/>
              </w:rPr>
              <w:t>.</w:t>
            </w:r>
          </w:p>
          <w:p w:rsidR="00947049" w:rsidRDefault="00947049" w:rsidP="00575293">
            <w:pPr>
              <w:jc w:val="both"/>
              <w:rPr>
                <w:bCs/>
              </w:rPr>
            </w:pPr>
            <w:r>
              <w:rPr>
                <w:bCs/>
              </w:rPr>
              <w:t>* 8h00: Các đ/c trong HĐ phách và HĐ chấm bài thi HSG</w:t>
            </w:r>
            <w:r w:rsidR="00CB434E">
              <w:rPr>
                <w:bCs/>
              </w:rPr>
              <w:t xml:space="preserve"> làm việc</w:t>
            </w:r>
            <w:r>
              <w:rPr>
                <w:bCs/>
              </w:rPr>
              <w:t xml:space="preserve"> tại PGD theo Quyết định </w:t>
            </w:r>
            <w:r w:rsidRPr="00947049">
              <w:rPr>
                <w:bCs/>
                <w:i/>
              </w:rPr>
              <w:t>(Cả ngày)</w:t>
            </w:r>
            <w:r>
              <w:rPr>
                <w:bCs/>
              </w:rPr>
              <w:t>.</w:t>
            </w:r>
            <w:bookmarkStart w:id="0" w:name="_GoBack"/>
            <w:bookmarkEnd w:id="0"/>
          </w:p>
          <w:p w:rsidR="008904AB" w:rsidRPr="00947049" w:rsidRDefault="00947049" w:rsidP="008904AB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Các đ/c GVCN triển khai cuộc thi viết thư UPU trong H/s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E3" w:rsidRPr="00A97559" w:rsidRDefault="001A6CB8" w:rsidP="001E25E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47049">
              <w:rPr>
                <w:bCs/>
              </w:rPr>
              <w:t>CB-GV-NV triển khai gửi tiền ủng hộ “Tết vì người nghèo” qua TK đ/c Vân- Y tế</w:t>
            </w:r>
          </w:p>
          <w:p w:rsidR="00575293" w:rsidRPr="00A97559" w:rsidRDefault="00575293" w:rsidP="00575293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575293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1E25E3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 w:rsidR="00324080"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59" w:rsidRPr="004F2C44" w:rsidRDefault="001A6CB8" w:rsidP="001E25E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E3" w:rsidRDefault="00E303ED" w:rsidP="001E25E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338E0">
              <w:rPr>
                <w:bCs/>
              </w:rPr>
              <w:t>14h00: Đ/c Vân-VP; Nam tập huấn phần mềm đánh giá CBCCVC tại UBND phường.</w:t>
            </w:r>
          </w:p>
          <w:p w:rsidR="00947049" w:rsidRPr="00947049" w:rsidRDefault="00947049" w:rsidP="001E25E3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19h30: Khảo sát Anh 9.</w:t>
            </w:r>
          </w:p>
          <w:p w:rsidR="006A5C17" w:rsidRPr="006A5C17" w:rsidRDefault="006A5C17" w:rsidP="00575293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575293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1E25E3">
              <w:rPr>
                <w:b/>
                <w:bCs/>
                <w:i/>
                <w:iCs/>
                <w:lang w:val="pt-BR"/>
              </w:rPr>
              <w:t>9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C0D86">
              <w:rPr>
                <w:b/>
                <w:bCs/>
                <w:i/>
                <w:iCs/>
                <w:lang w:val="pt-BR"/>
              </w:rPr>
              <w:t>01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E3" w:rsidRPr="00A97559" w:rsidRDefault="00605354" w:rsidP="001E25E3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947049">
              <w:rPr>
                <w:bCs/>
              </w:rPr>
              <w:t>Đ/c X.Mai nộp đề khảo sát Toán 9 về BGH.</w:t>
            </w:r>
          </w:p>
          <w:p w:rsidR="006A5C17" w:rsidRPr="00A97559" w:rsidRDefault="006A5C17" w:rsidP="00575293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947049" w:rsidRDefault="00605354" w:rsidP="001E25E3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947049">
              <w:rPr>
                <w:bCs/>
                <w:color w:val="FF0000"/>
              </w:rPr>
              <w:t>19h30: Khảo sát Ngữ văn 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1E25E3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C0D86">
              <w:rPr>
                <w:b/>
                <w:bCs/>
                <w:i/>
                <w:iCs/>
                <w:lang w:val="pt-BR"/>
              </w:rPr>
              <w:t>01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C" w:rsidRPr="004C0BC7" w:rsidRDefault="000569F5" w:rsidP="001E25E3">
            <w:pPr>
              <w:jc w:val="both"/>
              <w:rPr>
                <w:bCs/>
              </w:rPr>
            </w:pPr>
            <w:r w:rsidRPr="004C0BC7">
              <w:rPr>
                <w:bCs/>
              </w:rPr>
              <w:t xml:space="preserve">* </w:t>
            </w:r>
            <w:r w:rsidR="007338E0">
              <w:rPr>
                <w:bCs/>
              </w:rPr>
              <w:t>Các đ/c GVCN thông báo mời họp CMHS trực tuyến sơ kết HKI.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BD" w:rsidRPr="00CB434E" w:rsidRDefault="002C4A7D" w:rsidP="001E25E3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CB434E">
              <w:rPr>
                <w:bCs/>
                <w:color w:val="FF0000"/>
              </w:rPr>
              <w:t>19h30: Khảo sát Toán 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1E25E3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C0D86">
              <w:rPr>
                <w:b/>
                <w:bCs/>
                <w:i/>
                <w:iCs/>
                <w:lang w:val="pt-BR"/>
              </w:rPr>
              <w:t>01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35" w:rsidRPr="00794135" w:rsidRDefault="00132A7C" w:rsidP="001E25E3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E3" w:rsidRPr="006A5C17" w:rsidRDefault="008904AB" w:rsidP="001E25E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338E0">
              <w:rPr>
                <w:bCs/>
              </w:rPr>
              <w:t>14h00: Sinh hoạt chuyên môn trực tiếp tại tổ bộ môn. Thực hiện đánh giá CBGV tháng 01/2021</w:t>
            </w:r>
            <w:r w:rsidR="00CB434E">
              <w:rPr>
                <w:bCs/>
              </w:rPr>
              <w:t xml:space="preserve"> và triển khai nhiệm vụ HKII.</w:t>
            </w:r>
          </w:p>
          <w:p w:rsidR="00D2119B" w:rsidRPr="006A5C17" w:rsidRDefault="00D2119B" w:rsidP="006A5C17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1E25E3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221D96">
              <w:rPr>
                <w:b/>
                <w:bCs/>
                <w:i/>
                <w:iCs/>
              </w:rPr>
              <w:t>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 w:rsidR="003A6F70">
              <w:rPr>
                <w:b/>
                <w:bCs/>
                <w:i/>
                <w:iCs/>
              </w:rPr>
              <w:t>01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72" w:rsidRPr="00753272" w:rsidRDefault="006C0D86" w:rsidP="001E25E3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* </w:t>
            </w:r>
            <w:r w:rsidR="007338E0">
              <w:rPr>
                <w:bCs/>
              </w:rPr>
              <w:t>7h30: Giao ban BGH, TPT.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4B" w:rsidRPr="006C0D86" w:rsidRDefault="006C0D86" w:rsidP="006149D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338E0" w:rsidRPr="007338E0">
              <w:rPr>
                <w:bCs/>
                <w:color w:val="FF0000"/>
              </w:rPr>
              <w:t>19h30: Họp CMHS các lớp trực tuyến sơ kết HKI.</w:t>
            </w:r>
            <w:r w:rsidR="007338E0">
              <w:rPr>
                <w:bCs/>
                <w:color w:val="FF0000"/>
              </w:rPr>
              <w:t xml:space="preserve"> </w:t>
            </w:r>
            <w:r w:rsidR="006149DA" w:rsidRPr="006149DA">
              <w:rPr>
                <w:bCs/>
              </w:rPr>
              <w:t>N</w:t>
            </w:r>
            <w:r w:rsidR="006149DA">
              <w:rPr>
                <w:sz w:val="26"/>
                <w:szCs w:val="26"/>
              </w:rPr>
              <w:t>ghỉ T</w:t>
            </w:r>
            <w:r w:rsidR="007338E0" w:rsidRPr="007338E0">
              <w:rPr>
                <w:sz w:val="26"/>
                <w:szCs w:val="26"/>
              </w:rPr>
              <w:t>ết Nguyên đán Nhâm Dần từ 29/01/2022 đến hết 06/02/2022 (</w:t>
            </w:r>
            <w:r w:rsidR="007338E0" w:rsidRPr="007338E0">
              <w:rPr>
                <w:i/>
                <w:color w:val="FF0000"/>
                <w:sz w:val="26"/>
                <w:szCs w:val="26"/>
              </w:rPr>
              <w:t>tức từ 27 tháng Chạp năm Tân Sửu đến hết mùng 06 tháng Giêng năm Nhâm Dần</w:t>
            </w:r>
            <w:r w:rsidR="007338E0" w:rsidRPr="007338E0">
              <w:rPr>
                <w:sz w:val="26"/>
                <w:szCs w:val="26"/>
              </w:rPr>
              <w:t>)</w:t>
            </w:r>
            <w:r w:rsidR="007338E0">
              <w:rPr>
                <w:sz w:val="26"/>
                <w:szCs w:val="26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1E25E3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3A6F70">
              <w:rPr>
                <w:b/>
                <w:bCs/>
                <w:i/>
                <w:iCs/>
                <w:lang w:val="pt-BR"/>
              </w:rPr>
              <w:t>01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BA" w:rsidRPr="00CB434E" w:rsidRDefault="00E37F31" w:rsidP="003A6F70">
            <w:pPr>
              <w:spacing w:before="60" w:after="60" w:line="360" w:lineRule="auto"/>
              <w:jc w:val="both"/>
              <w:rPr>
                <w:b/>
                <w:bCs/>
                <w:i/>
                <w:color w:val="FF0000"/>
              </w:rPr>
            </w:pPr>
            <w:r w:rsidRPr="00B74332">
              <w:rPr>
                <w:bCs/>
              </w:rPr>
              <w:t xml:space="preserve">* </w:t>
            </w:r>
            <w:r w:rsidR="00CB434E">
              <w:rPr>
                <w:b/>
                <w:bCs/>
                <w:i/>
                <w:color w:val="FF0000"/>
              </w:rPr>
              <w:t>Các đ/c dạy Ngữ văn- Toán- Tiếng Anh khối 9 chấm bài khảo sát và báo cáo kết quả về đ/c C.Hương vào ngày 24/01/2022.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74A0D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7A70"/>
    <w:rsid w:val="00151223"/>
    <w:rsid w:val="0015195C"/>
    <w:rsid w:val="001520D5"/>
    <w:rsid w:val="001569F2"/>
    <w:rsid w:val="0016078A"/>
    <w:rsid w:val="00160821"/>
    <w:rsid w:val="0017479B"/>
    <w:rsid w:val="00175C25"/>
    <w:rsid w:val="001769E5"/>
    <w:rsid w:val="00182645"/>
    <w:rsid w:val="00182CB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1F8B"/>
    <w:rsid w:val="002048AB"/>
    <w:rsid w:val="00213B37"/>
    <w:rsid w:val="002174D8"/>
    <w:rsid w:val="002213FB"/>
    <w:rsid w:val="00221D96"/>
    <w:rsid w:val="00223E6B"/>
    <w:rsid w:val="002272BC"/>
    <w:rsid w:val="00227B8D"/>
    <w:rsid w:val="00236A64"/>
    <w:rsid w:val="00237309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6BF6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222BB"/>
    <w:rsid w:val="004329DA"/>
    <w:rsid w:val="004375E1"/>
    <w:rsid w:val="00437A52"/>
    <w:rsid w:val="00437B2A"/>
    <w:rsid w:val="0044234F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05354"/>
    <w:rsid w:val="00610F37"/>
    <w:rsid w:val="00612E3A"/>
    <w:rsid w:val="006135D5"/>
    <w:rsid w:val="00614085"/>
    <w:rsid w:val="006149DA"/>
    <w:rsid w:val="00614BEA"/>
    <w:rsid w:val="0061774E"/>
    <w:rsid w:val="00621184"/>
    <w:rsid w:val="00623C52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6C78"/>
    <w:rsid w:val="006A2273"/>
    <w:rsid w:val="006A5C17"/>
    <w:rsid w:val="006A69DA"/>
    <w:rsid w:val="006A7194"/>
    <w:rsid w:val="006B0CD9"/>
    <w:rsid w:val="006B4F94"/>
    <w:rsid w:val="006B662B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7ACA"/>
    <w:rsid w:val="00762631"/>
    <w:rsid w:val="00782610"/>
    <w:rsid w:val="00790026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04AB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119B"/>
    <w:rsid w:val="00D24BD8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567B"/>
    <w:rsid w:val="00E168D9"/>
    <w:rsid w:val="00E26AD9"/>
    <w:rsid w:val="00E303ED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EE38C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6</cp:revision>
  <cp:lastPrinted>2021-06-01T02:23:00Z</cp:lastPrinted>
  <dcterms:created xsi:type="dcterms:W3CDTF">2022-01-14T00:44:00Z</dcterms:created>
  <dcterms:modified xsi:type="dcterms:W3CDTF">2022-01-16T11:36:00Z</dcterms:modified>
</cp:coreProperties>
</file>