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C0D86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A6F70">
              <w:rPr>
                <w:b/>
                <w:bCs/>
                <w:i/>
                <w:iCs/>
              </w:rPr>
              <w:t>0</w:t>
            </w:r>
            <w:r w:rsidR="006C0D86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A6F70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57529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Default="00E51BB4" w:rsidP="00575293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575293">
              <w:rPr>
                <w:bCs/>
              </w:rPr>
              <w:t>7h30: Các lớp học trực tuyến theo TKB.</w:t>
            </w:r>
          </w:p>
          <w:p w:rsidR="00575293" w:rsidRDefault="00575293" w:rsidP="00575293">
            <w:pPr>
              <w:jc w:val="both"/>
              <w:rPr>
                <w:bCs/>
              </w:rPr>
            </w:pPr>
            <w:r>
              <w:rPr>
                <w:bCs/>
              </w:rPr>
              <w:t>* Đ/c Vân-VP nộp báo cáo HKI về Gmail cá nhân đ/c Hùng</w:t>
            </w:r>
          </w:p>
          <w:p w:rsidR="008904AB" w:rsidRPr="008904AB" w:rsidRDefault="008904AB" w:rsidP="008904AB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* Trạm y tế tiêm Vacxin Covid-19 tại trường cả ngày.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Default="001A6CB8" w:rsidP="0057529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75293">
              <w:rPr>
                <w:bCs/>
              </w:rPr>
              <w:t>Các đ/c GV nộp bài thu hoạch sau tập huấn và sổ điểm cá nhân về đ/c C.Hương chậm nhất 17h00.</w:t>
            </w:r>
          </w:p>
          <w:p w:rsidR="00575293" w:rsidRPr="00A97559" w:rsidRDefault="00575293" w:rsidP="00575293">
            <w:pPr>
              <w:jc w:val="both"/>
              <w:rPr>
                <w:bCs/>
              </w:rPr>
            </w:pPr>
            <w:r>
              <w:rPr>
                <w:bCs/>
              </w:rPr>
              <w:t>* Các đ/c TTCM nộp hệ thống câu hỏi TNKQ và sản phẩm STEM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57529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9" w:rsidRPr="004F2C44" w:rsidRDefault="001A6CB8" w:rsidP="0057529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A5C17">
              <w:rPr>
                <w:bCs/>
              </w:rPr>
              <w:t>11h00: Đ/c C.Hương và tổ VP hoàn thiện công tác chuẩn bị CSVC phục vụ kỳ thi HSG vòng 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93" w:rsidRDefault="00E303ED" w:rsidP="0057529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75293">
              <w:rPr>
                <w:bCs/>
              </w:rPr>
              <w:t>15h00: Đ/c Cường, C.Hương họp trực tuyến về công tác tổ chức thi HSG khối 9.</w:t>
            </w:r>
          </w:p>
          <w:p w:rsidR="006A5C17" w:rsidRPr="006A5C17" w:rsidRDefault="00575293" w:rsidP="00575293">
            <w:pPr>
              <w:jc w:val="both"/>
              <w:rPr>
                <w:bCs/>
              </w:rPr>
            </w:pPr>
            <w:r w:rsidRPr="006A5C17">
              <w:rPr>
                <w:bCs/>
                <w:color w:val="FF0000"/>
              </w:rPr>
              <w:t>* 17h00: Đ/c Nam nhận VPP phục vụ kỳ thi tại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575293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Default="00605354" w:rsidP="0057529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75293">
              <w:rPr>
                <w:bCs/>
              </w:rPr>
              <w:t>9h00: Đ/c Cường</w:t>
            </w:r>
            <w:r w:rsidR="006A5C17">
              <w:rPr>
                <w:bCs/>
              </w:rPr>
              <w:t xml:space="preserve"> kiểm tra CSVC phục vụ thi HSG.</w:t>
            </w:r>
          </w:p>
          <w:p w:rsidR="006A5C17" w:rsidRPr="008904AB" w:rsidRDefault="006A5C17" w:rsidP="00575293">
            <w:pPr>
              <w:jc w:val="both"/>
              <w:rPr>
                <w:bCs/>
                <w:color w:val="FF0000"/>
              </w:rPr>
            </w:pPr>
            <w:r w:rsidRPr="008904AB">
              <w:rPr>
                <w:bCs/>
                <w:color w:val="FF0000"/>
              </w:rPr>
              <w:t>* 9h00: Đ/c C.Hương tiếp đoàn kiểm tra CSVC thi HSG.</w:t>
            </w:r>
          </w:p>
          <w:p w:rsidR="006A5C17" w:rsidRPr="00A97559" w:rsidRDefault="006A5C17" w:rsidP="0057529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VP hoàn thành chuẩn bị hồ sơ ph</w:t>
            </w:r>
            <w:bookmarkStart w:id="0" w:name="_GoBack"/>
            <w:bookmarkEnd w:id="0"/>
            <w:r>
              <w:rPr>
                <w:bCs/>
              </w:rPr>
              <w:t>ục vụ kiểm tra chéo.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CB673D" w:rsidRDefault="00605354" w:rsidP="0057529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A5C17">
              <w:rPr>
                <w:bCs/>
              </w:rPr>
              <w:t xml:space="preserve">14h00: Kiểm tra chéo hồ sơ HKI theo phân công của BGH tại phòng HĐSP. </w:t>
            </w:r>
            <w:r w:rsidR="006A5C17" w:rsidRPr="006A5C17">
              <w:rPr>
                <w:bCs/>
                <w:color w:val="FF0000"/>
              </w:rPr>
              <w:t>Học sinh khối 6,7 nghỉ học 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57529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4C0BC7" w:rsidRDefault="000569F5" w:rsidP="00575293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6A5C17">
              <w:rPr>
                <w:bCs/>
              </w:rPr>
              <w:t>12h30: Đ/c Cường nhận đề thi HSG tại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86" w:rsidRDefault="002C4A7D" w:rsidP="006C0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A5C17">
              <w:rPr>
                <w:bCs/>
              </w:rPr>
              <w:t>13h40: Họp HĐ coi thi và các thủ tục trước thi.</w:t>
            </w:r>
          </w:p>
          <w:p w:rsidR="006A5C17" w:rsidRPr="006A5C17" w:rsidRDefault="006A5C17" w:rsidP="006C0D86">
            <w:pPr>
              <w:jc w:val="both"/>
              <w:rPr>
                <w:bCs/>
              </w:rPr>
            </w:pPr>
            <w:r>
              <w:rPr>
                <w:bCs/>
              </w:rPr>
              <w:t>* 14h00: Thi HSG cấp quận vòng 2 tại trường.</w:t>
            </w:r>
          </w:p>
          <w:p w:rsidR="007473BD" w:rsidRPr="00AE287F" w:rsidRDefault="007473BD" w:rsidP="00B93B88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57529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132A7C" w:rsidP="0057529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6A5C17">
              <w:rPr>
                <w:bCs/>
              </w:rPr>
              <w:t>Đ/c TTCM hoàn thành nộp phiếu bài tập các môn Văn- Toán- Anh về đ/c C.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AB" w:rsidRDefault="008904AB" w:rsidP="006A5C17">
            <w:pPr>
              <w:jc w:val="both"/>
              <w:rPr>
                <w:bCs/>
              </w:rPr>
            </w:pPr>
            <w:r>
              <w:rPr>
                <w:bCs/>
              </w:rPr>
              <w:t>* 14h00: Ban KTXH HĐND quận khảo sát quy mô các trường tại THCS Ngọc Thụy - Đ/c Cường dự.</w:t>
            </w:r>
          </w:p>
          <w:p w:rsidR="00D2119B" w:rsidRPr="006A5C17" w:rsidRDefault="006A5C17" w:rsidP="006A5C17">
            <w:pPr>
              <w:jc w:val="both"/>
              <w:rPr>
                <w:bCs/>
              </w:rPr>
            </w:pPr>
            <w:r>
              <w:rPr>
                <w:bCs/>
              </w:rPr>
              <w:t>* Các đ/c GV hoàn thành bài thi ATGT cho nụ cười ngày mai trên hệ thống.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575293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3A6F70">
              <w:rPr>
                <w:b/>
                <w:bCs/>
                <w:i/>
                <w:iCs/>
              </w:rPr>
              <w:t>01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6C0D86" w:rsidRDefault="006C0D86" w:rsidP="003A6F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518C">
              <w:rPr>
                <w:bCs/>
              </w:rPr>
              <w:t>7h30: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57529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575293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A6F70">
              <w:rPr>
                <w:b/>
                <w:bCs/>
                <w:i/>
                <w:iCs/>
                <w:lang w:val="pt-BR"/>
              </w:rPr>
              <w:t>01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Pr="00CB673D" w:rsidRDefault="00E37F31" w:rsidP="003A6F70">
            <w:pPr>
              <w:spacing w:before="60" w:after="60" w:line="360" w:lineRule="auto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473BD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119B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F71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2022-01-09T12:58:00Z</dcterms:created>
  <dcterms:modified xsi:type="dcterms:W3CDTF">2022-01-09T12:58:00Z</dcterms:modified>
</cp:coreProperties>
</file>