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</w:t>
            </w:r>
            <w:r w:rsidR="006C0D86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0D86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A6F70">
              <w:rPr>
                <w:b/>
                <w:bCs/>
                <w:i/>
                <w:iCs/>
              </w:rPr>
              <w:t>0</w:t>
            </w:r>
            <w:r w:rsidR="006C0D86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C0D8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7F" w:rsidRDefault="00E51BB4" w:rsidP="006C0D86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6C0D86">
              <w:rPr>
                <w:bCs/>
              </w:rPr>
              <w:t>Học sinh toàn trường nghỉ học. Giáo viên chấm bài HKI và hoàn thiện đánh giá học sinh HKI.</w:t>
            </w:r>
          </w:p>
          <w:p w:rsidR="008F71C6" w:rsidRPr="00D644F9" w:rsidRDefault="008F71C6" w:rsidP="003A6F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70" w:rsidRPr="00A97559" w:rsidRDefault="001A6CB8" w:rsidP="003A6F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5012">
              <w:rPr>
                <w:bCs/>
              </w:rPr>
              <w:t>VP hoàn thành các biểu mẫu đánh giá cá nhân HKI.</w:t>
            </w:r>
            <w:bookmarkStart w:id="0" w:name="_GoBack"/>
            <w:bookmarkEnd w:id="0"/>
          </w:p>
          <w:p w:rsidR="00757ACA" w:rsidRPr="00A97559" w:rsidRDefault="00757ACA" w:rsidP="002C23F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6C0D8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9" w:rsidRPr="004F2C44" w:rsidRDefault="001A6CB8" w:rsidP="0053518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518C">
              <w:rPr>
                <w:bCs/>
              </w:rPr>
              <w:t>Tiết 4,5: Tổ Xã hội sinh hoạt chuyên môn.</w:t>
            </w:r>
            <w:r w:rsidR="00545012">
              <w:rPr>
                <w:bCs/>
              </w:rPr>
              <w:t xml:space="preserve"> Kiểm điểm đánh giá thi đua 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B8" w:rsidRDefault="00E303ED" w:rsidP="006C0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C0D86">
              <w:rPr>
                <w:bCs/>
              </w:rPr>
              <w:t>14h00: Họp Chi bộ triển khai NQ tháng 01/2022.</w:t>
            </w:r>
          </w:p>
          <w:p w:rsidR="006C0D86" w:rsidRPr="00CB673D" w:rsidRDefault="006C0D86" w:rsidP="006C0D8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15h00: Họp HĐSP triển khai KH tháng 01/2022.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6C0D86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Pr="00A97559" w:rsidRDefault="00605354" w:rsidP="006C0D8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3518C">
              <w:rPr>
                <w:bCs/>
              </w:rPr>
              <w:t>Tiết 4,5: Tổ Năng khiếu sinh hoạt chuyên môn.</w:t>
            </w:r>
            <w:r w:rsidR="00545012">
              <w:rPr>
                <w:bCs/>
              </w:rPr>
              <w:t xml:space="preserve"> </w:t>
            </w:r>
            <w:r w:rsidR="00545012">
              <w:rPr>
                <w:bCs/>
              </w:rPr>
              <w:t>Kiểm điểm đánh giá thi đua 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CB673D" w:rsidRDefault="00605354" w:rsidP="00276B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5012">
              <w:rPr>
                <w:bCs/>
              </w:rPr>
              <w:t>Các đ/c GV dạy bộ môn hoàn thành điểm HKI.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6C0D8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4C0BC7" w:rsidRDefault="000569F5" w:rsidP="006C0D86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53518C">
              <w:rPr>
                <w:bCs/>
              </w:rPr>
              <w:t>Tiết 4,5: Tổ Tự nhiên sinh hoạt chuyên môn.</w:t>
            </w:r>
            <w:r w:rsidR="00545012">
              <w:rPr>
                <w:bCs/>
              </w:rPr>
              <w:t xml:space="preserve"> </w:t>
            </w:r>
            <w:r w:rsidR="00545012">
              <w:rPr>
                <w:bCs/>
              </w:rPr>
              <w:t>Kiểm điểm đánh giá thi đua 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86" w:rsidRPr="00AE287F" w:rsidRDefault="002C4A7D" w:rsidP="006C0D8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3518C">
              <w:rPr>
                <w:bCs/>
              </w:rPr>
              <w:t>GVCN hoàn thành đánh giá xếp loại H/s học kỳ I.</w:t>
            </w:r>
          </w:p>
          <w:p w:rsidR="007473BD" w:rsidRPr="00AE287F" w:rsidRDefault="007473BD" w:rsidP="00B93B8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6C0D8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132A7C" w:rsidP="006C0D8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3518C">
              <w:rPr>
                <w:bCs/>
              </w:rPr>
              <w:t>Các đ/c GVCN hoàn thành báo cáo kết quả xếp loại 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86" w:rsidRPr="00545012" w:rsidRDefault="000569F5" w:rsidP="006C0D86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545012" w:rsidRPr="00545012">
              <w:rPr>
                <w:bCs/>
              </w:rPr>
              <w:t>14h00: Liên tịch họp xét thi đua GV học kỳ I.</w:t>
            </w:r>
          </w:p>
          <w:p w:rsidR="00D2119B" w:rsidRPr="00D2119B" w:rsidRDefault="00D2119B" w:rsidP="003A6F7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3A6F70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6C0D86">
              <w:rPr>
                <w:b/>
                <w:bCs/>
                <w:i/>
                <w:iCs/>
              </w:rPr>
              <w:t>8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6C0D86" w:rsidRDefault="006C0D86" w:rsidP="003A6F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518C">
              <w:rPr>
                <w:bCs/>
              </w:rPr>
              <w:t>7h30: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6C0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5012">
              <w:rPr>
                <w:bCs/>
              </w:rPr>
              <w:t>Đ/c TTCM nộp biên bản tổ, đánh giá cá nhân HKI về đ/c Hiệu trưởng.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A6F70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6C0D86">
              <w:rPr>
                <w:b/>
                <w:bCs/>
                <w:i/>
                <w:iCs/>
                <w:lang w:val="pt-BR"/>
              </w:rPr>
              <w:t>9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CB673D" w:rsidRDefault="00E37F31" w:rsidP="003A6F70">
            <w:pPr>
              <w:spacing w:before="60" w:after="60" w:line="360" w:lineRule="auto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473BD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119B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DBBB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2022-01-02T11:38:00Z</dcterms:created>
  <dcterms:modified xsi:type="dcterms:W3CDTF">2022-01-02T11:38:00Z</dcterms:modified>
</cp:coreProperties>
</file>