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802"/>
        <w:gridCol w:w="5864"/>
      </w:tblGrid>
      <w:tr w:rsidR="004412CA" w:rsidRPr="00B6438C" w:rsidTr="004200D5">
        <w:trPr>
          <w:trHeight w:val="1135"/>
        </w:trPr>
        <w:tc>
          <w:tcPr>
            <w:tcW w:w="4802" w:type="dxa"/>
          </w:tcPr>
          <w:p w:rsidR="004412CA" w:rsidRPr="00B6438C" w:rsidRDefault="004412CA" w:rsidP="0042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0" allowOverlap="1" wp14:anchorId="404B9974" wp14:editId="2F4AC2BF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457199</wp:posOffset>
                      </wp:positionV>
                      <wp:extent cx="685800" cy="0"/>
                      <wp:effectExtent l="0" t="0" r="19050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699A9" id="Straight Connector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4.1pt,36pt" to="138.1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S6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" o:allowincell="f"/>
                  </w:pict>
                </mc:Fallback>
              </mc:AlternateContent>
            </w: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PHÒNG GD&amp;ĐT QUẬN LONG BIÊN</w:t>
            </w:r>
          </w:p>
          <w:p w:rsidR="004412CA" w:rsidRPr="00B6438C" w:rsidRDefault="004412CA" w:rsidP="0042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THCS LÝ THƯỜNG KIỆT</w:t>
            </w:r>
          </w:p>
          <w:p w:rsidR="004412CA" w:rsidRPr="00B6438C" w:rsidRDefault="004412CA" w:rsidP="00420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:rsidR="004412CA" w:rsidRPr="00B6438C" w:rsidRDefault="004412CA" w:rsidP="00420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64" w:type="dxa"/>
          </w:tcPr>
          <w:p w:rsidR="004412CA" w:rsidRPr="008B5F31" w:rsidRDefault="004412CA" w:rsidP="0042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THI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KÌ I MÔN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HĐTNHN 6</w:t>
            </w:r>
          </w:p>
          <w:p w:rsidR="004412CA" w:rsidRPr="008B5F31" w:rsidRDefault="004412CA" w:rsidP="0042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21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- 20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2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Pr="00B6438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621DE5D0" wp14:editId="300640E5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213994</wp:posOffset>
                      </wp:positionV>
                      <wp:extent cx="137160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85642" id="Straight Connector 1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.6pt,16.85pt" to="198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Ta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"/>
                  </w:pict>
                </mc:Fallback>
              </mc:AlternateContent>
            </w:r>
          </w:p>
        </w:tc>
      </w:tr>
    </w:tbl>
    <w:p w:rsidR="004412CA" w:rsidRPr="000371F9" w:rsidRDefault="004412CA" w:rsidP="004412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pt-BR"/>
        </w:rPr>
      </w:pPr>
      <w:r w:rsidRPr="000371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pt-BR"/>
        </w:rPr>
        <w:t>I. Mục đích yêu cầu:</w:t>
      </w:r>
    </w:p>
    <w:p w:rsidR="004412CA" w:rsidRPr="000371F9" w:rsidRDefault="004412CA" w:rsidP="004412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t-BR"/>
        </w:rPr>
      </w:pPr>
      <w:r w:rsidRPr="000371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t-BR"/>
        </w:rPr>
        <w:t xml:space="preserve">   1. Về kiến thức:</w:t>
      </w:r>
    </w:p>
    <w:p w:rsidR="004412CA" w:rsidRPr="000371F9" w:rsidRDefault="004412CA" w:rsidP="00441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1F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      - Kiểm tra các kiến thức về: Giới thiệu về gia đình của em.</w:t>
      </w:r>
    </w:p>
    <w:p w:rsidR="004412CA" w:rsidRPr="000371F9" w:rsidRDefault="004412CA" w:rsidP="00441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371F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</w:t>
      </w:r>
      <w:r w:rsidRPr="000371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t-BR"/>
        </w:rPr>
        <w:t xml:space="preserve">2. </w:t>
      </w:r>
      <w:r w:rsidRPr="000371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vi-VN"/>
        </w:rPr>
        <w:t>Phẩm chất</w:t>
      </w:r>
    </w:p>
    <w:p w:rsidR="004412CA" w:rsidRPr="000371F9" w:rsidRDefault="004412CA" w:rsidP="00441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0371F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     - Chăm chỉ, trách nhiệm.</w:t>
      </w:r>
    </w:p>
    <w:p w:rsidR="004412CA" w:rsidRPr="000371F9" w:rsidRDefault="004412CA" w:rsidP="00441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0371F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     - Trung thực: Nghiêm túc trong giờ kiểm tra.</w:t>
      </w:r>
    </w:p>
    <w:p w:rsidR="004412CA" w:rsidRPr="000371F9" w:rsidRDefault="004412CA" w:rsidP="0044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71F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3</w:t>
      </w:r>
      <w:r w:rsidRPr="000371F9">
        <w:rPr>
          <w:rFonts w:ascii="Times New Roman" w:eastAsia="Times New Roman" w:hAnsi="Times New Roman" w:cs="Times New Roman"/>
          <w:b/>
          <w:i/>
          <w:sz w:val="28"/>
          <w:szCs w:val="28"/>
        </w:rPr>
        <w:t>. Định hướng năng lực hình thành</w:t>
      </w:r>
      <w:r w:rsidRPr="000371F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412CA" w:rsidRPr="000371F9" w:rsidRDefault="004412CA" w:rsidP="0044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F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0371F9">
        <w:rPr>
          <w:rFonts w:ascii="Times New Roman" w:eastAsia="Times New Roman" w:hAnsi="Times New Roman" w:cs="Times New Roman"/>
          <w:sz w:val="28"/>
          <w:szCs w:val="28"/>
        </w:rPr>
        <w:t>Làm việc cá nhân, giải quyết vấn đề, tự quản bản thân…</w:t>
      </w:r>
    </w:p>
    <w:p w:rsidR="004412CA" w:rsidRPr="00F04E98" w:rsidRDefault="004412CA" w:rsidP="004412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98">
        <w:rPr>
          <w:rFonts w:ascii="Times New Roman" w:hAnsi="Times New Roman" w:cs="Times New Roman"/>
          <w:b/>
          <w:sz w:val="28"/>
          <w:szCs w:val="28"/>
          <w:u w:val="single"/>
        </w:rPr>
        <w:t>II. Nội dung đề thi:</w:t>
      </w:r>
    </w:p>
    <w:p w:rsidR="004412CA" w:rsidRDefault="004412CA" w:rsidP="004412CA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Đính kèm trang sau. </w:t>
      </w:r>
    </w:p>
    <w:p w:rsidR="004412CA" w:rsidRDefault="004412CA" w:rsidP="004412CA">
      <w:pPr>
        <w:spacing w:before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7BD3">
        <w:rPr>
          <w:rFonts w:ascii="Times New Roman" w:hAnsi="Times New Roman" w:cs="Times New Roman"/>
          <w:b/>
          <w:sz w:val="28"/>
          <w:szCs w:val="28"/>
          <w:u w:val="single"/>
        </w:rPr>
        <w:t>III. Biểu điểm chấm:</w:t>
      </w:r>
    </w:p>
    <w:p w:rsidR="004412CA" w:rsidRDefault="004412CA" w:rsidP="004412CA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Tiêu chí đánh giá bài thi đạt yêu cầu:</w:t>
      </w:r>
    </w:p>
    <w:p w:rsidR="004412CA" w:rsidRDefault="004412CA" w:rsidP="004412CA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Video sáng tạo, đầy đủ nội dung, không quá thời gian 3 phút.</w:t>
      </w:r>
    </w:p>
    <w:p w:rsidR="004412CA" w:rsidRDefault="004412CA" w:rsidP="004412CA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Phong thái tư tin, nói rành mạch, rõ ràng.</w:t>
      </w:r>
    </w:p>
    <w:p w:rsidR="004412CA" w:rsidRDefault="004412CA" w:rsidP="0044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2CA" w:rsidRDefault="004412CA" w:rsidP="0044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2CA" w:rsidRDefault="004412CA" w:rsidP="0044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2CA" w:rsidRPr="00B6438C" w:rsidRDefault="004412CA" w:rsidP="00441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12CA" w:rsidRPr="00B6438C" w:rsidRDefault="004412CA" w:rsidP="004412CA">
      <w:pPr>
        <w:rPr>
          <w:rFonts w:ascii="Times New Roman" w:hAnsi="Times New Roman" w:cs="Times New Roman"/>
        </w:rPr>
      </w:pPr>
      <w:bookmarkStart w:id="0" w:name="_GoBack"/>
      <w:bookmarkEnd w:id="0"/>
    </w:p>
    <w:p w:rsidR="004412CA" w:rsidRDefault="004412CA" w:rsidP="00441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12CA" w:rsidRDefault="004412CA" w:rsidP="004412C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6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660"/>
        <w:gridCol w:w="6006"/>
      </w:tblGrid>
      <w:tr w:rsidR="004412CA" w:rsidRPr="00B6438C" w:rsidTr="004200D5">
        <w:trPr>
          <w:trHeight w:val="1135"/>
        </w:trPr>
        <w:tc>
          <w:tcPr>
            <w:tcW w:w="4660" w:type="dxa"/>
          </w:tcPr>
          <w:p w:rsidR="004412CA" w:rsidRPr="00B6438C" w:rsidRDefault="004412CA" w:rsidP="0042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0" allowOverlap="1" wp14:anchorId="7AF44CFB" wp14:editId="093A377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457199</wp:posOffset>
                      </wp:positionV>
                      <wp:extent cx="685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EBD96" id="Straight Connector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4.1pt,36pt" to="138.1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" o:allowincell="f"/>
                  </w:pict>
                </mc:Fallback>
              </mc:AlternateContent>
            </w: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PHÒNG GD&amp;ĐT QUẬN LONG BIÊN</w:t>
            </w:r>
          </w:p>
          <w:p w:rsidR="004412CA" w:rsidRPr="00B6438C" w:rsidRDefault="004412CA" w:rsidP="0042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THCS LÝ THƯỜNG KIỆT</w:t>
            </w:r>
          </w:p>
          <w:p w:rsidR="004412CA" w:rsidRPr="00B6438C" w:rsidRDefault="004412CA" w:rsidP="00420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:rsidR="004412CA" w:rsidRPr="00B6438C" w:rsidRDefault="004412CA" w:rsidP="00420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06" w:type="dxa"/>
          </w:tcPr>
          <w:p w:rsidR="004412CA" w:rsidRPr="00B6438C" w:rsidRDefault="004412CA" w:rsidP="0042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THI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CUỐI</w:t>
            </w: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KÌ I MÔN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HĐTNHN 6</w:t>
            </w:r>
          </w:p>
          <w:p w:rsidR="004412CA" w:rsidRPr="00B6438C" w:rsidRDefault="004412CA" w:rsidP="0042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21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- 20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2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  <w:p w:rsidR="004412CA" w:rsidRPr="00B6438C" w:rsidRDefault="004412CA" w:rsidP="0042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B6438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2336" behindDoc="0" locked="0" layoutInCell="1" allowOverlap="1" wp14:anchorId="196DA014" wp14:editId="1DA2D152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213994</wp:posOffset>
                      </wp:positionV>
                      <wp:extent cx="1371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A3467" id="Straight Connector 2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.6pt,16.85pt" to="198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Thời gian làm bài: 60</w:t>
            </w:r>
            <w:r w:rsidRPr="00B6438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 xml:space="preserve"> </w:t>
            </w:r>
            <w:r w:rsidRPr="00B6438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phút</w:t>
            </w:r>
          </w:p>
        </w:tc>
      </w:tr>
    </w:tbl>
    <w:p w:rsidR="004412CA" w:rsidRDefault="004412CA" w:rsidP="00441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2CA" w:rsidRDefault="004412CA" w:rsidP="00441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2CA" w:rsidRDefault="004412CA" w:rsidP="00441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2CA" w:rsidRDefault="004412CA" w:rsidP="0044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BD3">
        <w:rPr>
          <w:rFonts w:ascii="Times New Roman" w:hAnsi="Times New Roman" w:cs="Times New Roman"/>
          <w:b/>
          <w:sz w:val="28"/>
          <w:szCs w:val="28"/>
          <w:u w:val="single"/>
        </w:rPr>
        <w:t>Đề bài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12CA" w:rsidRDefault="004412CA" w:rsidP="00441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Hãy</w:t>
      </w:r>
      <w:r w:rsidRPr="00BF1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quay một video dài không quá 3 phút giới thiệu về gia đình </w:t>
      </w:r>
      <w:r w:rsidRPr="00BF162E">
        <w:rPr>
          <w:rFonts w:ascii="Times New Roman" w:hAnsi="Times New Roman" w:cs="Times New Roman"/>
          <w:sz w:val="28"/>
          <w:szCs w:val="28"/>
        </w:rPr>
        <w:t>của em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B14" w:rsidRPr="00F81B14" w:rsidRDefault="00F81B14" w:rsidP="00F81B14">
      <w:pPr>
        <w:spacing w:before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1B14">
        <w:rPr>
          <w:rFonts w:ascii="Times New Roman" w:hAnsi="Times New Roman" w:cs="Times New Roman"/>
          <w:b/>
          <w:sz w:val="28"/>
          <w:szCs w:val="28"/>
          <w:u w:val="single"/>
        </w:rPr>
        <w:t>Tiêu chí đánh giá bài thi đạt yêu cầu:</w:t>
      </w:r>
    </w:p>
    <w:p w:rsidR="00F81B14" w:rsidRDefault="00F81B14" w:rsidP="00F81B14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Video sáng tạo, đầy đủ nội dung, không quá thời gian 3 phút.</w:t>
      </w:r>
    </w:p>
    <w:p w:rsidR="00F81B14" w:rsidRDefault="00F81B14" w:rsidP="00F81B14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Phong thái tư tin, nói rành mạch, rõ ràng.</w:t>
      </w:r>
    </w:p>
    <w:p w:rsidR="004412CA" w:rsidRDefault="004412CA" w:rsidP="00441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B14">
        <w:rPr>
          <w:rFonts w:ascii="Times New Roman" w:hAnsi="Times New Roman" w:cs="Times New Roman"/>
          <w:b/>
          <w:sz w:val="28"/>
          <w:szCs w:val="28"/>
          <w:u w:val="single"/>
        </w:rPr>
        <w:t>Hạn nộp bài:</w:t>
      </w:r>
      <w:r>
        <w:rPr>
          <w:rFonts w:ascii="Times New Roman" w:hAnsi="Times New Roman" w:cs="Times New Roman"/>
          <w:sz w:val="28"/>
          <w:szCs w:val="28"/>
        </w:rPr>
        <w:t xml:space="preserve"> Ngay sau khi kết thúc giờ làm bài thi </w:t>
      </w:r>
      <w:r w:rsidR="00E73972">
        <w:rPr>
          <w:rFonts w:ascii="Times New Roman" w:hAnsi="Times New Roman" w:cs="Times New Roman"/>
          <w:sz w:val="28"/>
          <w:szCs w:val="28"/>
        </w:rPr>
        <w:t xml:space="preserve">: </w:t>
      </w:r>
      <w:r w:rsidR="00F81B14">
        <w:rPr>
          <w:rFonts w:ascii="Times New Roman" w:hAnsi="Times New Roman" w:cs="Times New Roman"/>
          <w:sz w:val="28"/>
          <w:szCs w:val="28"/>
        </w:rPr>
        <w:t xml:space="preserve">trước </w:t>
      </w:r>
      <w:r w:rsidR="00D35B69">
        <w:rPr>
          <w:rFonts w:ascii="Times New Roman" w:hAnsi="Times New Roman" w:cs="Times New Roman"/>
          <w:sz w:val="28"/>
          <w:szCs w:val="28"/>
        </w:rPr>
        <w:t>24h00</w:t>
      </w:r>
      <w:r w:rsidR="00E73972">
        <w:rPr>
          <w:rFonts w:ascii="Times New Roman" w:hAnsi="Times New Roman" w:cs="Times New Roman"/>
          <w:sz w:val="28"/>
          <w:szCs w:val="28"/>
        </w:rPr>
        <w:t xml:space="preserve"> </w:t>
      </w:r>
      <w:r w:rsidR="00D35B69">
        <w:rPr>
          <w:rFonts w:ascii="Times New Roman" w:hAnsi="Times New Roman" w:cs="Times New Roman"/>
          <w:sz w:val="28"/>
          <w:szCs w:val="28"/>
        </w:rPr>
        <w:t>ngày 26</w:t>
      </w:r>
      <w:r>
        <w:rPr>
          <w:rFonts w:ascii="Times New Roman" w:hAnsi="Times New Roman" w:cs="Times New Roman"/>
          <w:sz w:val="28"/>
          <w:szCs w:val="28"/>
        </w:rPr>
        <w:t>/12/2021, học sinh gửi kết quả bài thi của mình qua đường link Azota do GVCN cung cấp.</w:t>
      </w:r>
    </w:p>
    <w:p w:rsidR="004412CA" w:rsidRPr="00B17BD3" w:rsidRDefault="004412CA" w:rsidP="004412CA">
      <w:pPr>
        <w:spacing w:before="100" w:beforeAutospacing="1"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 w:rsidRPr="00B6438C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              </w:t>
      </w:r>
      <w:r w:rsidRPr="00B6438C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</w:t>
      </w:r>
      <w:r w:rsidRPr="00B6438C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-----------HẾT----------</w:t>
      </w:r>
    </w:p>
    <w:p w:rsidR="00747797" w:rsidRPr="004412CA" w:rsidRDefault="00747797" w:rsidP="004412CA"/>
    <w:sectPr w:rsidR="00747797" w:rsidRPr="004412CA" w:rsidSect="001A29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7FB"/>
    <w:multiLevelType w:val="hybridMultilevel"/>
    <w:tmpl w:val="6312FD90"/>
    <w:lvl w:ilvl="0" w:tplc="713ED4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CA"/>
    <w:rsid w:val="000371F9"/>
    <w:rsid w:val="004412CA"/>
    <w:rsid w:val="00747797"/>
    <w:rsid w:val="007E2F24"/>
    <w:rsid w:val="00D35B69"/>
    <w:rsid w:val="00E73972"/>
    <w:rsid w:val="00F8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6D3D38-2EED-4B8F-A05B-2EB0A72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PC</dc:creator>
  <cp:lastModifiedBy>CNTT-LTK</cp:lastModifiedBy>
  <cp:revision>6</cp:revision>
  <dcterms:created xsi:type="dcterms:W3CDTF">2021-12-23T00:58:00Z</dcterms:created>
  <dcterms:modified xsi:type="dcterms:W3CDTF">2022-01-07T04:01:00Z</dcterms:modified>
</cp:coreProperties>
</file>