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7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5490"/>
      </w:tblGrid>
      <w:tr w:rsidR="00BE5E8E" w:rsidRPr="00BE5E8E" w14:paraId="1219B5C9" w14:textId="77777777" w:rsidTr="00400923">
        <w:tc>
          <w:tcPr>
            <w:tcW w:w="5580" w:type="dxa"/>
          </w:tcPr>
          <w:p w14:paraId="33262598" w14:textId="77777777" w:rsidR="008C0820" w:rsidRPr="00BE5E8E" w:rsidRDefault="008C0820" w:rsidP="00400923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E5E8E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TRƯỜNG THCS </w:t>
            </w:r>
            <w:r w:rsidRPr="00BE5E8E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LÝ THƯỜNG KIỆT</w:t>
            </w:r>
          </w:p>
          <w:p w14:paraId="5F679B07" w14:textId="77777777" w:rsidR="008C0820" w:rsidRPr="00BE5E8E" w:rsidRDefault="008C0820" w:rsidP="00400923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BE5E8E">
              <w:rPr>
                <w:rFonts w:cs="Times New Roman"/>
                <w:b/>
                <w:color w:val="000000" w:themeColor="text1"/>
                <w:sz w:val="28"/>
                <w:szCs w:val="28"/>
              </w:rPr>
              <w:t>NHÓM ĐỊA LÝ</w:t>
            </w:r>
            <w:r w:rsidR="00BE5E8E" w:rsidRPr="00BE5E8E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8</w:t>
            </w:r>
          </w:p>
          <w:p w14:paraId="597CFEF4" w14:textId="3DBFA057" w:rsidR="00BE5E8E" w:rsidRPr="00BE5E8E" w:rsidRDefault="00BE5E8E" w:rsidP="00BE5E8E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BE5E8E">
              <w:rPr>
                <w:rFonts w:cs="Times New Roman"/>
                <w:b/>
                <w:color w:val="000000" w:themeColor="text1"/>
                <w:sz w:val="28"/>
                <w:szCs w:val="28"/>
              </w:rPr>
              <w:t>ĐỀ CHÍNH THỨC</w:t>
            </w:r>
          </w:p>
        </w:tc>
        <w:tc>
          <w:tcPr>
            <w:tcW w:w="5490" w:type="dxa"/>
          </w:tcPr>
          <w:p w14:paraId="2B4DAA7D" w14:textId="6CBF9CCD" w:rsidR="008C0820" w:rsidRPr="00BE5E8E" w:rsidRDefault="00BE5E8E" w:rsidP="00400923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BE5E8E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ĐỀ </w:t>
            </w:r>
            <w:r w:rsidR="008C0820" w:rsidRPr="00BE5E8E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KIỂM TRA </w:t>
            </w:r>
            <w:r w:rsidR="008C0820" w:rsidRPr="00BE5E8E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HỌC</w:t>
            </w:r>
            <w:r w:rsidR="008C0820" w:rsidRPr="00BE5E8E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KÌ I</w:t>
            </w:r>
          </w:p>
          <w:p w14:paraId="5D923AB3" w14:textId="0A86056D" w:rsidR="008C0820" w:rsidRPr="00BE5E8E" w:rsidRDefault="008C0820" w:rsidP="00400923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E5E8E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MÔN: ĐỊA LÍ </w:t>
            </w:r>
            <w:r w:rsidR="0058626A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- LỚP </w:t>
            </w:r>
            <w:r w:rsidRPr="00BE5E8E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8</w:t>
            </w:r>
          </w:p>
          <w:p w14:paraId="21F10563" w14:textId="5F1A136D" w:rsidR="008C0820" w:rsidRPr="00BE5E8E" w:rsidRDefault="008C0820" w:rsidP="00400923">
            <w:pPr>
              <w:spacing w:line="360" w:lineRule="auto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E5E8E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Năm học:  2021 </w:t>
            </w:r>
            <w:r w:rsidR="00BE5E8E" w:rsidRPr="00BE5E8E">
              <w:rPr>
                <w:rFonts w:cs="Times New Roman"/>
                <w:bCs/>
                <w:color w:val="000000" w:themeColor="text1"/>
                <w:sz w:val="28"/>
                <w:szCs w:val="28"/>
              </w:rPr>
              <w:t>–</w:t>
            </w:r>
            <w:r w:rsidRPr="00BE5E8E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2022</w:t>
            </w:r>
          </w:p>
          <w:p w14:paraId="4DE2D532" w14:textId="039ABCE3" w:rsidR="00BE5E8E" w:rsidRPr="00BE5E8E" w:rsidRDefault="00BE5E8E" w:rsidP="00400923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E5E8E">
              <w:rPr>
                <w:rFonts w:cs="Times New Roman"/>
                <w:bCs/>
                <w:color w:val="000000" w:themeColor="text1"/>
                <w:sz w:val="28"/>
                <w:szCs w:val="28"/>
              </w:rPr>
              <w:t>Ngày kiể</w:t>
            </w:r>
            <w:r w:rsidR="0058626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m tra: </w:t>
            </w:r>
            <w:r w:rsidRPr="00BE5E8E">
              <w:rPr>
                <w:rFonts w:cs="Times New Roman"/>
                <w:bCs/>
                <w:color w:val="000000" w:themeColor="text1"/>
                <w:sz w:val="28"/>
                <w:szCs w:val="28"/>
              </w:rPr>
              <w:t>24/12/2021</w:t>
            </w:r>
          </w:p>
        </w:tc>
      </w:tr>
    </w:tbl>
    <w:p w14:paraId="1087C25D" w14:textId="697C59AC" w:rsidR="008C0820" w:rsidRPr="00BE5E8E" w:rsidRDefault="00BE5E8E" w:rsidP="008C0820">
      <w:pPr>
        <w:jc w:val="both"/>
        <w:rPr>
          <w:rFonts w:cs="Times New Roman"/>
          <w:b/>
          <w:i/>
          <w:noProof/>
          <w:color w:val="000000" w:themeColor="text1"/>
          <w:sz w:val="28"/>
          <w:szCs w:val="28"/>
        </w:rPr>
      </w:pPr>
      <w:r w:rsidRPr="00BE5E8E">
        <w:rPr>
          <w:rFonts w:cs="Times New Roman"/>
          <w:b/>
          <w:i/>
          <w:noProof/>
          <w:color w:val="000000" w:themeColor="text1"/>
          <w:sz w:val="28"/>
          <w:szCs w:val="28"/>
        </w:rPr>
        <w:t xml:space="preserve">Tích vào chữ </w:t>
      </w:r>
      <w:r w:rsidR="0058626A">
        <w:rPr>
          <w:rFonts w:cs="Times New Roman"/>
          <w:b/>
          <w:i/>
          <w:noProof/>
          <w:color w:val="000000" w:themeColor="text1"/>
          <w:sz w:val="28"/>
          <w:szCs w:val="28"/>
        </w:rPr>
        <w:t xml:space="preserve">cái </w:t>
      </w:r>
      <w:r w:rsidRPr="00BE5E8E">
        <w:rPr>
          <w:rFonts w:cs="Times New Roman"/>
          <w:b/>
          <w:i/>
          <w:noProof/>
          <w:color w:val="000000" w:themeColor="text1"/>
          <w:sz w:val="28"/>
          <w:szCs w:val="28"/>
        </w:rPr>
        <w:t>trước đáp án câu trả lời đúng nhất:</w:t>
      </w:r>
    </w:p>
    <w:p w14:paraId="4338280D" w14:textId="77777777" w:rsidR="008C0820" w:rsidRPr="00BE5E8E" w:rsidRDefault="008C0820" w:rsidP="008C0820">
      <w:pPr>
        <w:tabs>
          <w:tab w:val="left" w:pos="2331"/>
        </w:tabs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>Câu 1:</w:t>
      </w: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 xml:space="preserve"> Các nước châu Á có quá trình phát triển sớm nhưng hiện nay số nước các quốc gia nghèo khổ vẫn chiếm tỉ lệ cao chủ yếu do</w:t>
      </w:r>
    </w:p>
    <w:p w14:paraId="5C655263" w14:textId="77777777" w:rsidR="008C0820" w:rsidRPr="00BE5E8E" w:rsidRDefault="008C0820" w:rsidP="008C0820">
      <w:pPr>
        <w:tabs>
          <w:tab w:val="left" w:pos="2331"/>
        </w:tabs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A. Châu Á nghèo tài nguyên thiên nhiên.</w:t>
      </w:r>
    </w:p>
    <w:p w14:paraId="36168DBC" w14:textId="002CB7BA" w:rsidR="008C0820" w:rsidRPr="00BE5E8E" w:rsidRDefault="008C0820" w:rsidP="008C0820">
      <w:pPr>
        <w:tabs>
          <w:tab w:val="left" w:pos="2331"/>
        </w:tabs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B. Châu Á nhiều thiên tai: động đất, núi lửa, bão…</w:t>
      </w:r>
    </w:p>
    <w:p w14:paraId="1A48431C" w14:textId="77777777" w:rsidR="008C0820" w:rsidRPr="00BE5E8E" w:rsidRDefault="008C0820" w:rsidP="008C0820">
      <w:pPr>
        <w:tabs>
          <w:tab w:val="left" w:pos="2331"/>
        </w:tabs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C. Chế độ phong kiến và thực dân kìm hãm, nền kinh tế rơi vào tình trạng chậm phát triển kéo dài.</w:t>
      </w:r>
    </w:p>
    <w:p w14:paraId="61434C88" w14:textId="77777777" w:rsidR="008C0820" w:rsidRPr="00BE5E8E" w:rsidRDefault="008C0820" w:rsidP="008C0820">
      <w:pPr>
        <w:tabs>
          <w:tab w:val="left" w:pos="2331"/>
        </w:tabs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D. Ảnh hưởng các cuộc khủng khoảng kinh tế.</w:t>
      </w:r>
    </w:p>
    <w:p w14:paraId="6DDBE28F" w14:textId="77777777" w:rsidR="008C0820" w:rsidRPr="00BE5E8E" w:rsidRDefault="008C0820" w:rsidP="008C0820">
      <w:pPr>
        <w:tabs>
          <w:tab w:val="left" w:pos="2331"/>
        </w:tabs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>Câu 2:</w:t>
      </w: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 xml:space="preserve"> Quốc gia nào trở nên giàu có dựa vào nguồn tài nguyên dầu khí phong phú?</w:t>
      </w:r>
    </w:p>
    <w:p w14:paraId="278F6A08" w14:textId="77777777" w:rsidR="008C0820" w:rsidRPr="00BE5E8E" w:rsidRDefault="008C0820" w:rsidP="008C0820">
      <w:pPr>
        <w:tabs>
          <w:tab w:val="left" w:pos="2331"/>
        </w:tabs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A. Nhật Bản.</w:t>
      </w: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ab/>
        <w:t>B. Việt Nam.</w:t>
      </w: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ab/>
        <w:t xml:space="preserve">     C. Cô-oét.            D. Lào.</w:t>
      </w:r>
    </w:p>
    <w:p w14:paraId="43E385E7" w14:textId="77777777" w:rsidR="008C0820" w:rsidRPr="00BE5E8E" w:rsidRDefault="008C0820" w:rsidP="008C0820">
      <w:pPr>
        <w:tabs>
          <w:tab w:val="left" w:pos="2331"/>
        </w:tabs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>Câu 3:</w:t>
      </w: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 xml:space="preserve"> Quốc gia có sản lượng khai thác dầu mỏ lớn nhất châu Á?</w:t>
      </w:r>
    </w:p>
    <w:p w14:paraId="0A94D653" w14:textId="77777777" w:rsidR="008C0820" w:rsidRPr="00BE5E8E" w:rsidRDefault="008C0820" w:rsidP="008C0820">
      <w:pPr>
        <w:tabs>
          <w:tab w:val="left" w:pos="2331"/>
        </w:tabs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A. Việt Nam.</w:t>
      </w: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ab/>
        <w:t>B. A-rập Xê-út.</w:t>
      </w:r>
    </w:p>
    <w:p w14:paraId="0AEED4BE" w14:textId="77777777" w:rsidR="008C0820" w:rsidRPr="00BE5E8E" w:rsidRDefault="008C0820" w:rsidP="008C0820">
      <w:pPr>
        <w:tabs>
          <w:tab w:val="left" w:pos="2331"/>
        </w:tabs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C. Nhật Bản.</w:t>
      </w: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ab/>
        <w:t>D. Trung Quốc.</w:t>
      </w:r>
    </w:p>
    <w:p w14:paraId="07644568" w14:textId="77777777" w:rsidR="008C0820" w:rsidRPr="00BE5E8E" w:rsidRDefault="008C0820" w:rsidP="008C0820">
      <w:pPr>
        <w:tabs>
          <w:tab w:val="left" w:pos="2331"/>
        </w:tabs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>Câu 4:</w:t>
      </w: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 xml:space="preserve"> Cây lương thực đóng vai trò nhất châu Á là</w:t>
      </w:r>
    </w:p>
    <w:p w14:paraId="2CC76C17" w14:textId="77777777" w:rsidR="008C0820" w:rsidRPr="00BE5E8E" w:rsidRDefault="008C0820" w:rsidP="008C0820">
      <w:pPr>
        <w:tabs>
          <w:tab w:val="left" w:pos="2331"/>
        </w:tabs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A. lúa mì.</w:t>
      </w: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ab/>
        <w:t>B. lúa gạo.</w:t>
      </w: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ab/>
        <w:t xml:space="preserve">  C. ngô.</w:t>
      </w: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ab/>
        <w:t xml:space="preserve"> D. khoai.</w:t>
      </w:r>
    </w:p>
    <w:p w14:paraId="798A88DE" w14:textId="77777777" w:rsidR="008C0820" w:rsidRPr="00BE5E8E" w:rsidRDefault="008C0820" w:rsidP="008C0820">
      <w:pPr>
        <w:tabs>
          <w:tab w:val="left" w:pos="2331"/>
        </w:tabs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>Câu 5:</w:t>
      </w: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 xml:space="preserve"> Tây Nam Á là nằm ở ngã ba của 3 châu lục</w:t>
      </w:r>
    </w:p>
    <w:p w14:paraId="52B196AC" w14:textId="77777777" w:rsidR="008C0820" w:rsidRPr="00BE5E8E" w:rsidRDefault="008C0820" w:rsidP="008C0820">
      <w:pPr>
        <w:tabs>
          <w:tab w:val="left" w:pos="2331"/>
        </w:tabs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A. Châu Á-châu Âu- châu Phi.</w:t>
      </w: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ab/>
        <w:t>B. Châu Á-châu Âu- châu Mĩ.</w:t>
      </w:r>
    </w:p>
    <w:p w14:paraId="01EE1F3A" w14:textId="77777777" w:rsidR="008C0820" w:rsidRPr="00BE5E8E" w:rsidRDefault="008C0820" w:rsidP="008C0820">
      <w:pPr>
        <w:tabs>
          <w:tab w:val="left" w:pos="2331"/>
        </w:tabs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C. Châu Á-châu Phi-châu Mĩ.</w:t>
      </w: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ab/>
        <w:t>D. Châu Á-châu Âu- châu Đại Dương.</w:t>
      </w:r>
    </w:p>
    <w:p w14:paraId="2730A646" w14:textId="77777777" w:rsidR="008C0820" w:rsidRPr="00BE5E8E" w:rsidRDefault="008C0820" w:rsidP="008C0820">
      <w:pPr>
        <w:tabs>
          <w:tab w:val="left" w:pos="2331"/>
        </w:tabs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>Câu 6:</w:t>
      </w: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 xml:space="preserve"> Tài nguyên quan trọng nhất của khu vực Tây Nam Á là</w:t>
      </w:r>
    </w:p>
    <w:p w14:paraId="106799BC" w14:textId="77777777" w:rsidR="008C0820" w:rsidRPr="00BE5E8E" w:rsidRDefault="008C0820" w:rsidP="008C0820">
      <w:pPr>
        <w:tabs>
          <w:tab w:val="left" w:pos="2331"/>
        </w:tabs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A. Than đá.</w:t>
      </w: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ab/>
        <w:t>B. Vàng.</w:t>
      </w:r>
    </w:p>
    <w:p w14:paraId="718184A8" w14:textId="77777777" w:rsidR="008C0820" w:rsidRPr="00BE5E8E" w:rsidRDefault="008C0820" w:rsidP="008C0820">
      <w:pPr>
        <w:tabs>
          <w:tab w:val="left" w:pos="2331"/>
        </w:tabs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C. Kim cương.</w:t>
      </w: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ab/>
        <w:t>D. Dầu mỏ.</w:t>
      </w:r>
    </w:p>
    <w:p w14:paraId="10CB0630" w14:textId="77777777" w:rsidR="008C0820" w:rsidRPr="00BE5E8E" w:rsidRDefault="008C0820" w:rsidP="008C0820">
      <w:pPr>
        <w:tabs>
          <w:tab w:val="left" w:pos="2331"/>
        </w:tabs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Câu 7:</w:t>
      </w: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 xml:space="preserve"> Đông Á tiếp giáp với đại dương </w:t>
      </w:r>
    </w:p>
    <w:p w14:paraId="57B91B4E" w14:textId="77777777" w:rsidR="008C0820" w:rsidRPr="00BE5E8E" w:rsidRDefault="008C0820" w:rsidP="008C0820">
      <w:pPr>
        <w:tabs>
          <w:tab w:val="left" w:pos="2331"/>
        </w:tabs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A. Bắc Băng Dương.</w:t>
      </w: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ab/>
        <w:t>B. Ấn Độ Dương.</w:t>
      </w:r>
    </w:p>
    <w:p w14:paraId="73595E31" w14:textId="77777777" w:rsidR="008C0820" w:rsidRPr="00BE5E8E" w:rsidRDefault="008C0820" w:rsidP="008C0820">
      <w:pPr>
        <w:tabs>
          <w:tab w:val="left" w:pos="2331"/>
        </w:tabs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C. Thái Bình Dương.</w:t>
      </w:r>
      <w:r w:rsidRPr="00BE5E8E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ab/>
        <w:t>D. Đại Tây Dương.</w:t>
      </w:r>
    </w:p>
    <w:p w14:paraId="467F7C5B" w14:textId="77777777" w:rsidR="008C0820" w:rsidRPr="00BE5E8E" w:rsidRDefault="008C0820" w:rsidP="008C0820">
      <w:pPr>
        <w:tabs>
          <w:tab w:val="left" w:pos="2331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Câu 8: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Nam Á có các hệ thống sông lớn là</w:t>
      </w:r>
    </w:p>
    <w:p w14:paraId="23D280F5" w14:textId="77777777" w:rsidR="008C0820" w:rsidRPr="00BE5E8E" w:rsidRDefault="008C0820" w:rsidP="008C0820">
      <w:pPr>
        <w:tabs>
          <w:tab w:val="left" w:pos="2331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   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A.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sông Ấn, sông Hằng, sông Mê-Công</w:t>
      </w:r>
    </w:p>
    <w:p w14:paraId="5DA9FEEF" w14:textId="77777777" w:rsidR="008C0820" w:rsidRPr="00BE5E8E" w:rsidRDefault="008C0820" w:rsidP="008C0820">
      <w:pPr>
        <w:tabs>
          <w:tab w:val="left" w:pos="2331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   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B.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sông Ấn, sông Hằng, sông Ơ-phrát</w:t>
      </w:r>
    </w:p>
    <w:p w14:paraId="5DA5FF0C" w14:textId="77777777" w:rsidR="008C0820" w:rsidRPr="00BE5E8E" w:rsidRDefault="008C0820" w:rsidP="008C0820">
      <w:pPr>
        <w:tabs>
          <w:tab w:val="left" w:pos="2331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   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C.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sông Ấn, sông Hằng, sông Trường Giang</w:t>
      </w:r>
    </w:p>
    <w:p w14:paraId="44366299" w14:textId="77777777" w:rsidR="008C0820" w:rsidRPr="00BE5E8E" w:rsidRDefault="008C0820" w:rsidP="008C0820">
      <w:pPr>
        <w:tabs>
          <w:tab w:val="left" w:pos="2331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   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D.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sông Ấn, sông Hằng, sông Bra-ma-pút.</w:t>
      </w:r>
    </w:p>
    <w:p w14:paraId="75716F5B" w14:textId="77777777" w:rsidR="008C0820" w:rsidRPr="00BE5E8E" w:rsidRDefault="008C0820" w:rsidP="008C0820">
      <w:pPr>
        <w:shd w:val="clear" w:color="auto" w:fill="FFFFFF"/>
        <w:rPr>
          <w:rFonts w:cs="Times New Roman"/>
          <w:b/>
          <w:color w:val="000000" w:themeColor="text1"/>
          <w:sz w:val="28"/>
          <w:szCs w:val="28"/>
        </w:rPr>
      </w:pPr>
      <w:r w:rsidRPr="00BE5E8E">
        <w:rPr>
          <w:rFonts w:cs="Times New Roman"/>
          <w:b/>
          <w:bCs/>
          <w:color w:val="000000" w:themeColor="text1"/>
          <w:sz w:val="28"/>
          <w:szCs w:val="28"/>
        </w:rPr>
        <w:t>Câu 9: </w:t>
      </w:r>
      <w:r w:rsidRPr="00BE5E8E">
        <w:rPr>
          <w:rFonts w:cs="Times New Roman"/>
          <w:color w:val="000000" w:themeColor="text1"/>
          <w:sz w:val="28"/>
          <w:szCs w:val="28"/>
        </w:rPr>
        <w:t>Quốc gia nào ở Nam Á có nền kinh tế phát triển nhất?</w:t>
      </w:r>
    </w:p>
    <w:p w14:paraId="1BC9E5DB" w14:textId="77777777" w:rsidR="008C0820" w:rsidRPr="00BE5E8E" w:rsidRDefault="008C0820" w:rsidP="008C0820">
      <w:pPr>
        <w:shd w:val="clear" w:color="auto" w:fill="FFFFFF"/>
        <w:rPr>
          <w:rFonts w:cs="Times New Roman"/>
          <w:b/>
          <w:color w:val="000000" w:themeColor="text1"/>
          <w:sz w:val="28"/>
          <w:szCs w:val="28"/>
        </w:rPr>
      </w:pP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   A.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 Pa-ki-xtan            </w:t>
      </w: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B. 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Băng-la-đét                  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>C.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 </w:t>
      </w:r>
      <w:r w:rsidRPr="00BE5E8E">
        <w:rPr>
          <w:rFonts w:cs="Times New Roman"/>
          <w:bCs/>
          <w:color w:val="000000" w:themeColor="text1"/>
          <w:sz w:val="28"/>
          <w:szCs w:val="28"/>
        </w:rPr>
        <w:t>Ấn Độ.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         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>D.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 Nê-pan.</w:t>
      </w:r>
    </w:p>
    <w:p w14:paraId="2B83B656" w14:textId="77777777" w:rsidR="008C0820" w:rsidRPr="00BE5E8E" w:rsidRDefault="008C0820" w:rsidP="008C0820">
      <w:pPr>
        <w:shd w:val="clear" w:color="auto" w:fill="FFFFFF"/>
        <w:rPr>
          <w:rFonts w:cs="Times New Roman"/>
          <w:b/>
          <w:color w:val="000000" w:themeColor="text1"/>
          <w:sz w:val="28"/>
          <w:szCs w:val="28"/>
        </w:rPr>
      </w:pPr>
      <w:r w:rsidRPr="00BE5E8E">
        <w:rPr>
          <w:rFonts w:cs="Times New Roman"/>
          <w:b/>
          <w:bCs/>
          <w:color w:val="000000" w:themeColor="text1"/>
          <w:sz w:val="28"/>
          <w:szCs w:val="28"/>
        </w:rPr>
        <w:t>Câu 10:</w:t>
      </w:r>
      <w:r w:rsidRPr="00BE5E8E">
        <w:rPr>
          <w:rFonts w:cs="Times New Roman"/>
          <w:b/>
          <w:color w:val="000000" w:themeColor="text1"/>
          <w:sz w:val="28"/>
          <w:szCs w:val="28"/>
        </w:rPr>
        <w:t> </w:t>
      </w:r>
      <w:r w:rsidRPr="00BE5E8E">
        <w:rPr>
          <w:rFonts w:cs="Times New Roman"/>
          <w:color w:val="000000" w:themeColor="text1"/>
          <w:sz w:val="28"/>
          <w:szCs w:val="28"/>
        </w:rPr>
        <w:t>Hoạt động kinh tế chủ yếu của các nước trong khu vực Nam Á là:</w:t>
      </w:r>
    </w:p>
    <w:p w14:paraId="76F6C86C" w14:textId="77777777" w:rsidR="008C0820" w:rsidRPr="00BE5E8E" w:rsidRDefault="008C0820" w:rsidP="008C0820">
      <w:pPr>
        <w:shd w:val="clear" w:color="auto" w:fill="FFFFFF"/>
        <w:rPr>
          <w:rFonts w:cs="Times New Roman"/>
          <w:color w:val="000000" w:themeColor="text1"/>
          <w:sz w:val="28"/>
          <w:szCs w:val="28"/>
        </w:rPr>
      </w:pPr>
      <w:r w:rsidRPr="00BE5E8E">
        <w:rPr>
          <w:rFonts w:cs="Times New Roman"/>
          <w:color w:val="000000" w:themeColor="text1"/>
          <w:sz w:val="28"/>
          <w:szCs w:val="28"/>
        </w:rPr>
        <w:t xml:space="preserve">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>A.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 Dịch vụ                                       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>B</w:t>
      </w:r>
      <w:r w:rsidRPr="00BE5E8E">
        <w:rPr>
          <w:rFonts w:cs="Times New Roman"/>
          <w:color w:val="000000" w:themeColor="text1"/>
          <w:sz w:val="28"/>
          <w:szCs w:val="28"/>
        </w:rPr>
        <w:t>. Công nghiệp</w:t>
      </w:r>
    </w:p>
    <w:p w14:paraId="7473C680" w14:textId="77777777" w:rsidR="008C0820" w:rsidRPr="00BE5E8E" w:rsidRDefault="008C0820" w:rsidP="008C0820">
      <w:pPr>
        <w:shd w:val="clear" w:color="auto" w:fill="FFFFFF"/>
        <w:rPr>
          <w:rFonts w:cs="Times New Roman"/>
          <w:color w:val="000000" w:themeColor="text1"/>
          <w:sz w:val="28"/>
          <w:szCs w:val="28"/>
        </w:rPr>
      </w:pPr>
      <w:r w:rsidRPr="00BE5E8E">
        <w:rPr>
          <w:rFonts w:cs="Times New Roman"/>
          <w:b/>
          <w:bCs/>
          <w:color w:val="000000" w:themeColor="text1"/>
          <w:sz w:val="28"/>
          <w:szCs w:val="28"/>
        </w:rPr>
        <w:t xml:space="preserve">   C.</w:t>
      </w:r>
      <w:r w:rsidRPr="00BE5E8E">
        <w:rPr>
          <w:rFonts w:cs="Times New Roman"/>
          <w:bCs/>
          <w:color w:val="000000" w:themeColor="text1"/>
          <w:sz w:val="28"/>
          <w:szCs w:val="28"/>
        </w:rPr>
        <w:t xml:space="preserve"> Nông nghiệp                               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>D.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 Khai thác dầu mỏ</w:t>
      </w:r>
    </w:p>
    <w:p w14:paraId="189312AA" w14:textId="77777777" w:rsidR="008C0820" w:rsidRPr="00BE5E8E" w:rsidRDefault="008C0820" w:rsidP="008C0820">
      <w:pPr>
        <w:shd w:val="clear" w:color="auto" w:fill="FFFFFF"/>
        <w:rPr>
          <w:rFonts w:cs="Times New Roman"/>
          <w:color w:val="000000" w:themeColor="text1"/>
          <w:sz w:val="28"/>
          <w:szCs w:val="28"/>
        </w:rPr>
      </w:pPr>
      <w:r w:rsidRPr="00BE5E8E">
        <w:rPr>
          <w:rFonts w:cs="Times New Roman"/>
          <w:b/>
          <w:bCs/>
          <w:color w:val="000000" w:themeColor="text1"/>
          <w:sz w:val="28"/>
          <w:szCs w:val="28"/>
        </w:rPr>
        <w:t>Câu 11: 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Nội dung nào sau đây </w:t>
      </w: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không đúng </w:t>
      </w:r>
      <w:r w:rsidRPr="00BE5E8E">
        <w:rPr>
          <w:rFonts w:cs="Times New Roman"/>
          <w:color w:val="000000" w:themeColor="text1"/>
          <w:sz w:val="28"/>
          <w:szCs w:val="28"/>
        </w:rPr>
        <w:t>với đặc điểm dân cư Nam Á</w:t>
      </w:r>
    </w:p>
    <w:p w14:paraId="5D3FC877" w14:textId="77777777" w:rsidR="008C0820" w:rsidRPr="00BE5E8E" w:rsidRDefault="008C0820" w:rsidP="008C0820">
      <w:pPr>
        <w:shd w:val="clear" w:color="auto" w:fill="FFFFFF"/>
        <w:rPr>
          <w:rFonts w:cs="Times New Roman"/>
          <w:color w:val="000000" w:themeColor="text1"/>
          <w:sz w:val="28"/>
          <w:szCs w:val="28"/>
        </w:rPr>
      </w:pPr>
      <w:r w:rsidRPr="00BE5E8E">
        <w:rPr>
          <w:rFonts w:cs="Times New Roman"/>
          <w:color w:val="000000" w:themeColor="text1"/>
          <w:sz w:val="28"/>
          <w:szCs w:val="28"/>
        </w:rPr>
        <w:t xml:space="preserve">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>A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. Nam Á có dân cư đông bậc nhất thế giới         </w:t>
      </w:r>
    </w:p>
    <w:p w14:paraId="72FA6CB9" w14:textId="77777777" w:rsidR="008C0820" w:rsidRPr="00BE5E8E" w:rsidRDefault="008C0820" w:rsidP="008C0820">
      <w:pPr>
        <w:shd w:val="clear" w:color="auto" w:fill="FFFFFF"/>
        <w:rPr>
          <w:rFonts w:cs="Times New Roman"/>
          <w:color w:val="000000" w:themeColor="text1"/>
          <w:sz w:val="28"/>
          <w:szCs w:val="28"/>
        </w:rPr>
      </w:pPr>
      <w:r w:rsidRPr="00BE5E8E">
        <w:rPr>
          <w:rFonts w:cs="Times New Roman"/>
          <w:color w:val="000000" w:themeColor="text1"/>
          <w:sz w:val="28"/>
          <w:szCs w:val="28"/>
        </w:rPr>
        <w:t xml:space="preserve">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B. 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Nam Á có mật độ dân số cao nhất châu Á </w:t>
      </w:r>
    </w:p>
    <w:p w14:paraId="0C29D9D7" w14:textId="77777777" w:rsidR="008C0820" w:rsidRPr="00BE5E8E" w:rsidRDefault="008C0820" w:rsidP="008C0820">
      <w:pPr>
        <w:shd w:val="clear" w:color="auto" w:fill="FFFFFF"/>
        <w:rPr>
          <w:rFonts w:cs="Times New Roman"/>
          <w:bCs/>
          <w:color w:val="000000" w:themeColor="text1"/>
          <w:sz w:val="28"/>
          <w:szCs w:val="28"/>
        </w:rPr>
      </w:pPr>
      <w:r w:rsidRPr="00BE5E8E">
        <w:rPr>
          <w:rFonts w:cs="Times New Roman"/>
          <w:b/>
          <w:bCs/>
          <w:color w:val="000000" w:themeColor="text1"/>
          <w:sz w:val="28"/>
          <w:szCs w:val="28"/>
        </w:rPr>
        <w:t xml:space="preserve">   C</w:t>
      </w:r>
      <w:r w:rsidRPr="00BE5E8E">
        <w:rPr>
          <w:rFonts w:cs="Times New Roman"/>
          <w:bCs/>
          <w:color w:val="000000" w:themeColor="text1"/>
          <w:sz w:val="28"/>
          <w:szCs w:val="28"/>
        </w:rPr>
        <w:t xml:space="preserve">. Nam Á có dân cư thưa thớt           </w:t>
      </w:r>
    </w:p>
    <w:p w14:paraId="3C96BE7C" w14:textId="77777777" w:rsidR="008C0820" w:rsidRPr="00BE5E8E" w:rsidRDefault="008C0820" w:rsidP="008C0820">
      <w:pPr>
        <w:shd w:val="clear" w:color="auto" w:fill="FFFFFF"/>
        <w:rPr>
          <w:rFonts w:cs="Times New Roman"/>
          <w:color w:val="000000" w:themeColor="text1"/>
          <w:sz w:val="28"/>
          <w:szCs w:val="28"/>
        </w:rPr>
      </w:pPr>
      <w:r w:rsidRPr="00BE5E8E">
        <w:rPr>
          <w:rFonts w:cs="Times New Roman"/>
          <w:bCs/>
          <w:color w:val="000000" w:themeColor="text1"/>
          <w:sz w:val="28"/>
          <w:szCs w:val="28"/>
        </w:rPr>
        <w:t xml:space="preserve">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>D.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 Dân cư Nam Á phân bố không đều</w:t>
      </w:r>
    </w:p>
    <w:p w14:paraId="7E16696B" w14:textId="77777777" w:rsidR="008C0820" w:rsidRPr="00BE5E8E" w:rsidRDefault="008C0820" w:rsidP="008C0820">
      <w:pPr>
        <w:shd w:val="clear" w:color="auto" w:fill="FFFFFF"/>
        <w:rPr>
          <w:rFonts w:cs="Times New Roman"/>
          <w:b/>
          <w:i/>
          <w:color w:val="000000" w:themeColor="text1"/>
          <w:sz w:val="28"/>
          <w:szCs w:val="28"/>
        </w:rPr>
      </w:pPr>
      <w:r w:rsidRPr="00BE5E8E">
        <w:rPr>
          <w:rFonts w:cs="Times New Roman"/>
          <w:b/>
          <w:bCs/>
          <w:color w:val="000000" w:themeColor="text1"/>
          <w:sz w:val="28"/>
          <w:szCs w:val="28"/>
        </w:rPr>
        <w:t>Câu 12:</w:t>
      </w:r>
      <w:r w:rsidRPr="00BE5E8E">
        <w:rPr>
          <w:rFonts w:cs="Times New Roman"/>
          <w:color w:val="000000" w:themeColor="text1"/>
          <w:sz w:val="28"/>
          <w:szCs w:val="28"/>
        </w:rPr>
        <w:t> Phần đất liền của Đông Á chiếm bao nhiêu phần lãnh thổ của Đông Á?</w:t>
      </w:r>
    </w:p>
    <w:p w14:paraId="3CD72DED" w14:textId="77777777" w:rsidR="008C0820" w:rsidRPr="00BE5E8E" w:rsidRDefault="008C0820" w:rsidP="008C0820">
      <w:pPr>
        <w:shd w:val="clear" w:color="auto" w:fill="FFFFFF"/>
        <w:rPr>
          <w:rFonts w:cs="Times New Roman"/>
          <w:color w:val="000000" w:themeColor="text1"/>
          <w:sz w:val="28"/>
          <w:szCs w:val="28"/>
        </w:rPr>
      </w:pPr>
      <w:r w:rsidRPr="00BE5E8E">
        <w:rPr>
          <w:rFonts w:cs="Times New Roman"/>
          <w:color w:val="000000" w:themeColor="text1"/>
          <w:sz w:val="28"/>
          <w:szCs w:val="28"/>
        </w:rPr>
        <w:t>   </w:t>
      </w: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A. 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80,7 %                                              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B. </w:t>
      </w:r>
      <w:r w:rsidRPr="00BE5E8E">
        <w:rPr>
          <w:rFonts w:cs="Times New Roman"/>
          <w:color w:val="000000" w:themeColor="text1"/>
          <w:sz w:val="28"/>
          <w:szCs w:val="28"/>
        </w:rPr>
        <w:t>81,7 %</w:t>
      </w:r>
    </w:p>
    <w:p w14:paraId="2609A0E9" w14:textId="77777777" w:rsidR="008C0820" w:rsidRPr="00BE5E8E" w:rsidRDefault="008C0820" w:rsidP="008C0820">
      <w:pPr>
        <w:shd w:val="clear" w:color="auto" w:fill="FFFFFF"/>
        <w:rPr>
          <w:rFonts w:cs="Times New Roman"/>
          <w:color w:val="000000" w:themeColor="text1"/>
          <w:sz w:val="28"/>
          <w:szCs w:val="28"/>
        </w:rPr>
      </w:pPr>
      <w:r w:rsidRPr="00BE5E8E">
        <w:rPr>
          <w:rFonts w:cs="Times New Roman"/>
          <w:color w:val="000000" w:themeColor="text1"/>
          <w:sz w:val="28"/>
          <w:szCs w:val="28"/>
        </w:rPr>
        <w:t>   </w:t>
      </w: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C. 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82,7 %                                              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D. </w:t>
      </w:r>
      <w:r w:rsidRPr="00BE5E8E">
        <w:rPr>
          <w:rFonts w:cs="Times New Roman"/>
          <w:color w:val="000000" w:themeColor="text1"/>
          <w:sz w:val="28"/>
          <w:szCs w:val="28"/>
        </w:rPr>
        <w:t>83,7 %</w:t>
      </w:r>
    </w:p>
    <w:p w14:paraId="5A6ECCE1" w14:textId="77777777" w:rsidR="008C0820" w:rsidRPr="00BE5E8E" w:rsidRDefault="008C0820" w:rsidP="008C0820">
      <w:pPr>
        <w:shd w:val="clear" w:color="auto" w:fill="FFFFFF"/>
        <w:rPr>
          <w:rFonts w:cs="Times New Roman"/>
          <w:b/>
          <w:color w:val="000000" w:themeColor="text1"/>
          <w:sz w:val="28"/>
          <w:szCs w:val="28"/>
        </w:rPr>
      </w:pPr>
      <w:r w:rsidRPr="00BE5E8E">
        <w:rPr>
          <w:rFonts w:cs="Times New Roman"/>
          <w:b/>
          <w:bCs/>
          <w:color w:val="000000" w:themeColor="text1"/>
          <w:sz w:val="28"/>
          <w:szCs w:val="28"/>
        </w:rPr>
        <w:t>Câu 13:</w:t>
      </w:r>
      <w:r w:rsidRPr="00BE5E8E">
        <w:rPr>
          <w:rFonts w:cs="Times New Roman"/>
          <w:color w:val="000000" w:themeColor="text1"/>
          <w:sz w:val="28"/>
          <w:szCs w:val="28"/>
        </w:rPr>
        <w:t> Phần hải đảo của Đông Á là miền địa hình chủ yếu nào:</w:t>
      </w:r>
    </w:p>
    <w:p w14:paraId="67B6C374" w14:textId="77777777" w:rsidR="008C0820" w:rsidRPr="00BE5E8E" w:rsidRDefault="008C0820" w:rsidP="008C0820">
      <w:pPr>
        <w:shd w:val="clear" w:color="auto" w:fill="FFFFFF"/>
        <w:rPr>
          <w:rFonts w:cs="Times New Roman"/>
          <w:color w:val="000000" w:themeColor="text1"/>
          <w:sz w:val="28"/>
          <w:szCs w:val="28"/>
        </w:rPr>
      </w:pPr>
      <w:r w:rsidRPr="00BE5E8E">
        <w:rPr>
          <w:rFonts w:cs="Times New Roman"/>
          <w:color w:val="000000" w:themeColor="text1"/>
          <w:sz w:val="28"/>
          <w:szCs w:val="28"/>
        </w:rPr>
        <w:t>   </w:t>
      </w: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A. 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Sơn nguyên                                     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B. </w:t>
      </w:r>
      <w:r w:rsidRPr="00BE5E8E">
        <w:rPr>
          <w:rFonts w:cs="Times New Roman"/>
          <w:color w:val="000000" w:themeColor="text1"/>
          <w:sz w:val="28"/>
          <w:szCs w:val="28"/>
        </w:rPr>
        <w:t>Bồn địa</w:t>
      </w:r>
    </w:p>
    <w:p w14:paraId="697532AC" w14:textId="77777777" w:rsidR="008C0820" w:rsidRPr="00BE5E8E" w:rsidRDefault="008C0820" w:rsidP="008C0820">
      <w:pPr>
        <w:shd w:val="clear" w:color="auto" w:fill="FFFFFF"/>
        <w:rPr>
          <w:rFonts w:cs="Times New Roman"/>
          <w:color w:val="000000" w:themeColor="text1"/>
          <w:sz w:val="28"/>
          <w:szCs w:val="28"/>
        </w:rPr>
      </w:pPr>
      <w:r w:rsidRPr="00BE5E8E">
        <w:rPr>
          <w:rFonts w:cs="Times New Roman"/>
          <w:color w:val="000000" w:themeColor="text1"/>
          <w:sz w:val="28"/>
          <w:szCs w:val="28"/>
        </w:rPr>
        <w:t>   </w:t>
      </w: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C. 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Núi trẻ                                             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D. </w:t>
      </w:r>
      <w:r w:rsidRPr="00BE5E8E">
        <w:rPr>
          <w:rFonts w:cs="Times New Roman"/>
          <w:color w:val="000000" w:themeColor="text1"/>
          <w:sz w:val="28"/>
          <w:szCs w:val="28"/>
        </w:rPr>
        <w:t>Đồng bằng</w:t>
      </w:r>
    </w:p>
    <w:p w14:paraId="5025E226" w14:textId="77777777" w:rsidR="008C0820" w:rsidRPr="00BE5E8E" w:rsidRDefault="008C0820" w:rsidP="008C0820">
      <w:pPr>
        <w:shd w:val="clear" w:color="auto" w:fill="FFFFFF"/>
        <w:rPr>
          <w:rFonts w:cs="Times New Roman"/>
          <w:b/>
          <w:i/>
          <w:color w:val="000000" w:themeColor="text1"/>
          <w:sz w:val="28"/>
          <w:szCs w:val="28"/>
        </w:rPr>
      </w:pPr>
      <w:r w:rsidRPr="00BE5E8E">
        <w:rPr>
          <w:rFonts w:cs="Times New Roman"/>
          <w:b/>
          <w:bCs/>
          <w:color w:val="000000" w:themeColor="text1"/>
          <w:sz w:val="28"/>
          <w:szCs w:val="28"/>
        </w:rPr>
        <w:t>Câu 14:</w:t>
      </w:r>
      <w:r w:rsidRPr="00BE5E8E">
        <w:rPr>
          <w:rFonts w:cs="Times New Roman"/>
          <w:color w:val="000000" w:themeColor="text1"/>
          <w:sz w:val="28"/>
          <w:szCs w:val="28"/>
        </w:rPr>
        <w:t> Phần phía đông đất liền và phần hải đảo của Đông Á chủ yếu nằm trong kiểu khí hậu nào?</w:t>
      </w:r>
    </w:p>
    <w:p w14:paraId="5861BAB3" w14:textId="77777777" w:rsidR="008C0820" w:rsidRPr="00BE5E8E" w:rsidRDefault="008C0820" w:rsidP="008C0820">
      <w:pPr>
        <w:shd w:val="clear" w:color="auto" w:fill="FFFFFF"/>
        <w:rPr>
          <w:rFonts w:cs="Times New Roman"/>
          <w:color w:val="000000" w:themeColor="text1"/>
          <w:sz w:val="28"/>
          <w:szCs w:val="28"/>
        </w:rPr>
      </w:pPr>
      <w:r w:rsidRPr="00BE5E8E">
        <w:rPr>
          <w:rFonts w:cs="Times New Roman"/>
          <w:color w:val="000000" w:themeColor="text1"/>
          <w:sz w:val="28"/>
          <w:szCs w:val="28"/>
        </w:rPr>
        <w:lastRenderedPageBreak/>
        <w:t>   </w:t>
      </w: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A. 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Khí hậu gió mùa           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B. </w:t>
      </w:r>
      <w:r w:rsidRPr="00BE5E8E">
        <w:rPr>
          <w:rFonts w:cs="Times New Roman"/>
          <w:color w:val="000000" w:themeColor="text1"/>
          <w:sz w:val="28"/>
          <w:szCs w:val="28"/>
        </w:rPr>
        <w:t>Khí hậu cận nhiệt địa trung hải</w:t>
      </w:r>
    </w:p>
    <w:p w14:paraId="38443846" w14:textId="77777777" w:rsidR="008C0820" w:rsidRPr="00BE5E8E" w:rsidRDefault="008C0820" w:rsidP="008C0820">
      <w:pPr>
        <w:shd w:val="clear" w:color="auto" w:fill="FFFFFF"/>
        <w:rPr>
          <w:rFonts w:cs="Times New Roman"/>
          <w:color w:val="000000" w:themeColor="text1"/>
          <w:sz w:val="28"/>
          <w:szCs w:val="28"/>
        </w:rPr>
      </w:pPr>
      <w:r w:rsidRPr="00BE5E8E">
        <w:rPr>
          <w:rFonts w:cs="Times New Roman"/>
          <w:color w:val="000000" w:themeColor="text1"/>
          <w:sz w:val="28"/>
          <w:szCs w:val="28"/>
        </w:rPr>
        <w:t>   </w:t>
      </w: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C. 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Khí hậu lục địa             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D. </w:t>
      </w:r>
      <w:r w:rsidRPr="00BE5E8E">
        <w:rPr>
          <w:rFonts w:cs="Times New Roman"/>
          <w:color w:val="000000" w:themeColor="text1"/>
          <w:sz w:val="28"/>
          <w:szCs w:val="28"/>
        </w:rPr>
        <w:t>Khí hậu núi cao</w:t>
      </w:r>
    </w:p>
    <w:p w14:paraId="2C2FA7B4" w14:textId="77777777" w:rsidR="008C0820" w:rsidRPr="00BE5E8E" w:rsidRDefault="008C0820" w:rsidP="008C0820">
      <w:pPr>
        <w:tabs>
          <w:tab w:val="left" w:pos="2331"/>
        </w:tabs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/>
          <w:bCs/>
          <w:color w:val="000000" w:themeColor="text1"/>
          <w:sz w:val="28"/>
          <w:szCs w:val="28"/>
          <w:shd w:val="clear" w:color="auto" w:fill="FFFFFF"/>
        </w:rPr>
        <w:t>Câu 15: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Phần lớn dân cư Tây Nam Á theo đạo:</w:t>
      </w:r>
    </w:p>
    <w:p w14:paraId="3B4168CD" w14:textId="77777777" w:rsidR="008C0820" w:rsidRPr="00BE5E8E" w:rsidRDefault="008C0820" w:rsidP="008C0820">
      <w:pPr>
        <w:tabs>
          <w:tab w:val="left" w:pos="2331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   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A.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Hồi giáo                                              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B.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Ki-tô giáo</w:t>
      </w:r>
    </w:p>
    <w:p w14:paraId="575E5417" w14:textId="77777777" w:rsidR="008C0820" w:rsidRPr="00BE5E8E" w:rsidRDefault="008C0820" w:rsidP="008C0820">
      <w:pPr>
        <w:tabs>
          <w:tab w:val="left" w:pos="2331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   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C.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Phật giáo                                             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D.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Ấn Độ giáo</w:t>
      </w:r>
    </w:p>
    <w:p w14:paraId="58CCEB78" w14:textId="77777777" w:rsidR="008C0820" w:rsidRPr="00BE5E8E" w:rsidRDefault="008C0820" w:rsidP="008C0820">
      <w:pPr>
        <w:tabs>
          <w:tab w:val="left" w:pos="2331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/>
          <w:bCs/>
          <w:color w:val="000000" w:themeColor="text1"/>
          <w:sz w:val="28"/>
          <w:szCs w:val="28"/>
          <w:shd w:val="clear" w:color="auto" w:fill="FFFFFF"/>
        </w:rPr>
        <w:t>Câu 16: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Ngành công nghiệp nào phát triển mạnh ở Tây Nam Á:</w:t>
      </w:r>
    </w:p>
    <w:p w14:paraId="487230C3" w14:textId="77777777" w:rsidR="008C0820" w:rsidRPr="00BE5E8E" w:rsidRDefault="008C0820" w:rsidP="008C0820">
      <w:pPr>
        <w:tabs>
          <w:tab w:val="left" w:pos="2331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   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A.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Khai thác và chế biến than đá     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B.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Công nghiệp khai thác và chế biến dầu mỏ</w:t>
      </w:r>
    </w:p>
    <w:p w14:paraId="5FC57E55" w14:textId="77777777" w:rsidR="008C0820" w:rsidRPr="00BE5E8E" w:rsidRDefault="008C0820" w:rsidP="008C0820">
      <w:pPr>
        <w:tabs>
          <w:tab w:val="left" w:pos="2331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   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C.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Công nghiệp điện tử-tin học       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D.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Công ngiệp nguyên tử, hàng không vũ trụ</w:t>
      </w:r>
    </w:p>
    <w:p w14:paraId="368C6662" w14:textId="77777777" w:rsidR="008C0820" w:rsidRPr="00BE5E8E" w:rsidRDefault="008C0820" w:rsidP="008C0820">
      <w:pPr>
        <w:tabs>
          <w:tab w:val="left" w:pos="2331"/>
        </w:tabs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/>
          <w:bCs/>
          <w:color w:val="000000" w:themeColor="text1"/>
          <w:sz w:val="28"/>
          <w:szCs w:val="28"/>
          <w:shd w:val="clear" w:color="auto" w:fill="FFFFFF"/>
        </w:rPr>
        <w:t>Câu 17: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Địa hình chủ yếu của Tây Nam Á là?</w:t>
      </w:r>
    </w:p>
    <w:p w14:paraId="43409FD5" w14:textId="77777777" w:rsidR="008C0820" w:rsidRPr="00BE5E8E" w:rsidRDefault="008C0820" w:rsidP="008C0820">
      <w:pPr>
        <w:tabs>
          <w:tab w:val="left" w:pos="2331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   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A.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Núi và cao nguyên                            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B.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Đồng bằng</w:t>
      </w:r>
    </w:p>
    <w:p w14:paraId="21408D3E" w14:textId="33687BD8" w:rsidR="008C0820" w:rsidRPr="00BE5E8E" w:rsidRDefault="008C0820" w:rsidP="008C0820">
      <w:pPr>
        <w:tabs>
          <w:tab w:val="left" w:pos="2331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   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C.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Đồng bằng và bán bình nguyên        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D.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Đồi núi</w:t>
      </w:r>
    </w:p>
    <w:p w14:paraId="3508517D" w14:textId="77777777" w:rsidR="002C1A5B" w:rsidRPr="00BE5E8E" w:rsidRDefault="002C1A5B" w:rsidP="002C1A5B">
      <w:pPr>
        <w:tabs>
          <w:tab w:val="left" w:pos="2331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/>
          <w:bCs/>
          <w:color w:val="000000" w:themeColor="text1"/>
          <w:sz w:val="28"/>
          <w:szCs w:val="28"/>
          <w:shd w:val="clear" w:color="auto" w:fill="FFFFFF"/>
        </w:rPr>
        <w:t>Câu 18: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Nguyên nhân dẫn đến sự bất ổn định trong nền chính trị của các quốc gia Tây Nam Á là:</w:t>
      </w:r>
    </w:p>
    <w:p w14:paraId="1B2B0254" w14:textId="77777777" w:rsidR="002C1A5B" w:rsidRPr="00BE5E8E" w:rsidRDefault="002C1A5B" w:rsidP="002C1A5B">
      <w:pPr>
        <w:tabs>
          <w:tab w:val="left" w:pos="2331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BE5E8E">
        <w:rPr>
          <w:rFonts w:cs="Times New Roman"/>
          <w:b/>
          <w:bCs/>
          <w:color w:val="000000" w:themeColor="text1"/>
          <w:sz w:val="28"/>
          <w:szCs w:val="28"/>
          <w:shd w:val="clear" w:color="auto" w:fill="FFFFFF"/>
        </w:rPr>
        <w:t>A.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Ảnh hưởng của các cuộc chiến tranh giữa các bộ tộc, các dân tộc trong và ngoài khu vực</w:t>
      </w:r>
    </w:p>
    <w:p w14:paraId="5C0502CB" w14:textId="77777777" w:rsidR="002C1A5B" w:rsidRPr="00BE5E8E" w:rsidRDefault="002C1A5B" w:rsidP="002C1A5B">
      <w:pPr>
        <w:tabs>
          <w:tab w:val="left" w:pos="2331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B.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Ảnh hưởng của chiến tranh tranh giành dầu mỏ</w:t>
      </w:r>
    </w:p>
    <w:p w14:paraId="4748FB04" w14:textId="77777777" w:rsidR="002C1A5B" w:rsidRPr="00BE5E8E" w:rsidRDefault="002C1A5B" w:rsidP="002C1A5B">
      <w:pPr>
        <w:tabs>
          <w:tab w:val="left" w:pos="2331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C.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Sự can thiệp của phương Tây và nạn khủng bố</w:t>
      </w:r>
    </w:p>
    <w:p w14:paraId="4A63D433" w14:textId="55D2970D" w:rsidR="002C1A5B" w:rsidRPr="00BE5E8E" w:rsidRDefault="002C1A5B" w:rsidP="002C1A5B">
      <w:pPr>
        <w:tabs>
          <w:tab w:val="left" w:pos="2331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D.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Tất cả các ý trên</w:t>
      </w:r>
    </w:p>
    <w:p w14:paraId="4477355A" w14:textId="77777777" w:rsidR="008C0820" w:rsidRPr="00BE5E8E" w:rsidRDefault="008C0820" w:rsidP="008C0820">
      <w:pPr>
        <w:rPr>
          <w:rFonts w:cs="Times New Roman"/>
          <w:color w:val="000000" w:themeColor="text1"/>
          <w:sz w:val="28"/>
          <w:szCs w:val="28"/>
        </w:rPr>
      </w:pPr>
      <w:r w:rsidRPr="00BE5E8E">
        <w:rPr>
          <w:rFonts w:cs="Times New Roman"/>
          <w:b/>
          <w:color w:val="000000" w:themeColor="text1"/>
          <w:sz w:val="28"/>
          <w:szCs w:val="28"/>
        </w:rPr>
        <w:t>Câu 19: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 Nơi có lượng mưa lớn nhất trên thế giới là:</w:t>
      </w:r>
    </w:p>
    <w:p w14:paraId="2C468F85" w14:textId="77777777" w:rsidR="008C0820" w:rsidRPr="00BE5E8E" w:rsidRDefault="008C0820" w:rsidP="008C0820">
      <w:pPr>
        <w:rPr>
          <w:rFonts w:cs="Times New Roman"/>
          <w:color w:val="000000" w:themeColor="text1"/>
          <w:sz w:val="28"/>
          <w:szCs w:val="28"/>
        </w:rPr>
      </w:pP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  A.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 Mun – tan      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>B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. Ấn Độ         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>C.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 Sê – ra – pun – di        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>D.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 Vịnh Ben gan</w:t>
      </w:r>
    </w:p>
    <w:p w14:paraId="29FCA248" w14:textId="77777777" w:rsidR="008C0820" w:rsidRPr="00BE5E8E" w:rsidRDefault="008C0820" w:rsidP="008C0820">
      <w:pPr>
        <w:tabs>
          <w:tab w:val="left" w:pos="2331"/>
        </w:tabs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/>
          <w:bCs/>
          <w:color w:val="000000" w:themeColor="text1"/>
          <w:sz w:val="28"/>
          <w:szCs w:val="28"/>
          <w:shd w:val="clear" w:color="auto" w:fill="FFFFFF"/>
        </w:rPr>
        <w:t>Câu 20: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Dãy Hi-ma-lay-a có ảnh hưởng như thế nào đến khí hậu Nam Á?</w:t>
      </w:r>
    </w:p>
    <w:p w14:paraId="5BEA6A23" w14:textId="77777777" w:rsidR="008C0820" w:rsidRPr="00BE5E8E" w:rsidRDefault="008C0820" w:rsidP="008C0820">
      <w:pPr>
        <w:tabs>
          <w:tab w:val="left" w:pos="2331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   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A.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Đón các khối khí lạnh vào mùa đông, chắn các khối khí mùa hạ vào Nam Á.</w:t>
      </w:r>
    </w:p>
    <w:p w14:paraId="4AF6B394" w14:textId="77777777" w:rsidR="008C0820" w:rsidRPr="00BE5E8E" w:rsidRDefault="008C0820" w:rsidP="008C0820">
      <w:pPr>
        <w:tabs>
          <w:tab w:val="left" w:pos="2331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   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B.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Ngăn chặn ảnh hưởng của gió mùa ảnh hưởng tới Nam Á.</w:t>
      </w:r>
    </w:p>
    <w:p w14:paraId="7554200F" w14:textId="77777777" w:rsidR="008C0820" w:rsidRPr="00BE5E8E" w:rsidRDefault="008C0820" w:rsidP="008C0820">
      <w:pPr>
        <w:tabs>
          <w:tab w:val="left" w:pos="2331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   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C.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Chặn các khối khí vào mùa đông tràn xuống, đón gió mùa mùa hạ gây mưa cho sườn núi phía nam.</w:t>
      </w:r>
    </w:p>
    <w:p w14:paraId="375EE3D9" w14:textId="77777777" w:rsidR="008C0820" w:rsidRPr="00BE5E8E" w:rsidRDefault="008C0820" w:rsidP="008C0820">
      <w:pPr>
        <w:tabs>
          <w:tab w:val="left" w:pos="2331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   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D.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gây là hiệu ứng gió phơn khô nóng vào mùa hạ cho Nam Á</w:t>
      </w:r>
    </w:p>
    <w:p w14:paraId="4E57D42C" w14:textId="77777777" w:rsidR="008C0820" w:rsidRPr="00BE5E8E" w:rsidRDefault="008C0820" w:rsidP="008C0820">
      <w:pPr>
        <w:tabs>
          <w:tab w:val="left" w:pos="2331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Câu 21: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Ở giữa của Nam Á là miền địa hình:</w:t>
      </w:r>
    </w:p>
    <w:p w14:paraId="1A737BBF" w14:textId="77777777" w:rsidR="008C0820" w:rsidRPr="00BE5E8E" w:rsidRDefault="008C0820" w:rsidP="008C0820">
      <w:pPr>
        <w:tabs>
          <w:tab w:val="left" w:pos="2331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   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A.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Hệ thống dãy Hi-ma-lay-a                   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B.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Sơn nguyên Đê-can</w:t>
      </w:r>
    </w:p>
    <w:p w14:paraId="5B5F071B" w14:textId="77777777" w:rsidR="008C0820" w:rsidRPr="00BE5E8E" w:rsidRDefault="008C0820" w:rsidP="008C0820">
      <w:pPr>
        <w:tabs>
          <w:tab w:val="left" w:pos="2331"/>
        </w:tabs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   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C.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Dãy Gát Đông và Gát Tây                   </w:t>
      </w:r>
      <w:r w:rsidRPr="00BE5E8E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D.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Đồng bằng Ấn-Hằng</w:t>
      </w:r>
    </w:p>
    <w:p w14:paraId="67A083E7" w14:textId="77777777" w:rsidR="008C0820" w:rsidRPr="00BE5E8E" w:rsidRDefault="008C0820" w:rsidP="008C0820">
      <w:pPr>
        <w:rPr>
          <w:rFonts w:cs="Times New Roman"/>
          <w:color w:val="000000" w:themeColor="text1"/>
          <w:sz w:val="28"/>
          <w:szCs w:val="28"/>
        </w:rPr>
      </w:pPr>
      <w:r w:rsidRPr="00BE5E8E">
        <w:rPr>
          <w:rFonts w:cs="Times New Roman"/>
          <w:b/>
          <w:color w:val="000000" w:themeColor="text1"/>
          <w:sz w:val="28"/>
          <w:szCs w:val="28"/>
        </w:rPr>
        <w:t>Câu 22: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 Nền nông nghiệp của Ấn Độ không ngừng phát triển nhờ các cuộc cách mạng nào?</w:t>
      </w:r>
    </w:p>
    <w:p w14:paraId="13F120BE" w14:textId="77777777" w:rsidR="008C0820" w:rsidRPr="00BE5E8E" w:rsidRDefault="008C0820" w:rsidP="008C0820">
      <w:pPr>
        <w:rPr>
          <w:rFonts w:cs="Times New Roman"/>
          <w:color w:val="000000" w:themeColor="text1"/>
          <w:sz w:val="28"/>
          <w:szCs w:val="28"/>
        </w:rPr>
      </w:pP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   A.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 “Cách mạng xanh” và “cách mạng trắng”        </w:t>
      </w:r>
    </w:p>
    <w:p w14:paraId="2481DB1D" w14:textId="77777777" w:rsidR="008C0820" w:rsidRPr="00BE5E8E" w:rsidRDefault="008C0820" w:rsidP="008C0820">
      <w:pPr>
        <w:rPr>
          <w:rFonts w:cs="Times New Roman"/>
          <w:color w:val="000000" w:themeColor="text1"/>
          <w:sz w:val="28"/>
          <w:szCs w:val="28"/>
        </w:rPr>
      </w:pPr>
      <w:r w:rsidRPr="00BE5E8E">
        <w:rPr>
          <w:rFonts w:cs="Times New Roman"/>
          <w:color w:val="000000" w:themeColor="text1"/>
          <w:sz w:val="28"/>
          <w:szCs w:val="28"/>
        </w:rPr>
        <w:t xml:space="preserve">  </w:t>
      </w: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 B. 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“Cách mạng xanh” và “cách mạng đỏ”        </w:t>
      </w:r>
    </w:p>
    <w:p w14:paraId="24BFA2F5" w14:textId="77777777" w:rsidR="008C0820" w:rsidRPr="00BE5E8E" w:rsidRDefault="008C0820" w:rsidP="008C0820">
      <w:pPr>
        <w:rPr>
          <w:rFonts w:cs="Times New Roman"/>
          <w:color w:val="000000" w:themeColor="text1"/>
          <w:sz w:val="28"/>
          <w:szCs w:val="28"/>
        </w:rPr>
      </w:pP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   C.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 “Cách mạng đen” và “cách mạng trắng”        </w:t>
      </w:r>
    </w:p>
    <w:p w14:paraId="66DB460D" w14:textId="77777777" w:rsidR="008C0820" w:rsidRPr="00BE5E8E" w:rsidRDefault="008C0820" w:rsidP="008C0820">
      <w:pPr>
        <w:rPr>
          <w:rFonts w:cs="Times New Roman"/>
          <w:color w:val="000000" w:themeColor="text1"/>
          <w:sz w:val="28"/>
          <w:szCs w:val="28"/>
        </w:rPr>
      </w:pPr>
      <w:r w:rsidRPr="00BE5E8E">
        <w:rPr>
          <w:rFonts w:cs="Times New Roman"/>
          <w:color w:val="000000" w:themeColor="text1"/>
          <w:sz w:val="28"/>
          <w:szCs w:val="28"/>
        </w:rPr>
        <w:t xml:space="preserve">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D. 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“Cách mạng tím” và “cách mạng nâu”        </w:t>
      </w:r>
    </w:p>
    <w:p w14:paraId="051B51A5" w14:textId="77777777" w:rsidR="008C0820" w:rsidRPr="00BE5E8E" w:rsidRDefault="008C0820" w:rsidP="008C0820">
      <w:pPr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Câu 23: </w:t>
      </w:r>
      <w:r w:rsidRPr="00BE5E8E">
        <w:rPr>
          <w:rFonts w:cs="Times New Roman"/>
          <w:color w:val="000000" w:themeColor="text1"/>
          <w:sz w:val="28"/>
          <w:szCs w:val="28"/>
          <w:shd w:val="clear" w:color="auto" w:fill="FFFFFF"/>
        </w:rPr>
        <w:t>Ngọn núi Phú Sĩ là biểu tượng của quốc gia nào ở Đông Á?</w:t>
      </w:r>
    </w:p>
    <w:p w14:paraId="0417D028" w14:textId="77777777" w:rsidR="008C0820" w:rsidRPr="00BE5E8E" w:rsidRDefault="008C0820" w:rsidP="008C0820">
      <w:pPr>
        <w:rPr>
          <w:rFonts w:cs="Times New Roman"/>
          <w:color w:val="000000" w:themeColor="text1"/>
          <w:sz w:val="28"/>
          <w:szCs w:val="28"/>
        </w:rPr>
      </w:pPr>
      <w:r w:rsidRPr="00BE5E8E">
        <w:rPr>
          <w:rFonts w:cs="Times New Roman"/>
          <w:color w:val="000000" w:themeColor="text1"/>
          <w:sz w:val="28"/>
          <w:szCs w:val="28"/>
        </w:rPr>
        <w:t xml:space="preserve">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>A.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  Nhật Bản</w:t>
      </w:r>
      <w:r w:rsidRPr="00BE5E8E">
        <w:rPr>
          <w:rFonts w:cs="Times New Roman"/>
          <w:color w:val="000000" w:themeColor="text1"/>
          <w:sz w:val="28"/>
          <w:szCs w:val="28"/>
        </w:rPr>
        <w:tab/>
        <w:t xml:space="preserve">                         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>B.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 Hàn Quốc</w:t>
      </w:r>
      <w:r w:rsidRPr="00BE5E8E">
        <w:rPr>
          <w:rFonts w:cs="Times New Roman"/>
          <w:color w:val="000000" w:themeColor="text1"/>
          <w:sz w:val="28"/>
          <w:szCs w:val="28"/>
        </w:rPr>
        <w:tab/>
        <w:t xml:space="preserve">  </w:t>
      </w:r>
    </w:p>
    <w:p w14:paraId="20993E43" w14:textId="77777777" w:rsidR="008C0820" w:rsidRPr="00BE5E8E" w:rsidRDefault="008C0820" w:rsidP="008C0820">
      <w:pPr>
        <w:rPr>
          <w:rFonts w:cs="Times New Roman"/>
          <w:color w:val="000000" w:themeColor="text1"/>
          <w:sz w:val="28"/>
          <w:szCs w:val="28"/>
        </w:rPr>
      </w:pPr>
      <w:r w:rsidRPr="00BE5E8E">
        <w:rPr>
          <w:rFonts w:cs="Times New Roman"/>
          <w:color w:val="000000" w:themeColor="text1"/>
          <w:sz w:val="28"/>
          <w:szCs w:val="28"/>
        </w:rPr>
        <w:t xml:space="preserve">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>C.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 Trung Quốc </w:t>
      </w:r>
      <w:r w:rsidRPr="00BE5E8E">
        <w:rPr>
          <w:rFonts w:cs="Times New Roman"/>
          <w:color w:val="000000" w:themeColor="text1"/>
          <w:sz w:val="28"/>
          <w:szCs w:val="28"/>
        </w:rPr>
        <w:tab/>
        <w:t xml:space="preserve">                          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>D.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 Triều Tiên</w:t>
      </w:r>
    </w:p>
    <w:p w14:paraId="31F65EDE" w14:textId="77777777" w:rsidR="008C0820" w:rsidRPr="00BE5E8E" w:rsidRDefault="008C0820" w:rsidP="008C0820">
      <w:pPr>
        <w:rPr>
          <w:rFonts w:cs="Times New Roman"/>
          <w:color w:val="000000" w:themeColor="text1"/>
          <w:sz w:val="28"/>
          <w:szCs w:val="28"/>
        </w:rPr>
      </w:pPr>
      <w:r w:rsidRPr="00BE5E8E">
        <w:rPr>
          <w:rFonts w:cs="Times New Roman"/>
          <w:b/>
          <w:color w:val="000000" w:themeColor="text1"/>
          <w:sz w:val="28"/>
          <w:szCs w:val="28"/>
        </w:rPr>
        <w:t>Câu 24: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 Phần hải đảo của khu vực Đông Á nằm trong vòng đai nào?</w:t>
      </w:r>
    </w:p>
    <w:p w14:paraId="53A22BE9" w14:textId="77777777" w:rsidR="008C0820" w:rsidRPr="00BE5E8E" w:rsidRDefault="008C0820" w:rsidP="008C0820">
      <w:pPr>
        <w:rPr>
          <w:rFonts w:cs="Times New Roman"/>
          <w:color w:val="000000" w:themeColor="text1"/>
          <w:sz w:val="28"/>
          <w:szCs w:val="28"/>
        </w:rPr>
      </w:pPr>
      <w:r w:rsidRPr="00BE5E8E">
        <w:rPr>
          <w:rFonts w:cs="Times New Roman"/>
          <w:color w:val="000000" w:themeColor="text1"/>
          <w:sz w:val="28"/>
          <w:szCs w:val="28"/>
        </w:rPr>
        <w:t xml:space="preserve">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A. 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Vòng đai lửa Thái Bình Dương </w:t>
      </w:r>
      <w:r w:rsidRPr="00BE5E8E">
        <w:rPr>
          <w:rFonts w:cs="Times New Roman"/>
          <w:color w:val="000000" w:themeColor="text1"/>
          <w:sz w:val="28"/>
          <w:szCs w:val="28"/>
        </w:rPr>
        <w:tab/>
        <w:t xml:space="preserve">      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B. 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Vòng đai sóng thần châu Á        </w:t>
      </w:r>
    </w:p>
    <w:p w14:paraId="0F7B6B81" w14:textId="77777777" w:rsidR="008C0820" w:rsidRPr="00BE5E8E" w:rsidRDefault="008C0820" w:rsidP="008C0820">
      <w:pPr>
        <w:rPr>
          <w:rFonts w:cs="Times New Roman"/>
          <w:color w:val="000000" w:themeColor="text1"/>
          <w:sz w:val="28"/>
          <w:szCs w:val="28"/>
        </w:rPr>
      </w:pPr>
      <w:r w:rsidRPr="00BE5E8E">
        <w:rPr>
          <w:rFonts w:cs="Times New Roman"/>
          <w:color w:val="000000" w:themeColor="text1"/>
          <w:sz w:val="28"/>
          <w:szCs w:val="28"/>
        </w:rPr>
        <w:t xml:space="preserve">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C. </w:t>
      </w:r>
      <w:r w:rsidRPr="00BE5E8E">
        <w:rPr>
          <w:rFonts w:cs="Times New Roman"/>
          <w:color w:val="000000" w:themeColor="text1"/>
          <w:sz w:val="28"/>
          <w:szCs w:val="28"/>
        </w:rPr>
        <w:t xml:space="preserve">Vòng đai nhiệt Đông Á                         </w:t>
      </w:r>
      <w:r w:rsidRPr="00BE5E8E">
        <w:rPr>
          <w:rFonts w:cs="Times New Roman"/>
          <w:b/>
          <w:color w:val="000000" w:themeColor="text1"/>
          <w:sz w:val="28"/>
          <w:szCs w:val="28"/>
        </w:rPr>
        <w:t xml:space="preserve">D. </w:t>
      </w:r>
      <w:r w:rsidRPr="00BE5E8E">
        <w:rPr>
          <w:rFonts w:cs="Times New Roman"/>
          <w:color w:val="000000" w:themeColor="text1"/>
          <w:sz w:val="28"/>
          <w:szCs w:val="28"/>
        </w:rPr>
        <w:t>Vòng đai mưa Châu Á</w:t>
      </w:r>
    </w:p>
    <w:p w14:paraId="0CD7EFE2" w14:textId="77777777" w:rsidR="008C0820" w:rsidRPr="00BE5E8E" w:rsidRDefault="008C0820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  <w:r w:rsidRPr="00BE5E8E">
        <w:rPr>
          <w:b/>
          <w:bCs/>
          <w:color w:val="000000" w:themeColor="text1"/>
          <w:sz w:val="28"/>
          <w:szCs w:val="28"/>
        </w:rPr>
        <w:t>Câu 25:</w:t>
      </w:r>
      <w:r w:rsidRPr="00BE5E8E">
        <w:rPr>
          <w:color w:val="000000" w:themeColor="text1"/>
          <w:sz w:val="28"/>
          <w:szCs w:val="28"/>
        </w:rPr>
        <w:t> Nam Á tiếp giáp với những khu vực nào của châu Á?</w:t>
      </w:r>
    </w:p>
    <w:p w14:paraId="531A7789" w14:textId="77777777" w:rsidR="008C0820" w:rsidRPr="00BE5E8E" w:rsidRDefault="008C0820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  <w:r w:rsidRPr="00BE5E8E">
        <w:rPr>
          <w:color w:val="000000" w:themeColor="text1"/>
          <w:sz w:val="28"/>
          <w:szCs w:val="28"/>
        </w:rPr>
        <w:t>   </w:t>
      </w:r>
      <w:r w:rsidRPr="00BE5E8E">
        <w:rPr>
          <w:b/>
          <w:color w:val="000000" w:themeColor="text1"/>
          <w:sz w:val="28"/>
          <w:szCs w:val="28"/>
        </w:rPr>
        <w:t xml:space="preserve">A. </w:t>
      </w:r>
      <w:r w:rsidRPr="00BE5E8E">
        <w:rPr>
          <w:color w:val="000000" w:themeColor="text1"/>
          <w:sz w:val="28"/>
          <w:szCs w:val="28"/>
        </w:rPr>
        <w:t xml:space="preserve">Đông Nam Á                        </w:t>
      </w:r>
      <w:r w:rsidRPr="00BE5E8E">
        <w:rPr>
          <w:b/>
          <w:color w:val="000000" w:themeColor="text1"/>
          <w:sz w:val="28"/>
          <w:szCs w:val="28"/>
        </w:rPr>
        <w:t>B.</w:t>
      </w:r>
      <w:r w:rsidRPr="00BE5E8E">
        <w:rPr>
          <w:color w:val="000000" w:themeColor="text1"/>
          <w:sz w:val="28"/>
          <w:szCs w:val="28"/>
        </w:rPr>
        <w:t xml:space="preserve"> Trung Á</w:t>
      </w:r>
    </w:p>
    <w:p w14:paraId="396892B8" w14:textId="77777777" w:rsidR="008C0820" w:rsidRPr="00BE5E8E" w:rsidRDefault="008C0820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  <w:r w:rsidRPr="00BE5E8E">
        <w:rPr>
          <w:b/>
          <w:color w:val="000000" w:themeColor="text1"/>
          <w:sz w:val="28"/>
          <w:szCs w:val="28"/>
        </w:rPr>
        <w:t>   C.</w:t>
      </w:r>
      <w:r w:rsidRPr="00BE5E8E">
        <w:rPr>
          <w:color w:val="000000" w:themeColor="text1"/>
          <w:sz w:val="28"/>
          <w:szCs w:val="28"/>
        </w:rPr>
        <w:t xml:space="preserve"> Tây Nam Á                           </w:t>
      </w:r>
      <w:r w:rsidRPr="00BE5E8E">
        <w:rPr>
          <w:b/>
          <w:color w:val="000000" w:themeColor="text1"/>
          <w:sz w:val="28"/>
          <w:szCs w:val="28"/>
        </w:rPr>
        <w:t>D.</w:t>
      </w:r>
      <w:r w:rsidRPr="00BE5E8E">
        <w:rPr>
          <w:color w:val="000000" w:themeColor="text1"/>
          <w:sz w:val="28"/>
          <w:szCs w:val="28"/>
        </w:rPr>
        <w:t xml:space="preserve"> Cả 3 khu vực trên</w:t>
      </w:r>
    </w:p>
    <w:p w14:paraId="7BD16F69" w14:textId="77777777" w:rsidR="008C0820" w:rsidRPr="00BE5E8E" w:rsidRDefault="008C0820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  <w:r w:rsidRPr="00BE5E8E">
        <w:rPr>
          <w:b/>
          <w:bCs/>
          <w:color w:val="000000" w:themeColor="text1"/>
          <w:sz w:val="28"/>
          <w:szCs w:val="28"/>
        </w:rPr>
        <w:t>Câu 26:</w:t>
      </w:r>
      <w:r w:rsidRPr="00BE5E8E">
        <w:rPr>
          <w:color w:val="000000" w:themeColor="text1"/>
          <w:sz w:val="28"/>
          <w:szCs w:val="28"/>
        </w:rPr>
        <w:t> Khu vực Đông Á gồm mấy bộ phận?</w:t>
      </w:r>
    </w:p>
    <w:p w14:paraId="2CAC15CB" w14:textId="77777777" w:rsidR="008C0820" w:rsidRPr="00BE5E8E" w:rsidRDefault="008C0820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  <w:r w:rsidRPr="00BE5E8E">
        <w:rPr>
          <w:b/>
          <w:color w:val="000000" w:themeColor="text1"/>
          <w:sz w:val="28"/>
          <w:szCs w:val="28"/>
        </w:rPr>
        <w:t xml:space="preserve">   A. </w:t>
      </w:r>
      <w:r w:rsidRPr="00BE5E8E">
        <w:rPr>
          <w:color w:val="000000" w:themeColor="text1"/>
          <w:sz w:val="28"/>
          <w:szCs w:val="28"/>
        </w:rPr>
        <w:t>Hai bộ phận (đất liền và hải đảo)</w:t>
      </w:r>
    </w:p>
    <w:p w14:paraId="60CCCFF5" w14:textId="77777777" w:rsidR="008C0820" w:rsidRPr="00BE5E8E" w:rsidRDefault="008C0820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  <w:r w:rsidRPr="00BE5E8E">
        <w:rPr>
          <w:color w:val="000000" w:themeColor="text1"/>
          <w:sz w:val="28"/>
          <w:szCs w:val="28"/>
        </w:rPr>
        <w:t xml:space="preserve">   </w:t>
      </w:r>
      <w:r w:rsidRPr="00BE5E8E">
        <w:rPr>
          <w:b/>
          <w:color w:val="000000" w:themeColor="text1"/>
          <w:sz w:val="28"/>
          <w:szCs w:val="28"/>
        </w:rPr>
        <w:t>B.</w:t>
      </w:r>
      <w:r w:rsidRPr="00BE5E8E">
        <w:rPr>
          <w:color w:val="000000" w:themeColor="text1"/>
          <w:sz w:val="28"/>
          <w:szCs w:val="28"/>
        </w:rPr>
        <w:t xml:space="preserve"> Một bộ phận (đất liền)</w:t>
      </w:r>
    </w:p>
    <w:p w14:paraId="2C52C139" w14:textId="77777777" w:rsidR="008C0820" w:rsidRPr="00BE5E8E" w:rsidRDefault="008C0820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  <w:r w:rsidRPr="00BE5E8E">
        <w:rPr>
          <w:color w:val="000000" w:themeColor="text1"/>
          <w:sz w:val="28"/>
          <w:szCs w:val="28"/>
        </w:rPr>
        <w:t>   </w:t>
      </w:r>
      <w:r w:rsidRPr="00BE5E8E">
        <w:rPr>
          <w:b/>
          <w:color w:val="000000" w:themeColor="text1"/>
          <w:sz w:val="28"/>
          <w:szCs w:val="28"/>
        </w:rPr>
        <w:t>C.</w:t>
      </w:r>
      <w:r w:rsidRPr="00BE5E8E">
        <w:rPr>
          <w:color w:val="000000" w:themeColor="text1"/>
          <w:sz w:val="28"/>
          <w:szCs w:val="28"/>
        </w:rPr>
        <w:t xml:space="preserve"> Một bộ phận (hải đảo)    </w:t>
      </w:r>
    </w:p>
    <w:p w14:paraId="7DCB6BAA" w14:textId="77777777" w:rsidR="008C0820" w:rsidRPr="00BE5E8E" w:rsidRDefault="008C0820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  <w:r w:rsidRPr="00BE5E8E">
        <w:rPr>
          <w:color w:val="000000" w:themeColor="text1"/>
          <w:sz w:val="28"/>
          <w:szCs w:val="28"/>
        </w:rPr>
        <w:t xml:space="preserve">   </w:t>
      </w:r>
      <w:r w:rsidRPr="00BE5E8E">
        <w:rPr>
          <w:b/>
          <w:color w:val="000000" w:themeColor="text1"/>
          <w:sz w:val="28"/>
          <w:szCs w:val="28"/>
        </w:rPr>
        <w:t>D</w:t>
      </w:r>
      <w:r w:rsidRPr="00BE5E8E">
        <w:rPr>
          <w:color w:val="000000" w:themeColor="text1"/>
          <w:sz w:val="28"/>
          <w:szCs w:val="28"/>
        </w:rPr>
        <w:t xml:space="preserve">.  Ba bộ phận (đất liền, hải đảo, vùng cực) </w:t>
      </w:r>
    </w:p>
    <w:p w14:paraId="7FEE4F4A" w14:textId="77777777" w:rsidR="008C0820" w:rsidRPr="00BE5E8E" w:rsidRDefault="008C0820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  <w:r w:rsidRPr="00BE5E8E">
        <w:rPr>
          <w:b/>
          <w:bCs/>
          <w:color w:val="000000" w:themeColor="text1"/>
          <w:sz w:val="28"/>
          <w:szCs w:val="28"/>
        </w:rPr>
        <w:t>Câu 27:</w:t>
      </w:r>
      <w:r w:rsidRPr="00BE5E8E">
        <w:rPr>
          <w:color w:val="000000" w:themeColor="text1"/>
          <w:sz w:val="28"/>
          <w:szCs w:val="28"/>
        </w:rPr>
        <w:t xml:space="preserve"> Đại bộ phận Nam Á nằm trong đới khí hậu nào?</w:t>
      </w:r>
    </w:p>
    <w:p w14:paraId="7464D7DE" w14:textId="77777777" w:rsidR="008C0820" w:rsidRPr="00BE5E8E" w:rsidRDefault="008C0820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  <w:r w:rsidRPr="00BE5E8E">
        <w:rPr>
          <w:color w:val="000000" w:themeColor="text1"/>
          <w:sz w:val="28"/>
          <w:szCs w:val="28"/>
        </w:rPr>
        <w:t>   </w:t>
      </w:r>
      <w:r w:rsidRPr="00BE5E8E">
        <w:rPr>
          <w:b/>
          <w:color w:val="000000" w:themeColor="text1"/>
          <w:sz w:val="28"/>
          <w:szCs w:val="28"/>
        </w:rPr>
        <w:t xml:space="preserve">A. </w:t>
      </w:r>
      <w:r w:rsidRPr="00BE5E8E">
        <w:rPr>
          <w:color w:val="000000" w:themeColor="text1"/>
          <w:sz w:val="28"/>
          <w:szCs w:val="28"/>
        </w:rPr>
        <w:t xml:space="preserve">Đới khí hậu ôn đới                </w:t>
      </w:r>
      <w:r w:rsidRPr="00BE5E8E">
        <w:rPr>
          <w:b/>
          <w:color w:val="000000" w:themeColor="text1"/>
          <w:sz w:val="28"/>
          <w:szCs w:val="28"/>
          <w:shd w:val="clear" w:color="auto" w:fill="FFFFFF"/>
        </w:rPr>
        <w:t xml:space="preserve">B. </w:t>
      </w:r>
      <w:r w:rsidRPr="00BE5E8E">
        <w:rPr>
          <w:color w:val="000000" w:themeColor="text1"/>
          <w:sz w:val="28"/>
          <w:szCs w:val="28"/>
          <w:shd w:val="clear" w:color="auto" w:fill="FFFFFF"/>
        </w:rPr>
        <w:t>Đới khí hậu nhiệt đới gió mùa</w:t>
      </w:r>
    </w:p>
    <w:p w14:paraId="5BBA67F1" w14:textId="77777777" w:rsidR="008C0820" w:rsidRPr="00BE5E8E" w:rsidRDefault="008C0820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  <w:r w:rsidRPr="00BE5E8E">
        <w:rPr>
          <w:color w:val="000000" w:themeColor="text1"/>
          <w:sz w:val="28"/>
          <w:szCs w:val="28"/>
        </w:rPr>
        <w:t xml:space="preserve">  </w:t>
      </w:r>
      <w:r w:rsidRPr="00BE5E8E">
        <w:rPr>
          <w:b/>
          <w:color w:val="000000" w:themeColor="text1"/>
          <w:sz w:val="28"/>
          <w:szCs w:val="28"/>
        </w:rPr>
        <w:t xml:space="preserve">C. </w:t>
      </w:r>
      <w:r w:rsidRPr="00BE5E8E">
        <w:rPr>
          <w:color w:val="000000" w:themeColor="text1"/>
          <w:sz w:val="28"/>
          <w:szCs w:val="28"/>
        </w:rPr>
        <w:t xml:space="preserve">Đới khí hậu hàn đới               </w:t>
      </w:r>
      <w:r w:rsidRPr="00BE5E8E">
        <w:rPr>
          <w:b/>
          <w:color w:val="000000" w:themeColor="text1"/>
          <w:sz w:val="28"/>
          <w:szCs w:val="28"/>
        </w:rPr>
        <w:t xml:space="preserve">D. </w:t>
      </w:r>
      <w:r w:rsidRPr="00BE5E8E">
        <w:rPr>
          <w:color w:val="000000" w:themeColor="text1"/>
          <w:sz w:val="28"/>
          <w:szCs w:val="28"/>
        </w:rPr>
        <w:t>Đới khí hậu nhiệt đới khô</w:t>
      </w:r>
    </w:p>
    <w:p w14:paraId="193271FA" w14:textId="77777777" w:rsidR="008C0820" w:rsidRPr="00BE5E8E" w:rsidRDefault="008C0820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  <w:r w:rsidRPr="00BE5E8E">
        <w:rPr>
          <w:b/>
          <w:bCs/>
          <w:color w:val="000000" w:themeColor="text1"/>
          <w:sz w:val="28"/>
          <w:szCs w:val="28"/>
        </w:rPr>
        <w:t>Câu 28:</w:t>
      </w:r>
      <w:r w:rsidRPr="00BE5E8E">
        <w:rPr>
          <w:color w:val="000000" w:themeColor="text1"/>
          <w:sz w:val="28"/>
          <w:szCs w:val="28"/>
        </w:rPr>
        <w:t> Khí hậu chủ yếu của Tây Nam Á là</w:t>
      </w:r>
    </w:p>
    <w:p w14:paraId="3F4B4D1A" w14:textId="77777777" w:rsidR="008C0820" w:rsidRPr="00BE5E8E" w:rsidRDefault="008C0820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  <w:r w:rsidRPr="00BE5E8E">
        <w:rPr>
          <w:color w:val="000000" w:themeColor="text1"/>
          <w:sz w:val="28"/>
          <w:szCs w:val="28"/>
        </w:rPr>
        <w:t>   </w:t>
      </w:r>
      <w:r w:rsidRPr="00BE5E8E">
        <w:rPr>
          <w:b/>
          <w:color w:val="000000" w:themeColor="text1"/>
          <w:sz w:val="28"/>
          <w:szCs w:val="28"/>
        </w:rPr>
        <w:t xml:space="preserve">A. </w:t>
      </w:r>
      <w:r w:rsidRPr="00BE5E8E">
        <w:rPr>
          <w:color w:val="000000" w:themeColor="text1"/>
          <w:sz w:val="28"/>
          <w:szCs w:val="28"/>
        </w:rPr>
        <w:t xml:space="preserve">Khí hậu gió mùa                              </w:t>
      </w:r>
      <w:r w:rsidRPr="00BE5E8E">
        <w:rPr>
          <w:b/>
          <w:color w:val="000000" w:themeColor="text1"/>
          <w:sz w:val="28"/>
          <w:szCs w:val="28"/>
        </w:rPr>
        <w:t xml:space="preserve">B. </w:t>
      </w:r>
      <w:r w:rsidRPr="00BE5E8E">
        <w:rPr>
          <w:color w:val="000000" w:themeColor="text1"/>
          <w:sz w:val="28"/>
          <w:szCs w:val="28"/>
        </w:rPr>
        <w:t>Khí hậu hải dương</w:t>
      </w:r>
    </w:p>
    <w:p w14:paraId="46D9AAA6" w14:textId="77777777" w:rsidR="008C0820" w:rsidRPr="00BE5E8E" w:rsidRDefault="008C0820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  <w:r w:rsidRPr="00BE5E8E">
        <w:rPr>
          <w:color w:val="000000" w:themeColor="text1"/>
          <w:sz w:val="28"/>
          <w:szCs w:val="28"/>
        </w:rPr>
        <w:t>   </w:t>
      </w:r>
      <w:r w:rsidRPr="00BE5E8E">
        <w:rPr>
          <w:b/>
          <w:color w:val="000000" w:themeColor="text1"/>
          <w:sz w:val="28"/>
          <w:szCs w:val="28"/>
        </w:rPr>
        <w:t xml:space="preserve">C. </w:t>
      </w:r>
      <w:r w:rsidRPr="00BE5E8E">
        <w:rPr>
          <w:color w:val="000000" w:themeColor="text1"/>
          <w:sz w:val="28"/>
          <w:szCs w:val="28"/>
        </w:rPr>
        <w:t xml:space="preserve">Khí hậu lục địa                                </w:t>
      </w:r>
      <w:r w:rsidRPr="00BE5E8E">
        <w:rPr>
          <w:b/>
          <w:color w:val="000000" w:themeColor="text1"/>
          <w:sz w:val="28"/>
          <w:szCs w:val="28"/>
        </w:rPr>
        <w:t xml:space="preserve">D. </w:t>
      </w:r>
      <w:r w:rsidRPr="00BE5E8E">
        <w:rPr>
          <w:color w:val="000000" w:themeColor="text1"/>
          <w:sz w:val="28"/>
          <w:szCs w:val="28"/>
        </w:rPr>
        <w:t>Khí hậu xích đạo</w:t>
      </w:r>
    </w:p>
    <w:p w14:paraId="277471BB" w14:textId="77777777" w:rsidR="008C0820" w:rsidRPr="00BE5E8E" w:rsidRDefault="008C0820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  <w:r w:rsidRPr="00BE5E8E">
        <w:rPr>
          <w:b/>
          <w:bCs/>
          <w:color w:val="000000" w:themeColor="text1"/>
          <w:sz w:val="28"/>
          <w:szCs w:val="28"/>
        </w:rPr>
        <w:t>Câu 29:</w:t>
      </w:r>
      <w:r w:rsidRPr="00BE5E8E">
        <w:rPr>
          <w:color w:val="000000" w:themeColor="text1"/>
          <w:sz w:val="28"/>
          <w:szCs w:val="28"/>
        </w:rPr>
        <w:t> Những nước thuộc khu vực Nam Á có nhiều dầu mỏ là</w:t>
      </w:r>
    </w:p>
    <w:p w14:paraId="393BDB17" w14:textId="77777777" w:rsidR="008C0820" w:rsidRPr="00BE5E8E" w:rsidRDefault="008C0820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  <w:r w:rsidRPr="00BE5E8E">
        <w:rPr>
          <w:color w:val="000000" w:themeColor="text1"/>
          <w:sz w:val="28"/>
          <w:szCs w:val="28"/>
        </w:rPr>
        <w:t>   </w:t>
      </w:r>
      <w:r w:rsidRPr="00BE5E8E">
        <w:rPr>
          <w:b/>
          <w:color w:val="000000" w:themeColor="text1"/>
          <w:sz w:val="28"/>
          <w:szCs w:val="28"/>
        </w:rPr>
        <w:t xml:space="preserve">A. </w:t>
      </w:r>
      <w:r w:rsidRPr="00BE5E8E">
        <w:rPr>
          <w:color w:val="000000" w:themeColor="text1"/>
          <w:sz w:val="28"/>
          <w:szCs w:val="28"/>
        </w:rPr>
        <w:t>A-rập Xê-út, I-ran, I-rắc, Cô-oét</w:t>
      </w:r>
    </w:p>
    <w:p w14:paraId="4850D81F" w14:textId="77777777" w:rsidR="008C0820" w:rsidRPr="00BE5E8E" w:rsidRDefault="008C0820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  <w:r w:rsidRPr="00BE5E8E">
        <w:rPr>
          <w:color w:val="000000" w:themeColor="text1"/>
          <w:sz w:val="28"/>
          <w:szCs w:val="28"/>
        </w:rPr>
        <w:t>   </w:t>
      </w:r>
      <w:r w:rsidRPr="00BE5E8E">
        <w:rPr>
          <w:b/>
          <w:color w:val="000000" w:themeColor="text1"/>
          <w:sz w:val="28"/>
          <w:szCs w:val="28"/>
        </w:rPr>
        <w:t xml:space="preserve">B. </w:t>
      </w:r>
      <w:r w:rsidRPr="00BE5E8E">
        <w:rPr>
          <w:color w:val="000000" w:themeColor="text1"/>
          <w:sz w:val="28"/>
          <w:szCs w:val="28"/>
        </w:rPr>
        <w:t>Nga,</w:t>
      </w:r>
      <w:r w:rsidRPr="00BE5E8E">
        <w:rPr>
          <w:b/>
          <w:color w:val="000000" w:themeColor="text1"/>
          <w:sz w:val="28"/>
          <w:szCs w:val="28"/>
        </w:rPr>
        <w:t xml:space="preserve"> </w:t>
      </w:r>
      <w:r w:rsidRPr="00BE5E8E">
        <w:rPr>
          <w:color w:val="000000" w:themeColor="text1"/>
          <w:sz w:val="28"/>
          <w:szCs w:val="28"/>
        </w:rPr>
        <w:t>A-rập Xê-út, I-ran</w:t>
      </w:r>
    </w:p>
    <w:p w14:paraId="60800423" w14:textId="77777777" w:rsidR="008C0820" w:rsidRPr="00BE5E8E" w:rsidRDefault="008C0820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  <w:r w:rsidRPr="00BE5E8E">
        <w:rPr>
          <w:color w:val="000000" w:themeColor="text1"/>
          <w:sz w:val="28"/>
          <w:szCs w:val="28"/>
        </w:rPr>
        <w:lastRenderedPageBreak/>
        <w:t>   </w:t>
      </w:r>
      <w:r w:rsidRPr="00BE5E8E">
        <w:rPr>
          <w:b/>
          <w:color w:val="000000" w:themeColor="text1"/>
          <w:sz w:val="28"/>
          <w:szCs w:val="28"/>
        </w:rPr>
        <w:t>C.</w:t>
      </w:r>
      <w:r w:rsidRPr="00BE5E8E">
        <w:rPr>
          <w:color w:val="000000" w:themeColor="text1"/>
          <w:sz w:val="28"/>
          <w:szCs w:val="28"/>
        </w:rPr>
        <w:t>Trung Quốc, I-ran, I-rắc, Cô-oét</w:t>
      </w:r>
    </w:p>
    <w:p w14:paraId="2A2B9B9E" w14:textId="77777777" w:rsidR="008C0820" w:rsidRPr="00BE5E8E" w:rsidRDefault="008C0820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  <w:r w:rsidRPr="00BE5E8E">
        <w:rPr>
          <w:color w:val="000000" w:themeColor="text1"/>
          <w:sz w:val="28"/>
          <w:szCs w:val="28"/>
        </w:rPr>
        <w:t>   </w:t>
      </w:r>
      <w:r w:rsidRPr="00BE5E8E">
        <w:rPr>
          <w:b/>
          <w:color w:val="000000" w:themeColor="text1"/>
          <w:sz w:val="28"/>
          <w:szCs w:val="28"/>
        </w:rPr>
        <w:t xml:space="preserve">D. </w:t>
      </w:r>
      <w:r w:rsidRPr="00BE5E8E">
        <w:rPr>
          <w:color w:val="000000" w:themeColor="text1"/>
          <w:sz w:val="28"/>
          <w:szCs w:val="28"/>
        </w:rPr>
        <w:t>I-ran, I-rắc, Hoa Kì, Nga</w:t>
      </w:r>
    </w:p>
    <w:p w14:paraId="65FDBB43" w14:textId="77777777" w:rsidR="008C0820" w:rsidRPr="00BE5E8E" w:rsidRDefault="008C0820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  <w:r w:rsidRPr="00BE5E8E">
        <w:rPr>
          <w:b/>
          <w:bCs/>
          <w:color w:val="000000" w:themeColor="text1"/>
          <w:sz w:val="28"/>
          <w:szCs w:val="28"/>
        </w:rPr>
        <w:t>Câu 30:</w:t>
      </w:r>
      <w:r w:rsidRPr="00BE5E8E">
        <w:rPr>
          <w:color w:val="000000" w:themeColor="text1"/>
          <w:sz w:val="28"/>
          <w:szCs w:val="28"/>
        </w:rPr>
        <w:t> Hệ thống núi, sơn nguyên cao hiểm trở và các bồn địa rộng phân bố ở đâu phần đất liền của Đông Á</w:t>
      </w:r>
    </w:p>
    <w:p w14:paraId="5205E263" w14:textId="77777777" w:rsidR="008C0820" w:rsidRPr="00BE5E8E" w:rsidRDefault="008C0820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  <w:r w:rsidRPr="00BE5E8E">
        <w:rPr>
          <w:color w:val="000000" w:themeColor="text1"/>
          <w:sz w:val="28"/>
          <w:szCs w:val="28"/>
        </w:rPr>
        <w:t>   </w:t>
      </w:r>
      <w:r w:rsidRPr="00BE5E8E">
        <w:rPr>
          <w:b/>
          <w:color w:val="000000" w:themeColor="text1"/>
          <w:sz w:val="28"/>
          <w:szCs w:val="28"/>
        </w:rPr>
        <w:t xml:space="preserve">A. </w:t>
      </w:r>
      <w:r w:rsidRPr="00BE5E8E">
        <w:rPr>
          <w:color w:val="000000" w:themeColor="text1"/>
          <w:sz w:val="28"/>
          <w:szCs w:val="28"/>
        </w:rPr>
        <w:t xml:space="preserve">Phía tây Trung Quốc                        </w:t>
      </w:r>
      <w:r w:rsidRPr="00BE5E8E">
        <w:rPr>
          <w:b/>
          <w:color w:val="000000" w:themeColor="text1"/>
          <w:sz w:val="28"/>
          <w:szCs w:val="28"/>
        </w:rPr>
        <w:t xml:space="preserve">B. </w:t>
      </w:r>
      <w:r w:rsidRPr="00BE5E8E">
        <w:rPr>
          <w:color w:val="000000" w:themeColor="text1"/>
          <w:sz w:val="28"/>
          <w:szCs w:val="28"/>
        </w:rPr>
        <w:t>Phía đông Trung Quốc</w:t>
      </w:r>
    </w:p>
    <w:p w14:paraId="46CAE321" w14:textId="44F4F22C" w:rsidR="008C0820" w:rsidRPr="00BE5E8E" w:rsidRDefault="008C0820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  <w:r w:rsidRPr="00BE5E8E">
        <w:rPr>
          <w:color w:val="000000" w:themeColor="text1"/>
          <w:sz w:val="28"/>
          <w:szCs w:val="28"/>
        </w:rPr>
        <w:t>   </w:t>
      </w:r>
      <w:r w:rsidRPr="00BE5E8E">
        <w:rPr>
          <w:b/>
          <w:color w:val="000000" w:themeColor="text1"/>
          <w:sz w:val="28"/>
          <w:szCs w:val="28"/>
        </w:rPr>
        <w:t xml:space="preserve">C. </w:t>
      </w:r>
      <w:r w:rsidRPr="00BE5E8E">
        <w:rPr>
          <w:color w:val="000000" w:themeColor="text1"/>
          <w:sz w:val="28"/>
          <w:szCs w:val="28"/>
        </w:rPr>
        <w:t xml:space="preserve">Bán đảo Triều Tiên                           </w:t>
      </w:r>
      <w:r w:rsidRPr="00BE5E8E">
        <w:rPr>
          <w:b/>
          <w:color w:val="000000" w:themeColor="text1"/>
          <w:sz w:val="28"/>
          <w:szCs w:val="28"/>
        </w:rPr>
        <w:t xml:space="preserve">D. </w:t>
      </w:r>
      <w:r w:rsidRPr="00BE5E8E">
        <w:rPr>
          <w:color w:val="000000" w:themeColor="text1"/>
          <w:sz w:val="28"/>
          <w:szCs w:val="28"/>
        </w:rPr>
        <w:t>Toàn bộ lãnh thổ phần đất liền</w:t>
      </w:r>
    </w:p>
    <w:p w14:paraId="03FB62B9" w14:textId="5E06F36D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4BB57A7B" w14:textId="0C28B161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102990E9" w14:textId="25A8F6BD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5E0E7E0F" w14:textId="6D06F7A3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3F572186" w14:textId="0CADEE85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07A419D2" w14:textId="3D7F34ED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541E454F" w14:textId="2855C00B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7CB51F63" w14:textId="4B821E69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59D58F50" w14:textId="70E7E2DA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0AF6A987" w14:textId="33D25BE9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281CD881" w14:textId="75AAA50D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2E8ADBE9" w14:textId="20233A9C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028C38A9" w14:textId="58665188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6852B9B4" w14:textId="48AB236E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687B0228" w14:textId="520EB882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19C9365C" w14:textId="573726CF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79D8C6A9" w14:textId="0C4A3E14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173C4256" w14:textId="7DC99223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38F8520F" w14:textId="2970E158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6A81A2EA" w14:textId="0A53E2D2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4F3156C6" w14:textId="32DAC485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0DB1ECF3" w14:textId="7DDBD674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75BF1879" w14:textId="3F1ACF5F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02923B45" w14:textId="3EF86BAE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5B47D318" w14:textId="6D7A2B3D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02D9B61B" w14:textId="752BCF7F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2CC422FE" w14:textId="7B7F2B62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58B048E2" w14:textId="7DE8F0B9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6C67D540" w14:textId="666CF5C1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7D1CD08A" w14:textId="55793FC2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278FD89C" w14:textId="5475980F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3E576AEA" w14:textId="77777777" w:rsidR="008B6B5C" w:rsidRPr="00BE5E8E" w:rsidRDefault="008B6B5C" w:rsidP="008C0820">
      <w:pPr>
        <w:pStyle w:val="NormalWeb"/>
        <w:spacing w:before="0" w:beforeAutospacing="0" w:after="0" w:afterAutospacing="0"/>
        <w:ind w:left="48" w:right="48"/>
        <w:rPr>
          <w:color w:val="000000" w:themeColor="text1"/>
          <w:sz w:val="28"/>
          <w:szCs w:val="28"/>
        </w:rPr>
      </w:pPr>
    </w:p>
    <w:p w14:paraId="06DD6B0B" w14:textId="775D6F36" w:rsidR="008C0820" w:rsidRPr="00BE5E8E" w:rsidRDefault="008C0820">
      <w:pPr>
        <w:rPr>
          <w:color w:val="000000" w:themeColor="text1"/>
        </w:rPr>
      </w:pPr>
    </w:p>
    <w:tbl>
      <w:tblPr>
        <w:tblStyle w:val="TableGrid"/>
        <w:tblW w:w="1053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850"/>
      </w:tblGrid>
      <w:tr w:rsidR="0058626A" w14:paraId="2FE68C5F" w14:textId="77777777" w:rsidTr="0058626A">
        <w:tc>
          <w:tcPr>
            <w:tcW w:w="4680" w:type="dxa"/>
          </w:tcPr>
          <w:p w14:paraId="3A651C6E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TRƯỜNG THCS LÝ THƯỜNG KIỆT</w:t>
            </w:r>
          </w:p>
          <w:p w14:paraId="54006C38" w14:textId="4F5D560E" w:rsidR="0058626A" w:rsidRDefault="0058626A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NHÓM ĐỊA LÝ 8</w:t>
            </w:r>
          </w:p>
          <w:p w14:paraId="2F448C64" w14:textId="1973B950" w:rsidR="0058626A" w:rsidRDefault="0058626A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ĐỀ CHÍNH THỨC</w:t>
            </w:r>
          </w:p>
          <w:p w14:paraId="73CAAF51" w14:textId="77777777" w:rsidR="0058626A" w:rsidRDefault="0058626A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850" w:type="dxa"/>
            <w:hideMark/>
          </w:tcPr>
          <w:p w14:paraId="41B4B235" w14:textId="77777777" w:rsidR="0058626A" w:rsidRDefault="0058626A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ĐÁP ÁN ĐỀ </w:t>
            </w: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KIỂM TRA</w:t>
            </w: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HỌC KÌ I</w:t>
            </w:r>
          </w:p>
          <w:p w14:paraId="4C2577CA" w14:textId="77777777" w:rsidR="0058626A" w:rsidRDefault="0058626A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MÔN: ĐỊA LÝ LỚP 8</w:t>
            </w:r>
          </w:p>
          <w:p w14:paraId="547166BC" w14:textId="77777777" w:rsidR="0058626A" w:rsidRPr="0058626A" w:rsidRDefault="0058626A">
            <w:pPr>
              <w:spacing w:line="360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58626A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   Thời gian làm bài: 45 phút</w:t>
            </w:r>
          </w:p>
          <w:p w14:paraId="1D7F18C9" w14:textId="77777777" w:rsidR="0058626A" w:rsidRDefault="0058626A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8626A">
              <w:rPr>
                <w:rFonts w:cs="Times New Roman"/>
                <w:bCs/>
                <w:color w:val="000000" w:themeColor="text1"/>
                <w:sz w:val="26"/>
                <w:szCs w:val="26"/>
              </w:rPr>
              <w:t>Năm học: 2021 - 2022</w:t>
            </w:r>
          </w:p>
        </w:tc>
      </w:tr>
    </w:tbl>
    <w:p w14:paraId="3AA3D893" w14:textId="77777777" w:rsidR="0058626A" w:rsidRDefault="0058626A" w:rsidP="0058626A">
      <w:pPr>
        <w:spacing w:line="360" w:lineRule="auto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>Câu số 5, 17, 21, 1 và 28 mỗi câu trả lời đúng được 35 điểm.</w:t>
      </w:r>
    </w:p>
    <w:p w14:paraId="3AB864DB" w14:textId="77777777" w:rsidR="0058626A" w:rsidRDefault="0058626A" w:rsidP="0058626A">
      <w:pPr>
        <w:spacing w:line="360" w:lineRule="auto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>25 câu còn lại mỗi câu trả lời đúng được 33 điểm.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58"/>
        <w:gridCol w:w="602"/>
        <w:gridCol w:w="606"/>
        <w:gridCol w:w="550"/>
        <w:gridCol w:w="606"/>
        <w:gridCol w:w="550"/>
        <w:gridCol w:w="550"/>
        <w:gridCol w:w="606"/>
        <w:gridCol w:w="661"/>
        <w:gridCol w:w="606"/>
        <w:gridCol w:w="576"/>
        <w:gridCol w:w="576"/>
        <w:gridCol w:w="576"/>
        <w:gridCol w:w="576"/>
        <w:gridCol w:w="576"/>
        <w:gridCol w:w="576"/>
      </w:tblGrid>
      <w:tr w:rsidR="0058626A" w14:paraId="44230C10" w14:textId="77777777" w:rsidTr="0058626A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FD26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819C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F93D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8282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9E0D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36FB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285A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F790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1440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92EB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4001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18F0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A054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9AFF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F271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AFAA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</w:tr>
      <w:tr w:rsidR="0058626A" w14:paraId="7D502617" w14:textId="77777777" w:rsidTr="0058626A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8CAB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35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53DE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154F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513E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6D53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CCAA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627C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08E3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BE22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1E1B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C01C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C4E4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4D0C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A69F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CC66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A</w:t>
            </w:r>
          </w:p>
        </w:tc>
      </w:tr>
      <w:tr w:rsidR="0058626A" w14:paraId="2706AE4F" w14:textId="77777777" w:rsidTr="0058626A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33AD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15F1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8AD4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BD68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292F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A0DB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AE8D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2B85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4E0E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4687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81E9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8B75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C9BE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4762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2769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B273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</w:tr>
      <w:tr w:rsidR="0058626A" w14:paraId="695D57B3" w14:textId="77777777" w:rsidTr="0058626A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DFF2" w14:textId="77777777" w:rsidR="0058626A" w:rsidRDefault="0058626A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1931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0AD9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FA74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0E5A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8735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E779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0A63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5480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98DA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C1AF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0BEC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432A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615A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6AEC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C689" w14:textId="77777777" w:rsidR="0058626A" w:rsidRDefault="0058626A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A</w:t>
            </w:r>
          </w:p>
        </w:tc>
      </w:tr>
    </w:tbl>
    <w:p w14:paraId="3CFA5761" w14:textId="77777777" w:rsidR="0058626A" w:rsidRDefault="0058626A" w:rsidP="0058626A">
      <w:pPr>
        <w:tabs>
          <w:tab w:val="left" w:pos="2790"/>
        </w:tabs>
        <w:jc w:val="center"/>
        <w:rPr>
          <w:b/>
          <w:sz w:val="28"/>
          <w:szCs w:val="28"/>
        </w:rPr>
      </w:pPr>
    </w:p>
    <w:p w14:paraId="421A2527" w14:textId="77777777" w:rsidR="0058626A" w:rsidRDefault="0058626A" w:rsidP="0058626A">
      <w:bookmarkStart w:id="0" w:name="_GoBack"/>
      <w:bookmarkEnd w:id="0"/>
    </w:p>
    <w:p w14:paraId="00102556" w14:textId="77777777" w:rsidR="0058626A" w:rsidRDefault="0058626A" w:rsidP="0058626A"/>
    <w:p w14:paraId="4AA182B1" w14:textId="3237C367" w:rsidR="00BE5E8E" w:rsidRDefault="00BE5E8E">
      <w:pPr>
        <w:rPr>
          <w:color w:val="000000" w:themeColor="text1"/>
        </w:rPr>
      </w:pPr>
    </w:p>
    <w:sectPr w:rsidR="00BE5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820"/>
    <w:rsid w:val="002C1A5B"/>
    <w:rsid w:val="002E0538"/>
    <w:rsid w:val="0058626A"/>
    <w:rsid w:val="005A3309"/>
    <w:rsid w:val="00692597"/>
    <w:rsid w:val="008B6B5C"/>
    <w:rsid w:val="008C0820"/>
    <w:rsid w:val="00BE5E8E"/>
    <w:rsid w:val="00EF6EB8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53D25"/>
  <w15:docId w15:val="{BD8A0072-C590-4A6F-8EC5-A1494C38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82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082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</dc:creator>
  <cp:lastModifiedBy>CNTT-LTK</cp:lastModifiedBy>
  <cp:revision>4</cp:revision>
  <dcterms:created xsi:type="dcterms:W3CDTF">2021-12-21T08:11:00Z</dcterms:created>
  <dcterms:modified xsi:type="dcterms:W3CDTF">2022-01-07T02:07:00Z</dcterms:modified>
</cp:coreProperties>
</file>