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F74DC">
              <w:rPr>
                <w:b/>
                <w:bCs/>
              </w:rPr>
              <w:t>0</w:t>
            </w:r>
            <w:r w:rsidR="009117B8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9117B8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9117B8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7756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9117B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1" w:rsidRDefault="0045688B" w:rsidP="00323331">
            <w:pPr>
              <w:jc w:val="both"/>
              <w:rPr>
                <w:bCs/>
                <w:color w:val="FF0000"/>
              </w:rPr>
            </w:pPr>
            <w:r w:rsidRPr="004349E6">
              <w:rPr>
                <w:bCs/>
                <w:color w:val="FF0000"/>
              </w:rPr>
              <w:t xml:space="preserve">* </w:t>
            </w:r>
            <w:r w:rsidR="00323331">
              <w:rPr>
                <w:bCs/>
                <w:color w:val="FF0000"/>
              </w:rPr>
              <w:t>7h15: Họp giao ban GVCN lớp tại phòng HĐSP.</w:t>
            </w:r>
          </w:p>
          <w:p w:rsidR="00BF74DC" w:rsidRDefault="00323331" w:rsidP="008823C0">
            <w:pPr>
              <w:jc w:val="both"/>
              <w:rPr>
                <w:bCs/>
              </w:rPr>
            </w:pPr>
            <w:r>
              <w:rPr>
                <w:bCs/>
              </w:rPr>
              <w:t>* 7h30: Chào cờ- Sơ kết tuần 0</w:t>
            </w:r>
            <w:r w:rsidR="00FD5F95">
              <w:rPr>
                <w:bCs/>
              </w:rPr>
              <w:t>6</w:t>
            </w:r>
            <w:r w:rsidR="006C7756">
              <w:rPr>
                <w:bCs/>
              </w:rPr>
              <w:t xml:space="preserve">. </w:t>
            </w:r>
          </w:p>
          <w:p w:rsidR="008823C0" w:rsidRPr="005E6681" w:rsidRDefault="008823C0" w:rsidP="008823C0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7E59B0" w:rsidRDefault="007E59B0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4" w:rsidRDefault="00EA130E" w:rsidP="009117B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06223B">
              <w:rPr>
                <w:bCs/>
                <w:color w:val="000000" w:themeColor="text1"/>
              </w:rPr>
              <w:t>14h00: Đ/c Đức luyện tập thi đấu giải bòng bàn tại THCS Lê Quý Đôn các chiều trong tuần.</w:t>
            </w:r>
          </w:p>
          <w:p w:rsidR="0006223B" w:rsidRPr="0006223B" w:rsidRDefault="0006223B" w:rsidP="009117B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>
              <w:rPr>
                <w:bCs/>
                <w:color w:val="FF0000"/>
              </w:rPr>
              <w:t>Các đ/c GV hoàn thành đánh gia tháng 10/2022 trên phần mềm trước 17h00 ngày 24/10/2022.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9117B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BA" w:rsidRDefault="00B575F3" w:rsidP="008823C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823C0">
              <w:rPr>
                <w:bCs/>
              </w:rPr>
              <w:t>BGH dự giờ kiểm tra hồ sơ giáo viên.</w:t>
            </w:r>
          </w:p>
          <w:p w:rsidR="0006223B" w:rsidRDefault="0006223B" w:rsidP="008823C0">
            <w:pPr>
              <w:jc w:val="both"/>
              <w:rPr>
                <w:bCs/>
              </w:rPr>
            </w:pPr>
            <w:r>
              <w:rPr>
                <w:bCs/>
              </w:rPr>
              <w:t>* 8h00: Đ/c C.Hương họp tại PGD.</w:t>
            </w:r>
          </w:p>
          <w:p w:rsidR="0006223B" w:rsidRPr="00E41C58" w:rsidRDefault="0006223B" w:rsidP="008823C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Tổ Xã hội thực hiện chuyên đề Ngữ văn 6 (đ/c T.Mai)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C.Hương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78" w:rsidRDefault="00291B78" w:rsidP="009117B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291B78">
              <w:rPr>
                <w:b/>
                <w:bCs/>
                <w:i/>
              </w:rPr>
              <w:t>14h00: Đ/c C. Hương, Dung dự chuyên đề KHTN7 tại THCS Đô thị Việt Hưng</w:t>
            </w:r>
            <w:r>
              <w:rPr>
                <w:bCs/>
              </w:rPr>
              <w:t>.</w:t>
            </w:r>
          </w:p>
          <w:p w:rsidR="00283A64" w:rsidRPr="00283A64" w:rsidRDefault="007B6E45" w:rsidP="009117B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6223B">
              <w:rPr>
                <w:bCs/>
              </w:rPr>
              <w:t>Đ/c TTCM nộp đề khảo sát K9 môn Văn-Toán-Anh về đ/c Cung 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807AC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9117B8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B8" w:rsidRPr="0077233F" w:rsidRDefault="00945F4C" w:rsidP="009117B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6223B">
              <w:rPr>
                <w:bCs/>
              </w:rPr>
              <w:t>8h00: Đ/c Cường họp giao ban HT tại PGD.</w:t>
            </w:r>
          </w:p>
          <w:p w:rsidR="00BE73BA" w:rsidRPr="0077233F" w:rsidRDefault="00BE73BA" w:rsidP="00FD5F9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Pr="008D2ECA" w:rsidRDefault="007E59B0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B8" w:rsidRPr="00877AB8" w:rsidRDefault="00877AB8" w:rsidP="00FD5F95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14h00: Đ/c Ph. Hương, Tơ dự chuyên đề Lịch sử 7 tại THCS Long Biên.</w:t>
            </w:r>
          </w:p>
          <w:p w:rsidR="001D5D2D" w:rsidRPr="004556EA" w:rsidRDefault="000A079A" w:rsidP="00FD5F9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291B78">
              <w:rPr>
                <w:bCs/>
              </w:rPr>
              <w:t>Các đ/c GV hoàn thiện Lịch báo giảng, sổ đầu bài theo TKB số 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2" w:rsidRDefault="000E1652" w:rsidP="00A444B6">
            <w:pPr>
              <w:jc w:val="center"/>
              <w:rPr>
                <w:b/>
                <w:bCs/>
              </w:rPr>
            </w:pPr>
          </w:p>
          <w:p w:rsidR="000A4E97" w:rsidRPr="00F94D63" w:rsidRDefault="000A4E97" w:rsidP="00A44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FD5F9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9117B8"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B8" w:rsidRDefault="00BF74DC" w:rsidP="009117B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6223B">
              <w:rPr>
                <w:bCs/>
              </w:rPr>
              <w:t>BGH kiểm tra sổ SHCM, Sổ chủ nhiệm.</w:t>
            </w:r>
          </w:p>
          <w:p w:rsidR="0006223B" w:rsidRPr="00A807AC" w:rsidRDefault="0006223B" w:rsidP="009117B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Tổ Tự nhiên thực hiện chuyên đề Hóa 9 (đ/c Diệp); Toán 6 (đ/c Tr. Hà); Toán 9 (đ/c Quy)</w:t>
            </w:r>
            <w:r w:rsidR="00291B78">
              <w:rPr>
                <w:bCs/>
              </w:rPr>
              <w:t>.</w:t>
            </w:r>
          </w:p>
          <w:p w:rsidR="00A807AC" w:rsidRPr="00A807AC" w:rsidRDefault="00A807AC" w:rsidP="00FD5F95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Pr="00207202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Default="00BF74DC" w:rsidP="00BF74DC">
            <w:pPr>
              <w:jc w:val="both"/>
              <w:rPr>
                <w:bCs/>
              </w:rPr>
            </w:pPr>
            <w:r w:rsidRPr="004349E6">
              <w:rPr>
                <w:b/>
                <w:bCs/>
              </w:rPr>
              <w:t>*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Cs/>
              </w:rPr>
              <w:t>13h45: H/sinh CLB các môn học tại THCS Gia Thụy</w:t>
            </w:r>
          </w:p>
          <w:p w:rsidR="00877AB8" w:rsidRPr="00877AB8" w:rsidRDefault="00877AB8" w:rsidP="00BF74DC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15h00: Đ/c Cường dư HN cán bộ chủ chốt tại phòng họp 1 UBND phường.</w:t>
            </w:r>
          </w:p>
          <w:p w:rsidR="00A807AC" w:rsidRPr="00A807AC" w:rsidRDefault="00291B78" w:rsidP="00877AB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VP hoàn thành in đề, in Ds và sơ đồ phòng kiểm tra khảo sát khối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807A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FD5F9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9117B8">
              <w:rPr>
                <w:b/>
                <w:bCs/>
                <w:i/>
                <w:iCs/>
                <w:lang w:val="pt-BR"/>
              </w:rPr>
              <w:t>8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10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B8" w:rsidRDefault="00945F4C" w:rsidP="009117B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91B78">
              <w:rPr>
                <w:bCs/>
              </w:rPr>
              <w:t>Đ/c Ngọc tập huấn tại Ba Vì 2 ngày theo KH của PGD.</w:t>
            </w:r>
          </w:p>
          <w:p w:rsidR="00291B78" w:rsidRPr="00BF74DC" w:rsidRDefault="00291B78" w:rsidP="009117B8">
            <w:pPr>
              <w:jc w:val="both"/>
              <w:rPr>
                <w:bCs/>
              </w:rPr>
            </w:pPr>
            <w:r>
              <w:rPr>
                <w:bCs/>
              </w:rPr>
              <w:t>* Đ/c TTCM nộp BGH: Biên bản họp tổ; Biên bản ktra giáo án tháng 10; Giáo án các tiết chuyên đề tháng 10.</w:t>
            </w:r>
          </w:p>
          <w:p w:rsidR="00A807AC" w:rsidRPr="00BF74DC" w:rsidRDefault="00A807AC" w:rsidP="00FD5F9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</w:t>
            </w:r>
            <w:r w:rsidR="007E59B0">
              <w:rPr>
                <w:b/>
                <w:bCs/>
              </w:rPr>
              <w:t xml:space="preserve"> </w:t>
            </w:r>
            <w:r w:rsidR="008823C0">
              <w:rPr>
                <w:b/>
                <w:bCs/>
              </w:rPr>
              <w:t>Cường</w:t>
            </w:r>
          </w:p>
          <w:p w:rsidR="007E59B0" w:rsidRPr="00F27835" w:rsidRDefault="007E59B0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P.Hương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B8" w:rsidRPr="00F61CB0" w:rsidRDefault="00BF74DC" w:rsidP="009117B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9117B8" w:rsidRPr="009117B8">
              <w:rPr>
                <w:bCs/>
                <w:color w:val="FF0000"/>
              </w:rPr>
              <w:t>15h30: Khối 9 khảo sát môn TOÁN</w:t>
            </w:r>
            <w:r w:rsidR="009117B8">
              <w:rPr>
                <w:bCs/>
              </w:rPr>
              <w:t>.</w:t>
            </w:r>
          </w:p>
          <w:p w:rsidR="00A807AC" w:rsidRDefault="00291B78" w:rsidP="00FD5F95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 xml:space="preserve">* </w:t>
            </w:r>
            <w:r>
              <w:rPr>
                <w:bCs/>
              </w:rPr>
              <w:t>BGH duyệt đề ktra giữa kỳ môn: Tin 6,7; Công nghệ và GDCD khối 6,7,8,9.</w:t>
            </w:r>
          </w:p>
          <w:p w:rsidR="00291B78" w:rsidRPr="00291B78" w:rsidRDefault="00291B78" w:rsidP="00FD5F95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 Thực hiện ngày chuyên môn tháng 10.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B3FC1" w:rsidRPr="00AB3FC1" w:rsidRDefault="00AB3FC1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A62F6E" w:rsidRPr="00F94D63" w:rsidRDefault="00A62F6E" w:rsidP="00AB3FC1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FD5F95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9117B8">
              <w:rPr>
                <w:b/>
                <w:bCs/>
                <w:i/>
                <w:iCs/>
              </w:rPr>
              <w:t>9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6C7756">
              <w:rPr>
                <w:b/>
                <w:bCs/>
                <w:i/>
                <w:iCs/>
              </w:rPr>
              <w:t>10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Pr="009117B8" w:rsidRDefault="007E59B0" w:rsidP="00323331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="00277BD4" w:rsidRPr="009117B8">
              <w:rPr>
                <w:bCs/>
                <w:i/>
                <w:color w:val="FF0000"/>
              </w:rPr>
              <w:t xml:space="preserve">6h30: GV tổ </w:t>
            </w:r>
            <w:r w:rsidR="009117B8" w:rsidRPr="009117B8">
              <w:rPr>
                <w:bCs/>
                <w:i/>
                <w:color w:val="FF0000"/>
              </w:rPr>
              <w:t>Xã hội</w:t>
            </w:r>
            <w:r w:rsidR="00277BD4" w:rsidRPr="009117B8">
              <w:rPr>
                <w:bCs/>
                <w:i/>
                <w:color w:val="FF0000"/>
              </w:rPr>
              <w:t xml:space="preserve"> thực hiện tổng vệ sinh toàn trường.</w:t>
            </w:r>
          </w:p>
          <w:p w:rsidR="002B25C6" w:rsidRDefault="00291B78" w:rsidP="009117B8">
            <w:pPr>
              <w:jc w:val="both"/>
              <w:rPr>
                <w:bCs/>
              </w:rPr>
            </w:pPr>
            <w:r>
              <w:rPr>
                <w:bCs/>
              </w:rPr>
              <w:t>* BGH kiểm tra: Lịch báo giảng, sổ ghi đầu bài, tiến độ vào điểm trên CSDL.</w:t>
            </w:r>
          </w:p>
          <w:p w:rsidR="00877AB8" w:rsidRPr="00877AB8" w:rsidRDefault="00877AB8" w:rsidP="009117B8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 Các đ/c tổ VP hoàn thành công tác chuẩn bị phòng HĐSP phục vụ tập huấn trước 11h00.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3B" w:rsidRDefault="00F336AF" w:rsidP="00BF74D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F74DC">
              <w:rPr>
                <w:bCs/>
              </w:rPr>
              <w:t>13h45: H/sinh CLB các môn học tại THCS Gia Thụy</w:t>
            </w:r>
          </w:p>
          <w:p w:rsidR="0006223B" w:rsidRDefault="0006223B" w:rsidP="00BF74DC">
            <w:pPr>
              <w:jc w:val="both"/>
              <w:rPr>
                <w:bCs/>
              </w:rPr>
            </w:pPr>
            <w:r>
              <w:rPr>
                <w:bCs/>
              </w:rPr>
              <w:t>* 13h30: Tập huấn xây dựng trường học hạnh phúc tại phòng HĐSP</w:t>
            </w:r>
            <w:r w:rsidR="00877AB8">
              <w:rPr>
                <w:bCs/>
              </w:rPr>
              <w:t>.</w:t>
            </w:r>
          </w:p>
          <w:p w:rsidR="009117B8" w:rsidRDefault="009117B8" w:rsidP="00BF74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9117B8">
              <w:rPr>
                <w:bCs/>
                <w:color w:val="FF0000"/>
              </w:rPr>
              <w:t>14h00: Khối 9 khảo sát môn NGỮ VĂN</w:t>
            </w:r>
            <w:r>
              <w:rPr>
                <w:bCs/>
              </w:rPr>
              <w:t>.</w:t>
            </w:r>
          </w:p>
          <w:p w:rsidR="00323331" w:rsidRDefault="009117B8" w:rsidP="00291B78">
            <w:pPr>
              <w:jc w:val="both"/>
              <w:rPr>
                <w:bCs/>
              </w:rPr>
            </w:pPr>
            <w:r>
              <w:rPr>
                <w:bCs/>
              </w:rPr>
              <w:t>* 15h45: Khối 9 khảo sát môn TIẾNG ANH.</w:t>
            </w:r>
          </w:p>
          <w:p w:rsidR="00877AB8" w:rsidRPr="00BF74DC" w:rsidRDefault="00877AB8" w:rsidP="00291B7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14h30: Đ/c Cường dự HN triển khai Nghị quyết Đảng ủy tháng 11/2022 tại HT UBND phường.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9117B8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6C7756">
              <w:rPr>
                <w:b/>
                <w:bCs/>
                <w:i/>
                <w:iCs/>
                <w:lang w:val="pt-BR"/>
              </w:rPr>
              <w:t>10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F9" w:rsidRDefault="003D3CEA" w:rsidP="009117B8">
            <w:pPr>
              <w:spacing w:before="60" w:after="60"/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291B78">
              <w:rPr>
                <w:bCs/>
                <w:i/>
                <w:color w:val="FF0000"/>
              </w:rPr>
              <w:t>Các đ/c Giáo viên lưu ý coi khảo sát khối 9 theo phân công của BGH.</w:t>
            </w:r>
          </w:p>
          <w:p w:rsidR="00291B78" w:rsidRPr="00291B78" w:rsidRDefault="00291B78" w:rsidP="009117B8">
            <w:pPr>
              <w:spacing w:before="60" w:after="60"/>
              <w:jc w:val="both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  <w:t>* Các đ/c được cử dự tập huấn xây dựng trường học hạnh phúc tham dự theo lịch tại phòng HĐSP.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227D"/>
    <w:rsid w:val="003C4B3C"/>
    <w:rsid w:val="003C5F79"/>
    <w:rsid w:val="003D0651"/>
    <w:rsid w:val="003D38F6"/>
    <w:rsid w:val="003D3CEA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357"/>
    <w:rsid w:val="005D6D9B"/>
    <w:rsid w:val="005E082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3FC1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425E"/>
    <w:rsid w:val="00B44453"/>
    <w:rsid w:val="00B45E4B"/>
    <w:rsid w:val="00B516BA"/>
    <w:rsid w:val="00B54242"/>
    <w:rsid w:val="00B566BD"/>
    <w:rsid w:val="00B575F3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67C0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2220"/>
    <w:rsid w:val="00F437F2"/>
    <w:rsid w:val="00F476ED"/>
    <w:rsid w:val="00F534EB"/>
    <w:rsid w:val="00F5508E"/>
    <w:rsid w:val="00F55D9A"/>
    <w:rsid w:val="00F5673D"/>
    <w:rsid w:val="00F60B21"/>
    <w:rsid w:val="00F60C1C"/>
    <w:rsid w:val="00F61CB0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3</cp:revision>
  <cp:lastPrinted>2022-09-18T23:57:00Z</cp:lastPrinted>
  <dcterms:created xsi:type="dcterms:W3CDTF">2022-10-22T03:09:00Z</dcterms:created>
  <dcterms:modified xsi:type="dcterms:W3CDTF">2022-10-23T17:16:00Z</dcterms:modified>
</cp:coreProperties>
</file>