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F74DC">
              <w:rPr>
                <w:b/>
                <w:bCs/>
              </w:rPr>
              <w:t>0</w:t>
            </w:r>
            <w:r w:rsidR="007E59B0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7E59B0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C7756">
              <w:rPr>
                <w:b/>
                <w:bCs/>
                <w:i/>
                <w:iCs/>
              </w:rPr>
              <w:t>0</w:t>
            </w:r>
            <w:r w:rsidR="007E59B0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7756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7E59B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1" w:rsidRDefault="0045688B" w:rsidP="00323331">
            <w:pPr>
              <w:jc w:val="both"/>
              <w:rPr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</w:t>
            </w:r>
            <w:r w:rsidR="00323331">
              <w:rPr>
                <w:bCs/>
                <w:color w:val="FF0000"/>
              </w:rPr>
              <w:t>7h15: Họp giao ban GVCN lớp tại phòng HĐSP.</w:t>
            </w:r>
          </w:p>
          <w:p w:rsidR="00BF74DC" w:rsidRPr="005E6681" w:rsidRDefault="00323331" w:rsidP="007E59B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7h30: Chào cờ- Sơ kết tuần 0</w:t>
            </w:r>
            <w:r w:rsidR="007E59B0">
              <w:rPr>
                <w:bCs/>
              </w:rPr>
              <w:t>4</w:t>
            </w:r>
            <w:r w:rsidR="006C7756">
              <w:rPr>
                <w:bCs/>
              </w:rPr>
              <w:t xml:space="preserve">. </w:t>
            </w:r>
            <w:r w:rsidR="007E59B0">
              <w:rPr>
                <w:bCs/>
              </w:rPr>
              <w:t>Thực hiện TKB số 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7E59B0" w:rsidRDefault="007E59B0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01" w:rsidRDefault="00EA130E" w:rsidP="00BF74D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BF74DC">
              <w:rPr>
                <w:bCs/>
                <w:color w:val="000000" w:themeColor="text1"/>
              </w:rPr>
              <w:t>14h00: Khối 6, 7 học 2 buổi/ngày theo TKB.</w:t>
            </w:r>
          </w:p>
          <w:p w:rsidR="00BF74DC" w:rsidRPr="00E61701" w:rsidRDefault="00BF74DC" w:rsidP="00BF74D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               Khối 8, 9 thực hiện học thêm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7E59B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6" w:rsidRDefault="00B575F3" w:rsidP="006C775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E59B0">
              <w:rPr>
                <w:bCs/>
              </w:rPr>
              <w:t>Tiết 4,5: Tổ XH họp HN CBGV cấp tổ - Sinh hoạt C/m.</w:t>
            </w:r>
          </w:p>
          <w:p w:rsidR="007E59B0" w:rsidRPr="00E41C58" w:rsidRDefault="007E59B0" w:rsidP="006C775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8h00: Đ/c X.Mai, Dung, Dương tập huấn tại khu liên cơ.</w:t>
            </w:r>
          </w:p>
          <w:p w:rsidR="00BE73BA" w:rsidRPr="00E41C58" w:rsidRDefault="00BE73BA" w:rsidP="000A4E97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629F0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P.Hương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64" w:rsidRPr="00283A64" w:rsidRDefault="007B6E45" w:rsidP="007E59B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B25C6">
              <w:rPr>
                <w:bCs/>
              </w:rPr>
              <w:t>16h30: Họp Chi bộ tháng triển khai Nghị quyết tháng 10/ 2022 (Đ/c X. Mai chủ trì).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2B25C6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BA" w:rsidRPr="0077233F" w:rsidRDefault="009B7732" w:rsidP="007E59B0">
            <w:pPr>
              <w:jc w:val="both"/>
              <w:rPr>
                <w:bCs/>
              </w:rPr>
            </w:pPr>
            <w:r w:rsidRPr="00C0600D">
              <w:rPr>
                <w:bCs/>
              </w:rPr>
              <w:t xml:space="preserve">* </w:t>
            </w:r>
            <w:r w:rsidR="007E59B0">
              <w:rPr>
                <w:bCs/>
              </w:rPr>
              <w:t>Tiết 4,5: Tổ NK họp HN CBGV cấp tổ - Sinh hoạt C/m.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7E59B0" w:rsidRPr="008D2ECA" w:rsidRDefault="007E59B0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7" w:rsidRDefault="000A079A" w:rsidP="000A4E9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B25C6">
              <w:rPr>
                <w:bCs/>
              </w:rPr>
              <w:t>14h00: Đ/c Tuyết, Tơ, Phượng, Châu, Tr.Linh, Thảo dự tập huấn công tác Đội tại tầng 4 khu liên cơ.</w:t>
            </w:r>
          </w:p>
          <w:p w:rsidR="002B25C6" w:rsidRPr="004556EA" w:rsidRDefault="002B25C6" w:rsidP="000A4E9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GV cập nhật điểm KTTX lên phần mềm CSDL.</w:t>
            </w:r>
          </w:p>
          <w:p w:rsidR="001D5D2D" w:rsidRPr="004556EA" w:rsidRDefault="001D5D2D" w:rsidP="007A41B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2" w:rsidRDefault="000E1652" w:rsidP="00A444B6">
            <w:pPr>
              <w:jc w:val="center"/>
              <w:rPr>
                <w:b/>
                <w:bCs/>
              </w:rPr>
            </w:pPr>
          </w:p>
          <w:p w:rsidR="000A4E97" w:rsidRPr="00F94D63" w:rsidRDefault="000A4E97" w:rsidP="00A44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2B25C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B0" w:rsidRPr="00BF74DC" w:rsidRDefault="00BF74DC" w:rsidP="007E59B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E59B0">
              <w:rPr>
                <w:bCs/>
              </w:rPr>
              <w:t>Tiết 4,5: Tổ TN họp HN CBGV cấp tổ - Sinh hoạt C/m.</w:t>
            </w:r>
          </w:p>
          <w:p w:rsidR="00277BD4" w:rsidRPr="00BF74DC" w:rsidRDefault="00277BD4" w:rsidP="006C775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7E59B0" w:rsidRPr="00207202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BF74DC">
            <w:pPr>
              <w:jc w:val="both"/>
              <w:rPr>
                <w:bCs/>
              </w:rPr>
            </w:pPr>
            <w:r w:rsidRPr="004349E6">
              <w:rPr>
                <w:b/>
                <w:bCs/>
              </w:rPr>
              <w:t>*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Cs/>
              </w:rPr>
              <w:t>13h45: H/sinh CLB các môn học tại THCS Gia Thụy</w:t>
            </w:r>
          </w:p>
          <w:p w:rsidR="00B41789" w:rsidRPr="00BF74DC" w:rsidRDefault="00B41789" w:rsidP="007E59B0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2B25C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7E59B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B25C6">
              <w:rPr>
                <w:bCs/>
              </w:rPr>
              <w:t>8h30: Đ/c X.Mai họp Liên đoàn.</w:t>
            </w:r>
          </w:p>
          <w:p w:rsidR="002B25C6" w:rsidRPr="00BF74DC" w:rsidRDefault="002B25C6" w:rsidP="002B25C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</w:t>
            </w:r>
            <w:r w:rsidR="007E59B0">
              <w:rPr>
                <w:b/>
                <w:bCs/>
              </w:rPr>
              <w:t xml:space="preserve"> C.Hương</w:t>
            </w:r>
          </w:p>
          <w:p w:rsidR="007E59B0" w:rsidRPr="00F27835" w:rsidRDefault="007E59B0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P.Hương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B0" w:rsidRPr="00F61CB0" w:rsidRDefault="00BF74DC" w:rsidP="007E59B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F61CB0" w:rsidRPr="00F61CB0" w:rsidRDefault="00F61CB0" w:rsidP="000A4E97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6C7756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2B25C6">
              <w:rPr>
                <w:b/>
                <w:bCs/>
                <w:i/>
                <w:iCs/>
              </w:rPr>
              <w:t>8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10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Default="007E59B0" w:rsidP="0032333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277BD4">
              <w:rPr>
                <w:bCs/>
                <w:color w:val="FF0000"/>
              </w:rPr>
              <w:t xml:space="preserve">6h30: GV tổ </w:t>
            </w:r>
            <w:r w:rsidR="002B25C6">
              <w:rPr>
                <w:bCs/>
                <w:color w:val="FF0000"/>
              </w:rPr>
              <w:t>TN</w:t>
            </w:r>
            <w:r w:rsidR="00277BD4">
              <w:rPr>
                <w:bCs/>
                <w:color w:val="FF0000"/>
              </w:rPr>
              <w:t xml:space="preserve"> thực hiện tổng vệ sinh toàn trường.</w:t>
            </w:r>
          </w:p>
          <w:p w:rsidR="00344147" w:rsidRDefault="00F336AF" w:rsidP="00323331">
            <w:pPr>
              <w:jc w:val="both"/>
              <w:rPr>
                <w:bCs/>
              </w:rPr>
            </w:pPr>
            <w:r w:rsidRPr="007A66AD">
              <w:rPr>
                <w:bCs/>
              </w:rPr>
              <w:t>*</w:t>
            </w:r>
            <w:r w:rsidR="00BF74DC">
              <w:rPr>
                <w:bCs/>
              </w:rPr>
              <w:t xml:space="preserve"> </w:t>
            </w:r>
            <w:r w:rsidR="002B25C6">
              <w:rPr>
                <w:bCs/>
              </w:rPr>
              <w:t>9h30: Họp giao ban BGH, TPT.</w:t>
            </w:r>
          </w:p>
          <w:p w:rsidR="000A4E97" w:rsidRDefault="002B25C6" w:rsidP="002B25C6">
            <w:pPr>
              <w:jc w:val="both"/>
              <w:rPr>
                <w:bCs/>
              </w:rPr>
            </w:pPr>
            <w:r>
              <w:rPr>
                <w:bCs/>
              </w:rPr>
              <w:t>* 8h30: Đ/c B.Ngọc, Dung, Nghệ dự HN khuyến học tại Đền Lý Thường Kiệt.</w:t>
            </w:r>
          </w:p>
          <w:p w:rsidR="002B25C6" w:rsidRPr="004D3395" w:rsidRDefault="002B25C6" w:rsidP="002B25C6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7h30: </w:t>
            </w:r>
            <w:r>
              <w:rPr>
                <w:bCs/>
              </w:rPr>
              <w:t>Đ/c Đức tham giải Bóng bàn</w:t>
            </w:r>
            <w:r>
              <w:rPr>
                <w:bCs/>
              </w:rPr>
              <w:t xml:space="preserve"> </w:t>
            </w:r>
            <w:bookmarkStart w:id="0" w:name="_GoBack"/>
            <w:bookmarkEnd w:id="0"/>
            <w:r>
              <w:rPr>
                <w:bCs/>
              </w:rPr>
              <w:t>- Cầu lông ngành GD&amp;ĐT quận tại trường TH Đoàn Khuê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Default="00F336AF" w:rsidP="00BF74D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F74DC">
              <w:rPr>
                <w:bCs/>
              </w:rPr>
              <w:t>13h45: H/sinh CLB các môn học tại THCS Gia Thụy</w:t>
            </w:r>
          </w:p>
          <w:p w:rsidR="00323331" w:rsidRPr="00BF74DC" w:rsidRDefault="00323331" w:rsidP="00BF74DC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6C7756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2B25C6">
              <w:rPr>
                <w:b/>
                <w:bCs/>
                <w:i/>
                <w:iCs/>
                <w:lang w:val="pt-BR"/>
              </w:rPr>
              <w:t>9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F9" w:rsidRPr="005E6681" w:rsidRDefault="003D3CEA" w:rsidP="006C7756">
            <w:pPr>
              <w:spacing w:before="60" w:after="60"/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CF3"/>
    <w:rsid w:val="002931EA"/>
    <w:rsid w:val="00295A42"/>
    <w:rsid w:val="002A138C"/>
    <w:rsid w:val="002A2D09"/>
    <w:rsid w:val="002A38E9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D3CEA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357"/>
    <w:rsid w:val="005D6D9B"/>
    <w:rsid w:val="005E082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73D"/>
    <w:rsid w:val="00F60B21"/>
    <w:rsid w:val="00F60C1C"/>
    <w:rsid w:val="00F61CB0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2</cp:revision>
  <cp:lastPrinted>2022-09-18T23:57:00Z</cp:lastPrinted>
  <dcterms:created xsi:type="dcterms:W3CDTF">2022-10-02T11:34:00Z</dcterms:created>
  <dcterms:modified xsi:type="dcterms:W3CDTF">2022-10-02T11:34:00Z</dcterms:modified>
</cp:coreProperties>
</file>