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</w:t>
            </w:r>
            <w:r w:rsidR="002F7AAF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F7AAF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F7AAF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83DC2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2F7AA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>7h30: Toàn trường dạy và học trực tuyến theo TKB.</w:t>
            </w:r>
          </w:p>
          <w:p w:rsidR="000569F5" w:rsidRPr="000569F5" w:rsidRDefault="000569F5" w:rsidP="000569F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Phòng GD&amp;ĐT dự giờ thăm lớp trực tuyến các nhà trường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1" w:rsidRPr="007C0DAC" w:rsidRDefault="00880FF2" w:rsidP="00E37F31">
            <w:pPr>
              <w:jc w:val="both"/>
              <w:rPr>
                <w:bCs/>
                <w:color w:val="FF0000"/>
              </w:rPr>
            </w:pPr>
            <w:r w:rsidRPr="00C859A5">
              <w:rPr>
                <w:bCs/>
              </w:rPr>
              <w:t xml:space="preserve">* </w:t>
            </w:r>
            <w:r w:rsidR="004865CB">
              <w:rPr>
                <w:bCs/>
              </w:rPr>
              <w:t>14h00: Toàn trường dạy và học trực tuyến theo TKB.</w:t>
            </w:r>
          </w:p>
          <w:p w:rsidR="001C1BB6" w:rsidRPr="00F00BEB" w:rsidRDefault="001C1BB6" w:rsidP="00F00BE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2F7AA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Pr="00C859A5" w:rsidRDefault="00147A70" w:rsidP="000569F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 dự giờ trực tuyến các lớp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0569F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E37F31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2F7AAF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B" w:rsidRPr="009F0ADA" w:rsidRDefault="00DC6923" w:rsidP="000569F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7" w:rsidRPr="00F00BEB" w:rsidRDefault="000569F5" w:rsidP="007C0DAC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4865CB">
              <w:rPr>
                <w:bCs/>
              </w:rPr>
              <w:t>CLB môn học em yêu thích cấp quận học trực tuyến (Các đ/c GVCN lớp 9 có HS tham gia báo lịch tới HS)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E37F3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2F7AAF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Pr="009F0ADA" w:rsidRDefault="000569F5" w:rsidP="000569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="004865CB" w:rsidRPr="004865CB">
              <w:rPr>
                <w:bCs/>
              </w:rPr>
              <w:t>Các đ/c TTCM nộp về BGH kế hoạch dạy K8,9.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C6923" w:rsidRDefault="000569F5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F7AA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E37F31">
              <w:rPr>
                <w:b/>
                <w:bCs/>
                <w:i/>
                <w:iCs/>
                <w:lang w:val="pt-BR"/>
              </w:rPr>
              <w:t>/ 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4A1553" w:rsidRDefault="000569F5" w:rsidP="000569F5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Pr="00D400DD" w:rsidRDefault="000569F5" w:rsidP="000569F5">
            <w:pPr>
              <w:jc w:val="both"/>
              <w:rPr>
                <w:b/>
                <w:bCs/>
                <w:color w:val="FF0000"/>
              </w:rPr>
            </w:pPr>
            <w:r w:rsidRPr="000569F5"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2F7AAF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E37F31">
              <w:rPr>
                <w:b/>
                <w:bCs/>
                <w:i/>
                <w:iCs/>
              </w:rPr>
              <w:t>9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7A0C1E" w:rsidRDefault="00300FAE" w:rsidP="000569F5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</w:t>
            </w:r>
            <w:r w:rsidR="00F00BEB">
              <w:rPr>
                <w:bCs/>
              </w:rPr>
              <w:t xml:space="preserve"> </w:t>
            </w:r>
            <w:r w:rsidR="004865CB">
              <w:rPr>
                <w:bCs/>
              </w:rPr>
              <w:t>Họp giao ban BGH, TPT.</w:t>
            </w:r>
          </w:p>
          <w:p w:rsidR="009F0ADA" w:rsidRPr="007A0C1E" w:rsidRDefault="009F0ADA" w:rsidP="00E37F31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7C0DAC" w:rsidRDefault="00300FAE" w:rsidP="000569F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4865CB">
              <w:rPr>
                <w:bCs/>
              </w:rPr>
              <w:t>CLB môn học em yêu thích cấp quận học trực tuyến (Các đ/c GVCN lớp 9 có HS tham gia báo lịch tới HS)</w:t>
            </w:r>
          </w:p>
          <w:p w:rsidR="007C0DAC" w:rsidRPr="007C0DAC" w:rsidRDefault="007C0DAC" w:rsidP="007C0DAC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2F7AAF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E37F31" w:rsidP="000569F5">
            <w:pPr>
              <w:jc w:val="both"/>
              <w:rPr>
                <w:b/>
                <w:bCs/>
              </w:rPr>
            </w:pPr>
            <w:r w:rsidRPr="000569F5">
              <w:rPr>
                <w:bCs/>
              </w:rPr>
              <w:t xml:space="preserve">* </w:t>
            </w:r>
          </w:p>
          <w:p w:rsidR="00DD1E39" w:rsidRPr="00454393" w:rsidRDefault="00DD1E39" w:rsidP="00A25405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</w:t>
            </w:r>
            <w:bookmarkStart w:id="0" w:name="_GoBack"/>
            <w:bookmarkEnd w:id="0"/>
            <w:r>
              <w:rPr>
                <w:b/>
                <w:bCs/>
              </w:rPr>
              <w:t>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668D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E13E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2021-09-05T11:57:00Z</dcterms:created>
  <dcterms:modified xsi:type="dcterms:W3CDTF">2021-09-05T11:57:00Z</dcterms:modified>
</cp:coreProperties>
</file>