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26AD9">
              <w:rPr>
                <w:b/>
                <w:bCs/>
              </w:rPr>
              <w:t>1</w:t>
            </w:r>
            <w:r w:rsidR="003A6F70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76BF6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A6F70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A6F70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074A0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9" w:rsidRDefault="00E51BB4" w:rsidP="00E26AD9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r w:rsidR="00E26AD9">
              <w:rPr>
                <w:bCs/>
              </w:rPr>
              <w:t>Toàn trường dạy trực tuyến theo TKB mới</w:t>
            </w:r>
            <w:r w:rsidR="00757ACA">
              <w:rPr>
                <w:bCs/>
              </w:rPr>
              <w:t xml:space="preserve"> (số 3)</w:t>
            </w:r>
            <w:r w:rsidR="00E26AD9">
              <w:rPr>
                <w:bCs/>
              </w:rPr>
              <w:t>.</w:t>
            </w:r>
          </w:p>
          <w:p w:rsidR="00AE287F" w:rsidRDefault="00AE287F" w:rsidP="00E26AD9">
            <w:pPr>
              <w:jc w:val="both"/>
              <w:rPr>
                <w:bCs/>
              </w:rPr>
            </w:pPr>
            <w:r>
              <w:rPr>
                <w:bCs/>
              </w:rPr>
              <w:t>* Tiết 3: Kiểm tra HKI môn Lịch sử khối 7,8,9.</w:t>
            </w:r>
          </w:p>
          <w:p w:rsidR="008F71C6" w:rsidRPr="00D644F9" w:rsidRDefault="008F71C6" w:rsidP="003A6F7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70" w:rsidRPr="00A97559" w:rsidRDefault="001A6CB8" w:rsidP="003A6F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E287F">
              <w:rPr>
                <w:bCs/>
              </w:rPr>
              <w:t>Tiết 2</w:t>
            </w:r>
            <w:r w:rsidR="00552456">
              <w:rPr>
                <w:bCs/>
              </w:rPr>
              <w:t>, 3: Kiểm tra HKI môn LS &amp; ĐL khối 6 (60ph)</w:t>
            </w:r>
          </w:p>
          <w:p w:rsidR="00757ACA" w:rsidRPr="00A97559" w:rsidRDefault="00757ACA" w:rsidP="002C23F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74A0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9" w:rsidRPr="004F2C44" w:rsidRDefault="001A6CB8" w:rsidP="003A6F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52456">
              <w:rPr>
                <w:bCs/>
              </w:rPr>
              <w:t>Tiết 1: Kiểm tra KHI môn Vật lý khối 7,8,9.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70" w:rsidRPr="00CB673D" w:rsidRDefault="00E303ED" w:rsidP="003A6F7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52456">
              <w:rPr>
                <w:bCs/>
              </w:rPr>
              <w:t>Tiết 1,2: Kiểm tra HKI môn KHTN khối 6 (90ph)</w:t>
            </w:r>
          </w:p>
          <w:p w:rsidR="001A6CB8" w:rsidRPr="00CB673D" w:rsidRDefault="001A6CB8" w:rsidP="00276BF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074A0D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Pr="00A97559" w:rsidRDefault="00605354" w:rsidP="003A6F7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52456">
              <w:rPr>
                <w:bCs/>
              </w:rPr>
              <w:t>Tiết 1: Kiểm tra HKI môn Sinh học khối 7,8,9.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CB673D" w:rsidRDefault="00605354" w:rsidP="00276B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3A6F70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4C0BC7" w:rsidRDefault="000569F5" w:rsidP="003A6F70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552456">
              <w:rPr>
                <w:bCs/>
              </w:rPr>
              <w:t>Tiết 4,5: Tổ Tự nhiên thực hiện chuyên đề Toán 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70" w:rsidRPr="00DC6923" w:rsidRDefault="002C4A7D" w:rsidP="003A6F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6F70">
              <w:rPr>
                <w:bCs/>
              </w:rPr>
              <w:t>14h00: Các đ/c GVCN lớp 9 nhắc Hs trong CLB tham gia học trực tuyến đầy đủ.</w:t>
            </w:r>
          </w:p>
          <w:p w:rsidR="007473BD" w:rsidRPr="00AE287F" w:rsidRDefault="00AE287F" w:rsidP="00B93B8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14h30: Đ/c Cường họp giao ban HT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3A6F70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70" w:rsidRDefault="00132A7C" w:rsidP="003A6F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52456">
              <w:rPr>
                <w:bCs/>
              </w:rPr>
              <w:t>Tiết</w:t>
            </w:r>
            <w:r w:rsidR="00D2119B">
              <w:rPr>
                <w:bCs/>
              </w:rPr>
              <w:t xml:space="preserve"> 1: Kiểm tra HKI môn Nghề khối 8.</w:t>
            </w:r>
          </w:p>
          <w:p w:rsidR="00D2119B" w:rsidRPr="00794135" w:rsidRDefault="00D2119B" w:rsidP="003A6F7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Tiết 5: Kiểm tra GD LSĐP khối 6.</w:t>
            </w:r>
          </w:p>
          <w:p w:rsidR="00794135" w:rsidRPr="00794135" w:rsidRDefault="00794135" w:rsidP="002C23F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Default="000569F5" w:rsidP="003A6F70">
            <w:pPr>
              <w:jc w:val="both"/>
              <w:rPr>
                <w:bCs/>
                <w:color w:val="FF0000"/>
              </w:rPr>
            </w:pPr>
            <w:r w:rsidRPr="000569F5">
              <w:rPr>
                <w:b/>
                <w:bCs/>
              </w:rPr>
              <w:t xml:space="preserve">* </w:t>
            </w:r>
            <w:r w:rsidR="00AE287F" w:rsidRPr="00AE287F">
              <w:rPr>
                <w:bCs/>
                <w:color w:val="FF0000"/>
              </w:rPr>
              <w:t>14h00: Họp HĐSP triển khai công tác tháng 1/2022</w:t>
            </w:r>
            <w:r w:rsidR="00AE287F">
              <w:rPr>
                <w:bCs/>
                <w:color w:val="FF0000"/>
              </w:rPr>
              <w:t>.</w:t>
            </w:r>
          </w:p>
          <w:p w:rsidR="00D2119B" w:rsidRPr="00D2119B" w:rsidRDefault="00D2119B" w:rsidP="003A6F70">
            <w:pPr>
              <w:jc w:val="both"/>
              <w:rPr>
                <w:bCs/>
              </w:rPr>
            </w:pPr>
            <w:r>
              <w:rPr>
                <w:bCs/>
              </w:rPr>
              <w:t>* GV nhận kết quả kiểm tra HKI và nhập kết quả trên biểu trực tuyến của PGD quận các môn Văn-Toán-Anh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3A6F70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Default="00FD06A5" w:rsidP="00B45E4B">
            <w:pPr>
              <w:jc w:val="center"/>
              <w:rPr>
                <w:bCs/>
              </w:rPr>
            </w:pPr>
          </w:p>
          <w:p w:rsidR="00B45E4B" w:rsidRPr="00B45E4B" w:rsidRDefault="00B45E4B" w:rsidP="00B45E4B">
            <w:pPr>
              <w:jc w:val="center"/>
              <w:rPr>
                <w:b/>
                <w:bCs/>
                <w:color w:val="FF0000"/>
              </w:rPr>
            </w:pPr>
            <w:r w:rsidRPr="00B45E4B">
              <w:rPr>
                <w:b/>
                <w:bCs/>
                <w:color w:val="FF0000"/>
              </w:rPr>
              <w:t>NGHỈ TẾT DƯƠNG LỊCH 2022</w:t>
            </w:r>
          </w:p>
          <w:p w:rsidR="00132A7C" w:rsidRPr="00D35C79" w:rsidRDefault="00132A7C" w:rsidP="003A6F70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Default="00CB673D" w:rsidP="00B45E4B">
            <w:pPr>
              <w:jc w:val="center"/>
              <w:rPr>
                <w:b/>
                <w:bCs/>
                <w:color w:val="FF0000"/>
              </w:rPr>
            </w:pPr>
          </w:p>
          <w:p w:rsidR="00B45E4B" w:rsidRPr="00B45E4B" w:rsidRDefault="00B45E4B" w:rsidP="00B45E4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NGHỈ TẾT DƯƠNG LỊCH 2022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A6F70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Pr="00CB673D" w:rsidRDefault="00E37F31" w:rsidP="003A6F70">
            <w:pPr>
              <w:spacing w:before="60" w:after="60" w:line="360" w:lineRule="auto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60AC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473BD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119B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42C1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2021-12-25T11:08:00Z</dcterms:created>
  <dcterms:modified xsi:type="dcterms:W3CDTF">2021-12-26T11:13:00Z</dcterms:modified>
</cp:coreProperties>
</file>