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26AD9">
              <w:rPr>
                <w:b/>
                <w:bCs/>
              </w:rPr>
              <w:t>1</w:t>
            </w:r>
            <w:r w:rsidR="003C5F79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C5F79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 w:rsidR="003C5F79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C5F79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21D96">
              <w:rPr>
                <w:b/>
                <w:bCs/>
                <w:i/>
                <w:iCs/>
              </w:rPr>
              <w:t>1</w:t>
            </w:r>
            <w:r w:rsidR="00B85FA8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3C5F79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9" w:rsidRDefault="00E51BB4" w:rsidP="00E26AD9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0569F5">
              <w:rPr>
                <w:bCs/>
              </w:rPr>
              <w:t xml:space="preserve">7h30: </w:t>
            </w:r>
            <w:r w:rsidR="00E26AD9">
              <w:rPr>
                <w:bCs/>
              </w:rPr>
              <w:t>Toàn trường dạy trực tuyến theo TKB mới</w:t>
            </w:r>
            <w:r w:rsidR="00757ACA">
              <w:rPr>
                <w:bCs/>
              </w:rPr>
              <w:t xml:space="preserve"> (số 3)</w:t>
            </w:r>
            <w:r w:rsidR="00E26AD9">
              <w:rPr>
                <w:bCs/>
              </w:rPr>
              <w:t>.</w:t>
            </w:r>
          </w:p>
          <w:p w:rsidR="008F71C6" w:rsidRPr="00D644F9" w:rsidRDefault="008F71C6" w:rsidP="00E26AD9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A" w:rsidRPr="00A97559" w:rsidRDefault="00880FF2" w:rsidP="003C5F79">
            <w:pPr>
              <w:jc w:val="both"/>
              <w:rPr>
                <w:bCs/>
              </w:rPr>
            </w:pPr>
            <w:r w:rsidRPr="00C859A5">
              <w:rPr>
                <w:bCs/>
              </w:rPr>
              <w:t xml:space="preserve">* </w:t>
            </w:r>
            <w:r w:rsidR="00CB673D">
              <w:rPr>
                <w:bCs/>
              </w:rPr>
              <w:t>Các đ/c GV dạy V-T-A khối 9 ôn tập trọng tâm cho HS khảo sát chung đề, chung thời gian cùng trường THCS Ái Mộ</w:t>
            </w:r>
            <w:r w:rsidR="009C4FEA">
              <w:rPr>
                <w:bCs/>
              </w:rPr>
              <w:t xml:space="preserve"> vào các tối thứ 3, 4, 5.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3C5F79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2408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A" w:rsidRDefault="00147A70" w:rsidP="004F1B7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222BB">
              <w:rPr>
                <w:bCs/>
              </w:rPr>
              <w:t>7h30</w:t>
            </w:r>
            <w:r w:rsidR="00D41B27">
              <w:rPr>
                <w:bCs/>
              </w:rPr>
              <w:t>: Khối 8 và lớp 7A</w:t>
            </w:r>
            <w:r w:rsidR="00D41B27">
              <w:rPr>
                <w:bCs/>
                <w:vertAlign w:val="subscript"/>
              </w:rPr>
              <w:t>1,2,3,4</w:t>
            </w:r>
            <w:r w:rsidR="00D41B27">
              <w:rPr>
                <w:bCs/>
              </w:rPr>
              <w:t xml:space="preserve"> tiêm Vacxin</w:t>
            </w:r>
            <w:r w:rsidR="00DF1022">
              <w:rPr>
                <w:bCs/>
              </w:rPr>
              <w:t xml:space="preserve"> theo Kế</w:t>
            </w:r>
            <w:r w:rsidR="00D41B27">
              <w:rPr>
                <w:bCs/>
              </w:rPr>
              <w:t xml:space="preserve"> hoạch (Các đ/c GVCN và GV được phân công QL).</w:t>
            </w:r>
            <w:r w:rsidR="004222BB">
              <w:rPr>
                <w:bCs/>
              </w:rPr>
              <w:t xml:space="preserve"> </w:t>
            </w:r>
            <w:r w:rsidR="004222BB" w:rsidRPr="004222BB">
              <w:rPr>
                <w:bCs/>
                <w:color w:val="FF0000"/>
              </w:rPr>
              <w:t>K7,8 nghỉ học</w:t>
            </w:r>
          </w:p>
          <w:p w:rsidR="00CB673D" w:rsidRDefault="00CB673D" w:rsidP="004F1B7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CB673D">
              <w:rPr>
                <w:bCs/>
                <w:color w:val="FF0000"/>
              </w:rPr>
              <w:t>Đ/c Tuyết-TPT tập huấn tại trường Đội 3 ngày.</w:t>
            </w:r>
          </w:p>
          <w:p w:rsidR="00A97559" w:rsidRPr="004F2C44" w:rsidRDefault="004222BB" w:rsidP="00B85FA8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SHCM trực tiếp tại phòng họp tổ - Ra đề cương ôn tập kiểm tra cuối kỳ 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79" w:rsidRDefault="004F2C44" w:rsidP="003C5F7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41B27">
              <w:rPr>
                <w:bCs/>
              </w:rPr>
              <w:t>13h30</w:t>
            </w:r>
            <w:r w:rsidR="004222BB">
              <w:rPr>
                <w:bCs/>
              </w:rPr>
              <w:t xml:space="preserve"> đến 14h30</w:t>
            </w:r>
            <w:r w:rsidR="00D41B27">
              <w:rPr>
                <w:bCs/>
              </w:rPr>
              <w:t>: Lớp 7A</w:t>
            </w:r>
            <w:r w:rsidR="00D41B27">
              <w:rPr>
                <w:bCs/>
                <w:vertAlign w:val="subscript"/>
              </w:rPr>
              <w:t>5,6</w:t>
            </w:r>
            <w:r w:rsidR="00D41B27">
              <w:rPr>
                <w:bCs/>
              </w:rPr>
              <w:t xml:space="preserve"> tiêm Vacxin theo Kế hoạch (Các đ/c GVCN và GV được phân công QL).</w:t>
            </w:r>
            <w:r w:rsidR="004222BB">
              <w:rPr>
                <w:bCs/>
              </w:rPr>
              <w:t xml:space="preserve"> </w:t>
            </w:r>
          </w:p>
          <w:p w:rsidR="004222BB" w:rsidRPr="00D41B27" w:rsidRDefault="004222BB" w:rsidP="003C5F79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Pr="004222BB">
              <w:rPr>
                <w:b/>
                <w:bCs/>
                <w:i/>
              </w:rPr>
              <w:t>14h00: Các lớp khối 7, 8 tiêm sáng học bù theo TKB</w:t>
            </w:r>
          </w:p>
          <w:p w:rsidR="008F71C6" w:rsidRPr="00CB673D" w:rsidRDefault="00CB673D" w:rsidP="001520D5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19h30: Khối 9 khảo sát môn tiếng Anh (GV trông theo phân công của BGH).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B85FA8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3C5F79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4080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79" w:rsidRDefault="00605354" w:rsidP="003C5F79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DF1022" w:rsidRPr="00185B94">
              <w:rPr>
                <w:bCs/>
              </w:rPr>
              <w:t xml:space="preserve">7h30: Trạm y tế tiêm Vacxin cho HS THCS Ngọc Thụy (Tổ </w:t>
            </w:r>
            <w:r w:rsidR="00DC75CA">
              <w:rPr>
                <w:bCs/>
              </w:rPr>
              <w:t xml:space="preserve">Bảo vệ hướng dẫn khu vực để xe) - </w:t>
            </w:r>
            <w:r w:rsidR="00DC75CA">
              <w:rPr>
                <w:b/>
                <w:bCs/>
                <w:i/>
              </w:rPr>
              <w:t>Cả ngày</w:t>
            </w:r>
          </w:p>
          <w:p w:rsidR="004222BB" w:rsidRPr="004222BB" w:rsidRDefault="004222BB" w:rsidP="003C5F79">
            <w:pPr>
              <w:jc w:val="both"/>
              <w:rPr>
                <w:bCs/>
              </w:rPr>
            </w:pPr>
            <w:r>
              <w:rPr>
                <w:bCs/>
              </w:rPr>
              <w:t>* Tiết 4,5: Tổ Năng khiếu SHCM trực tiếp tại phòng họp tổ - Ra đề cương ôn tập kiểm tra cuối kỳ I</w:t>
            </w:r>
          </w:p>
          <w:p w:rsidR="008F71C6" w:rsidRPr="00A97559" w:rsidRDefault="008F71C6" w:rsidP="00B85FA8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8E" w:rsidRDefault="00605354" w:rsidP="003C5F7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B673D" w:rsidRPr="00DC75CA">
              <w:rPr>
                <w:bCs/>
              </w:rPr>
              <w:t xml:space="preserve">14h00: </w:t>
            </w:r>
            <w:r w:rsidR="00DC75CA" w:rsidRPr="00DC75CA">
              <w:rPr>
                <w:bCs/>
              </w:rPr>
              <w:t>Đ/c Hồng Vân tham gia kiểm tra PCGD tại HT tầng 4 khu liên cơ quan quận.</w:t>
            </w:r>
          </w:p>
          <w:p w:rsidR="004222BB" w:rsidRPr="004222BB" w:rsidRDefault="004222BB" w:rsidP="003C5F7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4222BB">
              <w:rPr>
                <w:b/>
                <w:bCs/>
                <w:i/>
              </w:rPr>
              <w:t>14h00: Lớp 7A</w:t>
            </w:r>
            <w:r w:rsidRPr="004222BB">
              <w:rPr>
                <w:b/>
                <w:bCs/>
                <w:i/>
                <w:vertAlign w:val="subscript"/>
              </w:rPr>
              <w:t xml:space="preserve">5 </w:t>
            </w:r>
            <w:r w:rsidRPr="004222BB">
              <w:rPr>
                <w:b/>
                <w:bCs/>
                <w:i/>
              </w:rPr>
              <w:t>và 7A</w:t>
            </w:r>
            <w:r w:rsidRPr="004222BB">
              <w:rPr>
                <w:b/>
                <w:bCs/>
                <w:i/>
                <w:vertAlign w:val="subscript"/>
              </w:rPr>
              <w:t xml:space="preserve">6 </w:t>
            </w:r>
            <w:r w:rsidRPr="004222BB">
              <w:rPr>
                <w:b/>
                <w:bCs/>
                <w:i/>
              </w:rPr>
              <w:t>học bù TKB sáng thứ 3.</w:t>
            </w:r>
          </w:p>
          <w:p w:rsidR="00CB673D" w:rsidRPr="00CB673D" w:rsidRDefault="00CB673D" w:rsidP="003C5F79">
            <w:pPr>
              <w:jc w:val="both"/>
              <w:rPr>
                <w:bCs/>
              </w:rPr>
            </w:pPr>
            <w:r w:rsidRPr="00DC75CA">
              <w:rPr>
                <w:bCs/>
                <w:color w:val="FF0000"/>
              </w:rPr>
              <w:t>* 19h30: Khối 9 khảo sát môn Ngữ văn (GV trông theo phân công của BGH).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B85FA8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3C5F79"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B21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CA" w:rsidRPr="004C0BC7" w:rsidRDefault="000569F5" w:rsidP="003C5F79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4222BB">
              <w:rPr>
                <w:bCs/>
              </w:rPr>
              <w:t>Tiết 4,5: Tổ Tự nhiên SHCM trực tiếp tại phòng họp tổ- Ra đề cương ôn tập kiểm tra cuối kỳ 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Default="002C4A7D" w:rsidP="001520D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520D5">
              <w:rPr>
                <w:bCs/>
              </w:rPr>
              <w:t>14h00: Các đ/c GVCN lớp 9 nhắc Hs trong CLB tham gia học trực tuyến đầy đủ.</w:t>
            </w:r>
          </w:p>
          <w:p w:rsidR="007473BD" w:rsidRPr="00DC6923" w:rsidRDefault="00CB673D" w:rsidP="00CB673D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* 19h30: Khối 9 khảo sát môn Toán (GV trông theo phân công của BGH)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3C5F79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Pr="00794135" w:rsidRDefault="00E6258E" w:rsidP="00B85FA8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4222BB" w:rsidRPr="004222BB">
              <w:rPr>
                <w:bCs/>
                <w:color w:val="FF0000"/>
              </w:rPr>
              <w:t>Đ/c TTCM nộp đề cương ôn tập kiểm tra cuối kỳ I</w:t>
            </w:r>
            <w:r w:rsidR="004222BB">
              <w:rPr>
                <w:bCs/>
                <w:color w:val="FF0000"/>
              </w:rPr>
              <w:t xml:space="preserve"> các môn của tổ</w:t>
            </w:r>
            <w:bookmarkStart w:id="0" w:name="_GoBack"/>
            <w:bookmarkEnd w:id="0"/>
            <w:r w:rsidR="004222BB" w:rsidRPr="004222BB">
              <w:rPr>
                <w:bCs/>
                <w:color w:val="FF0000"/>
              </w:rPr>
              <w:t xml:space="preserve"> về đ/c C.Hương chậm nhất 11h00.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79" w:rsidRPr="00DC75CA" w:rsidRDefault="000569F5" w:rsidP="003C5F79">
            <w:pPr>
              <w:jc w:val="both"/>
              <w:rPr>
                <w:bCs/>
              </w:rPr>
            </w:pPr>
            <w:r w:rsidRPr="000569F5">
              <w:rPr>
                <w:b/>
                <w:bCs/>
              </w:rPr>
              <w:t xml:space="preserve">* </w:t>
            </w:r>
            <w:r w:rsidR="00DC75CA" w:rsidRPr="00DC75CA">
              <w:rPr>
                <w:bCs/>
              </w:rPr>
              <w:t>14h00: Đ/c Hồng Vân tham gia kiểm tra PCGD tại HT tầng 4 khu liên cơ quan quận.</w:t>
            </w:r>
          </w:p>
          <w:p w:rsidR="00B85FA8" w:rsidRPr="00B85FA8" w:rsidRDefault="00B85FA8" w:rsidP="007473BD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3C5F79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221D96">
              <w:rPr>
                <w:b/>
                <w:bCs/>
                <w:i/>
                <w:iCs/>
              </w:rPr>
              <w:t>1</w:t>
            </w:r>
            <w:r w:rsidR="00B85FA8">
              <w:rPr>
                <w:b/>
                <w:bCs/>
                <w:i/>
                <w:iCs/>
              </w:rPr>
              <w:t>2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Default="00300FAE" w:rsidP="001520D5">
            <w:pPr>
              <w:jc w:val="both"/>
              <w:rPr>
                <w:bCs/>
              </w:rPr>
            </w:pPr>
            <w:r w:rsidRPr="00201E97">
              <w:rPr>
                <w:bCs/>
              </w:rPr>
              <w:t>*</w:t>
            </w:r>
            <w:r w:rsidR="00F00BEB" w:rsidRPr="00201E97">
              <w:rPr>
                <w:bCs/>
              </w:rPr>
              <w:t xml:space="preserve"> </w:t>
            </w:r>
            <w:r w:rsidR="00CA4822">
              <w:rPr>
                <w:bCs/>
              </w:rPr>
              <w:t>7h30: Giao ban BGH, TPT.</w:t>
            </w:r>
          </w:p>
          <w:p w:rsidR="00366887" w:rsidRPr="00366887" w:rsidRDefault="00366887" w:rsidP="001520D5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7A" w:rsidRDefault="00300FAE" w:rsidP="00201F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520D5">
              <w:rPr>
                <w:bCs/>
              </w:rPr>
              <w:t>14h00: Các đ/c GVCN lớp 9 nhắc Hs trong CLB tham gia học trực tuyến đầy đủ.</w:t>
            </w:r>
          </w:p>
          <w:p w:rsidR="00CB673D" w:rsidRPr="00CB673D" w:rsidRDefault="00CB673D" w:rsidP="00201F8B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>* Các đ/c GV dạy K9 báo cáo kết quả khảo sát V-T-A về đ/c C.Hương.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3C5F79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21D96">
              <w:rPr>
                <w:b/>
                <w:bCs/>
                <w:i/>
                <w:iCs/>
                <w:lang w:val="pt-BR"/>
              </w:rPr>
              <w:t>1</w:t>
            </w:r>
            <w:r w:rsidR="00B85FA8">
              <w:rPr>
                <w:b/>
                <w:bCs/>
                <w:i/>
                <w:iCs/>
                <w:lang w:val="pt-BR"/>
              </w:rPr>
              <w:t>2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A5" w:rsidRPr="00CB673D" w:rsidRDefault="00E37F31" w:rsidP="00CB673D">
            <w:pPr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  <w:r w:rsidR="00CB673D">
              <w:rPr>
                <w:b/>
                <w:bCs/>
                <w:i/>
              </w:rPr>
              <w:t xml:space="preserve">Các đ/c GVCN khối 7,8 đ/c GV và NV  được phân công nhiệm vụ phục vụ công tác tiêm chủng Covid-19 ngày </w:t>
            </w:r>
            <w:r w:rsidR="00CB673D" w:rsidRPr="00CB673D">
              <w:rPr>
                <w:b/>
                <w:bCs/>
                <w:i/>
                <w:color w:val="FF0000"/>
              </w:rPr>
              <w:t xml:space="preserve">07/12/2021 </w:t>
            </w:r>
            <w:r w:rsidR="00CB673D">
              <w:rPr>
                <w:b/>
                <w:bCs/>
                <w:i/>
              </w:rPr>
              <w:t>lưu ý thực hiện theo thông báo, đến làm việc đúng giờ. Sau khi nhận được thông báo của BGH và Trạm y tế các đ/c GVCN sẽ gửi chi tiết tới CMHS - HS lịch giờ tiêm của lớp, nhắc CMHS chuẩn bị đầy đủ các mẫu hồ sơ - giấy tờ liên quan mang theo.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887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BEA"/>
    <w:rsid w:val="0061774E"/>
    <w:rsid w:val="00621184"/>
    <w:rsid w:val="00623C52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7937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473BD"/>
    <w:rsid w:val="00757ACA"/>
    <w:rsid w:val="00762631"/>
    <w:rsid w:val="00782610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26A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D6BB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2021-06-01T02:23:00Z</cp:lastPrinted>
  <dcterms:created xsi:type="dcterms:W3CDTF">2021-12-05T11:41:00Z</dcterms:created>
  <dcterms:modified xsi:type="dcterms:W3CDTF">2021-12-05T12:19:00Z</dcterms:modified>
</cp:coreProperties>
</file>