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9F" w:rsidRDefault="00BE19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66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60"/>
        <w:gridCol w:w="6006"/>
      </w:tblGrid>
      <w:tr w:rsidR="00B17BD3" w:rsidRPr="00B6438C" w:rsidTr="00615257">
        <w:trPr>
          <w:trHeight w:val="1135"/>
        </w:trPr>
        <w:tc>
          <w:tcPr>
            <w:tcW w:w="4660" w:type="dxa"/>
          </w:tcPr>
          <w:p w:rsidR="00B17BD3" w:rsidRPr="00B6438C" w:rsidRDefault="00B17BD3" w:rsidP="0016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2336" behindDoc="0" locked="0" layoutInCell="0" allowOverlap="1" wp14:anchorId="45E3E639" wp14:editId="5303FBB0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457199</wp:posOffset>
                      </wp:positionV>
                      <wp:extent cx="685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B13B3" id="Straight Connector 1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.1pt,36pt" to="138.1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" o:allowincell="f"/>
                  </w:pict>
                </mc:Fallback>
              </mc:AlternateConten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PHÒNG GD&amp;ĐT QUẬN LONG BIÊN</w:t>
            </w:r>
          </w:p>
          <w:p w:rsidR="00B17BD3" w:rsidRPr="00B6438C" w:rsidRDefault="00B17BD3" w:rsidP="0016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THCS LÝ THƯỜNG KIỆT</w:t>
            </w:r>
          </w:p>
          <w:p w:rsidR="00B17BD3" w:rsidRPr="00B6438C" w:rsidRDefault="00B17BD3" w:rsidP="0016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:rsidR="00B17BD3" w:rsidRPr="00B6438C" w:rsidRDefault="00B17BD3" w:rsidP="0016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06" w:type="dxa"/>
          </w:tcPr>
          <w:p w:rsidR="00B17BD3" w:rsidRPr="00B6438C" w:rsidRDefault="00B17BD3" w:rsidP="0016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</w: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THI GIỮA KÌ I MÔN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HĐTNHN 6</w:t>
            </w:r>
          </w:p>
          <w:p w:rsidR="00B17BD3" w:rsidRPr="00B6438C" w:rsidRDefault="00B17BD3" w:rsidP="0016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21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- 20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2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  <w:p w:rsidR="00B17BD3" w:rsidRPr="00B6438C" w:rsidRDefault="00B17BD3" w:rsidP="0016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3360" behindDoc="0" locked="0" layoutInCell="1" allowOverlap="1" wp14:anchorId="5ADB66C1" wp14:editId="2E01CF75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213994</wp:posOffset>
                      </wp:positionV>
                      <wp:extent cx="1371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C7FDA" id="Straight Connector 2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.6pt,16.85pt" to="198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Thời gian làm bài: 60</w:t>
            </w:r>
            <w:r w:rsidRPr="00B6438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 xml:space="preserve"> </w:t>
            </w:r>
            <w:r w:rsidRPr="00B6438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phút</w:t>
            </w:r>
          </w:p>
        </w:tc>
      </w:tr>
    </w:tbl>
    <w:p w:rsidR="00B17BD3" w:rsidRDefault="00B17BD3" w:rsidP="00B17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BD3" w:rsidRDefault="00B17BD3" w:rsidP="00B17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BD3" w:rsidRDefault="00B17BD3" w:rsidP="00B17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BD3" w:rsidRDefault="00B17BD3" w:rsidP="00B17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D3">
        <w:rPr>
          <w:rFonts w:ascii="Times New Roman" w:hAnsi="Times New Roman" w:cs="Times New Roman"/>
          <w:b/>
          <w:sz w:val="28"/>
          <w:szCs w:val="28"/>
          <w:u w:val="single"/>
        </w:rPr>
        <w:t>Đề bài</w:t>
      </w:r>
      <w:r>
        <w:rPr>
          <w:rFonts w:ascii="Times New Roman" w:hAnsi="Times New Roman" w:cs="Times New Roman"/>
          <w:sz w:val="28"/>
          <w:szCs w:val="28"/>
        </w:rPr>
        <w:t>: Hãy</w:t>
      </w:r>
      <w:r w:rsidRPr="00BF162E">
        <w:rPr>
          <w:rFonts w:ascii="Times New Roman" w:hAnsi="Times New Roman" w:cs="Times New Roman"/>
          <w:sz w:val="28"/>
          <w:szCs w:val="28"/>
        </w:rPr>
        <w:t xml:space="preserve"> vẽ hoặc chụp lại góc học tậ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BF162E">
        <w:rPr>
          <w:rFonts w:ascii="Times New Roman" w:hAnsi="Times New Roman" w:cs="Times New Roman"/>
          <w:sz w:val="28"/>
          <w:szCs w:val="28"/>
        </w:rPr>
        <w:t xml:space="preserve"> của em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BD3" w:rsidRDefault="00B17BD3" w:rsidP="00B17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BD3" w:rsidRDefault="008F19FD" w:rsidP="00B17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Hạn nộp bài: Ngay sau khi kết thúc giờ làm bài thi ngày 12/11/2021, học sinh gửi kết quả bài thi của mình cho GV bộ môn thông qua nhóm Zalo.</w:t>
      </w:r>
    </w:p>
    <w:p w:rsidR="00B17BD3" w:rsidRPr="00B17BD3" w:rsidRDefault="00B17BD3" w:rsidP="00B17BD3">
      <w:pPr>
        <w:spacing w:before="100" w:beforeAutospacing="1"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 w:rsidRPr="00B6438C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              </w:t>
      </w:r>
      <w:r w:rsidRPr="00B6438C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</w:t>
      </w:r>
      <w:r w:rsidRPr="00B6438C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-----------HẾT----------</w:t>
      </w:r>
    </w:p>
    <w:sectPr w:rsidR="00B17BD3" w:rsidRPr="00B17BD3" w:rsidSect="001A29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29" w:rsidRDefault="00566D29" w:rsidP="00BE199F">
      <w:pPr>
        <w:spacing w:after="0" w:line="240" w:lineRule="auto"/>
      </w:pPr>
      <w:r>
        <w:separator/>
      </w:r>
    </w:p>
  </w:endnote>
  <w:endnote w:type="continuationSeparator" w:id="0">
    <w:p w:rsidR="00566D29" w:rsidRDefault="00566D29" w:rsidP="00BE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29" w:rsidRDefault="00566D29" w:rsidP="00BE199F">
      <w:pPr>
        <w:spacing w:after="0" w:line="240" w:lineRule="auto"/>
      </w:pPr>
      <w:r>
        <w:separator/>
      </w:r>
    </w:p>
  </w:footnote>
  <w:footnote w:type="continuationSeparator" w:id="0">
    <w:p w:rsidR="00566D29" w:rsidRDefault="00566D29" w:rsidP="00BE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28B"/>
    <w:multiLevelType w:val="hybridMultilevel"/>
    <w:tmpl w:val="EC121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67BFE"/>
    <w:multiLevelType w:val="hybridMultilevel"/>
    <w:tmpl w:val="11402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650FA"/>
    <w:multiLevelType w:val="hybridMultilevel"/>
    <w:tmpl w:val="EB06F6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7FB"/>
    <w:multiLevelType w:val="hybridMultilevel"/>
    <w:tmpl w:val="6312FD90"/>
    <w:lvl w:ilvl="0" w:tplc="713ED4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63DC"/>
    <w:multiLevelType w:val="hybridMultilevel"/>
    <w:tmpl w:val="F59C12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CC"/>
    <w:rsid w:val="001409A3"/>
    <w:rsid w:val="001A29CC"/>
    <w:rsid w:val="00523160"/>
    <w:rsid w:val="00566D29"/>
    <w:rsid w:val="00615257"/>
    <w:rsid w:val="00706F78"/>
    <w:rsid w:val="008B5F31"/>
    <w:rsid w:val="008F19FD"/>
    <w:rsid w:val="00994136"/>
    <w:rsid w:val="00B17BD3"/>
    <w:rsid w:val="00BE199F"/>
    <w:rsid w:val="00BF162E"/>
    <w:rsid w:val="00D22397"/>
    <w:rsid w:val="00D63129"/>
    <w:rsid w:val="00D72DF7"/>
    <w:rsid w:val="00F0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F1F94F-44BC-4CF6-9BCB-012F118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99F"/>
  </w:style>
  <w:style w:type="paragraph" w:styleId="Footer">
    <w:name w:val="footer"/>
    <w:basedOn w:val="Normal"/>
    <w:link w:val="FooterChar"/>
    <w:uiPriority w:val="99"/>
    <w:unhideWhenUsed/>
    <w:rsid w:val="00BE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PC</dc:creator>
  <cp:lastModifiedBy>CNTT-LTK</cp:lastModifiedBy>
  <cp:revision>3</cp:revision>
  <dcterms:created xsi:type="dcterms:W3CDTF">2021-11-11T09:11:00Z</dcterms:created>
  <dcterms:modified xsi:type="dcterms:W3CDTF">2021-12-10T02:11:00Z</dcterms:modified>
</cp:coreProperties>
</file>