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26AD9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26AD9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E26AD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P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Default="00880FF2" w:rsidP="00E26AD9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757ACA">
              <w:rPr>
                <w:bCs/>
              </w:rPr>
              <w:t>BGH kiểm tra tiến độ vào điểm trên CSDL.</w:t>
            </w:r>
          </w:p>
          <w:p w:rsidR="00757ACA" w:rsidRPr="00A97559" w:rsidRDefault="00757ACA" w:rsidP="00E26AD9">
            <w:pPr>
              <w:jc w:val="both"/>
              <w:rPr>
                <w:bCs/>
              </w:rPr>
            </w:pPr>
            <w:r>
              <w:rPr>
                <w:bCs/>
              </w:rPr>
              <w:t>* Các đ/c GV nhận lại hồ sơ sau kiểm tra tại VP.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E26AD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Default="00147A70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</w:p>
          <w:p w:rsidR="004F1B7B" w:rsidRDefault="00757ACA" w:rsidP="004F1B7B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thực hiện chuyên đề Ngữ văn 9.</w:t>
            </w:r>
            <w:r w:rsidR="00A97559">
              <w:rPr>
                <w:bCs/>
              </w:rPr>
              <w:t xml:space="preserve"> </w:t>
            </w:r>
          </w:p>
          <w:p w:rsidR="00757ACA" w:rsidRPr="00C91D55" w:rsidRDefault="00757ACA" w:rsidP="004F1B7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BGH kiểm tra hồ sơ tổ Xã hội.</w:t>
            </w:r>
          </w:p>
          <w:p w:rsidR="00A97559" w:rsidRPr="004F2C44" w:rsidRDefault="00A97559" w:rsidP="00F1497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44" w:rsidRDefault="004F2C44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26AD9" w:rsidRPr="00E26AD9">
              <w:rPr>
                <w:bCs/>
                <w:color w:val="FF0000"/>
              </w:rPr>
              <w:t>14h00: Họp Liên tịch.</w:t>
            </w:r>
          </w:p>
          <w:p w:rsidR="00E26AD9" w:rsidRPr="00201E97" w:rsidRDefault="00E26AD9" w:rsidP="004F1B7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15h00: Họp Chi bộ đánh giá phân loại đảng viên.</w:t>
            </w:r>
          </w:p>
          <w:p w:rsidR="00794135" w:rsidRPr="00201E97" w:rsidRDefault="00794135" w:rsidP="00C91D55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F1B7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E26AD9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54" w:rsidRDefault="00605354" w:rsidP="004F1B7B">
            <w:pPr>
              <w:jc w:val="both"/>
              <w:rPr>
                <w:bCs/>
              </w:rPr>
            </w:pPr>
            <w:r>
              <w:rPr>
                <w:bCs/>
              </w:rPr>
              <w:t>* 8h30: Đ/c Cường dự Kỷ niệm ngày NGVN tại điểm cầu UBND phường Ngọc Thụy.</w:t>
            </w:r>
          </w:p>
          <w:p w:rsidR="00757ACA" w:rsidRPr="00605354" w:rsidRDefault="00757ACA" w:rsidP="004F1B7B">
            <w:pPr>
              <w:jc w:val="both"/>
              <w:rPr>
                <w:bCs/>
              </w:rPr>
            </w:pPr>
            <w:r>
              <w:rPr>
                <w:bCs/>
              </w:rPr>
              <w:t>* BGH kiểm tra hồ sơ tổ Năng khiếu.</w:t>
            </w:r>
          </w:p>
          <w:p w:rsidR="00794135" w:rsidRPr="00A97559" w:rsidRDefault="00794135" w:rsidP="0060535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D9" w:rsidRPr="00CB77FA" w:rsidRDefault="00605354" w:rsidP="00E26AD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E6258E" w:rsidRPr="00CB77FA" w:rsidRDefault="00E6258E" w:rsidP="004F1B7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F1B7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E26AD9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36" w:rsidRDefault="000569F5" w:rsidP="00757ACA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757ACA">
              <w:rPr>
                <w:bCs/>
              </w:rPr>
              <w:t>Tiết 4,5: Tổ Tự nhiên sinh hoạt chuyên môn tại phòng HĐSP (Phòng GDS&amp;ĐT và BGH cùng dự).</w:t>
            </w:r>
          </w:p>
          <w:p w:rsidR="00757ACA" w:rsidRPr="004C0BC7" w:rsidRDefault="00757ACA" w:rsidP="00757ACA">
            <w:pPr>
              <w:jc w:val="both"/>
              <w:rPr>
                <w:bCs/>
              </w:rPr>
            </w:pPr>
            <w:r>
              <w:rPr>
                <w:bCs/>
              </w:rPr>
              <w:t>* BGH kiểm tra hồ sơ tổ Tự nhiên.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Default="002C4A7D" w:rsidP="00201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0BC7">
              <w:rPr>
                <w:bCs/>
              </w:rPr>
              <w:t>14h00: Các đ/c GVCN9 nhắc H/s trong CLB môn học em yêu thích cấp quận học trực tuyến đầy đủ.</w:t>
            </w:r>
          </w:p>
          <w:p w:rsidR="000F197A" w:rsidRPr="00DC6923" w:rsidRDefault="000F197A" w:rsidP="00E6258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4F1B7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E26AD9">
              <w:rPr>
                <w:b/>
                <w:bCs/>
                <w:i/>
                <w:iCs/>
                <w:lang w:val="pt-BR"/>
              </w:rPr>
              <w:t>9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E6258E" w:rsidP="00E26AD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57ACA">
              <w:rPr>
                <w:bCs/>
              </w:rPr>
              <w:t>Các đ/c GV hoàn thành nộp đề kiểm tra giữa kỳ I về Gmail chuyên môn nhà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Pr="00794135" w:rsidRDefault="000569F5" w:rsidP="00F60B21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757ACA">
              <w:rPr>
                <w:bCs/>
              </w:rPr>
              <w:t>Các đ/c GV dạy Văn- Toán- Anh khối 9 hoàn thành báo cáo kết quả khảo sát tháng 10 về BGH.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E26AD9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7A0C1E" w:rsidRDefault="00300FAE" w:rsidP="00757ACA">
            <w:pPr>
              <w:jc w:val="both"/>
              <w:rPr>
                <w:b/>
                <w:bCs/>
                <w:i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757ACA">
              <w:rPr>
                <w:bCs/>
              </w:rPr>
              <w:t>7h30: Tổ chức mít tinh Chào mừng 20/11 trực tiếp kết hợp với trực tuyến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Pr="000F197A" w:rsidRDefault="00300FAE" w:rsidP="00201F8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E26AD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E26AD9" w:rsidRDefault="00E37F31" w:rsidP="00757ACA">
            <w:pPr>
              <w:jc w:val="both"/>
              <w:rPr>
                <w:bCs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E26AD9">
              <w:rPr>
                <w:bCs/>
              </w:rPr>
              <w:t>19h30: Tọa đàm trực tuyến chủ đề “</w:t>
            </w:r>
            <w:r w:rsidR="00E26AD9">
              <w:rPr>
                <w:b/>
                <w:bCs/>
                <w:i/>
              </w:rPr>
              <w:t>CMHS đồng hành cùng con trong học online và định hướng tư vấn nghề nghiệp sau TN THCS</w:t>
            </w:r>
            <w:r w:rsidR="00E26AD9">
              <w:rPr>
                <w:bCs/>
              </w:rPr>
              <w:t>” với học sinh K8,9. BGH-GVCN</w:t>
            </w:r>
            <w:bookmarkStart w:id="0" w:name="_GoBack"/>
            <w:bookmarkEnd w:id="0"/>
            <w:r w:rsidR="00E26AD9">
              <w:rPr>
                <w:bCs/>
              </w:rPr>
              <w:t xml:space="preserve"> cùng dự.</w:t>
            </w:r>
            <w:r w:rsidR="00757ACA">
              <w:rPr>
                <w:bCs/>
              </w:rPr>
              <w:t xml:space="preserve"> </w:t>
            </w:r>
            <w:r w:rsidR="00E26AD9" w:rsidRPr="00757ACA">
              <w:rPr>
                <w:bCs/>
                <w:color w:val="FF0000"/>
              </w:rPr>
              <w:t xml:space="preserve">Các đ/c GVCN lớp 8, 9 </w:t>
            </w:r>
            <w:r w:rsidR="00757ACA" w:rsidRPr="00757ACA">
              <w:rPr>
                <w:bCs/>
                <w:color w:val="FF0000"/>
              </w:rPr>
              <w:t>nhận giấy mời từ VP</w:t>
            </w:r>
            <w:r w:rsidR="00E26AD9" w:rsidRPr="00757ACA">
              <w:rPr>
                <w:bCs/>
                <w:color w:val="FF0000"/>
              </w:rPr>
              <w:t xml:space="preserve"> và chuyển tới CMHS của lớp mình</w:t>
            </w:r>
            <w:r w:rsidR="00E26AD9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57ACA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5DB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2021-11-13T07:31:00Z</dcterms:created>
  <dcterms:modified xsi:type="dcterms:W3CDTF">2021-11-14T11:09:00Z</dcterms:modified>
</cp:coreProperties>
</file>