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</w:t>
            </w:r>
            <w:r w:rsidR="00F14972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14972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14972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1497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>7h30: Toàn trường dạy và học trực tuyến theo TKB</w:t>
            </w:r>
            <w:r w:rsidR="00221D96">
              <w:rPr>
                <w:bCs/>
              </w:rPr>
              <w:t xml:space="preserve"> </w:t>
            </w:r>
            <w:r w:rsidR="00324080">
              <w:rPr>
                <w:bCs/>
              </w:rPr>
              <w:t>số 2</w:t>
            </w:r>
            <w:r w:rsidR="00221D96">
              <w:rPr>
                <w:bCs/>
              </w:rPr>
              <w:t>.</w:t>
            </w:r>
          </w:p>
          <w:p w:rsidR="000569F5" w:rsidRDefault="000569F5" w:rsidP="00BE4B7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BE4B78">
              <w:rPr>
                <w:bCs/>
                <w:color w:val="FF0000"/>
              </w:rPr>
              <w:t>Sở GD&amp;ĐT, p</w:t>
            </w:r>
            <w:r>
              <w:rPr>
                <w:bCs/>
                <w:color w:val="FF0000"/>
              </w:rPr>
              <w:t>hòng GD&amp;ĐT dự giờ thăm lớp trực tuyến các nhà trường</w:t>
            </w:r>
            <w:r w:rsidR="00BE4B78">
              <w:rPr>
                <w:bCs/>
                <w:color w:val="FF0000"/>
              </w:rPr>
              <w:t>.</w:t>
            </w:r>
          </w:p>
          <w:p w:rsidR="00D644F9" w:rsidRPr="00D644F9" w:rsidRDefault="00D644F9" w:rsidP="00BE4B7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7" w:rsidRPr="00A97559" w:rsidRDefault="00880FF2" w:rsidP="00F14972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FD06A5">
              <w:rPr>
                <w:bCs/>
              </w:rPr>
              <w:t>Đ/c TTCM nộp nội dung ôn tập kiểm tra giữa kì I về BGH qua Gmail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F1497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147A70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dự giờ trực tuyến các lớp theo TKB.</w:t>
            </w:r>
            <w:r w:rsidR="00A97559">
              <w:rPr>
                <w:bCs/>
              </w:rPr>
              <w:t xml:space="preserve"> (Đ/c TTCM báo cáo kết quả dự giờ về BGH).</w:t>
            </w:r>
          </w:p>
          <w:p w:rsidR="00A97559" w:rsidRPr="00C91D55" w:rsidRDefault="00C91D55" w:rsidP="00F1497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Tiết 4,5: Tổ Xã hội </w:t>
            </w:r>
            <w:r w:rsidR="00F14972">
              <w:rPr>
                <w:bCs/>
                <w:color w:val="FF0000"/>
              </w:rPr>
              <w:t>họp trực tiếp đánh giá GV tháng</w:t>
            </w:r>
            <w:r w:rsidR="00FD06A5">
              <w:rPr>
                <w:bCs/>
                <w:color w:val="FF0000"/>
              </w:rPr>
              <w:t>, triển khai nội dung kiểm tra giữa kỳ I</w:t>
            </w:r>
            <w:r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201E97" w:rsidRDefault="009C5D0F" w:rsidP="00C91D55">
            <w:pPr>
              <w:jc w:val="both"/>
              <w:rPr>
                <w:b/>
                <w:bCs/>
                <w:i/>
                <w:color w:val="FF0000"/>
              </w:rPr>
            </w:pPr>
            <w:r w:rsidRPr="00221D96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14972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B" w:rsidRPr="00FD06A5" w:rsidRDefault="00A97559" w:rsidP="00C91D55">
            <w:pPr>
              <w:jc w:val="both"/>
              <w:rPr>
                <w:bCs/>
              </w:rPr>
            </w:pPr>
            <w:r w:rsidRPr="00BE4B78">
              <w:rPr>
                <w:bCs/>
              </w:rPr>
              <w:t xml:space="preserve">* </w:t>
            </w:r>
            <w:r w:rsidR="00C91D55">
              <w:rPr>
                <w:bCs/>
              </w:rPr>
              <w:t xml:space="preserve">Tiết 4,5: Tổ Năng khiếu </w:t>
            </w:r>
            <w:r w:rsidR="00F14972">
              <w:rPr>
                <w:bCs/>
              </w:rPr>
              <w:t>họp trực tiếp đánh giá GV tháng</w:t>
            </w:r>
            <w:r w:rsidR="00FD06A5">
              <w:rPr>
                <w:bCs/>
              </w:rPr>
              <w:t xml:space="preserve">, </w:t>
            </w:r>
            <w:r w:rsidR="00FD06A5" w:rsidRPr="00FD06A5">
              <w:rPr>
                <w:bCs/>
              </w:rPr>
              <w:t>triển khai nội dung kiểm tra giữa kỳ I.</w:t>
            </w:r>
          </w:p>
          <w:p w:rsidR="00C91D55" w:rsidRPr="00A97559" w:rsidRDefault="00C91D55" w:rsidP="00C91D5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FA" w:rsidRDefault="000569F5" w:rsidP="00F14972">
            <w:pPr>
              <w:jc w:val="both"/>
              <w:rPr>
                <w:bCs/>
              </w:rPr>
            </w:pPr>
            <w:r w:rsidRPr="000569F5">
              <w:rPr>
                <w:bCs/>
              </w:rPr>
              <w:t xml:space="preserve">* </w:t>
            </w:r>
            <w:r w:rsidR="00FD06A5">
              <w:rPr>
                <w:bCs/>
              </w:rPr>
              <w:t>15h00: Đ/c Cường họp giao ban HT tại PGD quận.</w:t>
            </w:r>
          </w:p>
          <w:p w:rsidR="00FD06A5" w:rsidRPr="00CB77FA" w:rsidRDefault="00FD06A5" w:rsidP="00F14972">
            <w:pPr>
              <w:jc w:val="both"/>
              <w:rPr>
                <w:bCs/>
              </w:rPr>
            </w:pPr>
            <w:r>
              <w:rPr>
                <w:bCs/>
              </w:rPr>
              <w:t>* Các đ/c GV nộp bài giảng E-Learning về gmail chuyên môn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C91D5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F14972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36" w:rsidRPr="004C0BC7" w:rsidRDefault="000569F5" w:rsidP="00FD06A5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4C0BC7">
              <w:rPr>
                <w:bCs/>
              </w:rPr>
              <w:t xml:space="preserve">Tiết 4,5: </w:t>
            </w:r>
            <w:r w:rsidR="004C0BC7" w:rsidRPr="004C0BC7">
              <w:rPr>
                <w:bCs/>
              </w:rPr>
              <w:t xml:space="preserve">Tổ Tự nhiên </w:t>
            </w:r>
            <w:r w:rsidR="00F14972">
              <w:rPr>
                <w:bCs/>
              </w:rPr>
              <w:t>họp trực tiếp đánh giá GV tháng</w:t>
            </w:r>
            <w:r w:rsidR="00FD06A5">
              <w:rPr>
                <w:bCs/>
              </w:rPr>
              <w:t xml:space="preserve">, </w:t>
            </w:r>
            <w:r w:rsidR="00FD06A5" w:rsidRPr="00FD06A5">
              <w:rPr>
                <w:bCs/>
              </w:rPr>
              <w:t>triển khai nội dung kiểm tra giữa kỳ 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7" w:rsidRDefault="002C4A7D" w:rsidP="00201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C0BC7">
              <w:rPr>
                <w:bCs/>
              </w:rPr>
              <w:t>14h00: Các đ/c GVCN9 nhắc H/s trong CLB môn học em yêu thích cấp quận học trực tuyến đầy đủ.</w:t>
            </w:r>
          </w:p>
          <w:p w:rsidR="00FD06A5" w:rsidRPr="00DC6923" w:rsidRDefault="00FD06A5" w:rsidP="00201E97">
            <w:pPr>
              <w:jc w:val="both"/>
              <w:rPr>
                <w:bCs/>
              </w:rPr>
            </w:pPr>
            <w:r>
              <w:rPr>
                <w:bCs/>
              </w:rPr>
              <w:t>* BGH duyệt đề kiểm tra giữa kỳ môn Tin 6,7.</w:t>
            </w:r>
          </w:p>
          <w:p w:rsidR="000F197A" w:rsidRPr="00DC6923" w:rsidRDefault="000F197A" w:rsidP="00A55539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C91D5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F14972">
              <w:rPr>
                <w:b/>
                <w:bCs/>
                <w:i/>
                <w:iCs/>
                <w:lang w:val="pt-BR"/>
              </w:rPr>
              <w:t>9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Pr="004A1553" w:rsidRDefault="000569F5" w:rsidP="00C91D55">
            <w:pPr>
              <w:jc w:val="both"/>
              <w:rPr>
                <w:bCs/>
                <w:color w:val="FF0000"/>
              </w:rPr>
            </w:pPr>
            <w:r w:rsidRPr="000569F5">
              <w:rPr>
                <w:bCs/>
              </w:rPr>
              <w:t xml:space="preserve">* </w:t>
            </w:r>
            <w:r w:rsidR="00237309">
              <w:rPr>
                <w:bCs/>
              </w:rPr>
              <w:t>8h00: Họp tổ VP đánh giá nhân viên tháng.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1" w:rsidRDefault="001167B1" w:rsidP="00F14972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 14h00: Họp HĐ trực tiếp tại phòng HĐSP.</w:t>
            </w:r>
          </w:p>
          <w:p w:rsidR="0000203F" w:rsidRDefault="000569F5" w:rsidP="00F14972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FD06A5" w:rsidRPr="00FD06A5">
              <w:rPr>
                <w:bCs/>
              </w:rPr>
              <w:t>BGH duyệt đề kiểm tra giữa kỳ môn Công nghệ.</w:t>
            </w:r>
          </w:p>
          <w:p w:rsidR="00FD06A5" w:rsidRPr="00CB77FA" w:rsidRDefault="00FD06A5" w:rsidP="00F14972">
            <w:pPr>
              <w:jc w:val="both"/>
              <w:rPr>
                <w:bCs/>
              </w:rPr>
            </w:pPr>
            <w:r>
              <w:rPr>
                <w:bCs/>
              </w:rPr>
              <w:t>* Đ/c TTCM nộp đề khảo sát K9 và lịch khảo sát lần 2 về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F14972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Default="00300FAE" w:rsidP="00F14972">
            <w:pPr>
              <w:jc w:val="both"/>
              <w:rPr>
                <w:bCs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FD06A5">
              <w:rPr>
                <w:bCs/>
              </w:rPr>
              <w:t>Nhóm Lý, Sinh, Toán 6 nộp sản phẩm STEM về BGH.</w:t>
            </w:r>
          </w:p>
          <w:p w:rsidR="00FD06A5" w:rsidRDefault="00FD06A5" w:rsidP="00F14972">
            <w:pPr>
              <w:jc w:val="both"/>
              <w:rPr>
                <w:bCs/>
              </w:rPr>
            </w:pPr>
            <w:r>
              <w:rPr>
                <w:bCs/>
              </w:rPr>
              <w:t>* BGH duyệt đề kiểm tra giữa kỳ môn GDCD.</w:t>
            </w:r>
          </w:p>
          <w:p w:rsidR="00FD06A5" w:rsidRPr="007A0C1E" w:rsidRDefault="00FD06A5" w:rsidP="00F14972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9h00: Họp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Default="00300FAE" w:rsidP="006350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>14h00: Các đ/c GVCN9 nhắc H/s trong CLB môn học em yêu thích cấp quận học trực tuyến đầy đủ.</w:t>
            </w:r>
            <w:bookmarkStart w:id="0" w:name="_GoBack"/>
            <w:bookmarkEnd w:id="0"/>
          </w:p>
          <w:p w:rsidR="000F197A" w:rsidRPr="000F197A" w:rsidRDefault="000F197A" w:rsidP="00635063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F14972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E37F31" w:rsidP="00C91D55">
            <w:pPr>
              <w:jc w:val="both"/>
              <w:rPr>
                <w:bCs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F14972">
              <w:rPr>
                <w:bCs/>
                <w:color w:val="FF0000"/>
              </w:rPr>
              <w:t>Các đ/c TTCM nộp phiếu đánh giá giáo viên tháng về đ/c Cung Hương ngay sau khi kết thúc buổi họp tổ chuyên môn.</w:t>
            </w:r>
          </w:p>
          <w:p w:rsidR="00FD06A5" w:rsidRPr="00FD06A5" w:rsidRDefault="00FD06A5" w:rsidP="00C91D55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4DDA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2E8F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5082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2021-10-18T00:26:00Z</dcterms:created>
  <dcterms:modified xsi:type="dcterms:W3CDTF">2021-10-24T11:51:00Z</dcterms:modified>
</cp:coreProperties>
</file>