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F70" w:rsidRDefault="00CD5669" w:rsidP="00CD5669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</w:pPr>
      <w:bookmarkStart w:id="0" w:name="_GoBack"/>
      <w:r w:rsidRPr="00944D8D"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  <w:t xml:space="preserve">TRỰC TUẦN </w:t>
      </w:r>
      <w:r w:rsidR="000F7F70"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  <w:t>LỚP 6A1</w:t>
      </w:r>
    </w:p>
    <w:p w:rsidR="00E95DE2" w:rsidRPr="00944D8D" w:rsidRDefault="00CD5669" w:rsidP="00CD5669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</w:pPr>
      <w:r w:rsidRPr="00944D8D"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  <w:t xml:space="preserve">CHỦ ĐỀ: </w:t>
      </w:r>
      <w:r w:rsidR="00E95DE2" w:rsidRPr="00944D8D"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  <w:t xml:space="preserve"> MỪNG ĐẢNG - MỪNG</w:t>
      </w:r>
      <w:r w:rsidRPr="00944D8D"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  <w:t xml:space="preserve"> XUÂN</w:t>
      </w:r>
    </w:p>
    <w:p w:rsidR="009D6C83" w:rsidRPr="00944D8D" w:rsidRDefault="009D6C83" w:rsidP="00CD5669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4"/>
        </w:rPr>
      </w:pPr>
    </w:p>
    <w:p w:rsidR="009D6C83" w:rsidRPr="009D6C83" w:rsidRDefault="002B56EC" w:rsidP="009D6C83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18"/>
          <w:szCs w:val="20"/>
        </w:rPr>
      </w:pP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xuân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-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của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trăm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hoa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đua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nở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của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lộc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biếc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trời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xanh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của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những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lễ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hội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...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Trong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vòng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luân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chuyển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của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vũ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trụ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không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có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sự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hiện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diện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nào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làm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lòng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người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rạo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rực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hơn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sự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hiện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diện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của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proofErr w:type="gram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Xuân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.</w:t>
      </w:r>
      <w:proofErr w:type="gram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Xuân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khiến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vạn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vật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sinh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sôi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cây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lá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đâm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chồi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tơ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non,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ngàn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hoa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đua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nhau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dâng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hương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khoe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sắc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và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con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người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dâng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tràn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nhựa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sống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.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Hôm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nay, (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thứ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2,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ngày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6/1/2020)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trong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không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khí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tràn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ngập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sắc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xuân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của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những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ngày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đầu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năm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gram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2020, 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tập</w:t>
      </w:r>
      <w:proofErr w:type="spellEnd"/>
      <w:proofErr w:type="gram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thể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lớp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6A1</w:t>
      </w:r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được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phân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công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tổ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chức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buổi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</w:t>
      </w:r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ễ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chào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cờ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đầu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tuần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với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 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chủ</w:t>
      </w:r>
      <w:proofErr w:type="spellEnd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color w:val="000000"/>
          <w:sz w:val="26"/>
          <w:szCs w:val="28"/>
        </w:rPr>
        <w:t>đề</w:t>
      </w:r>
      <w:proofErr w:type="spellEnd"/>
      <w:r w:rsidR="009D6C83"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“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Mừng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Đảng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–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mừng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xuân</w:t>
      </w:r>
      <w:proofErr w:type="spellEnd"/>
      <w:r w:rsidR="009D6C83"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”</w:t>
      </w:r>
    </w:p>
    <w:p w:rsidR="009D6C83" w:rsidRPr="009D6C83" w:rsidRDefault="009D6C83" w:rsidP="009D6C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20"/>
        </w:rPr>
      </w:pPr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     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Ngay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từ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sáng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sớm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đã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có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thể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thấy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được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sự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chuẩn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bị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nhiệt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tình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và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chu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đáo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của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học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sinh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trong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toàn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trường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những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bước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chân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vội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vã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khẩn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trương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làm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vệ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sinh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các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khu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vực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được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phân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công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hòa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cùng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không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khí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proofErr w:type="gram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đó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 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cô</w:t>
      </w:r>
      <w:proofErr w:type="spellEnd"/>
      <w:proofErr w:type="gram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và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trò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lớp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6A1</w:t>
      </w:r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đến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trường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từ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sớm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lao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động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vệ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sinh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kê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bàn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ghế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bục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nói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chuyện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….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tập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duyệt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các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tiết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mục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văn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nghệ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chuẩn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bị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cho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buổi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lễ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chào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cờ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đầu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tuần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đầu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năm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>mới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2020.</w:t>
      </w:r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  </w:t>
      </w:r>
    </w:p>
    <w:p w:rsidR="009D6C83" w:rsidRPr="00944D8D" w:rsidRDefault="009D6C83" w:rsidP="009D6C8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8"/>
        </w:rPr>
      </w:pPr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 </w:t>
      </w:r>
      <w:r w:rsidRPr="00944D8D">
        <w:rPr>
          <w:rFonts w:ascii="Times New Roman" w:eastAsia="Times New Roman" w:hAnsi="Times New Roman" w:cs="Times New Roman"/>
          <w:color w:val="000000"/>
          <w:sz w:val="26"/>
          <w:szCs w:val="28"/>
        </w:rPr>
        <w:tab/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Đúng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7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giờ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30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phút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buổi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lễ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chào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cờ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bắt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đầu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với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không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khí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trang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nghiêm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thầy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và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trò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nhà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trường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đã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thực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hiện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nghi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lễ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chào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cờ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những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đội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hình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thẳng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tắp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ngay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ngắn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với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những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lá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cờ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đỏ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sao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vàng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giương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cao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đội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nghi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thức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của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nhà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trường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thể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hiện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hoành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tráng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những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bản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nhạc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đội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</w:t>
      </w:r>
      <w:proofErr w:type="spellStart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>quốc</w:t>
      </w:r>
      <w:proofErr w:type="spellEnd"/>
      <w:r w:rsidRPr="009D6C83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ca.</w:t>
      </w:r>
    </w:p>
    <w:p w:rsidR="005C14CA" w:rsidRPr="00944D8D" w:rsidRDefault="005C14CA" w:rsidP="005C14C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</w:pP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Như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thường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lệ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sau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nghi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thức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chào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cờ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là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phần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nhận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xét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điểm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lại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kết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quả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chỉ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rõ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những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ưu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nhược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điểm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của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từng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chi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đội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trong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tuần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học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vừa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qua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của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bạn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chỉ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huy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liên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đội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. 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Phần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tổng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kết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ấy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giúp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mỗi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bạn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học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sinh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mỗi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lớp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nhìn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nhận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lại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chính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mình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,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cố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gắng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phấn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đấu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trong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các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hoạ</w:t>
      </w:r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</w:t>
      </w:r>
      <w:proofErr w:type="spellEnd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động</w:t>
      </w:r>
      <w:proofErr w:type="spellEnd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của</w:t>
      </w:r>
      <w:proofErr w:type="spellEnd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tuần</w:t>
      </w:r>
      <w:proofErr w:type="spellEnd"/>
      <w:r w:rsidR="002B56EC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tiếp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theo.</w:t>
      </w:r>
      <w:proofErr w:type="spellEnd"/>
      <w:r w:rsidR="00944D8D"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</w:p>
    <w:p w:rsidR="00944D8D" w:rsidRPr="00944D8D" w:rsidRDefault="00944D8D" w:rsidP="005C14C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</w:pPr>
      <w:r w:rsidRPr="00944D8D">
        <w:rPr>
          <w:rFonts w:ascii="Times New Roman" w:hAnsi="Times New Roman" w:cs="Times New Roman"/>
          <w:noProof/>
          <w:color w:val="000000"/>
          <w:sz w:val="26"/>
          <w:szCs w:val="28"/>
          <w:shd w:val="clear" w:color="auto" w:fill="FFFFFF"/>
        </w:rPr>
        <w:drawing>
          <wp:inline distT="0" distB="0" distL="0" distR="0" wp14:anchorId="4A3EEF2B" wp14:editId="6B6A19AA">
            <wp:extent cx="5237812" cy="39243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ảnh trao cờ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773" cy="39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EC" w:rsidRPr="00944D8D" w:rsidRDefault="002B56EC" w:rsidP="00E95DE2">
      <w:pPr>
        <w:spacing w:line="264" w:lineRule="auto"/>
        <w:ind w:left="57" w:right="58" w:firstLine="510"/>
        <w:jc w:val="both"/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</w:pP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Tiếp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theo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là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chương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trình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trực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tuần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của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</w:t>
      </w:r>
      <w:proofErr w:type="spellStart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>lớp</w:t>
      </w:r>
      <w:proofErr w:type="spellEnd"/>
      <w:r w:rsidRPr="00944D8D">
        <w:rPr>
          <w:rFonts w:ascii="Times New Roman" w:hAnsi="Times New Roman" w:cs="Times New Roman"/>
          <w:color w:val="000000"/>
          <w:sz w:val="26"/>
          <w:szCs w:val="28"/>
          <w:shd w:val="clear" w:color="auto" w:fill="FFFFFF"/>
        </w:rPr>
        <w:t xml:space="preserve"> 6A1. </w:t>
      </w:r>
    </w:p>
    <w:p w:rsidR="00E95DE2" w:rsidRPr="00944D8D" w:rsidRDefault="002B56EC" w:rsidP="00E95DE2">
      <w:pPr>
        <w:spacing w:line="264" w:lineRule="auto"/>
        <w:ind w:left="57" w:right="58" w:firstLine="510"/>
        <w:jc w:val="both"/>
        <w:rPr>
          <w:rFonts w:ascii="Times New Roman" w:hAnsi="Times New Roman" w:cs="Times New Roman"/>
          <w:sz w:val="26"/>
          <w:szCs w:val="24"/>
        </w:rPr>
      </w:pP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</w:t>
      </w:r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ở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đầu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chương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trình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trực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tuần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là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tiết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mục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nhảy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: </w:t>
      </w:r>
      <w:proofErr w:type="gram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“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Như</w:t>
      </w:r>
      <w:proofErr w:type="spellEnd"/>
      <w:proofErr w:type="gram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hoa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xuân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” </w:t>
      </w:r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do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các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bạn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nữ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đến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từ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chi </w:t>
      </w:r>
      <w:proofErr w:type="spellStart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đội</w:t>
      </w:r>
      <w:proofErr w:type="spellEnd"/>
      <w:r w:rsidR="00E95DE2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6A1</w:t>
      </w:r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biểu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diễn</w:t>
      </w:r>
      <w:proofErr w:type="spellEnd"/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.</w:t>
      </w:r>
    </w:p>
    <w:p w:rsidR="00E95DE2" w:rsidRPr="00944D8D" w:rsidRDefault="00E95DE2" w:rsidP="0047600F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944D8D">
        <w:rPr>
          <w:rFonts w:ascii="Times New Roman" w:eastAsia="Times New Roman" w:hAnsi="Times New Roman" w:cs="Times New Roman"/>
          <w:noProof/>
          <w:color w:val="000000"/>
          <w:sz w:val="26"/>
          <w:szCs w:val="24"/>
        </w:rPr>
        <w:lastRenderedPageBreak/>
        <w:drawing>
          <wp:inline distT="0" distB="0" distL="0" distR="0" wp14:anchorId="60676ED0" wp14:editId="7B131CAB">
            <wp:extent cx="5762625" cy="3475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8D" w:rsidRDefault="00E95DE2" w:rsidP="00E95DE2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 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Trò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chơi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“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nghe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nhạc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đoán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tên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bài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hát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”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đan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xen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đã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thu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hút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các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proofErr w:type="gramStart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>bạn</w:t>
      </w:r>
      <w:proofErr w:type="spellEnd"/>
      <w:r w:rsidR="0047600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học</w:t>
      </w:r>
      <w:proofErr w:type="spellEnd"/>
      <w:proofErr w:type="gram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sinh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tham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gia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rất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sôi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nổi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tất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cả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các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giai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điệu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đều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hướng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về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tết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về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mùa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xuân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khiến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long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người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rạo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rực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,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hân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</w:t>
      </w:r>
      <w:proofErr w:type="spellStart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hoan</w:t>
      </w:r>
      <w:proofErr w:type="spellEnd"/>
      <w:r w:rsidR="00944D8D" w:rsidRPr="00944D8D">
        <w:rPr>
          <w:rFonts w:ascii="Times New Roman" w:eastAsia="Times New Roman" w:hAnsi="Times New Roman" w:cs="Times New Roman"/>
          <w:color w:val="000000"/>
          <w:sz w:val="26"/>
          <w:szCs w:val="24"/>
        </w:rPr>
        <w:t>.</w:t>
      </w:r>
    </w:p>
    <w:p w:rsidR="00944D8D" w:rsidRPr="00944D8D" w:rsidRDefault="00944D8D" w:rsidP="00E95DE2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E95DE2" w:rsidRPr="00944D8D" w:rsidRDefault="00944D8D" w:rsidP="0047600F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944D8D">
        <w:rPr>
          <w:rFonts w:ascii="Times New Roman" w:eastAsia="Times New Roman" w:hAnsi="Times New Roman" w:cs="Times New Roman"/>
          <w:noProof/>
          <w:color w:val="000000"/>
          <w:sz w:val="26"/>
          <w:szCs w:val="24"/>
        </w:rPr>
        <w:drawing>
          <wp:inline distT="0" distB="0" distL="0" distR="0" wp14:anchorId="543A7661" wp14:editId="61DC5A67">
            <wp:extent cx="5448494" cy="4086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ảnh trò chơ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28" cy="40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7E7" w:rsidRDefault="00E95DE2" w:rsidP="0047600F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</w:pP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Mỗi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năm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những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cành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đào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vào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độ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thắm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sắc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những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cây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mai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vàng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rực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rỡ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khoe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sắc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đua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hương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là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trên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khắp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mọi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miền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đất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nước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lại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tưng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bừng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mở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hội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mùa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="00CD5669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lò</w:t>
      </w:r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người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cũng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rạng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rỡ</w:t>
      </w:r>
      <w:proofErr w:type="spellEnd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từn</w:t>
      </w:r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g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bừng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hạnh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phúc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theo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sắc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 w:rsidR="005D07E7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.</w:t>
      </w:r>
    </w:p>
    <w:p w:rsidR="000F7F70" w:rsidRDefault="005D07E7" w:rsidP="000F7F70">
      <w:pPr>
        <w:shd w:val="clear" w:color="auto" w:fill="FFFFFF"/>
        <w:spacing w:after="0" w:line="375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Mùa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khát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khao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lòng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bao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nhiêu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niềm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vui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.</w:t>
      </w:r>
    </w:p>
    <w:p w:rsidR="000F7F70" w:rsidRDefault="005D07E7" w:rsidP="000F7F70">
      <w:pPr>
        <w:shd w:val="clear" w:color="auto" w:fill="FFFFFF"/>
        <w:spacing w:after="0" w:line="375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Mùa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nắm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thơ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tô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vẽ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bao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màu</w:t>
      </w:r>
      <w:proofErr w:type="spellEnd"/>
      <w:r w:rsid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,…</w:t>
      </w:r>
      <w:proofErr w:type="gramEnd"/>
    </w:p>
    <w:p w:rsidR="000F7F70" w:rsidRDefault="000F7F70" w:rsidP="000F7F70">
      <w:pPr>
        <w:jc w:val="center"/>
        <w:rPr>
          <w:rFonts w:ascii="Times New Roman" w:hAnsi="Times New Roman" w:cs="Times New Roman"/>
          <w:sz w:val="26"/>
          <w:szCs w:val="24"/>
        </w:rPr>
      </w:pPr>
      <w:proofErr w:type="spellStart"/>
      <w:r>
        <w:rPr>
          <w:rFonts w:ascii="Times New Roman" w:hAnsi="Times New Roman" w:cs="Times New Roman"/>
          <w:sz w:val="26"/>
          <w:szCs w:val="24"/>
        </w:rPr>
        <w:lastRenderedPageBreak/>
        <w:t>Mùa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xuân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đến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4"/>
        </w:rPr>
        <w:t>tết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đến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6"/>
          <w:szCs w:val="24"/>
        </w:rPr>
        <w:t>rộn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ràng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bao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câu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ca</w:t>
      </w:r>
    </w:p>
    <w:p w:rsidR="000F7F70" w:rsidRDefault="000F7F70" w:rsidP="000F7F70">
      <w:pPr>
        <w:jc w:val="center"/>
        <w:rPr>
          <w:rFonts w:ascii="Times New Roman" w:hAnsi="Times New Roman" w:cs="Times New Roman"/>
          <w:sz w:val="26"/>
          <w:szCs w:val="24"/>
        </w:rPr>
      </w:pPr>
      <w:proofErr w:type="spellStart"/>
      <w:r>
        <w:rPr>
          <w:rFonts w:ascii="Times New Roman" w:hAnsi="Times New Roman" w:cs="Times New Roman"/>
          <w:sz w:val="26"/>
          <w:szCs w:val="24"/>
        </w:rPr>
        <w:t>Nhà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nhà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đón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pháo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hoa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4"/>
        </w:rPr>
        <w:t>giao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thừa</w:t>
      </w:r>
      <w:proofErr w:type="spellEnd"/>
    </w:p>
    <w:p w:rsidR="000F7F70" w:rsidRDefault="000F7F70" w:rsidP="000F7F70">
      <w:pPr>
        <w:jc w:val="center"/>
        <w:rPr>
          <w:rFonts w:ascii="Times New Roman" w:hAnsi="Times New Roman" w:cs="Times New Roman"/>
          <w:sz w:val="26"/>
          <w:szCs w:val="24"/>
        </w:rPr>
      </w:pPr>
      <w:proofErr w:type="spellStart"/>
      <w:r>
        <w:rPr>
          <w:rFonts w:ascii="Times New Roman" w:hAnsi="Times New Roman" w:cs="Times New Roman"/>
          <w:sz w:val="26"/>
          <w:szCs w:val="24"/>
        </w:rPr>
        <w:t>Cỏ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cây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cất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tiếng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hát</w:t>
      </w:r>
      <w:proofErr w:type="spellEnd"/>
      <w:r>
        <w:rPr>
          <w:rFonts w:ascii="Times New Roman" w:hAnsi="Times New Roman" w:cs="Times New Roman"/>
          <w:sz w:val="26"/>
          <w:szCs w:val="24"/>
        </w:rPr>
        <w:t>/</w:t>
      </w:r>
      <w:proofErr w:type="spellStart"/>
      <w:r>
        <w:rPr>
          <w:rFonts w:ascii="Times New Roman" w:hAnsi="Times New Roman" w:cs="Times New Roman"/>
          <w:sz w:val="26"/>
          <w:szCs w:val="24"/>
        </w:rPr>
        <w:t>mừng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nàng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xuân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4"/>
        </w:rPr>
        <w:t>đây</w:t>
      </w:r>
      <w:proofErr w:type="spellEnd"/>
    </w:p>
    <w:p w:rsidR="000F7F70" w:rsidRPr="00944D8D" w:rsidRDefault="000F7F70" w:rsidP="000F7F70">
      <w:pPr>
        <w:jc w:val="center"/>
        <w:rPr>
          <w:rFonts w:ascii="Times New Roman" w:hAnsi="Times New Roman" w:cs="Times New Roman"/>
          <w:sz w:val="26"/>
          <w:szCs w:val="24"/>
        </w:rPr>
      </w:pPr>
      <w:proofErr w:type="spellStart"/>
      <w:r>
        <w:rPr>
          <w:rFonts w:ascii="Times New Roman" w:hAnsi="Times New Roman" w:cs="Times New Roman"/>
          <w:sz w:val="26"/>
          <w:szCs w:val="24"/>
        </w:rPr>
        <w:t>Ngày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mai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đánh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thức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bao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</w:rPr>
        <w:t>mầm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non</w:t>
      </w:r>
    </w:p>
    <w:p w:rsidR="00E95DE2" w:rsidRPr="00944D8D" w:rsidRDefault="000F7F70" w:rsidP="000F7F70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cũng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</w:t>
      </w:r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iết</w:t>
      </w:r>
      <w:proofErr w:type="spellEnd"/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mục</w:t>
      </w:r>
      <w:proofErr w:type="spellEnd"/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proofErr w:type="gramStart"/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múa</w:t>
      </w:r>
      <w:proofErr w:type="spellEnd"/>
      <w:r w:rsidR="002B56EC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“</w:t>
      </w:r>
      <w:proofErr w:type="spellStart"/>
      <w:proofErr w:type="gram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hạnh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phúc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ngời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” do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tốp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múa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chi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đội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6A1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biểu</w:t>
      </w:r>
      <w:proofErr w:type="spellEnd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E95DE2" w:rsidRPr="00944D8D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.</w:t>
      </w:r>
    </w:p>
    <w:p w:rsidR="00CD5669" w:rsidRDefault="00CD5669" w:rsidP="00E95DE2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6"/>
          <w:szCs w:val="24"/>
        </w:rPr>
      </w:pPr>
      <w:r w:rsidRPr="00944D8D">
        <w:rPr>
          <w:rFonts w:ascii="Times New Roman" w:eastAsia="Times New Roman" w:hAnsi="Times New Roman" w:cs="Times New Roman"/>
          <w:b/>
          <w:bCs/>
          <w:noProof/>
          <w:color w:val="444444"/>
          <w:sz w:val="26"/>
          <w:szCs w:val="24"/>
        </w:rPr>
        <w:drawing>
          <wp:inline distT="0" distB="0" distL="0" distR="0" wp14:anchorId="5D850239" wp14:editId="52B3389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ú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D8D">
        <w:rPr>
          <w:rFonts w:ascii="Times New Roman" w:eastAsia="Times New Roman" w:hAnsi="Times New Roman" w:cs="Times New Roman"/>
          <w:b/>
          <w:bCs/>
          <w:noProof/>
          <w:color w:val="444444"/>
          <w:sz w:val="26"/>
          <w:szCs w:val="24"/>
        </w:rPr>
        <w:drawing>
          <wp:inline distT="0" distB="0" distL="0" distR="0" wp14:anchorId="40900587" wp14:editId="7030D6B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ú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D8D">
        <w:rPr>
          <w:rFonts w:ascii="Times New Roman" w:eastAsia="Times New Roman" w:hAnsi="Times New Roman" w:cs="Times New Roman"/>
          <w:b/>
          <w:bCs/>
          <w:noProof/>
          <w:color w:val="444444"/>
          <w:sz w:val="26"/>
          <w:szCs w:val="24"/>
        </w:rPr>
        <w:lastRenderedPageBreak/>
        <w:drawing>
          <wp:inline distT="0" distB="0" distL="0" distR="0" wp14:anchorId="1CAB3AE6" wp14:editId="6FFF576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ú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D8D">
        <w:rPr>
          <w:rFonts w:ascii="Times New Roman" w:eastAsia="Times New Roman" w:hAnsi="Times New Roman" w:cs="Times New Roman"/>
          <w:b/>
          <w:bCs/>
          <w:noProof/>
          <w:color w:val="444444"/>
          <w:sz w:val="26"/>
          <w:szCs w:val="24"/>
        </w:rPr>
        <w:drawing>
          <wp:inline distT="0" distB="0" distL="0" distR="0" wp14:anchorId="31C9000E" wp14:editId="0713F9D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ú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70" w:rsidRPr="000F7F70" w:rsidRDefault="000F7F70" w:rsidP="000F7F70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</w:pP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Buổi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chào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cơ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đầu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tuần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đã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khép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lại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nhưng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không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khí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đã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tràn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ngập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trên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sân</w:t>
      </w:r>
      <w:proofErr w:type="spellEnd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trường</w:t>
      </w:r>
      <w:proofErr w:type="spellEnd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THCS Long </w:t>
      </w:r>
      <w:proofErr w:type="spellStart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Biên</w:t>
      </w:r>
      <w:proofErr w:type="spellEnd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trong</w:t>
      </w:r>
      <w:proofErr w:type="spellEnd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="0027172C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lò</w:t>
      </w:r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người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thầy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cô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và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các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bạn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học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sinh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yêu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quý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. Xin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chúc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cho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toàn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thể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nhà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trường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một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năm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mới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,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một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học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kì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mới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thật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nhiều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thành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công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và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hạnh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phúc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luôn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rạng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ngời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như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mùa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 xml:space="preserve"> </w:t>
      </w:r>
      <w:proofErr w:type="spellStart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xuân</w:t>
      </w:r>
      <w:proofErr w:type="spellEnd"/>
      <w:r w:rsidRPr="000F7F70">
        <w:rPr>
          <w:rFonts w:ascii="Times New Roman" w:eastAsia="Times New Roman" w:hAnsi="Times New Roman" w:cs="Times New Roman"/>
          <w:bCs/>
          <w:color w:val="444444"/>
          <w:sz w:val="26"/>
          <w:szCs w:val="24"/>
        </w:rPr>
        <w:t>.</w:t>
      </w:r>
      <w:bookmarkEnd w:id="0"/>
    </w:p>
    <w:sectPr w:rsidR="000F7F70" w:rsidRPr="000F7F70" w:rsidSect="00944D8D">
      <w:pgSz w:w="11907" w:h="16840" w:code="9"/>
      <w:pgMar w:top="794" w:right="1134" w:bottom="62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E2"/>
    <w:rsid w:val="000F7F70"/>
    <w:rsid w:val="0027172C"/>
    <w:rsid w:val="00284C98"/>
    <w:rsid w:val="002B56EC"/>
    <w:rsid w:val="0047600F"/>
    <w:rsid w:val="005C14CA"/>
    <w:rsid w:val="005D07E7"/>
    <w:rsid w:val="00944D8D"/>
    <w:rsid w:val="009D6C83"/>
    <w:rsid w:val="00CB3BB7"/>
    <w:rsid w:val="00CD238B"/>
    <w:rsid w:val="00CD5669"/>
    <w:rsid w:val="00E95DE2"/>
    <w:rsid w:val="00EE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30F958-AD2F-4423-AC9C-8259BD07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5D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D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9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95DE2"/>
    <w:rPr>
      <w:i/>
      <w:iCs/>
    </w:rPr>
  </w:style>
  <w:style w:type="character" w:styleId="Strong">
    <w:name w:val="Strong"/>
    <w:basedOn w:val="DefaultParagraphFont"/>
    <w:uiPriority w:val="22"/>
    <w:qFormat/>
    <w:rsid w:val="00E95DE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54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61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P271219</dc:creator>
  <cp:keywords/>
  <dc:description/>
  <cp:lastModifiedBy>P271219</cp:lastModifiedBy>
  <cp:revision>10</cp:revision>
  <dcterms:created xsi:type="dcterms:W3CDTF">2020-01-12T00:40:00Z</dcterms:created>
  <dcterms:modified xsi:type="dcterms:W3CDTF">2020-01-14T13:44:00Z</dcterms:modified>
</cp:coreProperties>
</file>