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5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2856"/>
        <w:gridCol w:w="1620"/>
        <w:gridCol w:w="4115"/>
        <w:gridCol w:w="835"/>
        <w:gridCol w:w="1653"/>
      </w:tblGrid>
      <w:tr w:rsidR="001B74DD" w:rsidRPr="0013752E" w:rsidTr="001B74DD">
        <w:trPr>
          <w:gridAfter w:val="2"/>
          <w:wAfter w:w="2488" w:type="dxa"/>
        </w:trPr>
        <w:tc>
          <w:tcPr>
            <w:tcW w:w="4236" w:type="dxa"/>
            <w:gridSpan w:val="2"/>
          </w:tcPr>
          <w:p w:rsidR="001B74DD" w:rsidRPr="004561F3" w:rsidRDefault="001B74DD" w:rsidP="00887C3E">
            <w:pPr>
              <w:jc w:val="both"/>
            </w:pPr>
            <w:r>
              <w:rPr>
                <w:lang w:val="vi-VN"/>
              </w:rPr>
              <w:t xml:space="preserve">   </w:t>
            </w:r>
            <w:r>
              <w:t xml:space="preserve">      </w:t>
            </w:r>
            <w:r w:rsidRPr="004561F3">
              <w:t>UBND QUẬN LONG BIÊN</w:t>
            </w:r>
          </w:p>
          <w:p w:rsidR="001B74DD" w:rsidRPr="00186090" w:rsidRDefault="001B74DD" w:rsidP="00644222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9D62207" wp14:editId="76E4227C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C145D4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t xml:space="preserve">ƯỜNG THCS </w:t>
            </w:r>
            <w:r w:rsidR="00644222">
              <w:rPr>
                <w:b/>
                <w:bCs/>
              </w:rPr>
              <w:t>LONG BIÊN</w:t>
            </w:r>
          </w:p>
        </w:tc>
        <w:tc>
          <w:tcPr>
            <w:tcW w:w="8591" w:type="dxa"/>
            <w:gridSpan w:val="3"/>
          </w:tcPr>
          <w:p w:rsidR="001B74DD" w:rsidRPr="0013565F" w:rsidRDefault="00775499" w:rsidP="00887C3E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2B26F5" wp14:editId="0C826F2E">
                      <wp:simplePos x="0" y="0"/>
                      <wp:positionH relativeFrom="column">
                        <wp:posOffset>5751830</wp:posOffset>
                      </wp:positionH>
                      <wp:positionV relativeFrom="paragraph">
                        <wp:posOffset>165100</wp:posOffset>
                      </wp:positionV>
                      <wp:extent cx="1009650" cy="2762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74DD" w:rsidRDefault="001B74DD" w:rsidP="001B74DD">
                                  <w:r>
                                    <w:t>HỌC KỲ I</w:t>
                                  </w:r>
                                  <w:r w:rsidR="00775499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52.9pt;margin-top:13pt;width:79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mqkAIAALIFAAAOAAAAZHJzL2Uyb0RvYy54bWysVE1PGzEQvVfqf7B8L5ukEErEBqUgqkoI&#10;UEPF2fHaxMLrcW0nu+mvZ8a7CeHjQtXLru158zzzPDOnZ21t2VqFaMCVfHgw4Ew5CZVxDyX/fXf5&#10;5RtnMQlXCQtOlXyjIj+bfv502viJGsESbKUCQxIXJ40v+TIlPymKKJeqFvEAvHJo1BBqkXAbHooq&#10;iAbZa1uMBoNx0UCofACpYsTTi87Ip5lfayXTjdZRJWZLjrGl/A35u6BvMT0Vk4cg/NLIPgzxD1HU&#10;wji8dEd1IZJgq2DeUNVGBoig04GEugCtjVQ5B8xmOHiVzXwpvMq5oDjR72SK/49WXq9vAzMVvh1n&#10;TtT4RHeqTew7tGxI6jQ+ThA09whLLR4Tsj+PeEhJtzrU9Md0GNpR581OWyKT5DQYnIyP0CTRNjoe&#10;j0ZHRFM8e/sQ0w8FNaNFyQO+XZZUrK9i6qBbCF0WwZrq0libN1Qv6twGthb40jblGJH8Bco61pR8&#10;/BXDeMNA1Dv/hRXysQ9vjwH5rCNPlSurD4sU6pTIq7SxijDW/VIalc2CvBOjkFK5XZwZTSiNGX3E&#10;scc/R/UR5y4P9Mg3g0s759o4CJ1KL6WtHrfS6g6Pb7iXNy1Tu2j7CllAtcHCCdA1XvTy0qDQVyKm&#10;WxGw07AgcHqkG/xoC/g60K84W0L4+9454bEB0MpZg51b8vhnJYLizP502Bonw8NDavW8OTw6HuEm&#10;7FsW+xa3qs8BSwbLH6PLS8Inu13qAPU9DpkZ3Yom4STeXfK0XZ6nbp7gkJJqNssgbG4v0pWbe0nU&#10;JC8V2F17L4LvCzxha1zDtsfF5FWdd1jydDBbJdAmNwEJ3KnaC4+DIbdRP8Ro8uzvM+p51E6fAAAA&#10;//8DAFBLAwQUAAYACAAAACEA+rD+fN0AAAAKAQAADwAAAGRycy9kb3ducmV2LnhtbEyPwU7DMBBE&#10;70j8g7WVuFGnFY2SEKcCVLhwokWc3XhrW8R2ZLtp+Hu2JzjOzmj2Tbud3cAmjMkGL2C1LICh74Oy&#10;Xgv4PLzeV8BSll7JIXgU8IMJtt3tTSsbFS7+A6d91oxKfGqkAJPz2HCeeoNOpmUY0ZN3CtHJTDJq&#10;rqK8ULkb+LooSu6k9fTByBFfDPbf+7MTsHvWte4rGc2uUtZO89fpXb8JcbeYnx6BZZzzXxiu+IQO&#10;HTEdw9mrxAYBdbEh9CxgXdKma6AoH+hyFFDWG+Bdy/9P6H4BAAD//wMAUEsBAi0AFAAGAAgAAAAh&#10;ALaDOJL+AAAA4QEAABMAAAAAAAAAAAAAAAAAAAAAAFtDb250ZW50X1R5cGVzXS54bWxQSwECLQAU&#10;AAYACAAAACEAOP0h/9YAAACUAQAACwAAAAAAAAAAAAAAAAAvAQAAX3JlbHMvLnJlbHNQSwECLQAU&#10;AAYACAAAACEAzcCZqpACAACyBQAADgAAAAAAAAAAAAAAAAAuAgAAZHJzL2Uyb0RvYy54bWxQSwEC&#10;LQAUAAYACAAAACEA+rD+fN0AAAAKAQAADwAAAAAAAAAAAAAAAADqBAAAZHJzL2Rvd25yZXYueG1s&#10;UEsFBgAAAAAEAAQA8wAAAPQFAAAAAA==&#10;" fillcolor="white [3201]" strokeweight=".5pt">
                      <v:textbox>
                        <w:txbxContent>
                          <w:p w:rsidR="001B74DD" w:rsidRDefault="001B74DD" w:rsidP="001B74DD">
                            <w:r>
                              <w:t>HỌC KỲ I</w:t>
                            </w:r>
                            <w:r w:rsidR="00775499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74DD" w:rsidRPr="00186090">
              <w:rPr>
                <w:b/>
                <w:bCs/>
              </w:rPr>
              <w:t xml:space="preserve">KẾ HOẠCH CÔNG TÁC TUẦN </w:t>
            </w:r>
            <w:r w:rsidR="005B5DA3">
              <w:rPr>
                <w:b/>
                <w:bCs/>
              </w:rPr>
              <w:t>2</w:t>
            </w:r>
            <w:r w:rsidR="0005416E">
              <w:rPr>
                <w:b/>
                <w:bCs/>
              </w:rPr>
              <w:t>5</w:t>
            </w:r>
          </w:p>
          <w:p w:rsidR="001B74DD" w:rsidRPr="006C348B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>
              <w:rPr>
                <w:b/>
                <w:bCs/>
              </w:rPr>
              <w:t>21</w:t>
            </w:r>
          </w:p>
          <w:p w:rsidR="001B74DD" w:rsidRPr="0013752E" w:rsidRDefault="001B74DD" w:rsidP="00887C3E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5B5DA3">
              <w:rPr>
                <w:b/>
                <w:bCs/>
                <w:i/>
                <w:iCs/>
              </w:rPr>
              <w:t>0</w:t>
            </w:r>
            <w:r w:rsidR="0005416E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145D4">
              <w:rPr>
                <w:b/>
                <w:bCs/>
                <w:i/>
                <w:iCs/>
              </w:rPr>
              <w:t>0</w:t>
            </w:r>
            <w:r w:rsidR="005B5DA3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05416E">
              <w:rPr>
                <w:b/>
                <w:bCs/>
                <w:i/>
                <w:iCs/>
              </w:rPr>
              <w:t>13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145D4">
              <w:rPr>
                <w:b/>
                <w:bCs/>
                <w:i/>
                <w:iCs/>
              </w:rPr>
              <w:t>0</w:t>
            </w:r>
            <w:r w:rsidR="005B5DA3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1B74DD" w:rsidRPr="0013752E" w:rsidRDefault="001B74DD" w:rsidP="00887C3E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1B74DD" w:rsidRPr="00186090" w:rsidTr="001B7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887C3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887C3E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887C3E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887C3E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887C3E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1B74DD" w:rsidRPr="00F94D63" w:rsidTr="001B7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4561F3" w:rsidRDefault="001B74DD" w:rsidP="00887C3E">
            <w:pPr>
              <w:jc w:val="center"/>
            </w:pPr>
          </w:p>
          <w:p w:rsidR="001B74DD" w:rsidRPr="00186090" w:rsidRDefault="001B74DD" w:rsidP="00887C3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1B74DD" w:rsidRPr="00186090" w:rsidRDefault="00070A01" w:rsidP="00887C3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540F0F">
              <w:rPr>
                <w:b/>
                <w:bCs/>
                <w:i/>
                <w:iCs/>
              </w:rPr>
              <w:t>8</w:t>
            </w:r>
            <w:r>
              <w:rPr>
                <w:b/>
                <w:bCs/>
                <w:i/>
                <w:iCs/>
              </w:rPr>
              <w:t>/</w:t>
            </w:r>
            <w:r w:rsidR="001B74DD" w:rsidRPr="00186090">
              <w:rPr>
                <w:b/>
                <w:bCs/>
                <w:i/>
                <w:iCs/>
              </w:rPr>
              <w:t xml:space="preserve"> </w:t>
            </w:r>
            <w:r w:rsidR="00C145D4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3</w:t>
            </w:r>
            <w:r w:rsidR="001B74DD" w:rsidRPr="00186090">
              <w:rPr>
                <w:b/>
                <w:bCs/>
                <w:i/>
                <w:iCs/>
              </w:rPr>
              <w:t>/ 20</w:t>
            </w:r>
            <w:r w:rsidR="001B74DD"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</w:p>
          <w:p w:rsidR="001B74DD" w:rsidRPr="004561F3" w:rsidRDefault="001B74DD" w:rsidP="00887C3E">
            <w:pPr>
              <w:jc w:val="center"/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01" w:rsidRPr="001A3FF9" w:rsidRDefault="001B74DD" w:rsidP="0005416E">
            <w:pPr>
              <w:jc w:val="both"/>
              <w:rPr>
                <w:bCs/>
                <w:lang w:val="vi-VN"/>
              </w:rPr>
            </w:pPr>
            <w:r>
              <w:rPr>
                <w:bCs/>
              </w:rPr>
              <w:t xml:space="preserve">* </w:t>
            </w:r>
            <w:r w:rsidR="00036879" w:rsidRPr="00036879">
              <w:rPr>
                <w:b/>
                <w:bCs/>
              </w:rPr>
              <w:t xml:space="preserve">7h </w:t>
            </w:r>
            <w:r w:rsidR="0005416E">
              <w:rPr>
                <w:b/>
                <w:bCs/>
              </w:rPr>
              <w:t>00</w:t>
            </w:r>
            <w:r w:rsidR="00036879" w:rsidRPr="00036879">
              <w:rPr>
                <w:b/>
                <w:bCs/>
              </w:rPr>
              <w:t>’:</w:t>
            </w:r>
            <w:r w:rsidR="00036879">
              <w:rPr>
                <w:bCs/>
              </w:rPr>
              <w:t xml:space="preserve"> </w:t>
            </w:r>
            <w:r w:rsidR="0005416E">
              <w:rPr>
                <w:bCs/>
              </w:rPr>
              <w:t>HS K9 học tiết 0 theo TKB</w:t>
            </w:r>
            <w:r w:rsidR="00540F0F">
              <w:rPr>
                <w:bCs/>
              </w:rPr>
              <w:t xml:space="preserve"> các ngày trong tuần.</w:t>
            </w:r>
          </w:p>
          <w:p w:rsidR="00070A01" w:rsidRDefault="00070A01" w:rsidP="00887C3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52B79">
              <w:rPr>
                <w:bCs/>
              </w:rPr>
              <w:t>Đ/c Hiền y tế kiểm tra CSVC PCDB, vệ sinh các lớp</w:t>
            </w:r>
          </w:p>
          <w:p w:rsidR="00614389" w:rsidRDefault="0005416E" w:rsidP="00C145D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3E5535">
              <w:rPr>
                <w:b/>
                <w:bCs/>
              </w:rPr>
              <w:t>9h05’</w:t>
            </w:r>
            <w:r>
              <w:rPr>
                <w:bCs/>
              </w:rPr>
              <w:t xml:space="preserve"> CĐ tổ chức chào mừng 8/3</w:t>
            </w:r>
          </w:p>
          <w:p w:rsidR="0005416E" w:rsidRPr="00A04C5C" w:rsidRDefault="0005416E" w:rsidP="00540F0F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C145D4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145D4">
              <w:rPr>
                <w:b/>
                <w:bCs/>
              </w:rPr>
              <w:t>Lý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99" w:rsidRDefault="00070A01" w:rsidP="00070A0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DB1AC5">
              <w:rPr>
                <w:b/>
                <w:bCs/>
              </w:rPr>
              <w:t>14h</w:t>
            </w:r>
            <w:r w:rsidR="00540F0F">
              <w:rPr>
                <w:b/>
                <w:bCs/>
              </w:rPr>
              <w:t>00’</w:t>
            </w:r>
            <w:r w:rsidR="00DB1AC5">
              <w:rPr>
                <w:bCs/>
              </w:rPr>
              <w:t>:</w:t>
            </w:r>
            <w:r>
              <w:rPr>
                <w:bCs/>
              </w:rPr>
              <w:t xml:space="preserve"> Nhóm Địa SHCM xây dựng chuyên đề cấp Quận tại trường trường THCS Ngọc Lâm</w:t>
            </w:r>
          </w:p>
          <w:p w:rsidR="00070A01" w:rsidRDefault="00070A01" w:rsidP="00070A01">
            <w:pPr>
              <w:jc w:val="both"/>
              <w:rPr>
                <w:bCs/>
              </w:rPr>
            </w:pPr>
            <w:r>
              <w:rPr>
                <w:bCs/>
              </w:rPr>
              <w:t>(TP: Đ/c Ph. Anh, P.Hương, Tr Trang, B Trang)</w:t>
            </w:r>
          </w:p>
          <w:p w:rsidR="0005416E" w:rsidRPr="0005416E" w:rsidRDefault="0005416E" w:rsidP="00070A01">
            <w:pPr>
              <w:jc w:val="both"/>
              <w:rPr>
                <w:b/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C145D4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145D4">
              <w:rPr>
                <w:b/>
                <w:bCs/>
              </w:rPr>
              <w:t>Lý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</w:tr>
      <w:tr w:rsidR="001B74DD" w:rsidRPr="00F94D63" w:rsidTr="001B7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186090" w:rsidRDefault="001B74DD" w:rsidP="00887C3E">
            <w:pPr>
              <w:jc w:val="center"/>
              <w:rPr>
                <w:lang w:val="pt-BR"/>
              </w:rPr>
            </w:pPr>
          </w:p>
          <w:p w:rsidR="001B74DD" w:rsidRPr="00186090" w:rsidRDefault="001B74DD" w:rsidP="00887C3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1B74DD" w:rsidRPr="00186090" w:rsidRDefault="00070A01" w:rsidP="00887C3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540F0F">
              <w:rPr>
                <w:b/>
                <w:bCs/>
                <w:i/>
                <w:iCs/>
              </w:rPr>
              <w:t>9</w:t>
            </w:r>
            <w:r w:rsidR="001B74DD" w:rsidRPr="00186090">
              <w:rPr>
                <w:b/>
                <w:bCs/>
                <w:i/>
                <w:iCs/>
              </w:rPr>
              <w:t xml:space="preserve">/ </w:t>
            </w:r>
            <w:r w:rsidR="00C145D4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3</w:t>
            </w:r>
            <w:r w:rsidR="001B74DD" w:rsidRPr="00186090">
              <w:rPr>
                <w:b/>
                <w:bCs/>
                <w:i/>
                <w:iCs/>
              </w:rPr>
              <w:t>/ 20</w:t>
            </w:r>
            <w:r w:rsidR="001B74DD"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</w:p>
          <w:p w:rsidR="001B74DD" w:rsidRPr="004561F3" w:rsidRDefault="001B74DD" w:rsidP="00887C3E">
            <w:pPr>
              <w:jc w:val="center"/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D4" w:rsidRDefault="0005416E" w:rsidP="0005416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05416E">
              <w:rPr>
                <w:b/>
                <w:bCs/>
              </w:rPr>
              <w:t>11h:</w:t>
            </w:r>
            <w:r>
              <w:rPr>
                <w:bCs/>
              </w:rPr>
              <w:t xml:space="preserve"> TTCM nộp đề thi GKII về BGH</w:t>
            </w:r>
          </w:p>
          <w:p w:rsidR="009E5E5C" w:rsidRDefault="009E5E5C" w:rsidP="0005416E">
            <w:pPr>
              <w:jc w:val="both"/>
              <w:rPr>
                <w:bCs/>
              </w:rPr>
            </w:pPr>
          </w:p>
          <w:p w:rsidR="00580995" w:rsidRDefault="00580995" w:rsidP="0005416E">
            <w:pPr>
              <w:jc w:val="both"/>
              <w:rPr>
                <w:bCs/>
              </w:rPr>
            </w:pPr>
          </w:p>
          <w:p w:rsidR="00580995" w:rsidRPr="00160821" w:rsidRDefault="00580995" w:rsidP="0005416E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C145D4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129BB">
              <w:rPr>
                <w:b/>
                <w:bCs/>
              </w:rPr>
              <w:t>P.Anh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540F0F" w:rsidRDefault="001B74DD" w:rsidP="0005416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B5DA3" w:rsidRPr="0005416E">
              <w:rPr>
                <w:b/>
                <w:bCs/>
              </w:rPr>
              <w:t>1</w:t>
            </w:r>
            <w:r w:rsidR="00540F0F">
              <w:rPr>
                <w:b/>
                <w:bCs/>
              </w:rPr>
              <w:t>4h00</w:t>
            </w:r>
            <w:r w:rsidR="0005416E" w:rsidRPr="0005416E">
              <w:rPr>
                <w:b/>
                <w:bCs/>
              </w:rPr>
              <w:t>’</w:t>
            </w:r>
            <w:r w:rsidR="0005416E">
              <w:rPr>
                <w:b/>
                <w:bCs/>
              </w:rPr>
              <w:t>:</w:t>
            </w:r>
            <w:r w:rsidR="0005416E">
              <w:rPr>
                <w:bCs/>
              </w:rPr>
              <w:t xml:space="preserve"> </w:t>
            </w:r>
            <w:r w:rsidR="0005416E" w:rsidRPr="0005416E">
              <w:rPr>
                <w:b/>
                <w:bCs/>
              </w:rPr>
              <w:t xml:space="preserve">HS khối 9 thi khảo sát môn </w:t>
            </w:r>
            <w:r w:rsidR="00540F0F">
              <w:rPr>
                <w:b/>
                <w:bCs/>
              </w:rPr>
              <w:t>Toán, Văn</w:t>
            </w:r>
            <w:r w:rsidR="0005416E">
              <w:rPr>
                <w:b/>
                <w:bCs/>
              </w:rPr>
              <w:t xml:space="preserve"> </w:t>
            </w:r>
            <w:r w:rsidR="00540F0F">
              <w:rPr>
                <w:bCs/>
              </w:rPr>
              <w:t>(</w:t>
            </w:r>
            <w:r w:rsidR="0005416E" w:rsidRPr="00540F0F">
              <w:rPr>
                <w:bCs/>
                <w:i/>
              </w:rPr>
              <w:t>Các đc GV chú ý giờ thi để nhắc HS</w:t>
            </w:r>
            <w:r w:rsidR="0005416E" w:rsidRPr="00540F0F">
              <w:rPr>
                <w:bCs/>
              </w:rPr>
              <w:t>)</w:t>
            </w:r>
          </w:p>
          <w:p w:rsidR="0005416E" w:rsidRDefault="0005416E" w:rsidP="0005416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* 14h00’: Đ/c Phương Anh + GV dạy hóa dự chuyên đề Hóa tại THCS Sài Đồng</w:t>
            </w:r>
          </w:p>
          <w:p w:rsidR="00540F0F" w:rsidRPr="0038403E" w:rsidRDefault="00540F0F" w:rsidP="0005416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16h00’: </w:t>
            </w:r>
            <w:r w:rsidRPr="00540F0F">
              <w:rPr>
                <w:bCs/>
              </w:rPr>
              <w:t>Các nhóm nộp sản phẩm CNTT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C145D4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129BB">
              <w:rPr>
                <w:b/>
                <w:bCs/>
              </w:rPr>
              <w:t>P.Anh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</w:tr>
      <w:tr w:rsidR="001B74DD" w:rsidRPr="00F94D63" w:rsidTr="001B7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D20614" w:rsidRDefault="001B74DD" w:rsidP="00887C3E">
            <w:pPr>
              <w:jc w:val="center"/>
              <w:rPr>
                <w:lang w:val="pt-BR"/>
              </w:rPr>
            </w:pPr>
          </w:p>
          <w:p w:rsidR="001B74DD" w:rsidRPr="00D20614" w:rsidRDefault="001B74DD" w:rsidP="00887C3E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1B74DD" w:rsidRPr="00D20614" w:rsidRDefault="00540F0F" w:rsidP="00887C3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1B74DD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145D4">
              <w:rPr>
                <w:b/>
                <w:bCs/>
                <w:i/>
                <w:iCs/>
                <w:lang w:val="pt-BR"/>
              </w:rPr>
              <w:t>0</w:t>
            </w:r>
            <w:r w:rsidR="00070A01">
              <w:rPr>
                <w:b/>
                <w:bCs/>
                <w:i/>
                <w:iCs/>
                <w:lang w:val="pt-BR"/>
              </w:rPr>
              <w:t>3</w:t>
            </w:r>
            <w:r w:rsidR="001B74DD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1B74DD">
              <w:rPr>
                <w:b/>
                <w:bCs/>
                <w:i/>
                <w:iCs/>
                <w:lang w:val="pt-BR"/>
              </w:rPr>
              <w:t>2</w:t>
            </w:r>
            <w:r w:rsidR="00C145D4">
              <w:rPr>
                <w:b/>
                <w:bCs/>
                <w:i/>
                <w:iCs/>
                <w:lang w:val="pt-BR"/>
              </w:rPr>
              <w:t>1</w:t>
            </w:r>
          </w:p>
          <w:p w:rsidR="001B74DD" w:rsidRPr="00D20614" w:rsidRDefault="001B74DD" w:rsidP="00887C3E">
            <w:pPr>
              <w:jc w:val="center"/>
              <w:rPr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0F" w:rsidRPr="00540F0F" w:rsidRDefault="00540F0F" w:rsidP="005B5DA3">
            <w:pPr>
              <w:jc w:val="both"/>
              <w:rPr>
                <w:b/>
                <w:bCs/>
              </w:rPr>
            </w:pPr>
            <w:r w:rsidRPr="00540F0F">
              <w:rPr>
                <w:b/>
                <w:bCs/>
              </w:rPr>
              <w:t xml:space="preserve">* Đ/c Lý, đ/c Phương Anh </w:t>
            </w:r>
            <w:r>
              <w:rPr>
                <w:b/>
                <w:bCs/>
              </w:rPr>
              <w:t>dự</w:t>
            </w:r>
            <w:r w:rsidRPr="00540F0F">
              <w:rPr>
                <w:b/>
                <w:bCs/>
              </w:rPr>
              <w:t xml:space="preserve"> tập huấn CNTT</w:t>
            </w:r>
          </w:p>
          <w:p w:rsidR="00C129BB" w:rsidRPr="003A04F6" w:rsidRDefault="0005416E" w:rsidP="005B5DA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05416E">
              <w:rPr>
                <w:b/>
                <w:bCs/>
              </w:rPr>
              <w:t>11h:</w:t>
            </w:r>
            <w:r>
              <w:rPr>
                <w:bCs/>
              </w:rPr>
              <w:t xml:space="preserve"> TTCM nộp đề thi GKII về BGH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775499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75499">
              <w:rPr>
                <w:b/>
                <w:bCs/>
              </w:rPr>
              <w:t>P. Anh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35" w:rsidRPr="003E5535" w:rsidRDefault="003E5535" w:rsidP="00070A01">
            <w:pPr>
              <w:jc w:val="both"/>
              <w:rPr>
                <w:b/>
                <w:shd w:val="clear" w:color="auto" w:fill="FFFFFF"/>
              </w:rPr>
            </w:pPr>
            <w:r w:rsidRPr="003E5535">
              <w:rPr>
                <w:b/>
                <w:shd w:val="clear" w:color="auto" w:fill="FFFFFF"/>
              </w:rPr>
              <w:t>* 14h: Nhóm địa thực hiện chuyên đề SHCM tại THCS Ngọc Lâm</w:t>
            </w:r>
          </w:p>
          <w:p w:rsidR="00070A01" w:rsidRPr="005B5DA3" w:rsidRDefault="00070A01" w:rsidP="00070A01">
            <w:pPr>
              <w:jc w:val="both"/>
              <w:rPr>
                <w:bCs/>
              </w:rPr>
            </w:pPr>
            <w:r w:rsidRPr="005B5DA3">
              <w:rPr>
                <w:shd w:val="clear" w:color="auto" w:fill="FFFFFF"/>
              </w:rPr>
              <w:t xml:space="preserve">* </w:t>
            </w:r>
            <w:r w:rsidRPr="00DB1AC5">
              <w:rPr>
                <w:b/>
                <w:shd w:val="clear" w:color="auto" w:fill="FFFFFF"/>
              </w:rPr>
              <w:t>14h- 15h30’:</w:t>
            </w:r>
            <w:r w:rsidRPr="005B5DA3">
              <w:rPr>
                <w:shd w:val="clear" w:color="auto" w:fill="FFFFFF"/>
              </w:rPr>
              <w:t xml:space="preserve"> Dạy CLB HSG K8</w:t>
            </w:r>
          </w:p>
          <w:p w:rsidR="00A70863" w:rsidRDefault="00070A01" w:rsidP="00513690">
            <w:pPr>
              <w:jc w:val="both"/>
              <w:rPr>
                <w:bCs/>
              </w:rPr>
            </w:pPr>
            <w:r>
              <w:rPr>
                <w:bCs/>
              </w:rPr>
              <w:t>* Dạy bồi dưỡng HS yếu K9</w:t>
            </w:r>
            <w:r w:rsidR="00A70863">
              <w:rPr>
                <w:bCs/>
              </w:rPr>
              <w:t>:</w:t>
            </w:r>
          </w:p>
          <w:p w:rsidR="00A70863" w:rsidRDefault="00A70863" w:rsidP="00513690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513690">
              <w:rPr>
                <w:bCs/>
              </w:rPr>
              <w:t xml:space="preserve"> </w:t>
            </w:r>
            <w:r w:rsidR="003E5535">
              <w:rPr>
                <w:bCs/>
              </w:rPr>
              <w:t xml:space="preserve">Ca 1: </w:t>
            </w:r>
            <w:r w:rsidR="00997373">
              <w:rPr>
                <w:bCs/>
              </w:rPr>
              <w:t>Văn ( Đ/c An)</w:t>
            </w:r>
          </w:p>
          <w:p w:rsidR="00070A01" w:rsidRDefault="00A70863" w:rsidP="00513690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3E5535">
              <w:rPr>
                <w:bCs/>
              </w:rPr>
              <w:t xml:space="preserve"> Ca 2: </w:t>
            </w:r>
            <w:r w:rsidR="00070A01">
              <w:rPr>
                <w:bCs/>
              </w:rPr>
              <w:t>Anh</w:t>
            </w:r>
            <w:r>
              <w:rPr>
                <w:bCs/>
              </w:rPr>
              <w:t xml:space="preserve"> (Đ/c</w:t>
            </w:r>
            <w:r w:rsidR="00997373">
              <w:rPr>
                <w:bCs/>
              </w:rPr>
              <w:t xml:space="preserve"> Lê</w:t>
            </w:r>
            <w:r>
              <w:rPr>
                <w:bCs/>
              </w:rPr>
              <w:t>)</w:t>
            </w:r>
          </w:p>
          <w:p w:rsidR="009E5E5C" w:rsidRDefault="009E5E5C" w:rsidP="00513690">
            <w:pPr>
              <w:jc w:val="both"/>
              <w:rPr>
                <w:b/>
                <w:bCs/>
              </w:rPr>
            </w:pPr>
            <w:r w:rsidRPr="009E5E5C">
              <w:rPr>
                <w:b/>
                <w:bCs/>
              </w:rPr>
              <w:t xml:space="preserve">* </w:t>
            </w:r>
            <w:r w:rsidR="0093668F">
              <w:rPr>
                <w:b/>
                <w:bCs/>
              </w:rPr>
              <w:t>Tiết 3</w:t>
            </w:r>
            <w:r w:rsidR="00E44C10">
              <w:rPr>
                <w:b/>
                <w:bCs/>
              </w:rPr>
              <w:t>,4</w:t>
            </w:r>
            <w:r w:rsidR="0093668F">
              <w:rPr>
                <w:b/>
                <w:bCs/>
              </w:rPr>
              <w:t xml:space="preserve">: </w:t>
            </w:r>
            <w:r w:rsidRPr="009E5E5C">
              <w:rPr>
                <w:b/>
                <w:bCs/>
              </w:rPr>
              <w:t>Ngày SHCM tháng 03</w:t>
            </w:r>
            <w:r>
              <w:rPr>
                <w:b/>
                <w:bCs/>
              </w:rPr>
              <w:t xml:space="preserve">: </w:t>
            </w:r>
            <w:r w:rsidR="00E44C10">
              <w:rPr>
                <w:b/>
                <w:bCs/>
              </w:rPr>
              <w:t>Nghiên cứu chương trình giáo dục phổ thông mới</w:t>
            </w:r>
            <w:r w:rsidR="00540F0F">
              <w:rPr>
                <w:b/>
                <w:bCs/>
              </w:rPr>
              <w:t>.</w:t>
            </w:r>
          </w:p>
          <w:p w:rsidR="00997373" w:rsidRPr="00DD33E2" w:rsidRDefault="00997373" w:rsidP="00E44C10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775499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75499">
              <w:rPr>
                <w:b/>
                <w:bCs/>
              </w:rPr>
              <w:t>P. Anh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</w:tr>
      <w:tr w:rsidR="001B74DD" w:rsidRPr="00F94D63" w:rsidTr="001B7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B31D8E" w:rsidRDefault="001B74DD" w:rsidP="00887C3E">
            <w:pPr>
              <w:jc w:val="center"/>
              <w:rPr>
                <w:lang w:val="pt-BR"/>
              </w:rPr>
            </w:pPr>
          </w:p>
          <w:p w:rsidR="001B74DD" w:rsidRPr="00B31D8E" w:rsidRDefault="001B74DD" w:rsidP="00887C3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1B74DD" w:rsidRPr="00B31D8E" w:rsidRDefault="00540F0F" w:rsidP="00887C3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="001B74DD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145D4">
              <w:rPr>
                <w:b/>
                <w:bCs/>
                <w:i/>
                <w:iCs/>
                <w:lang w:val="pt-BR"/>
              </w:rPr>
              <w:t>0</w:t>
            </w:r>
            <w:r w:rsidR="00070A01">
              <w:rPr>
                <w:b/>
                <w:bCs/>
                <w:i/>
                <w:iCs/>
                <w:lang w:val="pt-BR"/>
              </w:rPr>
              <w:t>3</w:t>
            </w:r>
            <w:r w:rsidR="001B74DD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1B74DD">
              <w:rPr>
                <w:b/>
                <w:bCs/>
                <w:i/>
                <w:iCs/>
                <w:lang w:val="pt-BR"/>
              </w:rPr>
              <w:t>2</w:t>
            </w:r>
            <w:r w:rsidR="00C145D4">
              <w:rPr>
                <w:b/>
                <w:bCs/>
                <w:i/>
                <w:iCs/>
                <w:lang w:val="pt-BR"/>
              </w:rPr>
              <w:t>1</w:t>
            </w:r>
          </w:p>
          <w:p w:rsidR="001B74DD" w:rsidRPr="00B31D8E" w:rsidRDefault="001B74DD" w:rsidP="00887C3E">
            <w:pPr>
              <w:jc w:val="center"/>
              <w:rPr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916A31" w:rsidRDefault="001B74DD" w:rsidP="0005416E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775499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75499">
              <w:rPr>
                <w:b/>
                <w:bCs/>
              </w:rPr>
              <w:t>P.Anh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3B5C29" w:rsidRDefault="00540F0F" w:rsidP="001B74DD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* </w:t>
            </w:r>
            <w:r w:rsidRPr="0005416E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>45</w:t>
            </w:r>
            <w:r w:rsidRPr="0005416E">
              <w:rPr>
                <w:b/>
                <w:bCs/>
              </w:rPr>
              <w:t>’</w:t>
            </w:r>
            <w:r>
              <w:rPr>
                <w:b/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05416E">
              <w:rPr>
                <w:b/>
                <w:bCs/>
              </w:rPr>
              <w:t xml:space="preserve">HS khối 9 thi khảo sát môn </w:t>
            </w:r>
            <w:r>
              <w:rPr>
                <w:b/>
                <w:bCs/>
              </w:rPr>
              <w:t>Tiếng Anh</w:t>
            </w:r>
            <w:r>
              <w:rPr>
                <w:b/>
                <w:bCs/>
              </w:rPr>
              <w:t xml:space="preserve"> ( </w:t>
            </w:r>
            <w:r w:rsidRPr="0005416E">
              <w:rPr>
                <w:b/>
                <w:bCs/>
                <w:i/>
              </w:rPr>
              <w:t>Các đc GV chú ý giờ thi để nhắc HS</w:t>
            </w:r>
            <w:r>
              <w:rPr>
                <w:b/>
                <w:bCs/>
              </w:rPr>
              <w:t>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775499" w:rsidRDefault="001B74DD" w:rsidP="0064422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75499">
              <w:rPr>
                <w:b/>
                <w:bCs/>
              </w:rPr>
              <w:t>P.Anh</w:t>
            </w:r>
          </w:p>
        </w:tc>
      </w:tr>
      <w:tr w:rsidR="001B74DD" w:rsidRPr="00F94D63" w:rsidTr="001B7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4C5D03" w:rsidRDefault="001B74DD" w:rsidP="00887C3E">
            <w:pPr>
              <w:jc w:val="center"/>
              <w:rPr>
                <w:lang w:val="pt-BR"/>
              </w:rPr>
            </w:pPr>
          </w:p>
          <w:p w:rsidR="001B74DD" w:rsidRPr="004C5D03" w:rsidRDefault="001B74DD" w:rsidP="00887C3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1B74DD" w:rsidRPr="004C5D03" w:rsidRDefault="00540F0F" w:rsidP="00887C3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="001B74D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145D4">
              <w:rPr>
                <w:b/>
                <w:bCs/>
                <w:i/>
                <w:iCs/>
                <w:lang w:val="pt-BR"/>
              </w:rPr>
              <w:t>0</w:t>
            </w:r>
            <w:r w:rsidR="00070A01">
              <w:rPr>
                <w:b/>
                <w:bCs/>
                <w:i/>
                <w:iCs/>
                <w:lang w:val="pt-BR"/>
              </w:rPr>
              <w:t>3</w:t>
            </w:r>
            <w:r w:rsidR="001B74D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1B74DD">
              <w:rPr>
                <w:b/>
                <w:bCs/>
                <w:i/>
                <w:iCs/>
                <w:lang w:val="pt-BR"/>
              </w:rPr>
              <w:t>2</w:t>
            </w:r>
            <w:r w:rsidR="00C145D4">
              <w:rPr>
                <w:b/>
                <w:bCs/>
                <w:i/>
                <w:iCs/>
                <w:lang w:val="pt-BR"/>
              </w:rPr>
              <w:t>1</w:t>
            </w:r>
          </w:p>
          <w:p w:rsidR="001B74DD" w:rsidRPr="004C5D03" w:rsidRDefault="001B74DD" w:rsidP="00887C3E">
            <w:pPr>
              <w:jc w:val="center"/>
              <w:rPr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E71D14" w:rsidRDefault="001B74DD" w:rsidP="00C145D4">
            <w:pPr>
              <w:jc w:val="both"/>
              <w:rPr>
                <w:bCs/>
                <w:i/>
              </w:rPr>
            </w:pPr>
            <w:r>
              <w:rPr>
                <w:bCs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775499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75499">
              <w:rPr>
                <w:b/>
                <w:bCs/>
              </w:rPr>
              <w:t>Lý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Default="005B5DA3" w:rsidP="009B1668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3E5535">
              <w:rPr>
                <w:b/>
                <w:bCs/>
              </w:rPr>
              <w:t>14h00’</w:t>
            </w:r>
            <w:r w:rsidR="00DB1AC5">
              <w:rPr>
                <w:bCs/>
              </w:rPr>
              <w:t>:</w:t>
            </w:r>
            <w:r w:rsidR="00DB1AC5" w:rsidRPr="00DB1AC5">
              <w:rPr>
                <w:bCs/>
              </w:rPr>
              <w:t xml:space="preserve"> </w:t>
            </w:r>
            <w:r w:rsidR="003E5535">
              <w:rPr>
                <w:bCs/>
              </w:rPr>
              <w:t>Chuẩn bị nộ</w:t>
            </w:r>
            <w:r w:rsidR="00540F0F">
              <w:rPr>
                <w:bCs/>
              </w:rPr>
              <w:t>i dung tham gia ngày hội CNTT (</w:t>
            </w:r>
            <w:r w:rsidR="003E5535">
              <w:rPr>
                <w:bCs/>
              </w:rPr>
              <w:t>Đ/c</w:t>
            </w:r>
            <w:r w:rsidR="009B1668">
              <w:rPr>
                <w:bCs/>
              </w:rPr>
              <w:t xml:space="preserve"> Thành + Đ/c</w:t>
            </w:r>
            <w:r w:rsidR="003E5535">
              <w:rPr>
                <w:bCs/>
              </w:rPr>
              <w:t xml:space="preserve"> Thùy Linh + Đ/c </w:t>
            </w:r>
            <w:r w:rsidR="009B1668">
              <w:rPr>
                <w:bCs/>
              </w:rPr>
              <w:t>H Hương)</w:t>
            </w:r>
          </w:p>
          <w:p w:rsidR="00540F0F" w:rsidRPr="00E71D14" w:rsidRDefault="00540F0F" w:rsidP="009B1668">
            <w:pPr>
              <w:jc w:val="both"/>
              <w:rPr>
                <w:b/>
                <w:bCs/>
              </w:rPr>
            </w:pPr>
            <w:r>
              <w:rPr>
                <w:bCs/>
              </w:rPr>
              <w:t>* Dự Hội thảo CNTT: Đ/c Lý, đ/c Thoa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775499" w:rsidRDefault="001B74DD" w:rsidP="0064422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75499">
              <w:rPr>
                <w:b/>
                <w:bCs/>
              </w:rPr>
              <w:t>Lý</w:t>
            </w:r>
          </w:p>
        </w:tc>
      </w:tr>
      <w:tr w:rsidR="001B74DD" w:rsidRPr="00F94D63" w:rsidTr="001B7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4561F3" w:rsidRDefault="001B74DD" w:rsidP="00887C3E">
            <w:pPr>
              <w:jc w:val="center"/>
            </w:pPr>
          </w:p>
          <w:p w:rsidR="001B74DD" w:rsidRPr="00186090" w:rsidRDefault="001B74DD" w:rsidP="00887C3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1B74DD" w:rsidRPr="00186090" w:rsidRDefault="00540F0F" w:rsidP="00887C3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  <w:r w:rsidR="00644222">
              <w:rPr>
                <w:b/>
                <w:bCs/>
                <w:i/>
                <w:iCs/>
              </w:rPr>
              <w:t>/</w:t>
            </w:r>
            <w:r w:rsidR="001B74DD">
              <w:rPr>
                <w:b/>
                <w:bCs/>
                <w:i/>
                <w:iCs/>
              </w:rPr>
              <w:t xml:space="preserve"> </w:t>
            </w:r>
            <w:r w:rsidR="00C145D4">
              <w:rPr>
                <w:b/>
                <w:bCs/>
                <w:i/>
                <w:iCs/>
              </w:rPr>
              <w:t>0</w:t>
            </w:r>
            <w:r w:rsidR="00070A01">
              <w:rPr>
                <w:b/>
                <w:bCs/>
                <w:i/>
                <w:iCs/>
              </w:rPr>
              <w:t>3</w:t>
            </w:r>
            <w:r w:rsidR="001B74DD" w:rsidRPr="00186090">
              <w:rPr>
                <w:b/>
                <w:bCs/>
                <w:i/>
                <w:iCs/>
              </w:rPr>
              <w:t>/ 20</w:t>
            </w:r>
            <w:r w:rsidR="001B74DD">
              <w:rPr>
                <w:b/>
                <w:bCs/>
                <w:i/>
                <w:iCs/>
              </w:rPr>
              <w:t>2</w:t>
            </w:r>
            <w:r w:rsidR="00C145D4">
              <w:rPr>
                <w:b/>
                <w:bCs/>
                <w:i/>
                <w:iCs/>
              </w:rPr>
              <w:t>1</w:t>
            </w:r>
          </w:p>
          <w:p w:rsidR="001B74DD" w:rsidRPr="004561F3" w:rsidRDefault="001B74DD" w:rsidP="00887C3E">
            <w:pPr>
              <w:jc w:val="center"/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35" w:rsidRDefault="001B74DD" w:rsidP="003E5535">
            <w:pPr>
              <w:jc w:val="both"/>
            </w:pPr>
            <w:r>
              <w:rPr>
                <w:bCs/>
              </w:rPr>
              <w:t xml:space="preserve">* </w:t>
            </w:r>
            <w:r w:rsidR="003E5535" w:rsidRPr="00E24D54">
              <w:t>Ngày hội CNTT ngành GD&amp;ĐT quận Long Biên lần thứ V năm 2021 tại THCS Chu Văn An</w:t>
            </w:r>
            <w:r w:rsidR="003E5535">
              <w:t xml:space="preserve"> </w:t>
            </w:r>
          </w:p>
          <w:p w:rsidR="001B74DD" w:rsidRPr="00C66108" w:rsidRDefault="003E5535" w:rsidP="003E5535">
            <w:pPr>
              <w:jc w:val="both"/>
              <w:rPr>
                <w:bCs/>
              </w:rPr>
            </w:pPr>
            <w:r>
              <w:t xml:space="preserve">- Hội nghị trực tuyến giới thiệu SGK lớp 6 </w:t>
            </w:r>
            <w:r w:rsidR="0093668F">
              <w:t>(GV dự theo phân công)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775499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129BB">
              <w:rPr>
                <w:b/>
                <w:bCs/>
              </w:rPr>
              <w:t>Lý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2E5E6D" w:rsidRDefault="00580995" w:rsidP="00644222">
            <w:pPr>
              <w:jc w:val="both"/>
            </w:pPr>
            <w:r>
              <w:t>* Tham gia trực ngày hội CNTT theo phân công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F81FB3" w:rsidRDefault="001B74DD" w:rsidP="00887C3E">
            <w:pPr>
              <w:jc w:val="center"/>
              <w:rPr>
                <w:b/>
                <w:bCs/>
                <w:lang w:val="vi-VN"/>
              </w:rPr>
            </w:pPr>
          </w:p>
          <w:p w:rsidR="001B74DD" w:rsidRPr="00775499" w:rsidRDefault="001B74DD" w:rsidP="00887C3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129BB">
              <w:rPr>
                <w:b/>
                <w:bCs/>
              </w:rPr>
              <w:t>Lý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</w:tr>
      <w:tr w:rsidR="001B74DD" w:rsidRPr="00F94D63" w:rsidTr="001B7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6D0EA3" w:rsidRDefault="001B74DD" w:rsidP="00887C3E">
            <w:pPr>
              <w:jc w:val="center"/>
              <w:rPr>
                <w:lang w:val="pt-BR"/>
              </w:rPr>
            </w:pPr>
          </w:p>
          <w:p w:rsidR="001B74DD" w:rsidRPr="006D0EA3" w:rsidRDefault="001B74DD" w:rsidP="00887C3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1B74DD" w:rsidRPr="006D0EA3" w:rsidRDefault="00540F0F" w:rsidP="00887C3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14/</w:t>
            </w:r>
            <w:r w:rsidR="001B74DD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4434BD">
              <w:rPr>
                <w:b/>
                <w:bCs/>
                <w:i/>
                <w:iCs/>
                <w:lang w:val="pt-BR"/>
              </w:rPr>
              <w:t>0</w:t>
            </w:r>
            <w:r w:rsidR="00070A01">
              <w:rPr>
                <w:b/>
                <w:bCs/>
                <w:i/>
                <w:iCs/>
                <w:lang w:val="pt-BR"/>
              </w:rPr>
              <w:t>3</w:t>
            </w:r>
            <w:r w:rsidR="001B74DD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1B74DD">
              <w:rPr>
                <w:b/>
                <w:bCs/>
                <w:i/>
                <w:iCs/>
                <w:lang w:val="pt-BR"/>
              </w:rPr>
              <w:t>2</w:t>
            </w:r>
            <w:r w:rsidR="004434BD">
              <w:rPr>
                <w:b/>
                <w:bCs/>
                <w:i/>
                <w:iCs/>
                <w:lang w:val="pt-BR"/>
              </w:rPr>
              <w:t>1</w:t>
            </w:r>
          </w:p>
          <w:p w:rsidR="001B74DD" w:rsidRPr="006D0EA3" w:rsidRDefault="001B74DD" w:rsidP="00887C3E">
            <w:pPr>
              <w:jc w:val="center"/>
              <w:rPr>
                <w:lang w:val="pt-BR"/>
              </w:rPr>
            </w:pPr>
          </w:p>
        </w:tc>
        <w:tc>
          <w:tcPr>
            <w:tcW w:w="1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Pr="0038403E" w:rsidRDefault="001B74DD" w:rsidP="00A70863">
            <w:pPr>
              <w:jc w:val="both"/>
              <w:rPr>
                <w:lang w:val="pt-B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DD" w:rsidRDefault="001B74DD" w:rsidP="00887C3E">
            <w:pPr>
              <w:jc w:val="center"/>
              <w:rPr>
                <w:b/>
                <w:bCs/>
              </w:rPr>
            </w:pPr>
          </w:p>
          <w:p w:rsidR="001B74DD" w:rsidRPr="004B3DEB" w:rsidRDefault="001B74DD" w:rsidP="00887C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1B74DD" w:rsidRPr="00F94D63" w:rsidRDefault="001B74DD" w:rsidP="00887C3E">
            <w:pPr>
              <w:jc w:val="center"/>
              <w:rPr>
                <w:b/>
                <w:bCs/>
              </w:rPr>
            </w:pPr>
          </w:p>
        </w:tc>
      </w:tr>
    </w:tbl>
    <w:p w:rsidR="00485D7F" w:rsidRDefault="00485D7F"/>
    <w:sectPr w:rsidR="00485D7F" w:rsidSect="00FD74BD">
      <w:pgSz w:w="15840" w:h="12240" w:orient="landscape"/>
      <w:pgMar w:top="709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DD"/>
    <w:rsid w:val="00036879"/>
    <w:rsid w:val="0005416E"/>
    <w:rsid w:val="00070A01"/>
    <w:rsid w:val="000F7463"/>
    <w:rsid w:val="001B74DD"/>
    <w:rsid w:val="001C7E0A"/>
    <w:rsid w:val="00355392"/>
    <w:rsid w:val="00361DF1"/>
    <w:rsid w:val="003623B6"/>
    <w:rsid w:val="003B5C29"/>
    <w:rsid w:val="003E5535"/>
    <w:rsid w:val="00413FE7"/>
    <w:rsid w:val="00415584"/>
    <w:rsid w:val="004434BD"/>
    <w:rsid w:val="00485D7F"/>
    <w:rsid w:val="00513690"/>
    <w:rsid w:val="005155CE"/>
    <w:rsid w:val="00540F0F"/>
    <w:rsid w:val="00552B79"/>
    <w:rsid w:val="00580995"/>
    <w:rsid w:val="005B5DA3"/>
    <w:rsid w:val="00614389"/>
    <w:rsid w:val="00644222"/>
    <w:rsid w:val="00664371"/>
    <w:rsid w:val="00775499"/>
    <w:rsid w:val="007B18AD"/>
    <w:rsid w:val="0093668F"/>
    <w:rsid w:val="00997373"/>
    <w:rsid w:val="009B1668"/>
    <w:rsid w:val="009E5E5C"/>
    <w:rsid w:val="00A70863"/>
    <w:rsid w:val="00BD7553"/>
    <w:rsid w:val="00C129BB"/>
    <w:rsid w:val="00C145D4"/>
    <w:rsid w:val="00DB1AC5"/>
    <w:rsid w:val="00E44C10"/>
    <w:rsid w:val="00E913FF"/>
    <w:rsid w:val="00E92DD4"/>
    <w:rsid w:val="00FD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D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5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0A0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D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5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0A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ANH</dc:creator>
  <cp:lastModifiedBy>PHUONG ANH</cp:lastModifiedBy>
  <cp:revision>18</cp:revision>
  <dcterms:created xsi:type="dcterms:W3CDTF">2020-11-22T14:13:00Z</dcterms:created>
  <dcterms:modified xsi:type="dcterms:W3CDTF">2021-03-08T10:45:00Z</dcterms:modified>
</cp:coreProperties>
</file>