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7" w:type="dxa"/>
        <w:tblInd w:w="-885" w:type="dxa"/>
        <w:tblLook w:val="01E0" w:firstRow="1" w:lastRow="1" w:firstColumn="1" w:lastColumn="1" w:noHBand="0" w:noVBand="0"/>
      </w:tblPr>
      <w:tblGrid>
        <w:gridCol w:w="1536"/>
        <w:gridCol w:w="2700"/>
        <w:gridCol w:w="2856"/>
        <w:gridCol w:w="1620"/>
        <w:gridCol w:w="4115"/>
        <w:gridCol w:w="835"/>
        <w:gridCol w:w="1365"/>
      </w:tblGrid>
      <w:tr w:rsidR="0004545A" w:rsidRPr="0004545A" w:rsidTr="00B26825">
        <w:trPr>
          <w:gridAfter w:val="2"/>
          <w:wAfter w:w="2200" w:type="dxa"/>
        </w:trPr>
        <w:tc>
          <w:tcPr>
            <w:tcW w:w="4236" w:type="dxa"/>
            <w:gridSpan w:val="2"/>
          </w:tcPr>
          <w:p w:rsidR="0004545A" w:rsidRPr="0004545A" w:rsidRDefault="0004545A" w:rsidP="000454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04545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 </w:t>
            </w:r>
            <w:r w:rsidRPr="0004545A">
              <w:rPr>
                <w:rFonts w:ascii="Times New Roman" w:hAnsi="Times New Roman" w:cs="Times New Roman"/>
                <w:sz w:val="24"/>
                <w:szCs w:val="24"/>
              </w:rPr>
              <w:t xml:space="preserve">      UBND QUẬN LONG BIÊN</w:t>
            </w:r>
          </w:p>
          <w:p w:rsidR="0004545A" w:rsidRPr="0004545A" w:rsidRDefault="0004545A" w:rsidP="0004545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226B6DA" wp14:editId="6241A19C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10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75pt,14.5pt" to="180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gzEgIAACkEAAAOAAAAZHJzL2Uyb0RvYy54bWysU02P2jAQvVfqf7Byh3w0s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"/>
                  </w:pict>
                </mc:Fallback>
              </mc:AlternateContent>
            </w: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TRƯỜNG THCS LONG BIÊN</w:t>
            </w:r>
          </w:p>
        </w:tc>
        <w:tc>
          <w:tcPr>
            <w:tcW w:w="8591" w:type="dxa"/>
            <w:gridSpan w:val="3"/>
          </w:tcPr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E1C467" wp14:editId="12385805">
                      <wp:simplePos x="0" y="0"/>
                      <wp:positionH relativeFrom="column">
                        <wp:posOffset>5757545</wp:posOffset>
                      </wp:positionH>
                      <wp:positionV relativeFrom="paragraph">
                        <wp:posOffset>162560</wp:posOffset>
                      </wp:positionV>
                      <wp:extent cx="977265" cy="276225"/>
                      <wp:effectExtent l="0" t="0" r="13335" b="2857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726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4545A" w:rsidRDefault="0004545A" w:rsidP="0004545A">
                                  <w:r>
                                    <w:t xml:space="preserve">HỌC KỲ II </w:t>
                                  </w:r>
                                  <w:proofErr w:type="spellStart"/>
                                  <w:r>
                                    <w:t>II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453.35pt;margin-top:12.8pt;width:76.9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" fillcolor="white [3201]" strokeweight=".5pt">
                      <v:textbox>
                        <w:txbxContent>
                          <w:p w:rsidR="0004545A" w:rsidRDefault="0004545A" w:rsidP="0004545A">
                            <w:r>
                              <w:t xml:space="preserve">HỌC KỲ II </w:t>
                            </w:r>
                            <w:proofErr w:type="spellStart"/>
                            <w:r>
                              <w:t>II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KẾ HOẠCH CÔNG TÁC TUẦN 19</w:t>
            </w:r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Năm học 20</w:t>
            </w: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- 20</w:t>
            </w: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0454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(Từ ngày </w:t>
            </w:r>
            <w:r w:rsidRPr="000454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18/01</w:t>
            </w:r>
            <w:r w:rsidRPr="000454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0454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  <w:r w:rsidRPr="000454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đến </w:t>
            </w:r>
            <w:r w:rsidRPr="000454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24/01</w:t>
            </w:r>
            <w:r w:rsidRPr="000454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0454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  <w:r w:rsidRPr="000454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)</w:t>
            </w:r>
          </w:p>
          <w:p w:rsidR="0004545A" w:rsidRPr="0004545A" w:rsidRDefault="0004545A" w:rsidP="0004545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</w:tr>
      <w:tr w:rsidR="0004545A" w:rsidRPr="0004545A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5A" w:rsidRPr="0004545A" w:rsidRDefault="0004545A" w:rsidP="0004545A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</w:t>
            </w:r>
            <w:proofErr w:type="spellEnd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5A" w:rsidRPr="0004545A" w:rsidRDefault="0004545A" w:rsidP="0004545A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5A" w:rsidRPr="0004545A" w:rsidRDefault="0004545A" w:rsidP="0004545A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BGH </w:t>
            </w:r>
            <w:proofErr w:type="spellStart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trực</w:t>
            </w:r>
            <w:proofErr w:type="spellEnd"/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5A" w:rsidRPr="0004545A" w:rsidRDefault="0004545A" w:rsidP="0004545A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5A" w:rsidRPr="0004545A" w:rsidRDefault="0004545A" w:rsidP="0004545A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BGH </w:t>
            </w:r>
            <w:proofErr w:type="spellStart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trực</w:t>
            </w:r>
            <w:proofErr w:type="spellEnd"/>
          </w:p>
        </w:tc>
      </w:tr>
      <w:tr w:rsidR="0004545A" w:rsidRPr="0004545A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1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Hai</w:t>
            </w:r>
            <w:proofErr w:type="spellEnd"/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18/01</w:t>
            </w:r>
            <w:r w:rsidRPr="000454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0454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5A" w:rsidRPr="0004545A" w:rsidRDefault="0004545A" w:rsidP="000454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7h30’</w:t>
            </w: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Chào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cờ</w:t>
            </w:r>
            <w:proofErr w:type="spellEnd"/>
          </w:p>
          <w:p w:rsidR="0004545A" w:rsidRPr="0004545A" w:rsidRDefault="0004545A" w:rsidP="000454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Học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sinh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toàn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trường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học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theo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TKB HKII</w:t>
            </w:r>
          </w:p>
          <w:p w:rsidR="0004545A" w:rsidRPr="0004545A" w:rsidRDefault="0004545A" w:rsidP="0004545A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 8h30’</w:t>
            </w: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0454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Dự</w:t>
            </w:r>
            <w:proofErr w:type="spellEnd"/>
            <w:r w:rsidRPr="000454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Hội</w:t>
            </w:r>
            <w:proofErr w:type="spellEnd"/>
            <w:r w:rsidRPr="000454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nghị</w:t>
            </w:r>
            <w:proofErr w:type="spellEnd"/>
            <w:r w:rsidRPr="000454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tổng</w:t>
            </w:r>
            <w:proofErr w:type="spellEnd"/>
            <w:r w:rsidRPr="000454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kết</w:t>
            </w:r>
            <w:proofErr w:type="spellEnd"/>
            <w:r w:rsidRPr="000454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thi</w:t>
            </w:r>
            <w:proofErr w:type="spellEnd"/>
            <w:r w:rsidRPr="000454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GVG </w:t>
            </w:r>
            <w:proofErr w:type="spellStart"/>
            <w:r w:rsidRPr="000454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cấp</w:t>
            </w:r>
            <w:proofErr w:type="spellEnd"/>
            <w:r w:rsidRPr="000454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TP </w:t>
            </w:r>
            <w:proofErr w:type="spellStart"/>
            <w:r w:rsidRPr="000454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0454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GV </w:t>
            </w:r>
            <w:proofErr w:type="spellStart"/>
            <w:r w:rsidRPr="000454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dạy</w:t>
            </w:r>
            <w:proofErr w:type="spellEnd"/>
            <w:r w:rsidRPr="000454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Pr="000454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trên</w:t>
            </w:r>
            <w:proofErr w:type="spellEnd"/>
            <w:r w:rsidRPr="000454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truyền</w:t>
            </w:r>
            <w:proofErr w:type="spellEnd"/>
            <w:r w:rsidRPr="000454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hình</w:t>
            </w:r>
            <w:proofErr w:type="spellEnd"/>
            <w:r w:rsidRPr="000454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tại</w:t>
            </w:r>
            <w:proofErr w:type="spellEnd"/>
            <w:r w:rsidRPr="000454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HN-</w:t>
            </w:r>
            <w:proofErr w:type="spellStart"/>
            <w:r w:rsidRPr="000454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Ams</w:t>
            </w:r>
            <w:proofErr w:type="spellEnd"/>
            <w:r w:rsidRPr="000454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(Đ/c </w:t>
            </w:r>
            <w:proofErr w:type="spellStart"/>
            <w:r w:rsidRPr="000454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P.Anh</w:t>
            </w:r>
            <w:proofErr w:type="spellEnd"/>
            <w:r w:rsidRPr="000454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  <w:p w:rsidR="0004545A" w:rsidRPr="0004545A" w:rsidRDefault="0004545A" w:rsidP="000454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10h</w:t>
            </w: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GV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hoàn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thành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hồ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sơ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HKI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nộp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về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TTCM</w:t>
            </w:r>
          </w:p>
          <w:p w:rsidR="0004545A" w:rsidRPr="0004545A" w:rsidRDefault="0004545A" w:rsidP="000454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GV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phụ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trách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CLB K8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nộp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ds HS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học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CLB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môn</w:t>
            </w:r>
            <w:proofErr w:type="spellEnd"/>
          </w:p>
          <w:p w:rsidR="0004545A" w:rsidRPr="0004545A" w:rsidRDefault="0004545A" w:rsidP="000454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5A" w:rsidRPr="0004545A" w:rsidRDefault="0004545A" w:rsidP="000454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14h30’</w:t>
            </w: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TTCM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nộp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hồ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sơ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về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đc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P.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Anh</w:t>
            </w:r>
            <w:proofErr w:type="spellEnd"/>
          </w:p>
          <w:p w:rsidR="0004545A" w:rsidRPr="0004545A" w:rsidRDefault="0004545A" w:rsidP="000454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15h30’</w:t>
            </w: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BGH, TTCM 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kiểm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tra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hồ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sơ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HKI</w:t>
            </w:r>
          </w:p>
          <w:p w:rsidR="0004545A" w:rsidRPr="0004545A" w:rsidRDefault="0004545A" w:rsidP="000454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Sổ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ghi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đầu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bài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Lịch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báo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giảng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Sổ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đồ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dùng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Sổ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SHCM.</w:t>
            </w:r>
          </w:p>
          <w:p w:rsidR="0004545A" w:rsidRPr="0004545A" w:rsidRDefault="0004545A" w:rsidP="000454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545A" w:rsidRPr="0004545A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</w:t>
            </w:r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19/01</w:t>
            </w:r>
            <w:r w:rsidRPr="000454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0454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5A" w:rsidRPr="0004545A" w:rsidRDefault="0004545A" w:rsidP="000454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BGH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dự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giờ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kiểm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tra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nề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nếp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ngày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trong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tuần</w:t>
            </w:r>
            <w:proofErr w:type="spellEnd"/>
          </w:p>
          <w:p w:rsidR="0004545A" w:rsidRPr="0004545A" w:rsidRDefault="0004545A" w:rsidP="0004545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 8h30’: </w:t>
            </w:r>
            <w:proofErr w:type="spellStart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Nộp</w:t>
            </w:r>
            <w:proofErr w:type="spellEnd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sơ</w:t>
            </w:r>
            <w:proofErr w:type="spellEnd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về</w:t>
            </w:r>
            <w:proofErr w:type="spellEnd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PGD</w:t>
            </w:r>
          </w:p>
          <w:p w:rsidR="0004545A" w:rsidRPr="0004545A" w:rsidRDefault="0004545A" w:rsidP="000454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</w:t>
            </w:r>
            <w:proofErr w:type="spellEnd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TN</w:t>
            </w: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họp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đánh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giá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P. </w:t>
            </w:r>
            <w:proofErr w:type="spellStart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Anh</w:t>
            </w:r>
            <w:proofErr w:type="spellEnd"/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5A" w:rsidRPr="0004545A" w:rsidRDefault="0004545A" w:rsidP="000454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</w:t>
            </w:r>
            <w:proofErr w:type="spellEnd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khảo</w:t>
            </w:r>
            <w:proofErr w:type="spellEnd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sát</w:t>
            </w:r>
            <w:proofErr w:type="spellEnd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K9</w:t>
            </w:r>
          </w:p>
          <w:p w:rsidR="0004545A" w:rsidRPr="0004545A" w:rsidRDefault="0004545A" w:rsidP="000454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14h-15h30’</w:t>
            </w: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Thi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môn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Văn</w:t>
            </w:r>
            <w:proofErr w:type="spellEnd"/>
          </w:p>
          <w:p w:rsidR="0004545A" w:rsidRPr="0004545A" w:rsidRDefault="0004545A" w:rsidP="000454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15h45’ – 17h15’</w:t>
            </w: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Thi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môn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Toán</w:t>
            </w:r>
            <w:proofErr w:type="spellEnd"/>
          </w:p>
          <w:p w:rsidR="0004545A" w:rsidRPr="0004545A" w:rsidRDefault="0004545A" w:rsidP="000454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20h: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Hs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K8,9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trực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tuyến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môn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Vật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lý</w:t>
            </w:r>
            <w:proofErr w:type="spellEnd"/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Đề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–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tổng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hợp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HK I)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545A" w:rsidRPr="0004545A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Tư</w:t>
            </w:r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0454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20/01</w:t>
            </w:r>
            <w:r w:rsidRPr="000454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0454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5A" w:rsidRPr="0004545A" w:rsidRDefault="0004545A" w:rsidP="000454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</w:t>
            </w:r>
            <w:proofErr w:type="spellEnd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XH</w:t>
            </w: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họp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đánh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giá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tháng</w:t>
            </w:r>
            <w:proofErr w:type="spellEnd"/>
          </w:p>
          <w:p w:rsidR="0004545A" w:rsidRPr="0004545A" w:rsidRDefault="0004545A" w:rsidP="000454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Tổ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VP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họp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đánh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giá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tháng</w:t>
            </w:r>
            <w:proofErr w:type="spellEnd"/>
          </w:p>
          <w:p w:rsidR="0004545A" w:rsidRPr="0004545A" w:rsidRDefault="0004545A" w:rsidP="000454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Chuyên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đề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Anh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, GDCD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5A" w:rsidRPr="0004545A" w:rsidRDefault="0004545A" w:rsidP="000454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Bồi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dưỡng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HSG CLB K8, </w:t>
            </w:r>
          </w:p>
          <w:p w:rsidR="0004545A" w:rsidRPr="0004545A" w:rsidRDefault="0004545A" w:rsidP="000454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HS KK K9 (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Toán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Văn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04545A" w:rsidRPr="0004545A" w:rsidRDefault="0004545A" w:rsidP="000454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20h</w:t>
            </w: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Hs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K8,9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trực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tuyến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môn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Anh</w:t>
            </w:r>
            <w:proofErr w:type="spellEnd"/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Đề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–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tổng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hợp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HK I)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545A" w:rsidRPr="0004545A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Năm</w:t>
            </w:r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454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21/01</w:t>
            </w:r>
            <w:r w:rsidRPr="000454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0454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  <w:r w:rsidRPr="000454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5A" w:rsidRPr="0004545A" w:rsidRDefault="0004545A" w:rsidP="0004545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9h05’: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Họp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liên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tịch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duyệt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thi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đua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tháng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5A" w:rsidRPr="0004545A" w:rsidRDefault="0004545A" w:rsidP="000454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14h</w:t>
            </w: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15h</w:t>
            </w: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Thi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khảo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sát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môn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Anh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4545A" w:rsidRPr="0004545A" w:rsidRDefault="0004545A" w:rsidP="000454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20h</w:t>
            </w: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HS K8,9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trực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tuyến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môn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Hóa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Đề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–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tổng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hợp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HK I)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</w:tc>
      </w:tr>
      <w:tr w:rsidR="0004545A" w:rsidRPr="0004545A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Sáu</w:t>
            </w:r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454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22/01</w:t>
            </w:r>
            <w:r w:rsidRPr="000454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0454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  <w:r w:rsidRPr="000454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5A" w:rsidRPr="0004545A" w:rsidRDefault="0004545A" w:rsidP="000454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5A" w:rsidRPr="0004545A" w:rsidRDefault="0004545A" w:rsidP="000454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20h</w:t>
            </w: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:HS K8,9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trực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tuyến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môn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Địa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Đề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–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tổng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hợp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HKI)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</w:tc>
      </w:tr>
      <w:tr w:rsidR="0004545A" w:rsidRPr="0004545A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Bảy</w:t>
            </w:r>
            <w:proofErr w:type="spellEnd"/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23/01</w:t>
            </w:r>
            <w:r w:rsidRPr="000454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0454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  <w:r w:rsidRPr="000454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5A" w:rsidRPr="0004545A" w:rsidRDefault="0004545A" w:rsidP="0004545A">
            <w:pPr>
              <w:tabs>
                <w:tab w:val="left" w:pos="34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lastRenderedPageBreak/>
              <w:t xml:space="preserve">Đ/c </w:t>
            </w:r>
            <w:proofErr w:type="spellStart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5A" w:rsidRPr="0004545A" w:rsidRDefault="0004545A" w:rsidP="0004545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* </w:t>
            </w: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20h</w:t>
            </w: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:HS K8,9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trực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tuyến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môn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Sử</w:t>
            </w:r>
            <w:proofErr w:type="spellEnd"/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(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Đề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–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tổng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>hợp</w:t>
            </w:r>
            <w:proofErr w:type="spellEnd"/>
            <w:r w:rsidRPr="000454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HKI)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lastRenderedPageBreak/>
              <w:t xml:space="preserve">Đ/c </w:t>
            </w:r>
            <w:proofErr w:type="spellStart"/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545A" w:rsidRPr="0004545A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Chủ nhật</w:t>
            </w:r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454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24/01</w:t>
            </w:r>
            <w:r w:rsidRPr="000454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0454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  <w:r w:rsidRPr="000454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4545A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7h30’: Họp PHHS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BGH</w:t>
            </w:r>
          </w:p>
          <w:p w:rsidR="0004545A" w:rsidRPr="0004545A" w:rsidRDefault="0004545A" w:rsidP="000454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:rsidR="0042732C" w:rsidRPr="0004545A" w:rsidRDefault="0042732C" w:rsidP="0004545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2732C" w:rsidRPr="0004545A" w:rsidSect="0004545A">
      <w:pgSz w:w="16834" w:h="11909" w:orient="landscape" w:code="9"/>
      <w:pgMar w:top="1134" w:right="1134" w:bottom="1418" w:left="1134" w:header="340" w:footer="284" w:gutter="56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A"/>
    <w:rsid w:val="0004545A"/>
    <w:rsid w:val="0042732C"/>
    <w:rsid w:val="00BD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2021-02-20T01:26:00Z</dcterms:created>
  <dcterms:modified xsi:type="dcterms:W3CDTF">2021-02-20T01:26:00Z</dcterms:modified>
</cp:coreProperties>
</file>