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365"/>
      </w:tblGrid>
      <w:tr w:rsidR="00D97B9A" w:rsidRPr="00D97B9A" w:rsidTr="00D97B9A">
        <w:trPr>
          <w:gridAfter w:val="2"/>
          <w:wAfter w:w="2200" w:type="dxa"/>
          <w:trHeight w:val="1702"/>
        </w:trPr>
        <w:tc>
          <w:tcPr>
            <w:tcW w:w="4236" w:type="dxa"/>
            <w:gridSpan w:val="2"/>
          </w:tcPr>
          <w:bookmarkStart w:id="0" w:name="_GoBack"/>
          <w:bookmarkEnd w:id="0"/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2011C7" wp14:editId="2D56BFBC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7B9A" w:rsidRDefault="00D97B9A" w:rsidP="00D97B9A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D97B9A" w:rsidRDefault="00D97B9A" w:rsidP="00D97B9A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7B9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D97B9A">
              <w:rPr>
                <w:rFonts w:ascii="Times New Roman" w:hAnsi="Times New Roman" w:cs="Times New Roman"/>
                <w:sz w:val="24"/>
                <w:szCs w:val="24"/>
              </w:rPr>
              <w:t xml:space="preserve">      UBND QUẬN LONG BIÊN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5B994B9" wp14:editId="1B8B6D1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4.5pt" to="18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"/>
                  </w:pict>
                </mc:Fallback>
              </mc:AlternateContent>
            </w: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TRƯỜNG THCS LONG BIÊN</w:t>
            </w:r>
          </w:p>
        </w:tc>
        <w:tc>
          <w:tcPr>
            <w:tcW w:w="8591" w:type="dxa"/>
            <w:gridSpan w:val="3"/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CÔNG TÁC TUẦN 12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 20</w:t>
            </w: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- 20</w:t>
            </w: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(Từ ngày 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đến 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)</w:t>
            </w:r>
          </w:p>
          <w:p w:rsidR="00D97B9A" w:rsidRPr="00D97B9A" w:rsidRDefault="00D97B9A" w:rsidP="00D97B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D97B9A" w:rsidRPr="00D97B9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</w:tr>
      <w:tr w:rsidR="00D97B9A" w:rsidRPr="00D97B9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23/ 11/ 2020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7h30’: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Chào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cờ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9h05’: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tịch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đánh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đua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tháng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11,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chuẩn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bị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chuyên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chiều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thứ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10h00’: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giao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 HP + TPT + Y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tế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Nhận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giấy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khen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chứng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nhận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CSTĐ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PNV,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hồ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tham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quan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Khoang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xanh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Suối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Tiên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(đ/c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Hoa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VP)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cáo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tháng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đánh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HT, PHT 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Chuẩn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bị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CSVC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phục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vụ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chuyên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Vật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15h</w:t>
            </w: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:</w:t>
            </w:r>
            <w:r w:rsidRPr="00D97B9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Hội nghị cán bộ chủ chốt về quy trình công tác cán bộ</w:t>
            </w:r>
            <w:r w:rsidRPr="00D97B9A">
              <w:rPr>
                <w:rFonts w:ascii="Times New Roman" w:hAnsi="Times New Roman" w:cs="Times New Roman"/>
                <w:sz w:val="24"/>
                <w:szCs w:val="24"/>
              </w:rPr>
              <w:t xml:space="preserve"> ( Đ/c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17h:</w:t>
            </w: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đc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Đảng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nhận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phiếu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hoạt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chiều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từ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đ/c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7B9A" w:rsidRPr="00D97B9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24/ 11/ 2020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hồ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giáo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tổ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tự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nhiên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Giáo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án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lịch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giảng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giờ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SHCM)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GV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giữ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kì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13h30’: BCH CĐ + Chi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đoàn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đón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tiếp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khách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14h00’: Đ/c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Phương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cáo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dạy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GVG.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GV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dạy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+GV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trống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tiết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7B9A" w:rsidRPr="00D97B9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Tư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25/ 11/ 2020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hồ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giáo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tổ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xã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Giáo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án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lịch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giảng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giờ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SHCM)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14h: GV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dạy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Chuyên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báo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cáo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THCS Chu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Văn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An.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*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Tiết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</w:t>
            </w:r>
            <w:proofErr w:type="gram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,5</w:t>
            </w:r>
            <w:proofErr w:type="gram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SHCM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ngày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chuyên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môn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CNTT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trong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soạn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giảng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bài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giảng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trực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tuyến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ngân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hàng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câu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hỏi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trực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tuyến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7B9A" w:rsidRPr="00D97B9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Năm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26 / 11/ 2020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sz w:val="24"/>
                <w:szCs w:val="24"/>
              </w:rPr>
              <w:t xml:space="preserve">* 8h00: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 xml:space="preserve"> ban HT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 xml:space="preserve"> THCS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</w:rPr>
              <w:t xml:space="preserve"> GD&amp;ĐT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14h: GV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dạy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Anh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Chuyên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báo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cáo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THCS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Thụy</w:t>
            </w:r>
            <w:proofErr w:type="spellEnd"/>
            <w:r w:rsidRPr="00D97B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</w:tr>
      <w:tr w:rsidR="00D97B9A" w:rsidRPr="00D97B9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Sáu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27 / 11/ 2020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Đ/c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tham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gia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đoàn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tác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UBND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Quận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từ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27/11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đến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29/11)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sản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phẩm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giảng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Elearning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ngân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hàng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tư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>liệu</w:t>
            </w:r>
            <w:proofErr w:type="spellEnd"/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3D. 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 xml:space="preserve">* </w:t>
            </w:r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Đ/c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Diệu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Linh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kiểm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tra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sổ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ghi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đầu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bài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lớp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*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Chấm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sản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phẩm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CNTT ( đ/c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P.Anh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Thúy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Thuận</w:t>
            </w:r>
            <w:proofErr w:type="spellEnd"/>
            <w:r w:rsidRPr="00D97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</w:tc>
      </w:tr>
      <w:tr w:rsidR="00D97B9A" w:rsidRPr="00D97B9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Bảy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28/ 11/ 2020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7B9A" w:rsidRPr="00D97B9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Chủ nhật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D97B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29/ 11/ 2020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  <w:p w:rsidR="00D97B9A" w:rsidRPr="00D97B9A" w:rsidRDefault="00D97B9A" w:rsidP="00D97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732C" w:rsidRPr="00D97B9A" w:rsidRDefault="0042732C" w:rsidP="00D97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732C" w:rsidRPr="00D97B9A" w:rsidSect="00D97B9A">
      <w:pgSz w:w="16834" w:h="11909" w:orient="landscape" w:code="9"/>
      <w:pgMar w:top="1134" w:right="1134" w:bottom="1418" w:left="1134" w:header="340" w:footer="284" w:gutter="5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9A"/>
    <w:rsid w:val="00416DE0"/>
    <w:rsid w:val="0042732C"/>
    <w:rsid w:val="00BD6974"/>
    <w:rsid w:val="00D9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2021-02-20T01:27:00Z</dcterms:created>
  <dcterms:modified xsi:type="dcterms:W3CDTF">2021-02-20T01:27:00Z</dcterms:modified>
</cp:coreProperties>
</file>