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102"/>
        <w:gridCol w:w="1380"/>
        <w:gridCol w:w="4115"/>
        <w:gridCol w:w="1167"/>
        <w:gridCol w:w="1417"/>
      </w:tblGrid>
      <w:tr w:rsidR="00535117" w:rsidRPr="0013752E" w:rsidTr="005064A0">
        <w:trPr>
          <w:gridAfter w:val="2"/>
          <w:wAfter w:w="2584" w:type="dxa"/>
        </w:trPr>
        <w:tc>
          <w:tcPr>
            <w:tcW w:w="4236" w:type="dxa"/>
            <w:gridSpan w:val="2"/>
          </w:tcPr>
          <w:p w:rsidR="00535117" w:rsidRPr="004561F3" w:rsidRDefault="00535117" w:rsidP="005064A0">
            <w:pPr>
              <w:jc w:val="both"/>
            </w:pPr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535117" w:rsidRPr="00186090" w:rsidRDefault="00535117" w:rsidP="005064A0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E463887" wp14:editId="56F363D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>
              <w:rPr>
                <w:b/>
                <w:bCs/>
              </w:rPr>
              <w:t xml:space="preserve">     TR</w:t>
            </w:r>
            <w:r w:rsidRPr="00186090">
              <w:rPr>
                <w:b/>
                <w:bCs/>
              </w:rPr>
              <w:t xml:space="preserve">ƯỜNG THCS </w:t>
            </w:r>
            <w:r>
              <w:rPr>
                <w:b/>
                <w:bCs/>
              </w:rPr>
              <w:t>LONG BIÊN</w:t>
            </w:r>
          </w:p>
        </w:tc>
        <w:tc>
          <w:tcPr>
            <w:tcW w:w="8597" w:type="dxa"/>
            <w:gridSpan w:val="3"/>
          </w:tcPr>
          <w:p w:rsidR="00535117" w:rsidRDefault="00535117" w:rsidP="005064A0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</w:p>
          <w:p w:rsidR="00535117" w:rsidRPr="006C348B" w:rsidRDefault="00535117" w:rsidP="005064A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535117" w:rsidRPr="0013752E" w:rsidRDefault="00535117" w:rsidP="005064A0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910D0">
              <w:rPr>
                <w:b/>
                <w:bCs/>
                <w:i/>
                <w:iCs/>
              </w:rPr>
              <w:t>16</w:t>
            </w:r>
            <w:r>
              <w:rPr>
                <w:b/>
                <w:bCs/>
                <w:i/>
                <w:iCs/>
              </w:rPr>
              <w:t>/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</w:t>
            </w:r>
            <w:r>
              <w:rPr>
                <w:b/>
                <w:bCs/>
                <w:i/>
                <w:iCs/>
              </w:rPr>
              <w:t>08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910D0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>
              <w:rPr>
                <w:b/>
                <w:bCs/>
                <w:i/>
                <w:iCs/>
              </w:rPr>
              <w:t>08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535117" w:rsidRPr="0010662B" w:rsidRDefault="00535117" w:rsidP="005064A0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535117" w:rsidRPr="00186090" w:rsidTr="0050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86090" w:rsidRDefault="00535117" w:rsidP="005064A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86090" w:rsidRDefault="00535117" w:rsidP="005064A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86090" w:rsidRDefault="00535117" w:rsidP="005064A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86090" w:rsidRDefault="00535117" w:rsidP="005064A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86090" w:rsidRDefault="00535117" w:rsidP="005064A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117" w:rsidRPr="00F94D63" w:rsidTr="00131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4561F3" w:rsidRDefault="00535117" w:rsidP="005064A0">
            <w:pPr>
              <w:jc w:val="center"/>
            </w:pPr>
          </w:p>
          <w:p w:rsidR="00535117" w:rsidRPr="00186090" w:rsidRDefault="00535117" w:rsidP="005064A0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117" w:rsidRPr="00186090" w:rsidRDefault="004910D0" w:rsidP="005064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535117">
              <w:rPr>
                <w:b/>
                <w:bCs/>
                <w:i/>
                <w:iCs/>
              </w:rPr>
              <w:t>/</w:t>
            </w:r>
            <w:r w:rsidR="00535117" w:rsidRPr="00186090">
              <w:rPr>
                <w:b/>
                <w:bCs/>
                <w:i/>
                <w:iCs/>
              </w:rPr>
              <w:t xml:space="preserve"> </w:t>
            </w:r>
            <w:r w:rsidR="00535117">
              <w:rPr>
                <w:b/>
                <w:bCs/>
                <w:i/>
                <w:iCs/>
              </w:rPr>
              <w:t>08/</w:t>
            </w:r>
            <w:r w:rsidR="00535117" w:rsidRPr="00186090">
              <w:rPr>
                <w:b/>
                <w:bCs/>
                <w:i/>
                <w:iCs/>
              </w:rPr>
              <w:t xml:space="preserve"> 20</w:t>
            </w:r>
            <w:r w:rsidR="00535117">
              <w:rPr>
                <w:b/>
                <w:bCs/>
                <w:i/>
                <w:iCs/>
              </w:rPr>
              <w:t>21</w:t>
            </w:r>
          </w:p>
          <w:p w:rsidR="00535117" w:rsidRPr="004561F3" w:rsidRDefault="00535117" w:rsidP="005064A0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4910D0" w:rsidP="005064A0">
            <w:pPr>
              <w:jc w:val="both"/>
              <w:rPr>
                <w:bCs/>
              </w:rPr>
            </w:pPr>
            <w:r w:rsidRPr="004910D0">
              <w:rPr>
                <w:bCs/>
                <w:color w:val="FF0000"/>
              </w:rPr>
              <w:t>8h-9h30’</w:t>
            </w:r>
            <w:r>
              <w:rPr>
                <w:bCs/>
              </w:rPr>
              <w:t>: GV dạy bù CLB K8</w:t>
            </w:r>
          </w:p>
          <w:p w:rsidR="004910D0" w:rsidRDefault="004910D0" w:rsidP="005064A0">
            <w:pPr>
              <w:jc w:val="both"/>
              <w:rPr>
                <w:bCs/>
              </w:rPr>
            </w:pPr>
            <w:r>
              <w:rPr>
                <w:bCs/>
              </w:rPr>
              <w:t>10h: Đ/c P Anh + GVCN lớp 6a2,7a1,8a5 duyệt kết quả thi lại. Hoàn thiện hồ sơ thi lại của HS.</w:t>
            </w:r>
          </w:p>
          <w:p w:rsidR="004910D0" w:rsidRPr="00926C58" w:rsidRDefault="004910D0" w:rsidP="005064A0">
            <w:pPr>
              <w:jc w:val="both"/>
              <w:rPr>
                <w:bCs/>
              </w:rPr>
            </w:pPr>
            <w:r w:rsidRPr="004910D0">
              <w:rPr>
                <w:bCs/>
                <w:color w:val="FF0000"/>
              </w:rPr>
              <w:t>11h</w:t>
            </w:r>
            <w:r>
              <w:rPr>
                <w:bCs/>
              </w:rPr>
              <w:t>: GV PT CLB hoàn thành danh sách HSG CLB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F81FB3" w:rsidRDefault="00535117" w:rsidP="005064A0">
            <w:pPr>
              <w:jc w:val="center"/>
              <w:rPr>
                <w:b/>
                <w:bCs/>
                <w:lang w:val="vi-VN"/>
              </w:rPr>
            </w:pPr>
          </w:p>
          <w:p w:rsidR="00535117" w:rsidRPr="00C145D4" w:rsidRDefault="00535117" w:rsidP="005064A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  <w:p w:rsidR="00535117" w:rsidRPr="00F94D63" w:rsidRDefault="00535117" w:rsidP="005064A0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pPr>
              <w:jc w:val="both"/>
              <w:rPr>
                <w:bCs/>
              </w:rPr>
            </w:pPr>
            <w:r w:rsidRPr="004910D0">
              <w:rPr>
                <w:bCs/>
                <w:color w:val="FF0000"/>
              </w:rPr>
              <w:t>1</w:t>
            </w:r>
            <w:r w:rsidR="004910D0" w:rsidRPr="004910D0">
              <w:rPr>
                <w:bCs/>
                <w:color w:val="FF0000"/>
              </w:rPr>
              <w:t>4h-15h</w:t>
            </w:r>
            <w:r w:rsidR="004910D0">
              <w:rPr>
                <w:bCs/>
              </w:rPr>
              <w:t>: BGH + TTCM + TPCM + NT duyệt kế hoạch dạy học NH 2021 – 2022. Thống nhất cách soạn giáo án word, power point.</w:t>
            </w:r>
          </w:p>
          <w:p w:rsidR="004910D0" w:rsidRDefault="004910D0" w:rsidP="005064A0">
            <w:pPr>
              <w:jc w:val="both"/>
              <w:rPr>
                <w:bCs/>
              </w:rPr>
            </w:pPr>
            <w:r w:rsidRPr="004910D0">
              <w:rPr>
                <w:bCs/>
                <w:color w:val="FF0000"/>
              </w:rPr>
              <w:t>15h- 17h</w:t>
            </w:r>
            <w:r>
              <w:rPr>
                <w:bCs/>
              </w:rPr>
              <w:t>: Kiểm tra hồ sơ chuyên môn ( Theo pc)</w:t>
            </w:r>
          </w:p>
          <w:p w:rsidR="004910D0" w:rsidRDefault="004910D0" w:rsidP="005064A0">
            <w:pPr>
              <w:jc w:val="both"/>
              <w:rPr>
                <w:bCs/>
              </w:rPr>
            </w:pPr>
            <w:r w:rsidRPr="004910D0">
              <w:rPr>
                <w:bCs/>
                <w:color w:val="FF0000"/>
              </w:rPr>
              <w:t>15h-16h</w:t>
            </w:r>
            <w:r>
              <w:rPr>
                <w:bCs/>
              </w:rPr>
              <w:t>: Đ/c PAnh kí học bạ K8</w:t>
            </w:r>
          </w:p>
          <w:p w:rsidR="004910D0" w:rsidRDefault="004910D0" w:rsidP="005064A0">
            <w:pPr>
              <w:jc w:val="both"/>
              <w:rPr>
                <w:bCs/>
              </w:rPr>
            </w:pPr>
            <w:r w:rsidRPr="004910D0">
              <w:rPr>
                <w:b/>
                <w:bCs/>
                <w:color w:val="FF0000"/>
              </w:rPr>
              <w:t>17h</w:t>
            </w:r>
            <w:r>
              <w:rPr>
                <w:bCs/>
              </w:rPr>
              <w:t>: GVCN K8 hoàn thiện hồ sơ HSG K8</w:t>
            </w:r>
          </w:p>
          <w:p w:rsidR="004910D0" w:rsidRDefault="004910D0" w:rsidP="005064A0">
            <w:pPr>
              <w:jc w:val="both"/>
              <w:rPr>
                <w:bCs/>
              </w:rPr>
            </w:pPr>
            <w:r>
              <w:rPr>
                <w:bCs/>
              </w:rPr>
              <w:t>* Nộp PGD: qua mail ( Đ/c Phương Anh)</w:t>
            </w:r>
          </w:p>
          <w:p w:rsidR="004910D0" w:rsidRDefault="004910D0" w:rsidP="005064A0">
            <w:pPr>
              <w:jc w:val="both"/>
              <w:rPr>
                <w:bCs/>
              </w:rPr>
            </w:pPr>
            <w:r>
              <w:rPr>
                <w:bCs/>
              </w:rPr>
              <w:t>- BCTK NH 2020 – 2021</w:t>
            </w:r>
          </w:p>
          <w:p w:rsidR="004910D0" w:rsidRDefault="004910D0" w:rsidP="005064A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KHDH 2021 – 2022 </w:t>
            </w:r>
          </w:p>
          <w:p w:rsidR="004910D0" w:rsidRDefault="0013164A" w:rsidP="005064A0">
            <w:pPr>
              <w:jc w:val="both"/>
              <w:rPr>
                <w:bCs/>
              </w:rPr>
            </w:pPr>
            <w:r>
              <w:rPr>
                <w:bCs/>
              </w:rPr>
              <w:t>- TKB dự kiế</w:t>
            </w:r>
            <w:r w:rsidR="004910D0">
              <w:rPr>
                <w:bCs/>
              </w:rPr>
              <w:t>n năm học 2021 – 2022</w:t>
            </w:r>
          </w:p>
          <w:p w:rsidR="004910D0" w:rsidRPr="00152521" w:rsidRDefault="004910D0" w:rsidP="005064A0">
            <w:pPr>
              <w:jc w:val="both"/>
              <w:rPr>
                <w:bCs/>
              </w:rPr>
            </w:pPr>
            <w:r>
              <w:rPr>
                <w:bCs/>
              </w:rPr>
              <w:t>- DS + hồ sơ HSG CLB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F81FB3" w:rsidRDefault="00535117" w:rsidP="005064A0">
            <w:pPr>
              <w:jc w:val="center"/>
              <w:rPr>
                <w:b/>
                <w:bCs/>
                <w:lang w:val="vi-VN"/>
              </w:rPr>
            </w:pPr>
          </w:p>
          <w:p w:rsidR="00535117" w:rsidRPr="00C145D4" w:rsidRDefault="00535117" w:rsidP="005064A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  <w:p w:rsidR="00535117" w:rsidRPr="00F94D63" w:rsidRDefault="00535117" w:rsidP="005064A0">
            <w:pPr>
              <w:jc w:val="center"/>
              <w:rPr>
                <w:b/>
                <w:bCs/>
              </w:rPr>
            </w:pPr>
          </w:p>
        </w:tc>
      </w:tr>
      <w:tr w:rsidR="00535117" w:rsidRPr="00F94D63" w:rsidTr="0050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86090" w:rsidRDefault="00535117" w:rsidP="005064A0">
            <w:pPr>
              <w:jc w:val="center"/>
              <w:rPr>
                <w:lang w:val="pt-BR"/>
              </w:rPr>
            </w:pPr>
          </w:p>
          <w:p w:rsidR="00535117" w:rsidRPr="00186090" w:rsidRDefault="00535117" w:rsidP="005064A0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535117" w:rsidRPr="00186090" w:rsidRDefault="004910D0" w:rsidP="005064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  <w:r w:rsidR="00535117">
              <w:rPr>
                <w:b/>
                <w:bCs/>
                <w:i/>
                <w:iCs/>
              </w:rPr>
              <w:t>/</w:t>
            </w:r>
            <w:r w:rsidR="00535117" w:rsidRPr="00186090">
              <w:rPr>
                <w:b/>
                <w:bCs/>
                <w:i/>
                <w:iCs/>
              </w:rPr>
              <w:t xml:space="preserve"> </w:t>
            </w:r>
            <w:r w:rsidR="00535117">
              <w:rPr>
                <w:b/>
                <w:bCs/>
                <w:i/>
                <w:iCs/>
              </w:rPr>
              <w:t>08</w:t>
            </w:r>
            <w:r w:rsidR="00535117" w:rsidRPr="00186090">
              <w:rPr>
                <w:b/>
                <w:bCs/>
                <w:i/>
                <w:iCs/>
              </w:rPr>
              <w:t>/ 20</w:t>
            </w:r>
            <w:r w:rsidR="00535117">
              <w:rPr>
                <w:b/>
                <w:bCs/>
                <w:i/>
                <w:iCs/>
              </w:rPr>
              <w:t>21</w:t>
            </w:r>
          </w:p>
          <w:p w:rsidR="00535117" w:rsidRPr="004561F3" w:rsidRDefault="00535117" w:rsidP="005064A0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4910D0">
            <w:pPr>
              <w:jc w:val="both"/>
              <w:rPr>
                <w:bCs/>
              </w:rPr>
            </w:pPr>
            <w:r w:rsidRPr="0013164A">
              <w:rPr>
                <w:bCs/>
                <w:color w:val="FF0000"/>
              </w:rPr>
              <w:t>8h:</w:t>
            </w:r>
            <w:r>
              <w:rPr>
                <w:bCs/>
              </w:rPr>
              <w:t xml:space="preserve"> </w:t>
            </w:r>
            <w:r w:rsidR="004910D0">
              <w:rPr>
                <w:bCs/>
              </w:rPr>
              <w:t>Kiểm tra hồ sơ chuyên môn theo pc</w:t>
            </w:r>
          </w:p>
          <w:p w:rsidR="004910D0" w:rsidRDefault="004910D0" w:rsidP="004910D0">
            <w:pPr>
              <w:jc w:val="both"/>
              <w:rPr>
                <w:bCs/>
              </w:rPr>
            </w:pPr>
            <w:r>
              <w:rPr>
                <w:bCs/>
              </w:rPr>
              <w:t>8h-9h: Đ/c PAnh kí học bạ K7</w:t>
            </w:r>
          </w:p>
          <w:p w:rsidR="0013164A" w:rsidRDefault="0013164A" w:rsidP="0013164A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10</w:t>
            </w:r>
            <w:r w:rsidRPr="0013164A">
              <w:rPr>
                <w:bCs/>
                <w:color w:val="FF0000"/>
              </w:rPr>
              <w:t>h:</w:t>
            </w:r>
            <w:r>
              <w:rPr>
                <w:bCs/>
              </w:rPr>
              <w:t xml:space="preserve"> Đ/c PAnh + đ/cLinh TPT + đ/c Hiền y tế kiểm tra vệ sinh các phòng học, phòng làm việc ( Lần 1)</w:t>
            </w:r>
          </w:p>
          <w:p w:rsidR="004910D0" w:rsidRDefault="004910D0" w:rsidP="004910D0">
            <w:pPr>
              <w:jc w:val="both"/>
              <w:rPr>
                <w:bCs/>
              </w:rPr>
            </w:pPr>
            <w:r>
              <w:rPr>
                <w:bCs/>
              </w:rPr>
              <w:t>11h: TTCM tổng hợp BBKT, thông báo tới GV</w:t>
            </w:r>
          </w:p>
          <w:p w:rsidR="004910D0" w:rsidRPr="00160821" w:rsidRDefault="004910D0" w:rsidP="004910D0">
            <w:pPr>
              <w:jc w:val="both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F81FB3" w:rsidRDefault="00535117" w:rsidP="005064A0">
            <w:pPr>
              <w:jc w:val="center"/>
              <w:rPr>
                <w:b/>
                <w:bCs/>
                <w:lang w:val="vi-VN"/>
              </w:rPr>
            </w:pPr>
          </w:p>
          <w:p w:rsidR="00535117" w:rsidRPr="00C145D4" w:rsidRDefault="00535117" w:rsidP="005064A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535117" w:rsidRPr="00F94D63" w:rsidRDefault="00535117" w:rsidP="005064A0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D0" w:rsidRDefault="004910D0" w:rsidP="004910D0">
            <w:pPr>
              <w:jc w:val="both"/>
              <w:rPr>
                <w:bCs/>
              </w:rPr>
            </w:pPr>
            <w:r w:rsidRPr="0013164A">
              <w:rPr>
                <w:bCs/>
                <w:color w:val="FF0000"/>
              </w:rPr>
              <w:t>14h</w:t>
            </w:r>
            <w:r>
              <w:rPr>
                <w:bCs/>
              </w:rPr>
              <w:t>: GV khắc phục, bổ sung thông tin còn thiếu theo BBKT, kí biên bản đã sửa tại phòng đc P.Anh</w:t>
            </w:r>
          </w:p>
          <w:p w:rsidR="00535117" w:rsidRDefault="0013164A" w:rsidP="004910D0">
            <w:pPr>
              <w:jc w:val="both"/>
              <w:rPr>
                <w:bCs/>
              </w:rPr>
            </w:pPr>
            <w:r w:rsidRPr="0013164A">
              <w:rPr>
                <w:bCs/>
                <w:color w:val="FF0000"/>
              </w:rPr>
              <w:t>14h</w:t>
            </w:r>
            <w:r>
              <w:rPr>
                <w:bCs/>
              </w:rPr>
              <w:t>: Nhóm thể dục lao động dọn khu nhà thể chất</w:t>
            </w:r>
          </w:p>
          <w:p w:rsidR="0013164A" w:rsidRDefault="0013164A" w:rsidP="0013164A">
            <w:pPr>
              <w:jc w:val="both"/>
              <w:rPr>
                <w:bCs/>
              </w:rPr>
            </w:pPr>
            <w:r w:rsidRPr="0013164A">
              <w:rPr>
                <w:bCs/>
                <w:color w:val="FF0000"/>
              </w:rPr>
              <w:t xml:space="preserve">14h-15h: </w:t>
            </w:r>
            <w:r>
              <w:rPr>
                <w:bCs/>
              </w:rPr>
              <w:t>Đ/c PAnh kí học bạ K6</w:t>
            </w:r>
          </w:p>
          <w:p w:rsidR="0013164A" w:rsidRPr="00136517" w:rsidRDefault="0013164A" w:rsidP="004910D0">
            <w:pPr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F81FB3" w:rsidRDefault="00535117" w:rsidP="005064A0">
            <w:pPr>
              <w:jc w:val="center"/>
              <w:rPr>
                <w:b/>
                <w:bCs/>
                <w:lang w:val="vi-VN"/>
              </w:rPr>
            </w:pPr>
          </w:p>
          <w:p w:rsidR="00535117" w:rsidRPr="00C145D4" w:rsidRDefault="00535117" w:rsidP="005064A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535117" w:rsidRPr="00F94D63" w:rsidRDefault="00535117" w:rsidP="005064A0">
            <w:pPr>
              <w:jc w:val="center"/>
              <w:rPr>
                <w:b/>
                <w:bCs/>
              </w:rPr>
            </w:pPr>
          </w:p>
        </w:tc>
      </w:tr>
      <w:tr w:rsidR="00535117" w:rsidRPr="00F94D63" w:rsidTr="0050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D20614" w:rsidRDefault="00535117" w:rsidP="005064A0">
            <w:pPr>
              <w:jc w:val="center"/>
              <w:rPr>
                <w:lang w:val="pt-BR"/>
              </w:rPr>
            </w:pPr>
          </w:p>
          <w:p w:rsidR="00535117" w:rsidRPr="00D20614" w:rsidRDefault="00535117" w:rsidP="005064A0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535117" w:rsidRPr="00D20614" w:rsidRDefault="004910D0" w:rsidP="005064A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18</w:t>
            </w:r>
            <w:r w:rsidR="00535117">
              <w:rPr>
                <w:b/>
                <w:bCs/>
                <w:i/>
                <w:iCs/>
                <w:lang w:val="pt-BR"/>
              </w:rPr>
              <w:t>/</w:t>
            </w:r>
            <w:r w:rsidR="00535117" w:rsidRPr="00D20614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35117">
              <w:rPr>
                <w:b/>
                <w:bCs/>
                <w:i/>
                <w:iCs/>
                <w:lang w:val="pt-BR"/>
              </w:rPr>
              <w:t>08</w:t>
            </w:r>
            <w:r w:rsidR="00535117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535117">
              <w:rPr>
                <w:b/>
                <w:bCs/>
                <w:i/>
                <w:iCs/>
                <w:lang w:val="pt-BR"/>
              </w:rPr>
              <w:t>21</w:t>
            </w:r>
          </w:p>
          <w:p w:rsidR="00535117" w:rsidRPr="00D20614" w:rsidRDefault="00535117" w:rsidP="005064A0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3A04F6" w:rsidRDefault="004910D0" w:rsidP="005064A0">
            <w:pPr>
              <w:rPr>
                <w:bCs/>
              </w:rPr>
            </w:pPr>
            <w:r>
              <w:rPr>
                <w:bCs/>
              </w:rPr>
              <w:t>* Các bộ phận bàn giao hồ sơ năm học 2020 – 2021 về VP + đ/c Thanh TV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B346F5" w:rsidRDefault="00535117" w:rsidP="005064A0">
            <w:pPr>
              <w:rPr>
                <w:bCs/>
              </w:rPr>
            </w:pPr>
            <w:r>
              <w:rPr>
                <w:bCs/>
              </w:rPr>
              <w:t>14h:  CLB K8 học theo TKB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</w:tr>
      <w:tr w:rsidR="00535117" w:rsidRPr="00F94D63" w:rsidTr="0050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B31D8E" w:rsidRDefault="00535117" w:rsidP="005064A0">
            <w:pPr>
              <w:jc w:val="center"/>
              <w:rPr>
                <w:lang w:val="pt-BR"/>
              </w:rPr>
            </w:pPr>
          </w:p>
          <w:p w:rsidR="00535117" w:rsidRPr="00B31D8E" w:rsidRDefault="00535117" w:rsidP="005064A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535117" w:rsidRPr="00B31D8E" w:rsidRDefault="004910D0" w:rsidP="005064A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19</w:t>
            </w:r>
            <w:r w:rsidR="00535117">
              <w:rPr>
                <w:b/>
                <w:bCs/>
                <w:i/>
                <w:iCs/>
                <w:lang w:val="pt-BR"/>
              </w:rPr>
              <w:t>/</w:t>
            </w:r>
            <w:r w:rsidR="00535117" w:rsidRPr="00B31D8E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35117">
              <w:rPr>
                <w:b/>
                <w:bCs/>
                <w:i/>
                <w:iCs/>
                <w:lang w:val="pt-BR"/>
              </w:rPr>
              <w:t>08</w:t>
            </w:r>
            <w:r w:rsidR="0053511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535117">
              <w:rPr>
                <w:b/>
                <w:bCs/>
                <w:i/>
                <w:iCs/>
                <w:lang w:val="pt-BR"/>
              </w:rPr>
              <w:t>21</w:t>
            </w:r>
          </w:p>
          <w:p w:rsidR="00535117" w:rsidRPr="00B31D8E" w:rsidRDefault="00535117" w:rsidP="005064A0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071B30" w:rsidRDefault="00535117" w:rsidP="005064A0">
            <w:pPr>
              <w:jc w:val="both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6662C" w:rsidRDefault="00535117" w:rsidP="005064A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</w:tr>
      <w:tr w:rsidR="00535117" w:rsidRPr="00F94D63" w:rsidTr="0050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4C5D03" w:rsidRDefault="00535117" w:rsidP="005064A0">
            <w:pPr>
              <w:jc w:val="center"/>
              <w:rPr>
                <w:lang w:val="pt-BR"/>
              </w:rPr>
            </w:pPr>
          </w:p>
          <w:p w:rsidR="00535117" w:rsidRPr="004C5D03" w:rsidRDefault="00535117" w:rsidP="005064A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535117" w:rsidRPr="004C5D03" w:rsidRDefault="004910D0" w:rsidP="005064A0">
            <w:pPr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535117">
              <w:rPr>
                <w:b/>
                <w:bCs/>
                <w:i/>
                <w:iCs/>
                <w:lang w:val="pt-BR"/>
              </w:rPr>
              <w:t>/</w:t>
            </w:r>
            <w:r w:rsidR="00535117" w:rsidRPr="004C5D0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35117">
              <w:rPr>
                <w:b/>
                <w:bCs/>
                <w:i/>
                <w:iCs/>
                <w:lang w:val="pt-BR"/>
              </w:rPr>
              <w:t>08</w:t>
            </w:r>
            <w:r w:rsidR="0053511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535117">
              <w:rPr>
                <w:b/>
                <w:bCs/>
                <w:i/>
                <w:iCs/>
                <w:lang w:val="pt-BR"/>
              </w:rPr>
              <w:t>21</w:t>
            </w:r>
          </w:p>
          <w:p w:rsidR="00535117" w:rsidRPr="004C5D03" w:rsidRDefault="00535117" w:rsidP="005064A0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C32606" w:rsidRDefault="00535117" w:rsidP="005064A0">
            <w:pPr>
              <w:jc w:val="both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E71D14" w:rsidRDefault="00535117" w:rsidP="005064A0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Thúy</w:t>
            </w:r>
          </w:p>
        </w:tc>
      </w:tr>
      <w:tr w:rsidR="00535117" w:rsidRPr="00F94D63" w:rsidTr="0050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4561F3" w:rsidRDefault="00535117" w:rsidP="005064A0">
            <w:pPr>
              <w:jc w:val="center"/>
            </w:pPr>
          </w:p>
          <w:p w:rsidR="00535117" w:rsidRPr="00186090" w:rsidRDefault="00535117" w:rsidP="005064A0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117" w:rsidRPr="00186090" w:rsidRDefault="004910D0" w:rsidP="005064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535117">
              <w:rPr>
                <w:b/>
                <w:bCs/>
                <w:i/>
                <w:iCs/>
              </w:rPr>
              <w:t>/08</w:t>
            </w:r>
            <w:r w:rsidR="00535117" w:rsidRPr="00186090">
              <w:rPr>
                <w:b/>
                <w:bCs/>
                <w:i/>
                <w:iCs/>
              </w:rPr>
              <w:t>/ 20</w:t>
            </w:r>
            <w:r w:rsidR="00535117">
              <w:rPr>
                <w:b/>
                <w:bCs/>
                <w:i/>
                <w:iCs/>
              </w:rPr>
              <w:t>21</w:t>
            </w:r>
          </w:p>
          <w:p w:rsidR="00535117" w:rsidRPr="004561F3" w:rsidRDefault="00535117" w:rsidP="005064A0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187CA8" w:rsidRDefault="00535117" w:rsidP="004910D0">
            <w:pPr>
              <w:jc w:val="both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2E5E6D" w:rsidRDefault="00535117" w:rsidP="005064A0">
            <w:pPr>
              <w:jc w:val="both"/>
            </w:pPr>
            <w:r>
              <w:rPr>
                <w:bCs/>
              </w:rPr>
              <w:t>14h:  CLB K8 học theo TKB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Default="00535117" w:rsidP="005064A0">
            <w:r w:rsidRPr="00DF3324">
              <w:rPr>
                <w:b/>
                <w:bCs/>
                <w:lang w:val="vi-VN"/>
              </w:rPr>
              <w:t xml:space="preserve">Đ/c </w:t>
            </w:r>
            <w:r w:rsidRPr="00DF3324">
              <w:rPr>
                <w:b/>
                <w:bCs/>
              </w:rPr>
              <w:t>P.Anh</w:t>
            </w:r>
          </w:p>
        </w:tc>
      </w:tr>
      <w:tr w:rsidR="00535117" w:rsidRPr="00F94D63" w:rsidTr="0050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6D0EA3" w:rsidRDefault="00535117" w:rsidP="005064A0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535117" w:rsidRPr="006D0EA3" w:rsidRDefault="00CC500C" w:rsidP="005064A0">
            <w:pPr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535117">
              <w:rPr>
                <w:b/>
                <w:bCs/>
                <w:i/>
                <w:iCs/>
                <w:lang w:val="pt-BR"/>
              </w:rPr>
              <w:t>/</w:t>
            </w:r>
            <w:r w:rsidR="00535117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35117">
              <w:rPr>
                <w:b/>
                <w:bCs/>
                <w:i/>
                <w:iCs/>
                <w:lang w:val="pt-BR"/>
              </w:rPr>
              <w:t>08</w:t>
            </w:r>
            <w:r w:rsidR="00535117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535117">
              <w:rPr>
                <w:b/>
                <w:bCs/>
                <w:i/>
                <w:iCs/>
                <w:lang w:val="pt-BR"/>
              </w:rPr>
              <w:t>21</w:t>
            </w:r>
          </w:p>
          <w:p w:rsidR="00535117" w:rsidRPr="006D0EA3" w:rsidRDefault="00535117" w:rsidP="005064A0">
            <w:pPr>
              <w:jc w:val="center"/>
              <w:rPr>
                <w:lang w:val="pt-BR"/>
              </w:rPr>
            </w:pPr>
          </w:p>
        </w:tc>
        <w:tc>
          <w:tcPr>
            <w:tcW w:w="1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9912DE" w:rsidRDefault="00535117" w:rsidP="005064A0">
            <w:pPr>
              <w:pStyle w:val="ListParagraph"/>
              <w:jc w:val="center"/>
              <w:rPr>
                <w:b/>
                <w:lang w:val="pt-BR"/>
              </w:rPr>
            </w:pPr>
            <w:r w:rsidRPr="009912DE">
              <w:rPr>
                <w:b/>
                <w:color w:val="FF0000"/>
                <w:lang w:val="pt-BR"/>
              </w:rPr>
              <w:t>Nếu có công việc phát sinh BGH sẽ tiếp tục triển khai tới các đc trong HĐSP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17" w:rsidRPr="00F94D63" w:rsidRDefault="00535117" w:rsidP="005064A0">
            <w:pPr>
              <w:jc w:val="center"/>
              <w:rPr>
                <w:b/>
                <w:bCs/>
              </w:rPr>
            </w:pPr>
          </w:p>
        </w:tc>
      </w:tr>
    </w:tbl>
    <w:p w:rsidR="00723CBE" w:rsidRDefault="00535117" w:rsidP="00CC500C">
      <w:pPr>
        <w:ind w:left="8640"/>
      </w:pPr>
      <w:r w:rsidRPr="00DA0B52">
        <w:rPr>
          <w:i/>
        </w:rPr>
        <w:lastRenderedPageBreak/>
        <w:t xml:space="preserve">Long Biên,  ngày </w:t>
      </w:r>
      <w:r w:rsidR="00CC500C">
        <w:rPr>
          <w:i/>
        </w:rPr>
        <w:t>16</w:t>
      </w:r>
      <w:r>
        <w:rPr>
          <w:i/>
        </w:rPr>
        <w:t xml:space="preserve">  </w:t>
      </w:r>
      <w:r w:rsidRPr="00DA0B52">
        <w:rPr>
          <w:i/>
        </w:rPr>
        <w:t>tháng 0</w:t>
      </w:r>
      <w:r>
        <w:rPr>
          <w:i/>
        </w:rPr>
        <w:t>8</w:t>
      </w:r>
      <w:r w:rsidRPr="00DA0B52">
        <w:rPr>
          <w:i/>
        </w:rPr>
        <w:t>năm 2021</w:t>
      </w:r>
    </w:p>
    <w:sectPr w:rsidR="00723CBE" w:rsidSect="00CC500C">
      <w:pgSz w:w="15840" w:h="12240" w:orient="landscape"/>
      <w:pgMar w:top="284" w:right="1440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17"/>
    <w:rsid w:val="0013164A"/>
    <w:rsid w:val="004910D0"/>
    <w:rsid w:val="004A4091"/>
    <w:rsid w:val="00535117"/>
    <w:rsid w:val="00723CBE"/>
    <w:rsid w:val="00B77FA5"/>
    <w:rsid w:val="00C6573F"/>
    <w:rsid w:val="00C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11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11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Windows User</cp:lastModifiedBy>
  <cp:revision>6</cp:revision>
  <dcterms:created xsi:type="dcterms:W3CDTF">2021-08-15T12:39:00Z</dcterms:created>
  <dcterms:modified xsi:type="dcterms:W3CDTF">2021-08-16T02:12:00Z</dcterms:modified>
</cp:coreProperties>
</file>