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AFC7" w14:textId="211A6C82" w:rsidR="002911BE" w:rsidRPr="00007CCA" w:rsidRDefault="002911BE" w:rsidP="00734E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007CC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NỘI DUNG ÔN TẬP GIỮA KỲ I – </w:t>
      </w:r>
      <w:r w:rsidR="000232EF" w:rsidRPr="00007CCA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 TIẾNG </w:t>
      </w:r>
      <w:r w:rsidRPr="00007CC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ANH </w:t>
      </w:r>
      <w:r w:rsidR="000232EF" w:rsidRPr="00007CCA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6</w:t>
      </w:r>
    </w:p>
    <w:p w14:paraId="5909A180" w14:textId="77777777" w:rsidR="00007CCA" w:rsidRDefault="00007CCA" w:rsidP="0077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0A1CEA7B" w14:textId="166C6FCC" w:rsidR="00204EFB" w:rsidRPr="00007CCA" w:rsidRDefault="00204EFB" w:rsidP="0077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bookmarkStart w:id="0" w:name="_GoBack"/>
      <w:bookmarkEnd w:id="0"/>
      <w:r w:rsidRPr="00007CC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Choose the word which has the underlined part is pronounced differently. </w:t>
      </w:r>
    </w:p>
    <w:p w14:paraId="02490109" w14:textId="4CC5BAE2" w:rsidR="00FB1E65" w:rsidRPr="00007CCA" w:rsidRDefault="00FB1E65" w:rsidP="007749B0">
      <w:pPr>
        <w:tabs>
          <w:tab w:val="left" w:pos="2160"/>
          <w:tab w:val="left" w:pos="4320"/>
          <w:tab w:val="left" w:pos="468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 xml:space="preserve">1. 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A. c</w:t>
      </w:r>
      <w:r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a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rd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  <w:t>B. f</w:t>
      </w:r>
      <w:r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a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rm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="007749B0"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 xml:space="preserve">C. </w:t>
      </w:r>
      <w:r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a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rt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="007749B0"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D. sh</w:t>
      </w:r>
      <w:r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a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re</w:t>
      </w:r>
    </w:p>
    <w:p w14:paraId="1631D92C" w14:textId="304E7405" w:rsidR="00290FB0" w:rsidRPr="00007CCA" w:rsidRDefault="00FB1E65" w:rsidP="007749B0">
      <w:pPr>
        <w:tabs>
          <w:tab w:val="left" w:pos="360"/>
          <w:tab w:val="left" w:pos="2160"/>
          <w:tab w:val="left" w:pos="4680"/>
        </w:tabs>
        <w:spacing w:after="0" w:line="276" w:lineRule="auto"/>
        <w:rPr>
          <w:rFonts w:ascii="Times New Roman" w:hAnsi="Times New Roman" w:cs="Times New Roman"/>
          <w:spacing w:val="-8"/>
          <w:sz w:val="26"/>
          <w:szCs w:val="26"/>
        </w:rPr>
      </w:pPr>
      <w:r w:rsidRPr="00007CCA">
        <w:rPr>
          <w:rFonts w:ascii="Times New Roman" w:hAnsi="Times New Roman" w:cs="Times New Roman"/>
          <w:spacing w:val="-8"/>
          <w:sz w:val="26"/>
          <w:szCs w:val="26"/>
          <w:lang w:val="en-US"/>
        </w:rPr>
        <w:t xml:space="preserve">2.  </w:t>
      </w:r>
      <w:r w:rsidRPr="00007CCA">
        <w:rPr>
          <w:rFonts w:ascii="Times New Roman" w:hAnsi="Times New Roman" w:cs="Times New Roman"/>
          <w:spacing w:val="-8"/>
          <w:sz w:val="26"/>
          <w:szCs w:val="26"/>
        </w:rPr>
        <w:t xml:space="preserve">A. 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>br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  <w:u w:val="single"/>
        </w:rPr>
        <w:t>o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>ther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ab/>
        <w:t>B. n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  <w:u w:val="single"/>
        </w:rPr>
        <w:t>o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>se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ab/>
        <w:t>C. s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  <w:u w:val="single"/>
        </w:rPr>
        <w:t>o</w:t>
      </w:r>
      <w:r w:rsidRPr="00007CCA">
        <w:rPr>
          <w:rFonts w:ascii="Times New Roman" w:hAnsi="Times New Roman" w:cs="Times New Roman"/>
          <w:spacing w:val="-8"/>
          <w:sz w:val="26"/>
          <w:szCs w:val="26"/>
        </w:rPr>
        <w:t>fa</w:t>
      </w:r>
      <w:r w:rsidRPr="00007CCA">
        <w:rPr>
          <w:rFonts w:ascii="Times New Roman" w:hAnsi="Times New Roman" w:cs="Times New Roman"/>
          <w:spacing w:val="-8"/>
          <w:sz w:val="26"/>
          <w:szCs w:val="26"/>
          <w:lang w:val="en-US"/>
        </w:rPr>
        <w:t xml:space="preserve"> </w:t>
      </w:r>
      <w:r w:rsidRPr="00007CCA">
        <w:rPr>
          <w:rFonts w:ascii="Times New Roman" w:hAnsi="Times New Roman" w:cs="Times New Roman"/>
          <w:spacing w:val="-8"/>
          <w:sz w:val="26"/>
          <w:szCs w:val="26"/>
          <w:lang w:val="en-US"/>
        </w:rPr>
        <w:tab/>
      </w:r>
      <w:r w:rsidR="007749B0" w:rsidRPr="00007CCA">
        <w:rPr>
          <w:rFonts w:ascii="Times New Roman" w:hAnsi="Times New Roman" w:cs="Times New Roman"/>
          <w:spacing w:val="-8"/>
          <w:sz w:val="26"/>
          <w:szCs w:val="26"/>
          <w:lang w:val="en-US"/>
        </w:rPr>
        <w:tab/>
      </w:r>
      <w:r w:rsidR="007749B0" w:rsidRPr="00007CCA">
        <w:rPr>
          <w:rFonts w:ascii="Times New Roman" w:hAnsi="Times New Roman" w:cs="Times New Roman"/>
          <w:spacing w:val="-8"/>
          <w:sz w:val="26"/>
          <w:szCs w:val="26"/>
          <w:lang w:val="en-US"/>
        </w:rPr>
        <w:tab/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>D. p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  <w:u w:val="single"/>
        </w:rPr>
        <w:t>o</w:t>
      </w:r>
      <w:r w:rsidR="00290FB0" w:rsidRPr="00007CCA">
        <w:rPr>
          <w:rFonts w:ascii="Times New Roman" w:hAnsi="Times New Roman" w:cs="Times New Roman"/>
          <w:spacing w:val="-8"/>
          <w:sz w:val="26"/>
          <w:szCs w:val="26"/>
        </w:rPr>
        <w:t>ster</w:t>
      </w:r>
    </w:p>
    <w:p w14:paraId="157E6F7B" w14:textId="61C9B1D3" w:rsidR="00D33B6A" w:rsidRPr="00007CCA" w:rsidRDefault="00FB1E65" w:rsidP="007749B0">
      <w:pPr>
        <w:spacing w:after="0" w:line="276" w:lineRule="auto"/>
        <w:ind w:right="-30"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</w:rPr>
        <w:t xml:space="preserve">3. A.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book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 xml:space="preserve">              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B. room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 xml:space="preserve">                  </w:t>
      </w:r>
      <w:r w:rsidR="007749B0" w:rsidRPr="00007CCA">
        <w:rPr>
          <w:rFonts w:ascii="Times New Roman" w:eastAsia="MS Mincho" w:hAnsi="Times New Roman" w:cs="Times New Roman"/>
          <w:sz w:val="26"/>
          <w:szCs w:val="26"/>
        </w:rPr>
        <w:tab/>
        <w:t xml:space="preserve">    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C. wall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 xml:space="preserve">                     </w:t>
      </w:r>
      <w:r w:rsidR="007749B0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D. pillow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</w:p>
    <w:p w14:paraId="1D7599C4" w14:textId="11B7E63D" w:rsidR="00D33B6A" w:rsidRPr="00007CCA" w:rsidRDefault="00FB1E65" w:rsidP="007749B0">
      <w:pPr>
        <w:spacing w:after="0" w:line="276" w:lineRule="auto"/>
        <w:ind w:right="-30"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  <w:lang w:val="en-US"/>
        </w:rPr>
        <w:t xml:space="preserve">4.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A. lamp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 xml:space="preserve">s </w:t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 xml:space="preserve">             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B. hall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  <w:r w:rsidRPr="00007CCA">
        <w:rPr>
          <w:rFonts w:ascii="Times New Roman" w:eastAsia="MS Mincho" w:hAnsi="Times New Roman" w:cs="Times New Roman"/>
          <w:sz w:val="26"/>
          <w:szCs w:val="26"/>
        </w:rPr>
        <w:t xml:space="preserve">                </w:t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 xml:space="preserve">     </w:t>
      </w:r>
      <w:r w:rsidR="007749B0" w:rsidRPr="00007CCA">
        <w:rPr>
          <w:rFonts w:ascii="Times New Roman" w:eastAsia="MS Mincho" w:hAnsi="Times New Roman" w:cs="Times New Roman"/>
          <w:sz w:val="26"/>
          <w:szCs w:val="26"/>
          <w:lang w:val="en-US"/>
        </w:rPr>
        <w:t xml:space="preserve">    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C. light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 xml:space="preserve">                    </w:t>
      </w:r>
      <w:r w:rsidR="007749B0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D. desk</w:t>
      </w:r>
      <w:r w:rsidR="00D33B6A" w:rsidRPr="00007CC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s</w:t>
      </w:r>
    </w:p>
    <w:p w14:paraId="387CE67A" w14:textId="7C2FA00D" w:rsidR="00CA54F8" w:rsidRPr="00007CCA" w:rsidRDefault="00FB1E65" w:rsidP="007749B0">
      <w:p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5. </w:t>
      </w:r>
      <w:r w:rsidR="002E7815" w:rsidRPr="00007CCA">
        <w:rPr>
          <w:rFonts w:ascii="Times New Roman" w:hAnsi="Times New Roman" w:cs="Times New Roman"/>
          <w:sz w:val="26"/>
          <w:szCs w:val="26"/>
        </w:rPr>
        <w:t xml:space="preserve">A.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p</w:t>
      </w:r>
      <w:r w:rsidRPr="00007CCA">
        <w:rPr>
          <w:rFonts w:ascii="Times New Roman" w:hAnsi="Times New Roman" w:cs="Times New Roman"/>
          <w:sz w:val="26"/>
          <w:szCs w:val="26"/>
        </w:rPr>
        <w:t>ink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="002E7815" w:rsidRPr="00007CCA">
        <w:rPr>
          <w:rFonts w:ascii="Times New Roman" w:hAnsi="Times New Roman" w:cs="Times New Roman"/>
          <w:sz w:val="26"/>
          <w:szCs w:val="26"/>
        </w:rPr>
        <w:t>B. pa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p</w:t>
      </w:r>
      <w:r w:rsidRPr="00007CCA">
        <w:rPr>
          <w:rFonts w:ascii="Times New Roman" w:hAnsi="Times New Roman" w:cs="Times New Roman"/>
          <w:sz w:val="26"/>
          <w:szCs w:val="26"/>
        </w:rPr>
        <w:t>er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="007749B0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2E7815" w:rsidRPr="00007CCA">
        <w:rPr>
          <w:rFonts w:ascii="Times New Roman" w:hAnsi="Times New Roman" w:cs="Times New Roman"/>
          <w:sz w:val="26"/>
          <w:szCs w:val="26"/>
        </w:rPr>
        <w:t>C. cu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p</w:t>
      </w:r>
      <w:r w:rsidR="002E7815" w:rsidRPr="00007CCA">
        <w:rPr>
          <w:rFonts w:ascii="Times New Roman" w:hAnsi="Times New Roman" w:cs="Times New Roman"/>
          <w:sz w:val="26"/>
          <w:szCs w:val="26"/>
        </w:rPr>
        <w:t>board</w:t>
      </w:r>
      <w:r w:rsidR="002E7815" w:rsidRPr="00007CCA">
        <w:rPr>
          <w:rFonts w:ascii="Times New Roman" w:hAnsi="Times New Roman" w:cs="Times New Roman"/>
          <w:sz w:val="26"/>
          <w:szCs w:val="26"/>
        </w:rPr>
        <w:tab/>
      </w:r>
      <w:r w:rsidR="002E7815" w:rsidRPr="00007CCA">
        <w:rPr>
          <w:rFonts w:ascii="Times New Roman" w:hAnsi="Times New Roman" w:cs="Times New Roman"/>
          <w:sz w:val="26"/>
          <w:szCs w:val="26"/>
        </w:rPr>
        <w:tab/>
        <w:t>D. pur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p</w:t>
      </w:r>
      <w:r w:rsidR="002E7815" w:rsidRPr="00007CCA">
        <w:rPr>
          <w:rFonts w:ascii="Times New Roman" w:hAnsi="Times New Roman" w:cs="Times New Roman"/>
          <w:sz w:val="26"/>
          <w:szCs w:val="26"/>
        </w:rPr>
        <w:t>le</w:t>
      </w:r>
    </w:p>
    <w:p w14:paraId="02D7270B" w14:textId="30F32B7C" w:rsidR="00204EFB" w:rsidRPr="00007CCA" w:rsidRDefault="00204EFB" w:rsidP="007749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en-SG" w:eastAsia="vi-VN"/>
        </w:rPr>
      </w:pPr>
      <w:r w:rsidRPr="00007CC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Choose the correct answer </w:t>
      </w:r>
      <w:r w:rsidRPr="00007CC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SG" w:eastAsia="vi-VN"/>
        </w:rPr>
        <w:t>to fill in the blank.</w:t>
      </w:r>
    </w:p>
    <w:p w14:paraId="692D67AD" w14:textId="0B6E0249" w:rsidR="00BB786F" w:rsidRPr="00007CCA" w:rsidRDefault="00FB1EDD" w:rsidP="007749B0">
      <w:p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6. Lan is wearing school ________.</w:t>
      </w:r>
    </w:p>
    <w:p w14:paraId="411D4B4F" w14:textId="60EA8CF4" w:rsidR="00FB1EDD" w:rsidRPr="00007CCA" w:rsidRDefault="00FB1EDD" w:rsidP="007749B0">
      <w:pPr>
        <w:spacing w:after="0" w:line="276" w:lineRule="auto"/>
        <w:ind w:right="901" w:firstLine="360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A. shoes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B. uniform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C. clothes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D. hats</w:t>
      </w:r>
    </w:p>
    <w:p w14:paraId="5F2553E4" w14:textId="28E0729C" w:rsidR="00FB1EDD" w:rsidRPr="00007CCA" w:rsidRDefault="00FB1E65" w:rsidP="007749B0">
      <w:p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7</w:t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>. The book is ______ the computer and the pen.</w:t>
      </w:r>
    </w:p>
    <w:p w14:paraId="6D74570C" w14:textId="0C07182C" w:rsidR="00FB1EDD" w:rsidRPr="00007CCA" w:rsidRDefault="00CA54F8" w:rsidP="007749B0">
      <w:pPr>
        <w:spacing w:after="0" w:line="276" w:lineRule="auto"/>
        <w:ind w:right="901" w:firstLine="360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A. </w:t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>next</w:t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B.in</w:t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>C. between</w:t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B1EDD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D. from</w:t>
      </w:r>
    </w:p>
    <w:p w14:paraId="01009179" w14:textId="07CBEA22" w:rsidR="00CA54F8" w:rsidRPr="00007CCA" w:rsidRDefault="00FB1E65" w:rsidP="007749B0">
      <w:p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8. </w:t>
      </w:r>
      <w:r w:rsidR="00CA54F8" w:rsidRPr="00007CCA">
        <w:rPr>
          <w:rFonts w:ascii="Times New Roman" w:hAnsi="Times New Roman" w:cs="Times New Roman"/>
          <w:bCs/>
          <w:sz w:val="26"/>
          <w:szCs w:val="26"/>
          <w:lang w:val="en-US"/>
        </w:rPr>
        <w:t>At break time, I go to the library and ______ books.</w:t>
      </w:r>
    </w:p>
    <w:p w14:paraId="6C92FC83" w14:textId="646CF8F6" w:rsidR="00CA54F8" w:rsidRPr="00007CCA" w:rsidRDefault="00CA54F8" w:rsidP="00551B74">
      <w:pPr>
        <w:pStyle w:val="ListParagraph"/>
        <w:numPr>
          <w:ilvl w:val="0"/>
          <w:numId w:val="5"/>
        </w:num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go 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B. read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C. play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D. listen</w:t>
      </w:r>
    </w:p>
    <w:p w14:paraId="1DA2DDBB" w14:textId="2FF7884E" w:rsidR="00CA54F8" w:rsidRPr="00007CCA" w:rsidRDefault="00FB1E65" w:rsidP="007749B0">
      <w:p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9. </w:t>
      </w:r>
      <w:r w:rsidR="00CA54F8" w:rsidRPr="00007CCA">
        <w:rPr>
          <w:rFonts w:ascii="Times New Roman" w:hAnsi="Times New Roman" w:cs="Times New Roman"/>
          <w:bCs/>
          <w:sz w:val="26"/>
          <w:szCs w:val="26"/>
          <w:lang w:val="en-US"/>
        </w:rPr>
        <w:t>Lan is very _______. She isn’t shy. She likes to meet new people.</w:t>
      </w:r>
    </w:p>
    <w:p w14:paraId="72019DD1" w14:textId="3F1A42D4" w:rsidR="00CA54F8" w:rsidRPr="00007CCA" w:rsidRDefault="00CA54F8" w:rsidP="00551B74">
      <w:pPr>
        <w:pStyle w:val="ListParagraph"/>
        <w:numPr>
          <w:ilvl w:val="0"/>
          <w:numId w:val="6"/>
        </w:num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creative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B. confident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C. clever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D. boring</w:t>
      </w:r>
    </w:p>
    <w:p w14:paraId="57993D38" w14:textId="08F582FB" w:rsidR="00CA54F8" w:rsidRPr="00007CCA" w:rsidRDefault="00FB1E65" w:rsidP="007749B0">
      <w:p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10. </w:t>
      </w:r>
      <w:r w:rsidR="00CA54F8" w:rsidRPr="00007CCA">
        <w:rPr>
          <w:rFonts w:ascii="Times New Roman" w:hAnsi="Times New Roman" w:cs="Times New Roman"/>
          <w:bCs/>
          <w:sz w:val="26"/>
          <w:szCs w:val="26"/>
          <w:lang w:val="en-US"/>
        </w:rPr>
        <w:t>He ______ swimming every day.</w:t>
      </w:r>
    </w:p>
    <w:p w14:paraId="176C9269" w14:textId="4397D5BA" w:rsidR="00D33B6A" w:rsidRPr="00007CCA" w:rsidRDefault="00CA54F8" w:rsidP="00551B74">
      <w:pPr>
        <w:pStyle w:val="ListParagraph"/>
        <w:numPr>
          <w:ilvl w:val="0"/>
          <w:numId w:val="7"/>
        </w:numPr>
        <w:spacing w:after="0" w:line="276" w:lineRule="auto"/>
        <w:ind w:right="901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plays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B. does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C. goes</w:t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ab/>
        <w:t>D. makes</w:t>
      </w:r>
    </w:p>
    <w:p w14:paraId="3F0D1399" w14:textId="64D0E7EC" w:rsidR="00D33B6A" w:rsidRPr="00007CCA" w:rsidRDefault="00FB1E65" w:rsidP="007749B0">
      <w:pPr>
        <w:spacing w:after="0" w:line="276" w:lineRule="auto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  <w:lang w:val="en-US"/>
        </w:rPr>
        <w:t xml:space="preserve">11.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My mum and dad________ work on Saturdays and Sundays.</w:t>
      </w:r>
    </w:p>
    <w:p w14:paraId="73B5B3E3" w14:textId="32EF0AAD" w:rsidR="00D33B6A" w:rsidRPr="00007CCA" w:rsidRDefault="00D33B6A" w:rsidP="007749B0">
      <w:pPr>
        <w:spacing w:after="0" w:line="276" w:lineRule="auto"/>
        <w:ind w:firstLine="360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</w:rPr>
        <w:t>A. isn't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>B. doesn't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>C. don't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  <w:t>D. aren't</w:t>
      </w:r>
    </w:p>
    <w:p w14:paraId="18B89316" w14:textId="57EA0D81" w:rsidR="00D33B6A" w:rsidRPr="00007CCA" w:rsidRDefault="00FB1E65" w:rsidP="007749B0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12. </w:t>
      </w:r>
      <w:r w:rsidR="00D33B6A"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>There is an electric ________, a stove and a fridge in our kitchen.</w:t>
      </w:r>
    </w:p>
    <w:p w14:paraId="2B954659" w14:textId="17795AFA" w:rsidR="00D33B6A" w:rsidRPr="00007CCA" w:rsidRDefault="00D33B6A" w:rsidP="007749B0">
      <w:pPr>
        <w:widowControl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>A. cooking</w:t>
      </w:r>
      <w:r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cooker</w:t>
      </w:r>
      <w:r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>C. cook</w:t>
      </w:r>
      <w:r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07CCA">
        <w:rPr>
          <w:rFonts w:ascii="Times New Roman" w:hAnsi="Times New Roman" w:cs="Times New Roman"/>
          <w:color w:val="000000" w:themeColor="text1"/>
          <w:sz w:val="26"/>
          <w:szCs w:val="26"/>
        </w:rPr>
        <w:t>D. cooked</w:t>
      </w:r>
    </w:p>
    <w:p w14:paraId="4CC7C262" w14:textId="589FC96C" w:rsidR="00D33B6A" w:rsidRPr="00007CCA" w:rsidRDefault="00FB1E65" w:rsidP="007749B0">
      <w:pPr>
        <w:spacing w:after="0" w:line="276" w:lineRule="auto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b/>
          <w:bCs/>
          <w:sz w:val="26"/>
          <w:szCs w:val="26"/>
        </w:rPr>
        <w:t>13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. She is putting her pencils, a rubber and a ruler in her __________.</w:t>
      </w:r>
    </w:p>
    <w:p w14:paraId="2678FCB4" w14:textId="25A3F147" w:rsidR="00D33B6A" w:rsidRPr="00007CCA" w:rsidRDefault="00F317F4" w:rsidP="007749B0">
      <w:pPr>
        <w:spacing w:after="0" w:line="276" w:lineRule="auto"/>
        <w:ind w:firstLine="360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</w:rPr>
        <w:t>A. compass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B. calculator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>C. uniform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ab/>
        <w:t>D. pencil case</w:t>
      </w:r>
    </w:p>
    <w:p w14:paraId="4DC7FFC8" w14:textId="02E466F4" w:rsidR="00D33B6A" w:rsidRPr="00007CCA" w:rsidRDefault="00FB1E65" w:rsidP="007749B0">
      <w:pPr>
        <w:spacing w:after="0" w:line="276" w:lineRule="auto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  <w:lang w:val="en-US"/>
        </w:rPr>
        <w:t xml:space="preserve">14. </w:t>
      </w:r>
      <w:r w:rsidR="00D33B6A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It's _________. She is proud to be 8 years old. </w:t>
      </w:r>
    </w:p>
    <w:p w14:paraId="4BD1A1D2" w14:textId="7B80B77D" w:rsidR="00F317F4" w:rsidRPr="00007CCA" w:rsidRDefault="00D33B6A" w:rsidP="007749B0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A. Laura</w:t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birthday</w:t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B. Laura’s birthday’s</w:t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</w:p>
    <w:p w14:paraId="0CAC7CB1" w14:textId="342A9043" w:rsidR="00D33B6A" w:rsidRPr="00007CCA" w:rsidRDefault="00D33B6A" w:rsidP="007749B0">
      <w:pPr>
        <w:spacing w:after="0" w:line="276" w:lineRule="auto"/>
        <w:ind w:firstLine="360"/>
        <w:rPr>
          <w:rFonts w:ascii="Times New Roman" w:eastAsia="MS Mincho" w:hAnsi="Times New Roman" w:cs="Times New Roman"/>
          <w:b/>
          <w:bCs/>
          <w:color w:val="000000" w:themeColor="text1"/>
          <w:sz w:val="26"/>
          <w:szCs w:val="26"/>
        </w:rPr>
      </w:pPr>
      <w:r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C. Laura's birthday</w:t>
      </w:r>
      <w:r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D. the birthday of Laura’s</w:t>
      </w:r>
    </w:p>
    <w:p w14:paraId="59A1D28C" w14:textId="7433EE89" w:rsidR="00D33B6A" w:rsidRPr="00007CCA" w:rsidRDefault="00FB1E65" w:rsidP="007749B0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  <w:lang w:val="en-US"/>
        </w:rPr>
        <w:t xml:space="preserve">15. </w:t>
      </w:r>
      <w:r w:rsidR="00D33B6A" w:rsidRPr="00007CCA">
        <w:rPr>
          <w:rFonts w:ascii="Times New Roman" w:eastAsia="MS Mincho" w:hAnsi="Times New Roman" w:cs="Times New Roman"/>
          <w:sz w:val="26"/>
          <w:szCs w:val="26"/>
        </w:rPr>
        <w:t xml:space="preserve">My mom is washing the dishes and bowls and then putting them on the _________. </w:t>
      </w:r>
    </w:p>
    <w:p w14:paraId="301717CE" w14:textId="1DFF76EB" w:rsidR="00D33B6A" w:rsidRPr="00007CCA" w:rsidRDefault="00D33B6A" w:rsidP="007749B0">
      <w:pPr>
        <w:spacing w:after="0" w:line="276" w:lineRule="auto"/>
        <w:ind w:firstLine="36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</w:rPr>
        <w:t xml:space="preserve">A. wall 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 xml:space="preserve">B. cupboard 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F317F4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 xml:space="preserve">C. fridge 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  <w:t>D. lamp</w:t>
      </w:r>
    </w:p>
    <w:p w14:paraId="58D89816" w14:textId="14DD971B" w:rsidR="002B7ABC" w:rsidRPr="00007CCA" w:rsidRDefault="00FB1E65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  <w:lang w:val="en-US"/>
        </w:rPr>
        <w:t>16</w:t>
      </w:r>
      <w:r w:rsidR="002B7ABC" w:rsidRPr="00007CCA">
        <w:rPr>
          <w:rFonts w:ascii="Times New Roman" w:hAnsi="Times New Roman" w:cs="Times New Roman"/>
          <w:sz w:val="26"/>
          <w:szCs w:val="26"/>
        </w:rPr>
        <w:t>. Phuc is _______. He is only 12 years old but 1.7 metre in height.</w:t>
      </w:r>
    </w:p>
    <w:p w14:paraId="224C34AE" w14:textId="6C81D61B" w:rsidR="002B7ABC" w:rsidRPr="00007CCA" w:rsidRDefault="00F317F4" w:rsidP="007749B0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A. strong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short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="002B7ABC" w:rsidRPr="00007CCA">
        <w:rPr>
          <w:rFonts w:ascii="Times New Roman" w:hAnsi="Times New Roman" w:cs="Times New Roman"/>
          <w:sz w:val="26"/>
          <w:szCs w:val="26"/>
        </w:rPr>
        <w:t>C. heavy</w:t>
      </w:r>
      <w:r w:rsidR="002B7ABC" w:rsidRPr="00007CCA">
        <w:rPr>
          <w:rFonts w:ascii="Times New Roman" w:hAnsi="Times New Roman" w:cs="Times New Roman"/>
          <w:sz w:val="26"/>
          <w:szCs w:val="26"/>
        </w:rPr>
        <w:tab/>
      </w:r>
      <w:r w:rsidR="002B7ABC" w:rsidRPr="00007CCA">
        <w:rPr>
          <w:rFonts w:ascii="Times New Roman" w:hAnsi="Times New Roman" w:cs="Times New Roman"/>
          <w:sz w:val="26"/>
          <w:szCs w:val="26"/>
        </w:rPr>
        <w:tab/>
        <w:t>D. tall</w:t>
      </w:r>
    </w:p>
    <w:p w14:paraId="01194483" w14:textId="71D2BC7F" w:rsidR="002B7ABC" w:rsidRPr="00007CCA" w:rsidRDefault="00FB1E65" w:rsidP="007749B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 xml:space="preserve">17. </w:t>
      </w:r>
      <w:r w:rsidR="002B7ABC" w:rsidRPr="00007CCA">
        <w:rPr>
          <w:rFonts w:ascii="Times New Roman" w:hAnsi="Times New Roman" w:cs="Times New Roman"/>
          <w:sz w:val="26"/>
          <w:szCs w:val="26"/>
          <w:lang w:bidi="en-US"/>
        </w:rPr>
        <w:t>I can’t see the screen because of the person _______ me.</w:t>
      </w:r>
    </w:p>
    <w:p w14:paraId="4165F728" w14:textId="0377CC4D" w:rsidR="002B7ABC" w:rsidRPr="00007CCA" w:rsidRDefault="002B7ABC" w:rsidP="007749B0">
      <w:pPr>
        <w:tabs>
          <w:tab w:val="left" w:pos="284"/>
          <w:tab w:val="left" w:pos="2160"/>
          <w:tab w:val="left" w:pos="504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>A. behind</w:t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B. in front of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  <w:t>C. at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D. in</w:t>
      </w:r>
    </w:p>
    <w:p w14:paraId="06BC9CC3" w14:textId="6FCF6D3F" w:rsidR="002B7ABC" w:rsidRPr="00007CCA" w:rsidRDefault="00FB1E65" w:rsidP="007749B0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 xml:space="preserve">18. </w:t>
      </w:r>
      <w:r w:rsidR="002B7ABC" w:rsidRPr="00007CCA">
        <w:rPr>
          <w:rFonts w:ascii="Times New Roman" w:hAnsi="Times New Roman" w:cs="Times New Roman"/>
          <w:sz w:val="26"/>
          <w:szCs w:val="26"/>
          <w:lang w:bidi="en-US"/>
        </w:rPr>
        <w:t>My grandpa’s _______ is in a tall building.</w:t>
      </w:r>
    </w:p>
    <w:p w14:paraId="0CD6A488" w14:textId="27784DAD" w:rsidR="002B7ABC" w:rsidRPr="00007CCA" w:rsidRDefault="002B7ABC" w:rsidP="007749B0">
      <w:pPr>
        <w:tabs>
          <w:tab w:val="left" w:pos="284"/>
          <w:tab w:val="left" w:pos="2835"/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007CCA">
        <w:rPr>
          <w:rFonts w:ascii="Times New Roman" w:hAnsi="Times New Roman" w:cs="Times New Roman"/>
          <w:sz w:val="26"/>
          <w:szCs w:val="26"/>
          <w:lang w:bidi="en-US"/>
        </w:rPr>
        <w:tab/>
        <w:t>A. a</w:t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>partment</w:t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ab/>
        <w:t>B. villa</w:t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ab/>
      </w:r>
      <w:r w:rsidR="00F317F4" w:rsidRPr="00007CCA">
        <w:rPr>
          <w:rFonts w:ascii="Times New Roman" w:hAnsi="Times New Roman" w:cs="Times New Roman"/>
          <w:sz w:val="26"/>
          <w:szCs w:val="26"/>
          <w:lang w:bidi="en-US"/>
        </w:rPr>
        <w:tab/>
        <w:t xml:space="preserve">C. town house           </w:t>
      </w:r>
      <w:r w:rsidRPr="00007CCA">
        <w:rPr>
          <w:rFonts w:ascii="Times New Roman" w:hAnsi="Times New Roman" w:cs="Times New Roman"/>
          <w:sz w:val="26"/>
          <w:szCs w:val="26"/>
          <w:lang w:bidi="en-US"/>
        </w:rPr>
        <w:t>D. stilt house</w:t>
      </w:r>
    </w:p>
    <w:p w14:paraId="70738E4B" w14:textId="5A9A514B" w:rsidR="002B7ABC" w:rsidRPr="00007CCA" w:rsidRDefault="00FB1E65" w:rsidP="007749B0">
      <w:pPr>
        <w:spacing w:after="0" w:line="276" w:lineRule="auto"/>
        <w:ind w:hanging="2"/>
        <w:rPr>
          <w:rFonts w:ascii="Times New Roman" w:hAnsi="Times New Roman" w:cs="Times New Roman"/>
          <w:color w:val="000000"/>
          <w:sz w:val="26"/>
          <w:szCs w:val="26"/>
        </w:rPr>
      </w:pPr>
      <w:r w:rsidRPr="00007CC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19. </w:t>
      </w:r>
      <w:r w:rsidR="002B7ABC" w:rsidRPr="00007CCA">
        <w:rPr>
          <w:rFonts w:ascii="Times New Roman" w:hAnsi="Times New Roman" w:cs="Times New Roman"/>
          <w:color w:val="000000"/>
          <w:sz w:val="26"/>
          <w:szCs w:val="26"/>
        </w:rPr>
        <w:t>Nam and Ba ________ ice cream at the moment.</w:t>
      </w:r>
    </w:p>
    <w:p w14:paraId="1C26B747" w14:textId="06B9228B" w:rsidR="002B7ABC" w:rsidRPr="00007CCA" w:rsidRDefault="00F317F4" w:rsidP="007749B0">
      <w:pPr>
        <w:spacing w:after="0" w:line="276" w:lineRule="auto"/>
        <w:ind w:firstLine="360"/>
        <w:rPr>
          <w:rFonts w:ascii="Times New Roman" w:hAnsi="Times New Roman" w:cs="Times New Roman"/>
          <w:color w:val="000000"/>
          <w:sz w:val="26"/>
          <w:szCs w:val="26"/>
        </w:rPr>
      </w:pPr>
      <w:r w:rsidRPr="00007CCA">
        <w:rPr>
          <w:rFonts w:ascii="Times New Roman" w:hAnsi="Times New Roman" w:cs="Times New Roman"/>
          <w:color w:val="000000"/>
          <w:sz w:val="26"/>
          <w:szCs w:val="26"/>
        </w:rPr>
        <w:t xml:space="preserve">A. eating                    </w:t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B. is eating    </w:t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C. was eating         </w:t>
      </w:r>
      <w:r w:rsidRPr="00007CC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</w:t>
      </w:r>
      <w:r w:rsidR="002B7ABC" w:rsidRPr="00007CCA">
        <w:rPr>
          <w:rFonts w:ascii="Times New Roman" w:hAnsi="Times New Roman" w:cs="Times New Roman"/>
          <w:color w:val="000000"/>
          <w:sz w:val="26"/>
          <w:szCs w:val="26"/>
        </w:rPr>
        <w:t>D. are eating</w:t>
      </w:r>
    </w:p>
    <w:p w14:paraId="02FC1A50" w14:textId="73A62F1B" w:rsidR="002E7815" w:rsidRPr="00007CCA" w:rsidRDefault="00FB1E65" w:rsidP="007749B0">
      <w:pPr>
        <w:spacing w:after="0" w:line="276" w:lineRule="auto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  <w:lang w:val="en-US"/>
        </w:rPr>
        <w:t xml:space="preserve">20. </w:t>
      </w:r>
      <w:r w:rsidR="002E7815" w:rsidRPr="00007CCA">
        <w:rPr>
          <w:rFonts w:ascii="Times New Roman" w:eastAsia="MS Mincho" w:hAnsi="Times New Roman" w:cs="Times New Roman"/>
          <w:sz w:val="26"/>
          <w:szCs w:val="26"/>
        </w:rPr>
        <w:t>They are good students. They are __________ late for school.</w:t>
      </w:r>
    </w:p>
    <w:p w14:paraId="422A6BBA" w14:textId="43D81505" w:rsidR="002B7ABC" w:rsidRPr="00007CCA" w:rsidRDefault="00F317F4" w:rsidP="007749B0">
      <w:pPr>
        <w:spacing w:after="0" w:line="276" w:lineRule="auto"/>
        <w:ind w:firstLine="360"/>
        <w:contextualSpacing/>
        <w:rPr>
          <w:rFonts w:ascii="Times New Roman" w:eastAsia="MS Mincho" w:hAnsi="Times New Roman" w:cs="Times New Roman"/>
          <w:sz w:val="26"/>
          <w:szCs w:val="26"/>
        </w:rPr>
      </w:pPr>
      <w:r w:rsidRPr="00007CCA">
        <w:rPr>
          <w:rFonts w:ascii="Times New Roman" w:eastAsia="MS Mincho" w:hAnsi="Times New Roman" w:cs="Times New Roman"/>
          <w:sz w:val="26"/>
          <w:szCs w:val="26"/>
        </w:rPr>
        <w:t>A. sometimes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  <w:t xml:space="preserve">B. </w:t>
      </w:r>
      <w:r w:rsidR="00560894" w:rsidRPr="00007CCA">
        <w:rPr>
          <w:rFonts w:ascii="Times New Roman" w:eastAsia="MS Mincho" w:hAnsi="Times New Roman" w:cs="Times New Roman"/>
          <w:sz w:val="26"/>
          <w:szCs w:val="26"/>
          <w:lang w:val="en-US"/>
        </w:rPr>
        <w:t>always</w:t>
      </w:r>
      <w:r w:rsidRPr="00007CCA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2E7815" w:rsidRPr="00007CCA">
        <w:rPr>
          <w:rFonts w:ascii="Times New Roman" w:eastAsia="MS Mincho" w:hAnsi="Times New Roman" w:cs="Times New Roman"/>
          <w:sz w:val="26"/>
          <w:szCs w:val="26"/>
        </w:rPr>
        <w:t>C. usually</w:t>
      </w:r>
      <w:r w:rsidR="002E7815" w:rsidRPr="00007CCA">
        <w:rPr>
          <w:rFonts w:ascii="Times New Roman" w:eastAsia="MS Mincho" w:hAnsi="Times New Roman" w:cs="Times New Roman"/>
          <w:sz w:val="26"/>
          <w:szCs w:val="26"/>
        </w:rPr>
        <w:tab/>
      </w:r>
      <w:r w:rsidR="002E7815" w:rsidRPr="00007CCA">
        <w:rPr>
          <w:rFonts w:ascii="Times New Roman" w:eastAsia="MS Mincho" w:hAnsi="Times New Roman" w:cs="Times New Roman"/>
          <w:sz w:val="26"/>
          <w:szCs w:val="26"/>
        </w:rPr>
        <w:tab/>
        <w:t>D. never</w:t>
      </w:r>
    </w:p>
    <w:p w14:paraId="023EDCA9" w14:textId="3396A71D" w:rsidR="002B7ABC" w:rsidRPr="00007CCA" w:rsidRDefault="00FB1E65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21. </w:t>
      </w:r>
      <w:r w:rsidR="002B7ABC" w:rsidRPr="00007CCA">
        <w:rPr>
          <w:rFonts w:ascii="Times New Roman" w:hAnsi="Times New Roman" w:cs="Times New Roman"/>
          <w:sz w:val="26"/>
          <w:szCs w:val="26"/>
        </w:rPr>
        <w:t>She looks gorgeous in her new _______ style.</w:t>
      </w:r>
    </w:p>
    <w:p w14:paraId="67328140" w14:textId="41D79689" w:rsidR="002B7ABC" w:rsidRPr="00007CCA" w:rsidRDefault="00F317F4" w:rsidP="007749B0">
      <w:pPr>
        <w:spacing w:after="0" w:line="276" w:lineRule="auto"/>
        <w:ind w:right="901" w:firstLine="36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A. hair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elbow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C. neck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="002B7ABC" w:rsidRPr="00007CCA">
        <w:rPr>
          <w:rFonts w:ascii="Times New Roman" w:hAnsi="Times New Roman" w:cs="Times New Roman"/>
          <w:sz w:val="26"/>
          <w:szCs w:val="26"/>
        </w:rPr>
        <w:t>D. shoulder</w:t>
      </w:r>
    </w:p>
    <w:p w14:paraId="17D7A51C" w14:textId="3CEFC8AC" w:rsidR="00204EFB" w:rsidRPr="00007CCA" w:rsidRDefault="00204EFB" w:rsidP="007749B0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SG"/>
        </w:rPr>
      </w:pPr>
      <w:r w:rsidRPr="00007CCA">
        <w:rPr>
          <w:rFonts w:ascii="Times New Roman" w:hAnsi="Times New Roman" w:cs="Times New Roman"/>
          <w:b/>
          <w:bCs/>
          <w:sz w:val="26"/>
          <w:szCs w:val="26"/>
          <w:lang w:val="en-SG"/>
        </w:rPr>
        <w:t>Choose the word or phrase that needs correction.</w:t>
      </w:r>
    </w:p>
    <w:p w14:paraId="5779E13B" w14:textId="45C24EDC" w:rsidR="00EA62EE" w:rsidRPr="00007CCA" w:rsidRDefault="00F317F4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22. 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She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always is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 on time,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but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 her friend often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goes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 to school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late</w:t>
      </w:r>
      <w:r w:rsidR="00EA62EE" w:rsidRPr="00007CCA">
        <w:rPr>
          <w:rFonts w:ascii="Times New Roman" w:hAnsi="Times New Roman" w:cs="Times New Roman"/>
          <w:sz w:val="26"/>
          <w:szCs w:val="26"/>
        </w:rPr>
        <w:t>.</w:t>
      </w:r>
    </w:p>
    <w:p w14:paraId="40B0BE1B" w14:textId="06B6F02C" w:rsidR="00EA62EE" w:rsidRPr="00007CCA" w:rsidRDefault="00EA62EE" w:rsidP="007749B0">
      <w:pPr>
        <w:spacing w:after="0" w:line="276" w:lineRule="auto"/>
        <w:ind w:firstLine="360"/>
        <w:rPr>
          <w:rFonts w:ascii="Times New Roman" w:hAnsi="Times New Roman" w:cs="Times New Roman"/>
          <w:bCs/>
          <w:sz w:val="26"/>
          <w:szCs w:val="26"/>
        </w:rPr>
      </w:pPr>
      <w:r w:rsidRPr="00007CCA">
        <w:rPr>
          <w:rFonts w:ascii="Times New Roman" w:hAnsi="Times New Roman" w:cs="Times New Roman"/>
          <w:bCs/>
          <w:sz w:val="26"/>
          <w:szCs w:val="26"/>
        </w:rPr>
        <w:lastRenderedPageBreak/>
        <w:t>A.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 xml:space="preserve"> always is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  <w:t>B. but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>goes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</w:rPr>
        <w:t xml:space="preserve">D. late </w:t>
      </w:r>
    </w:p>
    <w:p w14:paraId="394D65BB" w14:textId="0AB7CACD" w:rsidR="002E7815" w:rsidRPr="00007CCA" w:rsidRDefault="00F317F4" w:rsidP="007749B0">
      <w:pPr>
        <w:spacing w:before="40"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 xml:space="preserve">23. </w:t>
      </w:r>
      <w:r w:rsidR="002E7815" w:rsidRPr="00007CCA">
        <w:rPr>
          <w:rFonts w:ascii="Times New Roman" w:hAnsi="Times New Roman" w:cs="Times New Roman"/>
          <w:sz w:val="26"/>
          <w:szCs w:val="26"/>
          <w:lang w:bidi="en-US"/>
        </w:rPr>
        <w:t xml:space="preserve">Huong and Duyen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doesn’t</w:t>
      </w:r>
      <w:r w:rsidR="002E7815" w:rsidRPr="00007CCA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have</w:t>
      </w:r>
      <w:r w:rsidR="002E7815" w:rsidRPr="00007CCA">
        <w:rPr>
          <w:rFonts w:ascii="Times New Roman" w:hAnsi="Times New Roman" w:cs="Times New Roman"/>
          <w:sz w:val="26"/>
          <w:szCs w:val="26"/>
          <w:lang w:bidi="en-US"/>
        </w:rPr>
        <w:t xml:space="preserve"> English lessons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on</w:t>
      </w:r>
      <w:r w:rsidR="002E7815" w:rsidRPr="00007CCA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  <w:lang w:bidi="en-US"/>
        </w:rPr>
        <w:t>Tuesdays</w:t>
      </w:r>
      <w:r w:rsidR="002E7815" w:rsidRPr="00007CCA">
        <w:rPr>
          <w:rFonts w:ascii="Times New Roman" w:hAnsi="Times New Roman" w:cs="Times New Roman"/>
          <w:sz w:val="26"/>
          <w:szCs w:val="26"/>
          <w:lang w:bidi="en-US"/>
        </w:rPr>
        <w:t>.</w:t>
      </w:r>
    </w:p>
    <w:p w14:paraId="42081067" w14:textId="332878C4" w:rsidR="00F317F4" w:rsidRPr="00007CCA" w:rsidRDefault="00F317F4" w:rsidP="007749B0">
      <w:pPr>
        <w:spacing w:before="40" w:after="0" w:line="276" w:lineRule="auto"/>
        <w:ind w:firstLine="360"/>
        <w:rPr>
          <w:rFonts w:ascii="Times New Roman" w:hAnsi="Times New Roman" w:cs="Times New Roman"/>
          <w:sz w:val="26"/>
          <w:szCs w:val="26"/>
          <w:lang w:val="en-US" w:bidi="en-US"/>
        </w:rPr>
      </w:pP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>A. doesn’t</w:t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  <w:t>B. have</w:t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  <w:t>C. on</w:t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</w:r>
      <w:r w:rsidRPr="00007CCA">
        <w:rPr>
          <w:rFonts w:ascii="Times New Roman" w:hAnsi="Times New Roman" w:cs="Times New Roman"/>
          <w:sz w:val="26"/>
          <w:szCs w:val="26"/>
          <w:lang w:val="en-US" w:bidi="en-US"/>
        </w:rPr>
        <w:tab/>
        <w:t>D. Tuesdays</w:t>
      </w:r>
    </w:p>
    <w:p w14:paraId="7385B7CC" w14:textId="6AA5D933" w:rsidR="002E7815" w:rsidRPr="00007CCA" w:rsidRDefault="00F317F4" w:rsidP="007749B0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007CCA">
        <w:rPr>
          <w:rFonts w:ascii="Times New Roman" w:hAnsi="Times New Roman" w:cs="Times New Roman"/>
          <w:bCs/>
          <w:sz w:val="26"/>
          <w:szCs w:val="26"/>
          <w:lang w:val="en-US"/>
        </w:rPr>
        <w:t>24</w:t>
      </w:r>
      <w:r w:rsidR="002E7815" w:rsidRPr="00007CC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It’s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Steve birthday’s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next 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weekend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I want to buy 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him</w:t>
      </w:r>
      <w:r w:rsidR="002E7815" w:rsidRPr="00007C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something</w:t>
      </w:r>
    </w:p>
    <w:p w14:paraId="6BE91554" w14:textId="4CE6B675" w:rsidR="002E7815" w:rsidRPr="00007CCA" w:rsidRDefault="002E7815" w:rsidP="007749B0">
      <w:pPr>
        <w:spacing w:after="0" w:line="276" w:lineRule="auto"/>
        <w:ind w:firstLine="360"/>
        <w:rPr>
          <w:rFonts w:ascii="Times New Roman" w:hAnsi="Times New Roman" w:cs="Times New Roman"/>
          <w:bCs/>
          <w:sz w:val="26"/>
          <w:szCs w:val="26"/>
        </w:rPr>
      </w:pPr>
      <w:r w:rsidRPr="00007CCA">
        <w:rPr>
          <w:rFonts w:ascii="Times New Roman" w:hAnsi="Times New Roman" w:cs="Times New Roman"/>
          <w:bCs/>
          <w:sz w:val="26"/>
          <w:szCs w:val="26"/>
        </w:rPr>
        <w:t>A. It’s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</w:rPr>
        <w:t>B. Steve birthday’s</w:t>
      </w:r>
      <w:r w:rsidR="00F317F4"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</w:rPr>
        <w:t>C. weekend</w:t>
      </w:r>
      <w:r w:rsidRPr="00007CCA">
        <w:rPr>
          <w:rFonts w:ascii="Times New Roman" w:hAnsi="Times New Roman" w:cs="Times New Roman"/>
          <w:bCs/>
          <w:sz w:val="26"/>
          <w:szCs w:val="26"/>
        </w:rPr>
        <w:tab/>
      </w:r>
      <w:r w:rsidRPr="00007CCA">
        <w:rPr>
          <w:rFonts w:ascii="Times New Roman" w:hAnsi="Times New Roman" w:cs="Times New Roman"/>
          <w:bCs/>
          <w:sz w:val="26"/>
          <w:szCs w:val="26"/>
        </w:rPr>
        <w:tab/>
        <w:t xml:space="preserve">D. him </w:t>
      </w:r>
    </w:p>
    <w:p w14:paraId="7A863782" w14:textId="5530527B" w:rsidR="002E7815" w:rsidRPr="00007CCA" w:rsidRDefault="00F317F4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25. </w:t>
      </w:r>
      <w:r w:rsidR="002E7815" w:rsidRPr="00007CCA">
        <w:rPr>
          <w:rFonts w:ascii="Times New Roman" w:hAnsi="Times New Roman" w:cs="Times New Roman"/>
          <w:sz w:val="26"/>
          <w:szCs w:val="26"/>
        </w:rPr>
        <w:t xml:space="preserve">Ms. Hanh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lives</w:t>
      </w:r>
      <w:r w:rsidR="002E7815" w:rsidRPr="00007CCA">
        <w:rPr>
          <w:rFonts w:ascii="Times New Roman" w:hAnsi="Times New Roman" w:cs="Times New Roman"/>
          <w:sz w:val="26"/>
          <w:szCs w:val="26"/>
        </w:rPr>
        <w:t xml:space="preserve">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with</w:t>
      </w:r>
      <w:r w:rsidR="002E7815" w:rsidRPr="00007CCA">
        <w:rPr>
          <w:rFonts w:ascii="Times New Roman" w:hAnsi="Times New Roman" w:cs="Times New Roman"/>
          <w:sz w:val="26"/>
          <w:szCs w:val="26"/>
        </w:rPr>
        <w:t xml:space="preserve"> her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parents</w:t>
      </w:r>
      <w:r w:rsidR="002E7815" w:rsidRPr="00007CCA">
        <w:rPr>
          <w:rFonts w:ascii="Times New Roman" w:hAnsi="Times New Roman" w:cs="Times New Roman"/>
          <w:sz w:val="26"/>
          <w:szCs w:val="26"/>
        </w:rPr>
        <w:t xml:space="preserve"> at </w:t>
      </w:r>
      <w:r w:rsidR="002E7815" w:rsidRPr="00007CCA">
        <w:rPr>
          <w:rFonts w:ascii="Times New Roman" w:hAnsi="Times New Roman" w:cs="Times New Roman"/>
          <w:sz w:val="26"/>
          <w:szCs w:val="26"/>
          <w:u w:val="single"/>
        </w:rPr>
        <w:t>present</w:t>
      </w:r>
      <w:r w:rsidR="002E7815" w:rsidRPr="00007CCA">
        <w:rPr>
          <w:rFonts w:ascii="Times New Roman" w:hAnsi="Times New Roman" w:cs="Times New Roman"/>
          <w:sz w:val="26"/>
          <w:szCs w:val="26"/>
        </w:rPr>
        <w:t>.</w:t>
      </w:r>
    </w:p>
    <w:p w14:paraId="1CD35071" w14:textId="1D2D2699" w:rsidR="002E7815" w:rsidRPr="00007CCA" w:rsidRDefault="00F317F4" w:rsidP="007749B0">
      <w:pPr>
        <w:spacing w:after="0" w:line="276" w:lineRule="auto"/>
        <w:ind w:right="901" w:firstLine="36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A. lives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with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="002E7815" w:rsidRPr="00007CCA">
        <w:rPr>
          <w:rFonts w:ascii="Times New Roman" w:hAnsi="Times New Roman" w:cs="Times New Roman"/>
          <w:sz w:val="26"/>
          <w:szCs w:val="26"/>
        </w:rPr>
        <w:t>C. parents</w:t>
      </w:r>
      <w:r w:rsidR="002E7815" w:rsidRPr="00007CCA">
        <w:rPr>
          <w:rFonts w:ascii="Times New Roman" w:hAnsi="Times New Roman" w:cs="Times New Roman"/>
          <w:sz w:val="26"/>
          <w:szCs w:val="26"/>
        </w:rPr>
        <w:tab/>
      </w:r>
      <w:r w:rsidR="002E7815" w:rsidRPr="00007CCA">
        <w:rPr>
          <w:rFonts w:ascii="Times New Roman" w:hAnsi="Times New Roman" w:cs="Times New Roman"/>
          <w:sz w:val="26"/>
          <w:szCs w:val="26"/>
        </w:rPr>
        <w:tab/>
        <w:t>D. present</w:t>
      </w:r>
    </w:p>
    <w:p w14:paraId="0D889D36" w14:textId="1BCEF43B" w:rsidR="00EA62EE" w:rsidRPr="00007CCA" w:rsidRDefault="00F317F4" w:rsidP="007749B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26. 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You can easily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recognize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 Laura. She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is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blonde hair</w:t>
      </w:r>
      <w:r w:rsidR="00EA62EE" w:rsidRPr="00007CCA">
        <w:rPr>
          <w:rFonts w:ascii="Times New Roman" w:hAnsi="Times New Roman" w:cs="Times New Roman"/>
          <w:sz w:val="26"/>
          <w:szCs w:val="26"/>
        </w:rPr>
        <w:t xml:space="preserve"> and </w:t>
      </w:r>
      <w:r w:rsidR="00EA62EE" w:rsidRPr="00007CCA">
        <w:rPr>
          <w:rFonts w:ascii="Times New Roman" w:hAnsi="Times New Roman" w:cs="Times New Roman"/>
          <w:sz w:val="26"/>
          <w:szCs w:val="26"/>
          <w:u w:val="single"/>
        </w:rPr>
        <w:t>big black eyes</w:t>
      </w:r>
      <w:r w:rsidR="00EA62EE" w:rsidRPr="00007CCA">
        <w:rPr>
          <w:rFonts w:ascii="Times New Roman" w:hAnsi="Times New Roman" w:cs="Times New Roman"/>
          <w:sz w:val="26"/>
          <w:szCs w:val="26"/>
        </w:rPr>
        <w:t>.</w:t>
      </w:r>
    </w:p>
    <w:p w14:paraId="4D03D032" w14:textId="5653EEA1" w:rsidR="00EA62EE" w:rsidRPr="00007CCA" w:rsidRDefault="00F317F4" w:rsidP="007749B0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color w:val="000000"/>
          <w:sz w:val="26"/>
          <w:szCs w:val="26"/>
        </w:rPr>
        <w:t>A. recognize</w:t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  <w:t>B. is</w:t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  <w:t>C. blonde hair</w:t>
      </w:r>
      <w:r w:rsidRPr="00007CC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A62EE" w:rsidRPr="00007CCA">
        <w:rPr>
          <w:rFonts w:ascii="Times New Roman" w:hAnsi="Times New Roman" w:cs="Times New Roman"/>
          <w:color w:val="000000"/>
          <w:sz w:val="26"/>
          <w:szCs w:val="26"/>
        </w:rPr>
        <w:t>D. big black eyes</w:t>
      </w:r>
    </w:p>
    <w:p w14:paraId="2A176965" w14:textId="77777777" w:rsidR="0017247A" w:rsidRPr="00007CCA" w:rsidRDefault="0017247A" w:rsidP="007749B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7CCA">
        <w:rPr>
          <w:rFonts w:ascii="Times New Roman" w:hAnsi="Times New Roman" w:cs="Times New Roman"/>
          <w:b/>
          <w:sz w:val="26"/>
          <w:szCs w:val="26"/>
        </w:rPr>
        <w:t>Mark the letter A, B, C or D to indicate the word(s) CLOSEST in meaning to the underlined word(s) in each of the following questions: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160"/>
        <w:gridCol w:w="2625"/>
        <w:gridCol w:w="2235"/>
      </w:tblGrid>
      <w:tr w:rsidR="00F317F4" w:rsidRPr="00007CCA" w14:paraId="42E16954" w14:textId="77777777" w:rsidTr="00F317F4">
        <w:tc>
          <w:tcPr>
            <w:tcW w:w="8910" w:type="dxa"/>
            <w:gridSpan w:val="4"/>
          </w:tcPr>
          <w:p w14:paraId="436CE030" w14:textId="43E10286" w:rsidR="00F317F4" w:rsidRPr="00007CCA" w:rsidRDefault="00F317F4" w:rsidP="007749B0">
            <w:pPr>
              <w:tabs>
                <w:tab w:val="left" w:pos="360"/>
                <w:tab w:val="left" w:pos="2520"/>
                <w:tab w:val="left" w:pos="4680"/>
                <w:tab w:val="left" w:pos="6750"/>
              </w:tabs>
              <w:spacing w:after="0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 xml:space="preserve">27. Don’t worry. He is a </w:t>
            </w:r>
            <w:r w:rsidRPr="00007CCA">
              <w:rPr>
                <w:sz w:val="26"/>
                <w:szCs w:val="26"/>
                <w:u w:val="single"/>
              </w:rPr>
              <w:t>reliable</w:t>
            </w:r>
            <w:r w:rsidRPr="00007CCA">
              <w:rPr>
                <w:sz w:val="26"/>
                <w:szCs w:val="26"/>
              </w:rPr>
              <w:t xml:space="preserve"> person.</w:t>
            </w:r>
          </w:p>
        </w:tc>
      </w:tr>
      <w:tr w:rsidR="00F317F4" w:rsidRPr="00007CCA" w14:paraId="07548219" w14:textId="77777777" w:rsidTr="00F317F4">
        <w:tc>
          <w:tcPr>
            <w:tcW w:w="1890" w:type="dxa"/>
          </w:tcPr>
          <w:p w14:paraId="7ED77176" w14:textId="4D65DE0E" w:rsidR="00F317F4" w:rsidRPr="00007CCA" w:rsidRDefault="00F317F4" w:rsidP="007749B0">
            <w:pPr>
              <w:tabs>
                <w:tab w:val="left" w:pos="345"/>
              </w:tabs>
              <w:spacing w:after="0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 xml:space="preserve">   A. confident</w:t>
            </w:r>
          </w:p>
        </w:tc>
        <w:tc>
          <w:tcPr>
            <w:tcW w:w="2160" w:type="dxa"/>
          </w:tcPr>
          <w:p w14:paraId="2A28A6B7" w14:textId="77777777" w:rsidR="00F317F4" w:rsidRPr="00007CCA" w:rsidRDefault="00F317F4" w:rsidP="007749B0">
            <w:pPr>
              <w:tabs>
                <w:tab w:val="left" w:pos="525"/>
              </w:tabs>
              <w:spacing w:after="0"/>
              <w:ind w:firstLine="975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B. active</w:t>
            </w:r>
          </w:p>
        </w:tc>
        <w:tc>
          <w:tcPr>
            <w:tcW w:w="2625" w:type="dxa"/>
          </w:tcPr>
          <w:p w14:paraId="74909537" w14:textId="77777777" w:rsidR="00F317F4" w:rsidRPr="00007CCA" w:rsidRDefault="00F317F4" w:rsidP="007749B0">
            <w:pPr>
              <w:tabs>
                <w:tab w:val="left" w:pos="0"/>
              </w:tabs>
              <w:spacing w:after="0"/>
              <w:ind w:firstLine="885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C.  clever</w:t>
            </w:r>
          </w:p>
        </w:tc>
        <w:tc>
          <w:tcPr>
            <w:tcW w:w="2235" w:type="dxa"/>
          </w:tcPr>
          <w:p w14:paraId="69B95DE8" w14:textId="77777777" w:rsidR="00F317F4" w:rsidRPr="00007CCA" w:rsidRDefault="00F317F4" w:rsidP="007749B0">
            <w:pPr>
              <w:tabs>
                <w:tab w:val="left" w:pos="0"/>
              </w:tabs>
              <w:spacing w:after="0"/>
              <w:ind w:firstLine="510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D. trusted</w:t>
            </w:r>
          </w:p>
        </w:tc>
      </w:tr>
      <w:tr w:rsidR="00F317F4" w:rsidRPr="00007CCA" w14:paraId="01414035" w14:textId="77777777" w:rsidTr="00F317F4">
        <w:tc>
          <w:tcPr>
            <w:tcW w:w="8910" w:type="dxa"/>
            <w:gridSpan w:val="4"/>
          </w:tcPr>
          <w:p w14:paraId="05614FDB" w14:textId="45CD8E65" w:rsidR="00F317F4" w:rsidRPr="00007CCA" w:rsidRDefault="00F317F4" w:rsidP="007749B0">
            <w:pPr>
              <w:tabs>
                <w:tab w:val="left" w:pos="360"/>
                <w:tab w:val="left" w:pos="2520"/>
                <w:tab w:val="left" w:pos="4680"/>
                <w:tab w:val="left" w:pos="6750"/>
              </w:tabs>
              <w:spacing w:after="0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 xml:space="preserve">28. A Hill is a </w:t>
            </w:r>
            <w:r w:rsidRPr="00007CCA">
              <w:rPr>
                <w:sz w:val="26"/>
                <w:szCs w:val="26"/>
                <w:u w:val="single"/>
              </w:rPr>
              <w:t>humorous</w:t>
            </w:r>
            <w:r w:rsidRPr="00007CCA">
              <w:rPr>
                <w:sz w:val="26"/>
                <w:szCs w:val="26"/>
              </w:rPr>
              <w:t xml:space="preserve"> writer.</w:t>
            </w:r>
          </w:p>
        </w:tc>
      </w:tr>
      <w:tr w:rsidR="00F317F4" w:rsidRPr="00007CCA" w14:paraId="71D790FB" w14:textId="77777777" w:rsidTr="00F317F4">
        <w:tc>
          <w:tcPr>
            <w:tcW w:w="1890" w:type="dxa"/>
          </w:tcPr>
          <w:p w14:paraId="681A4706" w14:textId="77777777" w:rsidR="00F317F4" w:rsidRPr="00007CCA" w:rsidRDefault="00F317F4" w:rsidP="007749B0">
            <w:pPr>
              <w:tabs>
                <w:tab w:val="left" w:pos="0"/>
              </w:tabs>
              <w:spacing w:after="0"/>
              <w:ind w:firstLine="255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A. funny</w:t>
            </w:r>
          </w:p>
        </w:tc>
        <w:tc>
          <w:tcPr>
            <w:tcW w:w="2160" w:type="dxa"/>
          </w:tcPr>
          <w:p w14:paraId="53238D57" w14:textId="77777777" w:rsidR="00F317F4" w:rsidRPr="00007CCA" w:rsidRDefault="00F317F4" w:rsidP="007749B0">
            <w:pPr>
              <w:tabs>
                <w:tab w:val="left" w:pos="0"/>
              </w:tabs>
              <w:spacing w:after="0"/>
              <w:ind w:firstLine="975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B. shy</w:t>
            </w:r>
          </w:p>
        </w:tc>
        <w:tc>
          <w:tcPr>
            <w:tcW w:w="2625" w:type="dxa"/>
          </w:tcPr>
          <w:p w14:paraId="15F22C7B" w14:textId="77777777" w:rsidR="00F317F4" w:rsidRPr="00007CCA" w:rsidRDefault="00F317F4" w:rsidP="007749B0">
            <w:pPr>
              <w:tabs>
                <w:tab w:val="left" w:pos="0"/>
              </w:tabs>
              <w:spacing w:after="0"/>
              <w:ind w:firstLine="885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C. patient</w:t>
            </w:r>
          </w:p>
        </w:tc>
        <w:tc>
          <w:tcPr>
            <w:tcW w:w="2235" w:type="dxa"/>
          </w:tcPr>
          <w:p w14:paraId="06A1376A" w14:textId="77777777" w:rsidR="00F317F4" w:rsidRPr="00007CCA" w:rsidRDefault="00F317F4" w:rsidP="007749B0">
            <w:pPr>
              <w:tabs>
                <w:tab w:val="left" w:pos="0"/>
              </w:tabs>
              <w:spacing w:after="0"/>
              <w:ind w:firstLine="510"/>
              <w:jc w:val="both"/>
              <w:rPr>
                <w:sz w:val="26"/>
                <w:szCs w:val="26"/>
              </w:rPr>
            </w:pPr>
            <w:r w:rsidRPr="00007CCA">
              <w:rPr>
                <w:sz w:val="26"/>
                <w:szCs w:val="26"/>
              </w:rPr>
              <w:t>D. generous</w:t>
            </w:r>
          </w:p>
        </w:tc>
      </w:tr>
    </w:tbl>
    <w:p w14:paraId="76236EE1" w14:textId="57086BEE" w:rsidR="0017247A" w:rsidRPr="00007CCA" w:rsidRDefault="0017247A" w:rsidP="007749B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07CCA">
        <w:rPr>
          <w:rFonts w:ascii="Times New Roman" w:hAnsi="Times New Roman" w:cs="Times New Roman"/>
          <w:b/>
          <w:sz w:val="26"/>
          <w:szCs w:val="26"/>
        </w:rPr>
        <w:t>Mark the letter A, B, C or D to indicate the word(s) OPPOSITE in meaning to the underlined word(s) in each of the following questions:</w:t>
      </w:r>
    </w:p>
    <w:p w14:paraId="204428CF" w14:textId="4AFCA3F0" w:rsidR="00F317F4" w:rsidRPr="00007CCA" w:rsidRDefault="00F317F4" w:rsidP="007749B0">
      <w:pPr>
        <w:spacing w:after="0" w:line="276" w:lineRule="auto"/>
        <w:ind w:hanging="2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29. Don’t say </w:t>
      </w:r>
      <w:r w:rsidRPr="00007CCA">
        <w:rPr>
          <w:rFonts w:ascii="Times New Roman" w:hAnsi="Times New Roman" w:cs="Times New Roman"/>
          <w:sz w:val="26"/>
          <w:szCs w:val="26"/>
          <w:u w:val="single"/>
        </w:rPr>
        <w:t>unkind</w:t>
      </w:r>
      <w:r w:rsidRPr="00007CCA">
        <w:rPr>
          <w:rFonts w:ascii="Times New Roman" w:hAnsi="Times New Roman" w:cs="Times New Roman"/>
          <w:sz w:val="26"/>
          <w:szCs w:val="26"/>
        </w:rPr>
        <w:t xml:space="preserve"> things to her.</w:t>
      </w:r>
    </w:p>
    <w:p w14:paraId="71DE59D9" w14:textId="2E96CFCC" w:rsidR="00F317F4" w:rsidRPr="00007CCA" w:rsidRDefault="00F317F4" w:rsidP="007749B0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A. loving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creative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C. nice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D. hard-working</w:t>
      </w:r>
    </w:p>
    <w:p w14:paraId="7A29D310" w14:textId="557B279C" w:rsidR="00F317F4" w:rsidRPr="00007CCA" w:rsidRDefault="00F317F4" w:rsidP="007749B0">
      <w:pPr>
        <w:spacing w:after="0" w:line="276" w:lineRule="auto"/>
        <w:ind w:hanging="2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30. An’s bedroom is big but </w:t>
      </w:r>
      <w:r w:rsidRPr="00007CCA">
        <w:rPr>
          <w:rFonts w:ascii="Times New Roman" w:hAnsi="Times New Roman" w:cs="Times New Roman"/>
          <w:sz w:val="26"/>
          <w:szCs w:val="26"/>
          <w:u w:val="single"/>
        </w:rPr>
        <w:t>messy</w:t>
      </w:r>
      <w:r w:rsidRPr="00007CCA">
        <w:rPr>
          <w:rFonts w:ascii="Times New Roman" w:hAnsi="Times New Roman" w:cs="Times New Roman"/>
          <w:sz w:val="26"/>
          <w:szCs w:val="26"/>
        </w:rPr>
        <w:t>.</w:t>
      </w:r>
    </w:p>
    <w:p w14:paraId="6C0EC42B" w14:textId="447FC534" w:rsidR="00EA62EE" w:rsidRPr="00007CCA" w:rsidRDefault="00F317F4" w:rsidP="007749B0">
      <w:pPr>
        <w:spacing w:after="0"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A.  nice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kind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C. tidy</w:t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D. sure</w:t>
      </w:r>
    </w:p>
    <w:p w14:paraId="28BC757C" w14:textId="2E51A5AB" w:rsidR="000D3959" w:rsidRPr="00007CCA" w:rsidRDefault="000D3959" w:rsidP="007749B0">
      <w:pPr>
        <w:pStyle w:val="Heading10"/>
        <w:keepNext/>
        <w:keepLines/>
        <w:spacing w:line="276" w:lineRule="auto"/>
        <w:ind w:right="587"/>
        <w:rPr>
          <w:color w:val="auto"/>
          <w:sz w:val="26"/>
          <w:szCs w:val="26"/>
        </w:rPr>
      </w:pPr>
      <w:r w:rsidRPr="00007CCA">
        <w:rPr>
          <w:color w:val="auto"/>
          <w:sz w:val="26"/>
          <w:szCs w:val="26"/>
        </w:rPr>
        <w:t>Read the text</w:t>
      </w:r>
      <w:r w:rsidRPr="00007CCA">
        <w:rPr>
          <w:color w:val="auto"/>
          <w:sz w:val="26"/>
          <w:szCs w:val="26"/>
          <w:lang w:val="en-SG"/>
        </w:rPr>
        <w:t xml:space="preserve"> and c</w:t>
      </w:r>
      <w:r w:rsidRPr="00007CCA">
        <w:rPr>
          <w:color w:val="auto"/>
          <w:sz w:val="26"/>
          <w:szCs w:val="26"/>
        </w:rPr>
        <w:t>hoose the correct answer</w:t>
      </w:r>
    </w:p>
    <w:p w14:paraId="3D54AAEC" w14:textId="3B1674E1" w:rsidR="007749B0" w:rsidRPr="00007CCA" w:rsidRDefault="007749B0" w:rsidP="007749B0">
      <w:pPr>
        <w:tabs>
          <w:tab w:val="left" w:pos="36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My dream school is a quiet school (31) ___________ we have just two or three hours a day, in the morning. Then, in the afternoon, we can do many (32) ___________ like singing, dancing, playing soccer, basketball, rugby. We won’t have tests and marks either. The teachers will not (33) ___________ homework, so we can do whatever we want after school. In my dream school, we can also choose the (34) ___________ we want: for example, you’re not going to learn mathematics or physics if you hate (35)___________. So it’s a free school where you can learn with calm and serenity and you can make lots of friends during afternoon activities!</w:t>
      </w:r>
    </w:p>
    <w:p w14:paraId="742DF84C" w14:textId="378D3F77" w:rsidR="007749B0" w:rsidRPr="00007CCA" w:rsidRDefault="007749B0" w:rsidP="007749B0">
      <w:pPr>
        <w:tabs>
          <w:tab w:val="left" w:pos="540"/>
          <w:tab w:val="left" w:pos="2520"/>
          <w:tab w:val="left" w:pos="4680"/>
          <w:tab w:val="left" w:pos="6840"/>
        </w:tabs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31.</w:t>
      </w:r>
      <w:r w:rsidRPr="00007CCA">
        <w:rPr>
          <w:rFonts w:ascii="Times New Roman" w:hAnsi="Times New Roman" w:cs="Times New Roman"/>
          <w:sz w:val="26"/>
          <w:szCs w:val="26"/>
        </w:rPr>
        <w:tab/>
        <w:t>A. what</w:t>
      </w:r>
      <w:r w:rsidRPr="00007CCA">
        <w:rPr>
          <w:rFonts w:ascii="Times New Roman" w:hAnsi="Times New Roman" w:cs="Times New Roman"/>
          <w:sz w:val="26"/>
          <w:szCs w:val="26"/>
        </w:rPr>
        <w:tab/>
        <w:t>B. where</w:t>
      </w:r>
      <w:r w:rsidRPr="00007CCA">
        <w:rPr>
          <w:rFonts w:ascii="Times New Roman" w:hAnsi="Times New Roman" w:cs="Times New Roman"/>
          <w:sz w:val="26"/>
          <w:szCs w:val="26"/>
        </w:rPr>
        <w:tab/>
        <w:t>C. when</w:t>
      </w:r>
      <w:r w:rsidRPr="00007CCA">
        <w:rPr>
          <w:rFonts w:ascii="Times New Roman" w:hAnsi="Times New Roman" w:cs="Times New Roman"/>
          <w:sz w:val="26"/>
          <w:szCs w:val="26"/>
        </w:rPr>
        <w:tab/>
        <w:t>D. how</w:t>
      </w:r>
    </w:p>
    <w:p w14:paraId="229B7046" w14:textId="6767C4AD" w:rsidR="007749B0" w:rsidRPr="00007CCA" w:rsidRDefault="007749B0" w:rsidP="007749B0">
      <w:pPr>
        <w:tabs>
          <w:tab w:val="left" w:pos="540"/>
          <w:tab w:val="left" w:pos="2520"/>
          <w:tab w:val="left" w:pos="4680"/>
          <w:tab w:val="left" w:pos="6840"/>
        </w:tabs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32.</w:t>
      </w:r>
      <w:r w:rsidRPr="00007CCA">
        <w:rPr>
          <w:rFonts w:ascii="Times New Roman" w:hAnsi="Times New Roman" w:cs="Times New Roman"/>
          <w:sz w:val="26"/>
          <w:szCs w:val="26"/>
        </w:rPr>
        <w:tab/>
        <w:t>A. subjects</w:t>
      </w:r>
      <w:r w:rsidRPr="00007CCA">
        <w:rPr>
          <w:rFonts w:ascii="Times New Roman" w:hAnsi="Times New Roman" w:cs="Times New Roman"/>
          <w:sz w:val="26"/>
          <w:szCs w:val="26"/>
        </w:rPr>
        <w:tab/>
        <w:t>B. actions</w:t>
      </w:r>
      <w:r w:rsidRPr="00007CCA">
        <w:rPr>
          <w:rFonts w:ascii="Times New Roman" w:hAnsi="Times New Roman" w:cs="Times New Roman"/>
          <w:sz w:val="26"/>
          <w:szCs w:val="26"/>
        </w:rPr>
        <w:tab/>
        <w:t>C. activities</w:t>
      </w:r>
      <w:r w:rsidRPr="00007CCA">
        <w:rPr>
          <w:rFonts w:ascii="Times New Roman" w:hAnsi="Times New Roman" w:cs="Times New Roman"/>
          <w:sz w:val="26"/>
          <w:szCs w:val="26"/>
        </w:rPr>
        <w:tab/>
        <w:t>D. acts</w:t>
      </w:r>
    </w:p>
    <w:p w14:paraId="402F003A" w14:textId="55BF3063" w:rsidR="007749B0" w:rsidRPr="00007CCA" w:rsidRDefault="007749B0" w:rsidP="007749B0">
      <w:pPr>
        <w:tabs>
          <w:tab w:val="left" w:pos="540"/>
          <w:tab w:val="left" w:pos="2520"/>
          <w:tab w:val="left" w:pos="4680"/>
          <w:tab w:val="left" w:pos="6840"/>
        </w:tabs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33.</w:t>
      </w:r>
      <w:r w:rsidRPr="00007CCA">
        <w:rPr>
          <w:rFonts w:ascii="Times New Roman" w:hAnsi="Times New Roman" w:cs="Times New Roman"/>
          <w:sz w:val="26"/>
          <w:szCs w:val="26"/>
        </w:rPr>
        <w:tab/>
        <w:t>A. give</w:t>
      </w:r>
      <w:r w:rsidRPr="00007CCA">
        <w:rPr>
          <w:rFonts w:ascii="Times New Roman" w:hAnsi="Times New Roman" w:cs="Times New Roman"/>
          <w:sz w:val="26"/>
          <w:szCs w:val="26"/>
        </w:rPr>
        <w:tab/>
        <w:t>B. take</w:t>
      </w:r>
      <w:r w:rsidRPr="00007CCA">
        <w:rPr>
          <w:rFonts w:ascii="Times New Roman" w:hAnsi="Times New Roman" w:cs="Times New Roman"/>
          <w:sz w:val="26"/>
          <w:szCs w:val="26"/>
        </w:rPr>
        <w:tab/>
        <w:t>C. do</w:t>
      </w:r>
      <w:r w:rsidRPr="00007CCA">
        <w:rPr>
          <w:rFonts w:ascii="Times New Roman" w:hAnsi="Times New Roman" w:cs="Times New Roman"/>
          <w:sz w:val="26"/>
          <w:szCs w:val="26"/>
        </w:rPr>
        <w:tab/>
        <w:t>D. get</w:t>
      </w:r>
    </w:p>
    <w:p w14:paraId="66287FE5" w14:textId="26C68324" w:rsidR="007749B0" w:rsidRPr="00007CCA" w:rsidRDefault="007749B0" w:rsidP="007749B0">
      <w:pPr>
        <w:tabs>
          <w:tab w:val="left" w:pos="540"/>
          <w:tab w:val="left" w:pos="2520"/>
          <w:tab w:val="left" w:pos="4680"/>
          <w:tab w:val="left" w:pos="6840"/>
        </w:tabs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34.</w:t>
      </w:r>
      <w:r w:rsidRPr="00007CCA">
        <w:rPr>
          <w:rFonts w:ascii="Times New Roman" w:hAnsi="Times New Roman" w:cs="Times New Roman"/>
          <w:sz w:val="26"/>
          <w:szCs w:val="26"/>
        </w:rPr>
        <w:tab/>
        <w:t>A. class</w:t>
      </w:r>
      <w:r w:rsidRPr="00007CCA">
        <w:rPr>
          <w:rFonts w:ascii="Times New Roman" w:hAnsi="Times New Roman" w:cs="Times New Roman"/>
          <w:sz w:val="26"/>
          <w:szCs w:val="26"/>
        </w:rPr>
        <w:tab/>
        <w:t>B. classrooms</w:t>
      </w:r>
      <w:r w:rsidRPr="00007CCA">
        <w:rPr>
          <w:rFonts w:ascii="Times New Roman" w:hAnsi="Times New Roman" w:cs="Times New Roman"/>
          <w:sz w:val="26"/>
          <w:szCs w:val="26"/>
        </w:rPr>
        <w:tab/>
        <w:t>C. classmates</w:t>
      </w:r>
      <w:r w:rsidRPr="00007CCA">
        <w:rPr>
          <w:rFonts w:ascii="Times New Roman" w:hAnsi="Times New Roman" w:cs="Times New Roman"/>
          <w:sz w:val="26"/>
          <w:szCs w:val="26"/>
        </w:rPr>
        <w:tab/>
        <w:t>D. classes</w:t>
      </w:r>
    </w:p>
    <w:p w14:paraId="0D4D566F" w14:textId="6737F330" w:rsidR="007749B0" w:rsidRPr="00007CCA" w:rsidRDefault="007749B0" w:rsidP="007749B0">
      <w:pPr>
        <w:tabs>
          <w:tab w:val="left" w:pos="540"/>
          <w:tab w:val="left" w:pos="2520"/>
          <w:tab w:val="left" w:pos="4680"/>
          <w:tab w:val="left" w:pos="6840"/>
        </w:tabs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35.</w:t>
      </w:r>
      <w:r w:rsidRPr="00007CCA">
        <w:rPr>
          <w:rFonts w:ascii="Times New Roman" w:hAnsi="Times New Roman" w:cs="Times New Roman"/>
          <w:sz w:val="26"/>
          <w:szCs w:val="26"/>
        </w:rPr>
        <w:tab/>
        <w:t>A. it</w:t>
      </w:r>
      <w:r w:rsidRPr="00007CCA">
        <w:rPr>
          <w:rFonts w:ascii="Times New Roman" w:hAnsi="Times New Roman" w:cs="Times New Roman"/>
          <w:sz w:val="26"/>
          <w:szCs w:val="26"/>
        </w:rPr>
        <w:tab/>
        <w:t>B. them</w:t>
      </w:r>
      <w:r w:rsidRPr="00007CCA">
        <w:rPr>
          <w:rFonts w:ascii="Times New Roman" w:hAnsi="Times New Roman" w:cs="Times New Roman"/>
          <w:sz w:val="26"/>
          <w:szCs w:val="26"/>
        </w:rPr>
        <w:tab/>
        <w:t>C. her</w:t>
      </w:r>
      <w:r w:rsidRPr="00007CCA">
        <w:rPr>
          <w:rFonts w:ascii="Times New Roman" w:hAnsi="Times New Roman" w:cs="Times New Roman"/>
          <w:sz w:val="26"/>
          <w:szCs w:val="26"/>
        </w:rPr>
        <w:tab/>
        <w:t>D. him</w:t>
      </w:r>
    </w:p>
    <w:p w14:paraId="5690836A" w14:textId="77777777" w:rsidR="00290FB0" w:rsidRPr="00007CCA" w:rsidRDefault="00290FB0" w:rsidP="007749B0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007CCA">
        <w:rPr>
          <w:rFonts w:ascii="Times New Roman" w:hAnsi="Times New Roman" w:cs="Times New Roman"/>
          <w:b/>
          <w:sz w:val="26"/>
          <w:szCs w:val="26"/>
        </w:rPr>
        <w:t xml:space="preserve">Read and choose the letter A, B, C or D to answer these questions. </w:t>
      </w:r>
    </w:p>
    <w:p w14:paraId="010E7080" w14:textId="77777777" w:rsidR="00290FB0" w:rsidRPr="00007CCA" w:rsidRDefault="00290FB0" w:rsidP="007749B0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jc w:val="both"/>
        <w:rPr>
          <w:rFonts w:ascii="Times New Roman" w:eastAsia="Palatino Linotype" w:hAnsi="Times New Roman" w:cs="Times New Roman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sz w:val="26"/>
          <w:szCs w:val="26"/>
        </w:rPr>
        <w:t xml:space="preserve">My dream house is a small one not far from the sea. On the ground-floor, it has four rooms. The first room is my living-room, with a white sofa, a black armchair and a coffee table. There is a lamp, a French window with view of the garden, a television set and a phone. There is a modern kitchen, with a fridge, and a door to the garden. There is in bathroom with a shower and a toilet. And there is a study-room with a desk and my computer. On the first floor, there is only my bedroom. It has a wardrobe, a bed and a television set. There is a balcony with a view of the sea. The walls of my house are white because they make the house </w:t>
      </w:r>
      <w:r w:rsidRPr="00007CCA">
        <w:rPr>
          <w:rFonts w:ascii="Times New Roman" w:eastAsia="Palatino Linotype" w:hAnsi="Times New Roman" w:cs="Times New Roman"/>
          <w:b/>
          <w:i/>
          <w:sz w:val="26"/>
          <w:szCs w:val="26"/>
          <w:u w:val="single"/>
        </w:rPr>
        <w:t>pure</w:t>
      </w:r>
      <w:r w:rsidRPr="00007CCA">
        <w:rPr>
          <w:rFonts w:ascii="Times New Roman" w:eastAsia="Palatino Linotype" w:hAnsi="Times New Roman" w:cs="Times New Roman"/>
          <w:sz w:val="26"/>
          <w:szCs w:val="26"/>
        </w:rPr>
        <w:t>. My house is really beautiful.</w:t>
      </w:r>
    </w:p>
    <w:p w14:paraId="21FE7CB3" w14:textId="4B6E2D4D" w:rsidR="00290FB0" w:rsidRPr="00007CCA" w:rsidRDefault="007749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36</w:t>
      </w:r>
      <w:r w:rsidR="00290FB0" w:rsidRPr="00007CCA">
        <w:rPr>
          <w:rFonts w:ascii="Times New Roman" w:eastAsia="Palatino Linotype" w:hAnsi="Times New Roman" w:cs="Times New Roman"/>
          <w:b/>
          <w:color w:val="000000" w:themeColor="text1"/>
          <w:sz w:val="26"/>
          <w:szCs w:val="26"/>
        </w:rPr>
        <w:t>.</w:t>
      </w:r>
      <w:r w:rsidR="00290F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 xml:space="preserve"> How many rooms are there in the house?</w:t>
      </w:r>
    </w:p>
    <w:p w14:paraId="3B029A39" w14:textId="77777777" w:rsidR="00290FB0" w:rsidRPr="00007CCA" w:rsidRDefault="00290F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lastRenderedPageBreak/>
        <w:tab/>
        <w:t>A. 5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B. 4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C. 6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D. 3</w:t>
      </w:r>
    </w:p>
    <w:p w14:paraId="6DE34EB7" w14:textId="3B9EE9BC" w:rsidR="00290FB0" w:rsidRPr="00007CCA" w:rsidRDefault="007749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37</w:t>
      </w:r>
      <w:r w:rsidR="00290F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. There is a computer in the ________.</w:t>
      </w:r>
    </w:p>
    <w:p w14:paraId="444FA815" w14:textId="77777777" w:rsidR="00290FB0" w:rsidRPr="00007CCA" w:rsidRDefault="00290F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A. living room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B. bedroom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</w:r>
      <w:r w:rsidRPr="00007CCA">
        <w:rPr>
          <w:rFonts w:ascii="Times New Roman" w:eastAsia="Palatino Linotype" w:hAnsi="Times New Roman" w:cs="Times New Roman"/>
          <w:sz w:val="26"/>
          <w:szCs w:val="26"/>
        </w:rPr>
        <w:t>C. study room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D. hall</w:t>
      </w:r>
    </w:p>
    <w:p w14:paraId="3EF01328" w14:textId="05DBE174" w:rsidR="00290FB0" w:rsidRPr="00007CCA" w:rsidRDefault="007749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38</w:t>
      </w:r>
      <w:r w:rsidR="00290F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. The balcony is on the _______ floor.</w:t>
      </w:r>
    </w:p>
    <w:p w14:paraId="1B1BC418" w14:textId="77777777" w:rsidR="00290FB0" w:rsidRPr="00007CCA" w:rsidRDefault="00290F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A. ground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B. first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C. second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D. third</w:t>
      </w:r>
    </w:p>
    <w:p w14:paraId="133E890A" w14:textId="428C939E" w:rsidR="00290FB0" w:rsidRPr="00007CCA" w:rsidRDefault="007749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39</w:t>
      </w:r>
      <w:r w:rsidR="00290F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. The word “</w:t>
      </w:r>
      <w:r w:rsidR="00290FB0" w:rsidRPr="00007CCA">
        <w:rPr>
          <w:rFonts w:ascii="Times New Roman" w:eastAsia="Palatino Linotype" w:hAnsi="Times New Roman" w:cs="Times New Roman"/>
          <w:b/>
          <w:i/>
          <w:color w:val="000000" w:themeColor="text1"/>
          <w:sz w:val="26"/>
          <w:szCs w:val="26"/>
          <w:u w:val="single"/>
        </w:rPr>
        <w:t>pure</w:t>
      </w:r>
      <w:r w:rsidR="00290F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” in the last line is best replaced by _________.</w:t>
      </w:r>
    </w:p>
    <w:p w14:paraId="611C0093" w14:textId="77777777" w:rsidR="00290FB0" w:rsidRPr="00007CCA" w:rsidRDefault="00290FB0" w:rsidP="007749B0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jc w:val="both"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A. clean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B. messy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C. active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D. attractive</w:t>
      </w:r>
    </w:p>
    <w:p w14:paraId="0A4EED3C" w14:textId="129C7A67" w:rsidR="00290FB0" w:rsidRPr="00007CCA" w:rsidRDefault="007749B0" w:rsidP="007749B0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40</w:t>
      </w:r>
      <w:r w:rsidR="00290F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. What is the topic of the passage?</w:t>
      </w:r>
    </w:p>
    <w:p w14:paraId="10EFC482" w14:textId="77777777" w:rsidR="00290FB0" w:rsidRPr="00007CCA" w:rsidRDefault="00290F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A. My favorite room of the house</w:t>
      </w: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B. My dream house</w:t>
      </w:r>
    </w:p>
    <w:p w14:paraId="3A51F47A" w14:textId="2315D029" w:rsidR="00EA62EE" w:rsidRPr="00007CCA" w:rsidRDefault="00290FB0" w:rsidP="007749B0">
      <w:pPr>
        <w:tabs>
          <w:tab w:val="left" w:pos="360"/>
          <w:tab w:val="left" w:pos="2700"/>
          <w:tab w:val="left" w:pos="5400"/>
          <w:tab w:val="left" w:pos="5529"/>
          <w:tab w:val="left" w:pos="8100"/>
        </w:tabs>
        <w:spacing w:after="0" w:line="276" w:lineRule="auto"/>
        <w:contextualSpacing/>
        <w:rPr>
          <w:rFonts w:ascii="Times New Roman" w:eastAsia="Palatino Linotype" w:hAnsi="Times New Roman" w:cs="Times New Roman"/>
          <w:color w:val="000000" w:themeColor="text1"/>
          <w:sz w:val="26"/>
          <w:szCs w:val="26"/>
          <w:lang w:val="en-US"/>
        </w:rPr>
      </w:pPr>
      <w:r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C. My favori</w:t>
      </w:r>
      <w:r w:rsidR="007749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>te place</w:t>
      </w:r>
      <w:r w:rsidR="007749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</w:r>
      <w:r w:rsidR="007749B0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</w:rPr>
        <w:tab/>
        <w:t>D. My favorite bedroo</w:t>
      </w:r>
      <w:r w:rsidR="002C4C7B" w:rsidRPr="00007CCA">
        <w:rPr>
          <w:rFonts w:ascii="Times New Roman" w:eastAsia="Palatino Linotype" w:hAnsi="Times New Roman" w:cs="Times New Roman"/>
          <w:color w:val="000000" w:themeColor="text1"/>
          <w:sz w:val="26"/>
          <w:szCs w:val="26"/>
          <w:lang w:val="en-US"/>
        </w:rPr>
        <w:t>m</w:t>
      </w:r>
    </w:p>
    <w:p w14:paraId="098F82F1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Rearrange the following words and punctuation marks to complete the sentences</w:t>
      </w:r>
    </w:p>
    <w:p w14:paraId="619F1EBB" w14:textId="135923E9" w:rsidR="00290FB0" w:rsidRPr="00007CCA" w:rsidRDefault="007749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4</w:t>
      </w:r>
      <w:r w:rsidR="004C2017" w:rsidRPr="00007CCA">
        <w:rPr>
          <w:rFonts w:ascii="Times New Roman" w:hAnsi="Times New Roman" w:cs="Times New Roman"/>
          <w:sz w:val="26"/>
          <w:szCs w:val="26"/>
        </w:rPr>
        <w:t xml:space="preserve">1. </w:t>
      </w:r>
      <w:r w:rsidR="00290FB0" w:rsidRPr="00007CCA">
        <w:rPr>
          <w:rFonts w:ascii="Times New Roman" w:hAnsi="Times New Roman" w:cs="Times New Roman"/>
          <w:sz w:val="26"/>
          <w:szCs w:val="26"/>
        </w:rPr>
        <w:t>a/ classroom/ map/ and/ has/ my/ a/ projector/.</w:t>
      </w:r>
    </w:p>
    <w:p w14:paraId="306ADB34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A. A classroom has my map and a projector.</w:t>
      </w:r>
    </w:p>
    <w:p w14:paraId="0E68299E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My classroom a map has a projector.</w:t>
      </w:r>
    </w:p>
    <w:p w14:paraId="4D115010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C. My classroom has a map and a projector.</w:t>
      </w:r>
    </w:p>
    <w:p w14:paraId="2C396276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D. A map and a projector has my classroom.</w:t>
      </w:r>
    </w:p>
    <w:p w14:paraId="7CE60AD4" w14:textId="566265B9" w:rsidR="00D20902" w:rsidRPr="00007CCA" w:rsidRDefault="007749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4</w:t>
      </w:r>
      <w:r w:rsidR="004C2017" w:rsidRPr="00007CCA">
        <w:rPr>
          <w:rFonts w:ascii="Times New Roman" w:hAnsi="Times New Roman" w:cs="Times New Roman"/>
          <w:sz w:val="26"/>
          <w:szCs w:val="26"/>
        </w:rPr>
        <w:t xml:space="preserve">2. </w:t>
      </w:r>
      <w:r w:rsidR="00D20902" w:rsidRPr="00007CCA">
        <w:rPr>
          <w:rFonts w:ascii="Times New Roman" w:hAnsi="Times New Roman" w:cs="Times New Roman"/>
          <w:sz w:val="26"/>
          <w:szCs w:val="26"/>
        </w:rPr>
        <w:t>you/ Do/ play/ with/ often/ football/ your friends?</w:t>
      </w:r>
    </w:p>
    <w:p w14:paraId="2E45348E" w14:textId="10642C04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       </w:t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Do you play often football with your friends</w:t>
      </w:r>
      <w:r w:rsidR="00D20902" w:rsidRPr="00007CCA">
        <w:rPr>
          <w:rFonts w:ascii="Times New Roman" w:hAnsi="Times New Roman" w:cs="Times New Roman"/>
          <w:sz w:val="26"/>
          <w:szCs w:val="26"/>
        </w:rPr>
        <w:t>?</w:t>
      </w:r>
    </w:p>
    <w:p w14:paraId="2FFDE4C2" w14:textId="452FD4D3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Do you often play football with your friends</w:t>
      </w:r>
      <w:r w:rsidR="00D20902" w:rsidRPr="00007CCA">
        <w:rPr>
          <w:rFonts w:ascii="Times New Roman" w:hAnsi="Times New Roman" w:cs="Times New Roman"/>
          <w:sz w:val="26"/>
          <w:szCs w:val="26"/>
        </w:rPr>
        <w:t>?</w:t>
      </w:r>
    </w:p>
    <w:p w14:paraId="3A3DB0A8" w14:textId="3A727BD0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C</w:t>
      </w:r>
      <w:r w:rsidR="00FB1E65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Do you often play </w:t>
      </w:r>
      <w:r w:rsidR="00FB1E65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with your </w:t>
      </w:r>
      <w:proofErr w:type="gramStart"/>
      <w:r w:rsidR="00FB1E65" w:rsidRPr="00007CCA">
        <w:rPr>
          <w:rFonts w:ascii="Times New Roman" w:hAnsi="Times New Roman" w:cs="Times New Roman"/>
          <w:sz w:val="26"/>
          <w:szCs w:val="26"/>
          <w:lang w:val="en-US"/>
        </w:rPr>
        <w:t>friends</w:t>
      </w:r>
      <w:proofErr w:type="gramEnd"/>
      <w:r w:rsidR="00FB1E65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football</w:t>
      </w:r>
      <w:r w:rsidR="00D20902" w:rsidRPr="00007CCA">
        <w:rPr>
          <w:rFonts w:ascii="Times New Roman" w:hAnsi="Times New Roman" w:cs="Times New Roman"/>
          <w:sz w:val="26"/>
          <w:szCs w:val="26"/>
        </w:rPr>
        <w:t>?</w:t>
      </w:r>
    </w:p>
    <w:p w14:paraId="34480576" w14:textId="10AE4696" w:rsidR="00FB1E65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FB1E65" w:rsidRPr="00007CCA">
        <w:rPr>
          <w:rFonts w:ascii="Times New Roman" w:hAnsi="Times New Roman" w:cs="Times New Roman"/>
          <w:sz w:val="26"/>
          <w:szCs w:val="26"/>
          <w:lang w:val="en-US"/>
        </w:rPr>
        <w:t>Do you with your friends play football often</w:t>
      </w:r>
      <w:r w:rsidR="00FB1E65" w:rsidRPr="00007CCA">
        <w:rPr>
          <w:rFonts w:ascii="Times New Roman" w:hAnsi="Times New Roman" w:cs="Times New Roman"/>
          <w:sz w:val="26"/>
          <w:szCs w:val="26"/>
        </w:rPr>
        <w:t>?</w:t>
      </w:r>
    </w:p>
    <w:p w14:paraId="313EE653" w14:textId="4AD1CBC2" w:rsidR="00290FB0" w:rsidRPr="00007CCA" w:rsidRDefault="007749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4</w:t>
      </w:r>
      <w:r w:rsidR="004C2017" w:rsidRPr="00007CCA">
        <w:rPr>
          <w:rFonts w:ascii="Times New Roman" w:hAnsi="Times New Roman" w:cs="Times New Roman"/>
          <w:sz w:val="26"/>
          <w:szCs w:val="26"/>
        </w:rPr>
        <w:t xml:space="preserve">3. </w:t>
      </w:r>
      <w:r w:rsidR="00290FB0" w:rsidRPr="00007CCA">
        <w:rPr>
          <w:rFonts w:ascii="Times New Roman" w:hAnsi="Times New Roman" w:cs="Times New Roman"/>
          <w:sz w:val="26"/>
          <w:szCs w:val="26"/>
        </w:rPr>
        <w:t>the/ in/ bookshelf/ room/ is/ my/ next/ the/ to/ window.</w:t>
      </w:r>
    </w:p>
    <w:p w14:paraId="5516CACE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A. The window is next the bookshelf to in my room.</w:t>
      </w:r>
    </w:p>
    <w:p w14:paraId="666F13B4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 The window in my room is to next the bookshelf.</w:t>
      </w:r>
    </w:p>
    <w:p w14:paraId="4E53DC8C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C. The bookshelf is next to the window in my room.</w:t>
      </w:r>
    </w:p>
    <w:p w14:paraId="0240BFE1" w14:textId="7777777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D. The bookshelf is in my room next to the window.</w:t>
      </w:r>
    </w:p>
    <w:p w14:paraId="090DC620" w14:textId="76FEFAB1" w:rsidR="00290FB0" w:rsidRPr="00007CCA" w:rsidRDefault="007749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4</w:t>
      </w:r>
      <w:r w:rsidR="004C2017" w:rsidRPr="00007CCA">
        <w:rPr>
          <w:rFonts w:ascii="Times New Roman" w:hAnsi="Times New Roman" w:cs="Times New Roman"/>
          <w:sz w:val="26"/>
          <w:szCs w:val="26"/>
        </w:rPr>
        <w:t xml:space="preserve">4. </w:t>
      </w:r>
      <w:r w:rsidR="00290FB0" w:rsidRPr="00007CCA">
        <w:rPr>
          <w:rFonts w:ascii="Times New Roman" w:hAnsi="Times New Roman" w:cs="Times New Roman"/>
          <w:sz w:val="26"/>
          <w:szCs w:val="26"/>
        </w:rPr>
        <w:t>friends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290FB0" w:rsidRPr="00007CCA">
        <w:rPr>
          <w:rFonts w:ascii="Times New Roman" w:hAnsi="Times New Roman" w:cs="Times New Roman"/>
          <w:sz w:val="26"/>
          <w:szCs w:val="26"/>
        </w:rPr>
        <w:t xml:space="preserve"> are talking/ my/ about/ a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290FB0" w:rsidRPr="00007CCA">
        <w:rPr>
          <w:rFonts w:ascii="Times New Roman" w:hAnsi="Times New Roman" w:cs="Times New Roman"/>
          <w:sz w:val="26"/>
          <w:szCs w:val="26"/>
        </w:rPr>
        <w:t>/ exercise/ now.</w:t>
      </w:r>
    </w:p>
    <w:p w14:paraId="7076739F" w14:textId="35B9B0D8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A. My friends are talking about a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07CCA">
        <w:rPr>
          <w:rFonts w:ascii="Times New Roman" w:hAnsi="Times New Roman" w:cs="Times New Roman"/>
          <w:sz w:val="26"/>
          <w:szCs w:val="26"/>
        </w:rPr>
        <w:t xml:space="preserve"> exercise now.</w:t>
      </w:r>
    </w:p>
    <w:p w14:paraId="0B3E7BDD" w14:textId="6B83651C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B.</w:t>
      </w:r>
      <w:r w:rsidR="00D20902" w:rsidRPr="00007CCA">
        <w:rPr>
          <w:rFonts w:ascii="Times New Roman" w:hAnsi="Times New Roman" w:cs="Times New Roman"/>
          <w:sz w:val="26"/>
          <w:szCs w:val="26"/>
        </w:rPr>
        <w:t xml:space="preserve"> My friends are about talking an </w:t>
      </w:r>
      <w:r w:rsidRPr="00007CCA">
        <w:rPr>
          <w:rFonts w:ascii="Times New Roman" w:hAnsi="Times New Roman" w:cs="Times New Roman"/>
          <w:sz w:val="26"/>
          <w:szCs w:val="26"/>
        </w:rPr>
        <w:t>exercise now.</w:t>
      </w:r>
    </w:p>
    <w:p w14:paraId="77228135" w14:textId="172077E4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My friends an</w:t>
      </w:r>
      <w:r w:rsidR="00D20902" w:rsidRPr="00007CCA">
        <w:rPr>
          <w:rFonts w:ascii="Times New Roman" w:hAnsi="Times New Roman" w:cs="Times New Roman"/>
          <w:sz w:val="26"/>
          <w:szCs w:val="26"/>
        </w:rPr>
        <w:t xml:space="preserve"> exercise are talking about now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1C3C9BD" w14:textId="6B4B46F6" w:rsidR="00290FB0" w:rsidRPr="00007CCA" w:rsidRDefault="00D20902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D. A</w:t>
      </w:r>
      <w:r w:rsidRPr="00007CC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07CCA">
        <w:rPr>
          <w:rFonts w:ascii="Times New Roman" w:hAnsi="Times New Roman" w:cs="Times New Roman"/>
          <w:sz w:val="26"/>
          <w:szCs w:val="26"/>
        </w:rPr>
        <w:t xml:space="preserve"> exercise are talking </w:t>
      </w:r>
      <w:r w:rsidR="00290FB0" w:rsidRPr="00007CCA">
        <w:rPr>
          <w:rFonts w:ascii="Times New Roman" w:hAnsi="Times New Roman" w:cs="Times New Roman"/>
          <w:sz w:val="26"/>
          <w:szCs w:val="26"/>
        </w:rPr>
        <w:t xml:space="preserve">about </w:t>
      </w:r>
      <w:r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my friends </w:t>
      </w:r>
      <w:r w:rsidR="00290FB0" w:rsidRPr="00007CCA">
        <w:rPr>
          <w:rFonts w:ascii="Times New Roman" w:hAnsi="Times New Roman" w:cs="Times New Roman"/>
          <w:sz w:val="26"/>
          <w:szCs w:val="26"/>
        </w:rPr>
        <w:t>now.</w:t>
      </w:r>
    </w:p>
    <w:p w14:paraId="4F1F1853" w14:textId="598CB8F2" w:rsidR="00290FB0" w:rsidRPr="00007CCA" w:rsidRDefault="007749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4</w:t>
      </w:r>
      <w:r w:rsidR="004C2017" w:rsidRPr="00007CCA">
        <w:rPr>
          <w:rFonts w:ascii="Times New Roman" w:hAnsi="Times New Roman" w:cs="Times New Roman"/>
          <w:sz w:val="26"/>
          <w:szCs w:val="26"/>
        </w:rPr>
        <w:t xml:space="preserve">5. </w:t>
      </w:r>
      <w:r w:rsidR="00D20902" w:rsidRPr="00007CCA">
        <w:rPr>
          <w:rFonts w:ascii="Times New Roman" w:hAnsi="Times New Roman" w:cs="Times New Roman"/>
          <w:sz w:val="26"/>
          <w:szCs w:val="26"/>
        </w:rPr>
        <w:t>is/ big wardrobe/ my sister’s bedroom/ There/ a/ in</w:t>
      </w:r>
      <w:r w:rsidR="00290FB0" w:rsidRPr="00007CCA">
        <w:rPr>
          <w:rFonts w:ascii="Times New Roman" w:hAnsi="Times New Roman" w:cs="Times New Roman"/>
          <w:sz w:val="26"/>
          <w:szCs w:val="26"/>
        </w:rPr>
        <w:t>.</w:t>
      </w:r>
    </w:p>
    <w:p w14:paraId="76F4F8A0" w14:textId="76E8A3A1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There</w:t>
      </w:r>
      <w:r w:rsidRPr="00007CCA">
        <w:rPr>
          <w:rFonts w:ascii="Times New Roman" w:hAnsi="Times New Roman" w:cs="Times New Roman"/>
          <w:sz w:val="26"/>
          <w:szCs w:val="26"/>
        </w:rPr>
        <w:t xml:space="preserve">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is </w:t>
      </w:r>
      <w:r w:rsidR="00D20902" w:rsidRPr="00007CCA">
        <w:rPr>
          <w:rFonts w:ascii="Times New Roman" w:hAnsi="Times New Roman" w:cs="Times New Roman"/>
          <w:sz w:val="26"/>
          <w:szCs w:val="26"/>
        </w:rPr>
        <w:t>big wardrobe</w:t>
      </w:r>
      <w:r w:rsidR="004C2017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in </w:t>
      </w:r>
      <w:proofErr w:type="gramStart"/>
      <w:r w:rsidR="004C2017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="00D20902" w:rsidRPr="00007CCA">
        <w:rPr>
          <w:rFonts w:ascii="Times New Roman" w:hAnsi="Times New Roman" w:cs="Times New Roman"/>
          <w:sz w:val="26"/>
          <w:szCs w:val="26"/>
        </w:rPr>
        <w:t>my</w:t>
      </w:r>
      <w:proofErr w:type="gramEnd"/>
      <w:r w:rsidR="00D20902" w:rsidRPr="00007CCA">
        <w:rPr>
          <w:rFonts w:ascii="Times New Roman" w:hAnsi="Times New Roman" w:cs="Times New Roman"/>
          <w:sz w:val="26"/>
          <w:szCs w:val="26"/>
        </w:rPr>
        <w:t xml:space="preserve"> sister’s bedroom</w:t>
      </w:r>
      <w:r w:rsidRPr="00007CCA">
        <w:rPr>
          <w:rFonts w:ascii="Times New Roman" w:hAnsi="Times New Roman" w:cs="Times New Roman"/>
          <w:sz w:val="26"/>
          <w:szCs w:val="26"/>
        </w:rPr>
        <w:t>.</w:t>
      </w:r>
    </w:p>
    <w:p w14:paraId="2EF3061E" w14:textId="385E5079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There is </w:t>
      </w:r>
      <w:r w:rsidR="00D20902" w:rsidRPr="00007CCA">
        <w:rPr>
          <w:rFonts w:ascii="Times New Roman" w:hAnsi="Times New Roman" w:cs="Times New Roman"/>
          <w:sz w:val="26"/>
          <w:szCs w:val="26"/>
        </w:rPr>
        <w:t>my sister’s bedroom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0902" w:rsidRPr="00007CCA">
        <w:rPr>
          <w:rFonts w:ascii="Times New Roman" w:hAnsi="Times New Roman" w:cs="Times New Roman"/>
          <w:sz w:val="26"/>
          <w:szCs w:val="26"/>
        </w:rPr>
        <w:t>in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r w:rsidR="00D20902" w:rsidRPr="00007CCA">
        <w:rPr>
          <w:rFonts w:ascii="Times New Roman" w:hAnsi="Times New Roman" w:cs="Times New Roman"/>
          <w:sz w:val="26"/>
          <w:szCs w:val="26"/>
        </w:rPr>
        <w:t>big wardrobe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C3E6745" w14:textId="18FEAEEA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There is </w:t>
      </w:r>
      <w:r w:rsidR="00D20902" w:rsidRPr="00007CCA">
        <w:rPr>
          <w:rFonts w:ascii="Times New Roman" w:hAnsi="Times New Roman" w:cs="Times New Roman"/>
          <w:sz w:val="26"/>
          <w:szCs w:val="26"/>
        </w:rPr>
        <w:t>in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r w:rsidR="00D20902" w:rsidRPr="00007CCA">
        <w:rPr>
          <w:rFonts w:ascii="Times New Roman" w:hAnsi="Times New Roman" w:cs="Times New Roman"/>
          <w:sz w:val="26"/>
          <w:szCs w:val="26"/>
        </w:rPr>
        <w:t>big wardrobe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0902" w:rsidRPr="00007CCA">
        <w:rPr>
          <w:rFonts w:ascii="Times New Roman" w:hAnsi="Times New Roman" w:cs="Times New Roman"/>
          <w:sz w:val="26"/>
          <w:szCs w:val="26"/>
        </w:rPr>
        <w:t>my sister’s bedroom</w:t>
      </w:r>
      <w:r w:rsidRPr="00007CCA">
        <w:rPr>
          <w:rFonts w:ascii="Times New Roman" w:hAnsi="Times New Roman" w:cs="Times New Roman"/>
          <w:sz w:val="26"/>
          <w:szCs w:val="26"/>
        </w:rPr>
        <w:t>.</w:t>
      </w:r>
    </w:p>
    <w:p w14:paraId="410C88A6" w14:textId="283FBEA7" w:rsidR="00290FB0" w:rsidRPr="00007CCA" w:rsidRDefault="00290FB0" w:rsidP="007749B0">
      <w:pPr>
        <w:spacing w:after="0" w:line="276" w:lineRule="auto"/>
        <w:ind w:left="90" w:hanging="90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</w:r>
      <w:r w:rsidRPr="00007CCA">
        <w:rPr>
          <w:rFonts w:ascii="Times New Roman" w:hAnsi="Times New Roman" w:cs="Times New Roman"/>
          <w:sz w:val="26"/>
          <w:szCs w:val="26"/>
        </w:rPr>
        <w:tab/>
        <w:t>D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>. There</w:t>
      </w:r>
      <w:r w:rsidR="00D20902" w:rsidRPr="00007CCA">
        <w:rPr>
          <w:rFonts w:ascii="Times New Roman" w:hAnsi="Times New Roman" w:cs="Times New Roman"/>
          <w:sz w:val="26"/>
          <w:szCs w:val="26"/>
        </w:rPr>
        <w:t xml:space="preserve"> 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is a </w:t>
      </w:r>
      <w:r w:rsidR="00D20902" w:rsidRPr="00007CCA">
        <w:rPr>
          <w:rFonts w:ascii="Times New Roman" w:hAnsi="Times New Roman" w:cs="Times New Roman"/>
          <w:sz w:val="26"/>
          <w:szCs w:val="26"/>
        </w:rPr>
        <w:t>big wardrobe</w:t>
      </w:r>
      <w:r w:rsidR="00D20902" w:rsidRPr="00007CCA">
        <w:rPr>
          <w:rFonts w:ascii="Times New Roman" w:hAnsi="Times New Roman" w:cs="Times New Roman"/>
          <w:sz w:val="26"/>
          <w:szCs w:val="26"/>
          <w:lang w:val="en-US"/>
        </w:rPr>
        <w:t xml:space="preserve"> in </w:t>
      </w:r>
      <w:r w:rsidR="00D20902" w:rsidRPr="00007CCA">
        <w:rPr>
          <w:rFonts w:ascii="Times New Roman" w:hAnsi="Times New Roman" w:cs="Times New Roman"/>
          <w:sz w:val="26"/>
          <w:szCs w:val="26"/>
        </w:rPr>
        <w:t>my sister’s bedroom</w:t>
      </w:r>
      <w:r w:rsidRPr="00007CCA">
        <w:rPr>
          <w:rFonts w:ascii="Times New Roman" w:hAnsi="Times New Roman" w:cs="Times New Roman"/>
          <w:sz w:val="26"/>
          <w:szCs w:val="26"/>
        </w:rPr>
        <w:t>.</w:t>
      </w:r>
    </w:p>
    <w:p w14:paraId="5EC3F3D7" w14:textId="1FF85D1B" w:rsidR="000D3959" w:rsidRPr="00007CCA" w:rsidRDefault="00F544FB" w:rsidP="007749B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07CCA">
        <w:rPr>
          <w:rFonts w:ascii="Times New Roman" w:hAnsi="Times New Roman" w:cs="Times New Roman"/>
          <w:b/>
          <w:sz w:val="26"/>
          <w:szCs w:val="26"/>
        </w:rPr>
        <w:t>Complete the second</w:t>
      </w:r>
      <w:r w:rsidR="008C516A" w:rsidRPr="00007CCA">
        <w:rPr>
          <w:rFonts w:ascii="Times New Roman" w:hAnsi="Times New Roman" w:cs="Times New Roman"/>
          <w:b/>
          <w:sz w:val="26"/>
          <w:szCs w:val="26"/>
        </w:rPr>
        <w:t xml:space="preserve"> sentence so that it means the same as the first</w:t>
      </w:r>
    </w:p>
    <w:p w14:paraId="1A3A87CB" w14:textId="04A4D260" w:rsidR="00290FB0" w:rsidRPr="00007CCA" w:rsidRDefault="007749B0" w:rsidP="007749B0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4</w:t>
      </w:r>
      <w:r w:rsidR="00290FB0" w:rsidRPr="00007CCA">
        <w:rPr>
          <w:rFonts w:ascii="Times New Roman" w:hAnsi="Times New Roman" w:cs="Times New Roman"/>
          <w:sz w:val="26"/>
          <w:szCs w:val="26"/>
        </w:rPr>
        <w:t>6. Her eyes are brown and big.</w:t>
      </w:r>
    </w:p>
    <w:p w14:paraId="527832EA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A. She has big brown eyes.</w:t>
      </w:r>
    </w:p>
    <w:p w14:paraId="68460F60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B. She have big brown eyes.</w:t>
      </w:r>
    </w:p>
    <w:p w14:paraId="62C8C3F1" w14:textId="02B04499" w:rsidR="00290FB0" w:rsidRPr="00007CCA" w:rsidRDefault="002C4C7B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C. She has brown big eye</w:t>
      </w:r>
      <w:r w:rsidR="00290FB0" w:rsidRPr="00007CCA">
        <w:rPr>
          <w:rFonts w:ascii="Times New Roman" w:hAnsi="Times New Roman" w:cs="Times New Roman"/>
          <w:sz w:val="26"/>
          <w:szCs w:val="26"/>
        </w:rPr>
        <w:t>.</w:t>
      </w:r>
    </w:p>
    <w:p w14:paraId="4B11EE3C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D. She have brown big eyes.</w:t>
      </w:r>
    </w:p>
    <w:p w14:paraId="09ED4D0A" w14:textId="063EC755" w:rsidR="00290FB0" w:rsidRPr="00007CCA" w:rsidRDefault="007749B0" w:rsidP="007749B0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4</w:t>
      </w:r>
      <w:r w:rsidR="00290FB0" w:rsidRPr="00007CCA">
        <w:rPr>
          <w:rFonts w:ascii="Times New Roman" w:hAnsi="Times New Roman" w:cs="Times New Roman"/>
          <w:sz w:val="26"/>
          <w:szCs w:val="26"/>
        </w:rPr>
        <w:t>7.</w:t>
      </w:r>
      <w:r w:rsidR="00290FB0" w:rsidRPr="00007CCA">
        <w:rPr>
          <w:rFonts w:ascii="Times New Roman" w:hAnsi="Times New Roman" w:cs="Times New Roman"/>
          <w:sz w:val="26"/>
          <w:szCs w:val="26"/>
        </w:rPr>
        <w:tab/>
        <w:t>My house has a living room, a kitchen, a bathroom and two bedrooms.</w:t>
      </w:r>
    </w:p>
    <w:p w14:paraId="6FB138EB" w14:textId="55DA3CF1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A. There is a living room, a kitchen, a bathroom and two bedrooms in my house</w:t>
      </w:r>
      <w:r w:rsidR="004C2017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CE189BA" w14:textId="3060C14B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</w:rPr>
        <w:lastRenderedPageBreak/>
        <w:tab/>
        <w:t>B. There is a living room, a kitchen, a bathroom and two bedrooms on my house</w:t>
      </w:r>
      <w:r w:rsidR="004C2017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36D963C" w14:textId="0AE428A0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C. There are a living room, a kitchen, a bathroom and two bedrooms in my house</w:t>
      </w:r>
      <w:r w:rsidR="004C2017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E296AC4" w14:textId="6DF73573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D. There are a living room, a kitchen, a bathroom and two bedrooms on my house</w:t>
      </w:r>
      <w:r w:rsidR="004C2017" w:rsidRPr="00007CC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5F1BB7E" w14:textId="2D70F243" w:rsidR="00290FB0" w:rsidRPr="00007CCA" w:rsidRDefault="007749B0" w:rsidP="007749B0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4</w:t>
      </w:r>
      <w:r w:rsidR="00290FB0" w:rsidRPr="00007CCA">
        <w:rPr>
          <w:rFonts w:ascii="Times New Roman" w:hAnsi="Times New Roman" w:cs="Times New Roman"/>
          <w:sz w:val="26"/>
          <w:szCs w:val="26"/>
        </w:rPr>
        <w:t>8.</w:t>
      </w:r>
      <w:r w:rsidR="00290FB0" w:rsidRPr="00007CCA">
        <w:rPr>
          <w:rFonts w:ascii="Times New Roman" w:hAnsi="Times New Roman" w:cs="Times New Roman"/>
          <w:sz w:val="26"/>
          <w:szCs w:val="26"/>
        </w:rPr>
        <w:tab/>
        <w:t>Phong likes Maths most.</w:t>
      </w:r>
      <w:r w:rsidR="00290FB0" w:rsidRPr="00007CCA">
        <w:rPr>
          <w:rFonts w:ascii="Times New Roman" w:hAnsi="Times New Roman" w:cs="Times New Roman"/>
          <w:sz w:val="26"/>
          <w:szCs w:val="26"/>
        </w:rPr>
        <w:tab/>
      </w:r>
    </w:p>
    <w:p w14:paraId="45B2A5E4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A. Phong favorite subject is Maths.</w:t>
      </w:r>
    </w:p>
    <w:p w14:paraId="719302DA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B. Phongs favorite subject is Maths.</w:t>
      </w:r>
    </w:p>
    <w:p w14:paraId="2FE15C08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C. Phongs’ favorite subject is Maths.</w:t>
      </w:r>
    </w:p>
    <w:p w14:paraId="73947C0A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D. Phong’s favorite subject is Maths.</w:t>
      </w:r>
    </w:p>
    <w:p w14:paraId="2267835F" w14:textId="5BFC3D82" w:rsidR="00290FB0" w:rsidRPr="00007CCA" w:rsidRDefault="007749B0" w:rsidP="007749B0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4</w:t>
      </w:r>
      <w:r w:rsidR="00290FB0" w:rsidRPr="00007CCA">
        <w:rPr>
          <w:rFonts w:ascii="Times New Roman" w:hAnsi="Times New Roman" w:cs="Times New Roman"/>
          <w:sz w:val="26"/>
          <w:szCs w:val="26"/>
        </w:rPr>
        <w:t>9.</w:t>
      </w:r>
      <w:r w:rsidR="00290FB0" w:rsidRPr="00007CCA">
        <w:rPr>
          <w:rFonts w:ascii="Times New Roman" w:hAnsi="Times New Roman" w:cs="Times New Roman"/>
          <w:sz w:val="26"/>
          <w:szCs w:val="26"/>
        </w:rPr>
        <w:tab/>
        <w:t>The dog is in front of the microwave.</w:t>
      </w:r>
    </w:p>
    <w:p w14:paraId="7827912D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A. The microwave is behind the dog.</w:t>
      </w:r>
    </w:p>
    <w:p w14:paraId="20F957FF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B. The microwave is between the dog.</w:t>
      </w:r>
    </w:p>
    <w:p w14:paraId="18B193CD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C. The microwave is next  the dog.</w:t>
      </w:r>
    </w:p>
    <w:p w14:paraId="6F7FE1DB" w14:textId="77777777" w:rsidR="00290FB0" w:rsidRPr="00007CCA" w:rsidRDefault="00290FB0" w:rsidP="007749B0">
      <w:pPr>
        <w:tabs>
          <w:tab w:val="left" w:pos="360"/>
          <w:tab w:val="left" w:leader="underscore" w:pos="935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ab/>
        <w:t>D. The microwave is  the dog.</w:t>
      </w:r>
    </w:p>
    <w:p w14:paraId="18088C37" w14:textId="6DE5BCE1" w:rsidR="00290FB0" w:rsidRPr="00007CCA" w:rsidRDefault="007749B0" w:rsidP="007749B0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5</w:t>
      </w:r>
      <w:r w:rsidR="00290FB0" w:rsidRPr="00007CCA">
        <w:rPr>
          <w:rFonts w:ascii="Times New Roman" w:hAnsi="Times New Roman" w:cs="Times New Roman"/>
          <w:sz w:val="26"/>
          <w:szCs w:val="26"/>
        </w:rPr>
        <w:t>0.</w:t>
      </w:r>
      <w:r w:rsidR="00290FB0" w:rsidRPr="00007CCA">
        <w:rPr>
          <w:rFonts w:ascii="Times New Roman" w:hAnsi="Times New Roman" w:cs="Times New Roman"/>
          <w:sz w:val="26"/>
          <w:szCs w:val="26"/>
        </w:rPr>
        <w:tab/>
        <w:t>What is your address?</w:t>
      </w:r>
      <w:r w:rsidR="00290FB0" w:rsidRPr="00007CCA">
        <w:rPr>
          <w:rFonts w:ascii="Times New Roman" w:hAnsi="Times New Roman" w:cs="Times New Roman"/>
          <w:sz w:val="26"/>
          <w:szCs w:val="26"/>
        </w:rPr>
        <w:tab/>
      </w:r>
    </w:p>
    <w:p w14:paraId="1AF7E4FC" w14:textId="77777777" w:rsidR="00290FB0" w:rsidRPr="00007CCA" w:rsidRDefault="00290FB0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      A. Where does you live?</w:t>
      </w:r>
    </w:p>
    <w:p w14:paraId="33186A92" w14:textId="77777777" w:rsidR="00290FB0" w:rsidRPr="00007CCA" w:rsidRDefault="00290FB0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      B. Where do you live?</w:t>
      </w:r>
    </w:p>
    <w:p w14:paraId="4ABD2068" w14:textId="77777777" w:rsidR="00290FB0" w:rsidRPr="00007CCA" w:rsidRDefault="00290FB0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      C. Where is you live?</w:t>
      </w:r>
    </w:p>
    <w:p w14:paraId="5491068E" w14:textId="77777777" w:rsidR="00290FB0" w:rsidRPr="00007CCA" w:rsidRDefault="00290FB0" w:rsidP="007749B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      D. Where are you live?</w:t>
      </w:r>
    </w:p>
    <w:p w14:paraId="24F97416" w14:textId="77777777" w:rsidR="00734E4D" w:rsidRPr="00007CCA" w:rsidRDefault="00734E4D" w:rsidP="00734E4D">
      <w:pPr>
        <w:spacing w:after="0" w:line="276" w:lineRule="auto"/>
        <w:ind w:left="220" w:right="9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7CCA">
        <w:rPr>
          <w:rFonts w:ascii="Times New Roman" w:hAnsi="Times New Roman" w:cs="Times New Roman"/>
          <w:b/>
          <w:bCs/>
          <w:sz w:val="26"/>
          <w:szCs w:val="26"/>
        </w:rPr>
        <w:t>Complete the second sentence so that it means the same as the first.</w:t>
      </w:r>
    </w:p>
    <w:p w14:paraId="10E73D9F" w14:textId="77777777" w:rsidR="00734E4D" w:rsidRPr="00007CCA" w:rsidRDefault="00734E4D" w:rsidP="00734E4D">
      <w:pPr>
        <w:spacing w:after="0" w:line="276" w:lineRule="auto"/>
        <w:ind w:left="220" w:right="901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51. Her eyes are brown and big.</w:t>
      </w:r>
    </w:p>
    <w:p w14:paraId="1233B722" w14:textId="77777777" w:rsidR="00734E4D" w:rsidRPr="00007CCA" w:rsidRDefault="00734E4D" w:rsidP="00734E4D">
      <w:pPr>
        <w:spacing w:after="0" w:line="276" w:lineRule="auto"/>
        <w:ind w:left="220" w:right="-22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=&gt; She ________________________________________________________________</w:t>
      </w:r>
    </w:p>
    <w:p w14:paraId="650559EF" w14:textId="77777777" w:rsidR="00734E4D" w:rsidRPr="00007CCA" w:rsidRDefault="00734E4D" w:rsidP="00734E4D">
      <w:pPr>
        <w:spacing w:after="0" w:line="276" w:lineRule="auto"/>
        <w:ind w:left="220" w:right="901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 xml:space="preserve">52. My house has a living room, a kitchen, a bathroom and two bedrooms. </w:t>
      </w:r>
    </w:p>
    <w:p w14:paraId="195803B6" w14:textId="77777777" w:rsidR="00734E4D" w:rsidRPr="00007CCA" w:rsidRDefault="00734E4D" w:rsidP="00734E4D">
      <w:pPr>
        <w:spacing w:after="0" w:line="276" w:lineRule="auto"/>
        <w:ind w:left="220" w:right="-22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=&gt;There ______________________________________________________________</w:t>
      </w:r>
    </w:p>
    <w:p w14:paraId="60932772" w14:textId="77777777" w:rsidR="00734E4D" w:rsidRPr="00007CCA" w:rsidRDefault="00734E4D" w:rsidP="00734E4D">
      <w:pPr>
        <w:spacing w:after="0" w:line="276" w:lineRule="auto"/>
        <w:ind w:left="220" w:right="901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53. Phong likes Maths most.</w:t>
      </w:r>
    </w:p>
    <w:p w14:paraId="085D2173" w14:textId="77777777" w:rsidR="00734E4D" w:rsidRPr="00007CCA" w:rsidRDefault="00734E4D" w:rsidP="00734E4D">
      <w:pPr>
        <w:spacing w:after="0" w:line="276" w:lineRule="auto"/>
        <w:ind w:left="220" w:right="-22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=&gt;Phong’s ____________________________________________________________</w:t>
      </w:r>
    </w:p>
    <w:p w14:paraId="77D8F4DE" w14:textId="77777777" w:rsidR="00734E4D" w:rsidRPr="00007CCA" w:rsidRDefault="00734E4D" w:rsidP="00734E4D">
      <w:pPr>
        <w:spacing w:after="0" w:line="276" w:lineRule="auto"/>
        <w:ind w:left="220" w:right="901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54. James is hard-working and smart.</w:t>
      </w:r>
    </w:p>
    <w:p w14:paraId="5936DC69" w14:textId="77777777" w:rsidR="00734E4D" w:rsidRPr="00007CCA" w:rsidRDefault="00734E4D" w:rsidP="00734E4D">
      <w:pPr>
        <w:spacing w:after="0" w:line="276" w:lineRule="auto"/>
        <w:ind w:left="220" w:right="-22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=&gt;James isn't __________________________________________________________</w:t>
      </w:r>
    </w:p>
    <w:p w14:paraId="28B29A69" w14:textId="77777777" w:rsidR="00734E4D" w:rsidRPr="00007CCA" w:rsidRDefault="00734E4D" w:rsidP="00734E4D">
      <w:pPr>
        <w:spacing w:after="0" w:line="276" w:lineRule="auto"/>
        <w:ind w:left="220" w:right="901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55. What is your address?</w:t>
      </w:r>
    </w:p>
    <w:p w14:paraId="66DA880E" w14:textId="77777777" w:rsidR="00734E4D" w:rsidRPr="00346498" w:rsidRDefault="00734E4D" w:rsidP="00734E4D">
      <w:pPr>
        <w:spacing w:after="0" w:line="276" w:lineRule="auto"/>
        <w:ind w:left="220" w:right="-22"/>
        <w:jc w:val="both"/>
        <w:rPr>
          <w:rFonts w:ascii="Times New Roman" w:hAnsi="Times New Roman" w:cs="Times New Roman"/>
          <w:sz w:val="26"/>
          <w:szCs w:val="26"/>
        </w:rPr>
      </w:pPr>
      <w:r w:rsidRPr="00007CCA">
        <w:rPr>
          <w:rFonts w:ascii="Times New Roman" w:hAnsi="Times New Roman" w:cs="Times New Roman"/>
          <w:sz w:val="26"/>
          <w:szCs w:val="26"/>
        </w:rPr>
        <w:t>=&gt;Where _____________________________________________________________</w:t>
      </w:r>
    </w:p>
    <w:p w14:paraId="62F84A80" w14:textId="6A4EF8A6" w:rsidR="005B519C" w:rsidRPr="00F317F4" w:rsidRDefault="005B519C" w:rsidP="00563649">
      <w:pPr>
        <w:spacing w:after="0" w:line="276" w:lineRule="auto"/>
        <w:ind w:left="220" w:right="901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5B519C" w:rsidRPr="00F317F4" w:rsidSect="008D5422">
      <w:footerReference w:type="default" r:id="rId10"/>
      <w:pgSz w:w="11906" w:h="16838"/>
      <w:pgMar w:top="709" w:right="707" w:bottom="709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2F0B" w14:textId="77777777" w:rsidR="00C41CEB" w:rsidRDefault="00C41CEB" w:rsidP="008D5422">
      <w:pPr>
        <w:spacing w:after="0" w:line="240" w:lineRule="auto"/>
      </w:pPr>
      <w:r>
        <w:separator/>
      </w:r>
    </w:p>
  </w:endnote>
  <w:endnote w:type="continuationSeparator" w:id="0">
    <w:p w14:paraId="0658B17C" w14:textId="77777777" w:rsidR="00C41CEB" w:rsidRDefault="00C41CEB" w:rsidP="008D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862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4ACD1" w14:textId="4B41D616" w:rsidR="008D5422" w:rsidRDefault="008D5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CD462D" w14:textId="77777777" w:rsidR="008D5422" w:rsidRDefault="008D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7D43" w14:textId="77777777" w:rsidR="00C41CEB" w:rsidRDefault="00C41CEB" w:rsidP="008D5422">
      <w:pPr>
        <w:spacing w:after="0" w:line="240" w:lineRule="auto"/>
      </w:pPr>
      <w:r>
        <w:separator/>
      </w:r>
    </w:p>
  </w:footnote>
  <w:footnote w:type="continuationSeparator" w:id="0">
    <w:p w14:paraId="0D345738" w14:textId="77777777" w:rsidR="00C41CEB" w:rsidRDefault="00C41CEB" w:rsidP="008D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496"/>
    <w:multiLevelType w:val="hybridMultilevel"/>
    <w:tmpl w:val="D80E5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0C95"/>
    <w:multiLevelType w:val="hybridMultilevel"/>
    <w:tmpl w:val="4F2E3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3822"/>
    <w:multiLevelType w:val="hybridMultilevel"/>
    <w:tmpl w:val="3F38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36D1"/>
    <w:multiLevelType w:val="hybridMultilevel"/>
    <w:tmpl w:val="6768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941B5"/>
    <w:multiLevelType w:val="hybridMultilevel"/>
    <w:tmpl w:val="B7864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6BD1"/>
    <w:multiLevelType w:val="hybridMultilevel"/>
    <w:tmpl w:val="E1A6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D6DEE"/>
    <w:multiLevelType w:val="hybridMultilevel"/>
    <w:tmpl w:val="489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07"/>
    <w:rsid w:val="00000352"/>
    <w:rsid w:val="00007CCA"/>
    <w:rsid w:val="000232EF"/>
    <w:rsid w:val="00031DF3"/>
    <w:rsid w:val="00034CCA"/>
    <w:rsid w:val="00040719"/>
    <w:rsid w:val="00041858"/>
    <w:rsid w:val="000660FC"/>
    <w:rsid w:val="000779F8"/>
    <w:rsid w:val="00084C13"/>
    <w:rsid w:val="0009098E"/>
    <w:rsid w:val="000A57D2"/>
    <w:rsid w:val="000A5F0E"/>
    <w:rsid w:val="000B203F"/>
    <w:rsid w:val="000B2451"/>
    <w:rsid w:val="000C4DD0"/>
    <w:rsid w:val="000D0CFC"/>
    <w:rsid w:val="000D3959"/>
    <w:rsid w:val="000F4F7C"/>
    <w:rsid w:val="00126B94"/>
    <w:rsid w:val="00145A13"/>
    <w:rsid w:val="00154786"/>
    <w:rsid w:val="00160085"/>
    <w:rsid w:val="0016543D"/>
    <w:rsid w:val="0017247A"/>
    <w:rsid w:val="00176982"/>
    <w:rsid w:val="00187202"/>
    <w:rsid w:val="00192D4E"/>
    <w:rsid w:val="001A3910"/>
    <w:rsid w:val="001B5370"/>
    <w:rsid w:val="001D1408"/>
    <w:rsid w:val="001D3FE1"/>
    <w:rsid w:val="001E56F2"/>
    <w:rsid w:val="001F7ABA"/>
    <w:rsid w:val="00203AC4"/>
    <w:rsid w:val="00204EFB"/>
    <w:rsid w:val="0021226A"/>
    <w:rsid w:val="0021416C"/>
    <w:rsid w:val="00220B7C"/>
    <w:rsid w:val="00230323"/>
    <w:rsid w:val="00272BDD"/>
    <w:rsid w:val="002733D1"/>
    <w:rsid w:val="002800CB"/>
    <w:rsid w:val="00290FB0"/>
    <w:rsid w:val="002911BE"/>
    <w:rsid w:val="00294F9D"/>
    <w:rsid w:val="002B7ABC"/>
    <w:rsid w:val="002C3DA3"/>
    <w:rsid w:val="002C4C7B"/>
    <w:rsid w:val="002E0C26"/>
    <w:rsid w:val="002E7815"/>
    <w:rsid w:val="002F4914"/>
    <w:rsid w:val="0030219D"/>
    <w:rsid w:val="00320C93"/>
    <w:rsid w:val="00350EF3"/>
    <w:rsid w:val="00373AE0"/>
    <w:rsid w:val="00377ACA"/>
    <w:rsid w:val="003A496B"/>
    <w:rsid w:val="003C08A5"/>
    <w:rsid w:val="003C3508"/>
    <w:rsid w:val="003E122C"/>
    <w:rsid w:val="003F0793"/>
    <w:rsid w:val="00407A63"/>
    <w:rsid w:val="004327F8"/>
    <w:rsid w:val="0043706D"/>
    <w:rsid w:val="004409F3"/>
    <w:rsid w:val="00453C1B"/>
    <w:rsid w:val="00456719"/>
    <w:rsid w:val="00497AFA"/>
    <w:rsid w:val="004A21E2"/>
    <w:rsid w:val="004C2017"/>
    <w:rsid w:val="004D3031"/>
    <w:rsid w:val="004D5850"/>
    <w:rsid w:val="005023D7"/>
    <w:rsid w:val="00535237"/>
    <w:rsid w:val="00540774"/>
    <w:rsid w:val="00551B74"/>
    <w:rsid w:val="00560894"/>
    <w:rsid w:val="00563649"/>
    <w:rsid w:val="005B464C"/>
    <w:rsid w:val="005B519C"/>
    <w:rsid w:val="005C278A"/>
    <w:rsid w:val="005C309B"/>
    <w:rsid w:val="005C7064"/>
    <w:rsid w:val="005D1228"/>
    <w:rsid w:val="005D21E0"/>
    <w:rsid w:val="005E0217"/>
    <w:rsid w:val="005E1382"/>
    <w:rsid w:val="005E718D"/>
    <w:rsid w:val="006777E5"/>
    <w:rsid w:val="00684430"/>
    <w:rsid w:val="00684D4D"/>
    <w:rsid w:val="00693A07"/>
    <w:rsid w:val="006A4E3E"/>
    <w:rsid w:val="006A7B3A"/>
    <w:rsid w:val="006A7D56"/>
    <w:rsid w:val="006B3A14"/>
    <w:rsid w:val="006C0E8F"/>
    <w:rsid w:val="006D3773"/>
    <w:rsid w:val="00734E4D"/>
    <w:rsid w:val="00764AA0"/>
    <w:rsid w:val="00767A66"/>
    <w:rsid w:val="00774817"/>
    <w:rsid w:val="007749B0"/>
    <w:rsid w:val="00780761"/>
    <w:rsid w:val="007A1B5C"/>
    <w:rsid w:val="007A5EC3"/>
    <w:rsid w:val="007B7F08"/>
    <w:rsid w:val="007F3119"/>
    <w:rsid w:val="00810F2A"/>
    <w:rsid w:val="0083171E"/>
    <w:rsid w:val="0083190C"/>
    <w:rsid w:val="00854E46"/>
    <w:rsid w:val="0087357A"/>
    <w:rsid w:val="00891693"/>
    <w:rsid w:val="008933E1"/>
    <w:rsid w:val="008A3053"/>
    <w:rsid w:val="008A71A0"/>
    <w:rsid w:val="008C1983"/>
    <w:rsid w:val="008C398F"/>
    <w:rsid w:val="008C516A"/>
    <w:rsid w:val="008C6B63"/>
    <w:rsid w:val="008D5422"/>
    <w:rsid w:val="008E436F"/>
    <w:rsid w:val="008F3135"/>
    <w:rsid w:val="008F7983"/>
    <w:rsid w:val="00923A77"/>
    <w:rsid w:val="00964A96"/>
    <w:rsid w:val="0096540A"/>
    <w:rsid w:val="00992918"/>
    <w:rsid w:val="009C11F7"/>
    <w:rsid w:val="009C5A30"/>
    <w:rsid w:val="009D45BC"/>
    <w:rsid w:val="009E04E1"/>
    <w:rsid w:val="009F2719"/>
    <w:rsid w:val="00A00006"/>
    <w:rsid w:val="00A125FA"/>
    <w:rsid w:val="00A2191E"/>
    <w:rsid w:val="00A233A3"/>
    <w:rsid w:val="00A541B0"/>
    <w:rsid w:val="00A649B2"/>
    <w:rsid w:val="00A91819"/>
    <w:rsid w:val="00AA0507"/>
    <w:rsid w:val="00AC3D72"/>
    <w:rsid w:val="00B05147"/>
    <w:rsid w:val="00B10403"/>
    <w:rsid w:val="00B1646C"/>
    <w:rsid w:val="00B25B11"/>
    <w:rsid w:val="00B40E75"/>
    <w:rsid w:val="00B7042F"/>
    <w:rsid w:val="00B957C3"/>
    <w:rsid w:val="00BA47B1"/>
    <w:rsid w:val="00BA579D"/>
    <w:rsid w:val="00BB461F"/>
    <w:rsid w:val="00BB4CCE"/>
    <w:rsid w:val="00BB786F"/>
    <w:rsid w:val="00BC6A13"/>
    <w:rsid w:val="00BD2730"/>
    <w:rsid w:val="00BD57EE"/>
    <w:rsid w:val="00BE3C14"/>
    <w:rsid w:val="00BE52AE"/>
    <w:rsid w:val="00BE6247"/>
    <w:rsid w:val="00BF35F1"/>
    <w:rsid w:val="00BF3DC0"/>
    <w:rsid w:val="00BF5C49"/>
    <w:rsid w:val="00C1353A"/>
    <w:rsid w:val="00C13585"/>
    <w:rsid w:val="00C2105F"/>
    <w:rsid w:val="00C41CEB"/>
    <w:rsid w:val="00C70E90"/>
    <w:rsid w:val="00C72678"/>
    <w:rsid w:val="00C82E94"/>
    <w:rsid w:val="00C905AB"/>
    <w:rsid w:val="00C9658D"/>
    <w:rsid w:val="00CA54F8"/>
    <w:rsid w:val="00CB4C2C"/>
    <w:rsid w:val="00CB4E3A"/>
    <w:rsid w:val="00CC5FB0"/>
    <w:rsid w:val="00CE260F"/>
    <w:rsid w:val="00CE511D"/>
    <w:rsid w:val="00CF668B"/>
    <w:rsid w:val="00D20902"/>
    <w:rsid w:val="00D246E1"/>
    <w:rsid w:val="00D32E8C"/>
    <w:rsid w:val="00D33B6A"/>
    <w:rsid w:val="00D65171"/>
    <w:rsid w:val="00D65937"/>
    <w:rsid w:val="00D71AA6"/>
    <w:rsid w:val="00D76B86"/>
    <w:rsid w:val="00D97F7D"/>
    <w:rsid w:val="00DA397E"/>
    <w:rsid w:val="00DA634F"/>
    <w:rsid w:val="00DB19FE"/>
    <w:rsid w:val="00DC03F6"/>
    <w:rsid w:val="00E036D9"/>
    <w:rsid w:val="00E10CBF"/>
    <w:rsid w:val="00E12054"/>
    <w:rsid w:val="00E2108A"/>
    <w:rsid w:val="00E444C1"/>
    <w:rsid w:val="00E63521"/>
    <w:rsid w:val="00E719F1"/>
    <w:rsid w:val="00E81CFC"/>
    <w:rsid w:val="00E8486C"/>
    <w:rsid w:val="00E97278"/>
    <w:rsid w:val="00EA62EE"/>
    <w:rsid w:val="00EA750D"/>
    <w:rsid w:val="00EE0843"/>
    <w:rsid w:val="00EF59D5"/>
    <w:rsid w:val="00F317F4"/>
    <w:rsid w:val="00F544FB"/>
    <w:rsid w:val="00F623AB"/>
    <w:rsid w:val="00F65402"/>
    <w:rsid w:val="00F66F36"/>
    <w:rsid w:val="00F93FA6"/>
    <w:rsid w:val="00F966DC"/>
    <w:rsid w:val="00F96990"/>
    <w:rsid w:val="00FB1E65"/>
    <w:rsid w:val="00FB1EDD"/>
    <w:rsid w:val="00FC0491"/>
    <w:rsid w:val="00FC07F4"/>
    <w:rsid w:val="00FC1854"/>
    <w:rsid w:val="00FD509F"/>
    <w:rsid w:val="00FD78CE"/>
    <w:rsid w:val="00FE15CC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763B"/>
  <w15:chartTrackingRefBased/>
  <w15:docId w15:val="{4732EECE-51BA-4E6B-A708-825E06FA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02"/>
  </w:style>
  <w:style w:type="paragraph" w:styleId="Heading3">
    <w:name w:val="heading 3"/>
    <w:basedOn w:val="Normal"/>
    <w:link w:val="Heading3Char"/>
    <w:uiPriority w:val="9"/>
    <w:qFormat/>
    <w:rsid w:val="00774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A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A050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6543D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vi"/>
    </w:rPr>
  </w:style>
  <w:style w:type="character" w:customStyle="1" w:styleId="Other">
    <w:name w:val="Other_"/>
    <w:basedOn w:val="DefaultParagraphFont"/>
    <w:link w:val="Other0"/>
    <w:rsid w:val="002733D1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2733D1"/>
    <w:pPr>
      <w:widowControl w:val="0"/>
      <w:spacing w:after="0" w:line="360" w:lineRule="auto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2E0C26"/>
    <w:rPr>
      <w:rFonts w:ascii="Times New Roman" w:eastAsia="Times New Roman" w:hAnsi="Times New Roman" w:cs="Times New Roman"/>
      <w:b/>
      <w:bCs/>
      <w:color w:val="000066"/>
    </w:rPr>
  </w:style>
  <w:style w:type="paragraph" w:customStyle="1" w:styleId="Heading10">
    <w:name w:val="Heading #1"/>
    <w:basedOn w:val="Normal"/>
    <w:link w:val="Heading1"/>
    <w:rsid w:val="002E0C26"/>
    <w:pPr>
      <w:widowControl w:val="0"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color w:val="000066"/>
    </w:rPr>
  </w:style>
  <w:style w:type="character" w:customStyle="1" w:styleId="apple-tab-span">
    <w:name w:val="apple-tab-span"/>
    <w:basedOn w:val="DefaultParagraphFont"/>
    <w:rsid w:val="008933E1"/>
  </w:style>
  <w:style w:type="paragraph" w:styleId="ListParagraph">
    <w:name w:val="List Paragraph"/>
    <w:basedOn w:val="Normal"/>
    <w:link w:val="ListParagraphChar"/>
    <w:uiPriority w:val="34"/>
    <w:qFormat/>
    <w:rsid w:val="00BB461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C3DA3"/>
  </w:style>
  <w:style w:type="paragraph" w:styleId="BalloonText">
    <w:name w:val="Balloon Text"/>
    <w:basedOn w:val="Normal"/>
    <w:link w:val="BalloonTextChar"/>
    <w:uiPriority w:val="99"/>
    <w:semiHidden/>
    <w:unhideWhenUsed/>
    <w:rsid w:val="00FB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247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749B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22"/>
  </w:style>
  <w:style w:type="paragraph" w:styleId="Footer">
    <w:name w:val="footer"/>
    <w:basedOn w:val="Normal"/>
    <w:link w:val="FooterChar"/>
    <w:uiPriority w:val="99"/>
    <w:unhideWhenUsed/>
    <w:rsid w:val="008D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A39AF567F87C374E9FC6057546F7F377" ma:contentTypeVersion="2" ma:contentTypeDescription="Tạo tài liệu mới." ma:contentTypeScope="" ma:versionID="44818beb3a6bf30822a5a6d3b854cfcb">
  <xsd:schema xmlns:xsd="http://www.w3.org/2001/XMLSchema" xmlns:xs="http://www.w3.org/2001/XMLSchema" xmlns:p="http://schemas.microsoft.com/office/2006/metadata/properties" xmlns:ns3="d0695795-9816-4214-8488-940102fc9041" targetNamespace="http://schemas.microsoft.com/office/2006/metadata/properties" ma:root="true" ma:fieldsID="c6eabee92ab2d4b1b70fa987608c2946" ns3:_="">
    <xsd:import namespace="d0695795-9816-4214-8488-940102fc9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5795-9816-4214-8488-940102fc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502A6-159E-4916-BC3E-192C1E7E1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1BF27-9133-4AB7-A1D1-B60F5D36A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59CD6-1328-49AA-8421-31BE13E06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95795-9816-4214-8488-940102fc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Đinh Kiều Minh</dc:creator>
  <cp:keywords/>
  <dc:description/>
  <cp:lastModifiedBy>HP</cp:lastModifiedBy>
  <cp:revision>9</cp:revision>
  <cp:lastPrinted>2022-10-15T18:52:00Z</cp:lastPrinted>
  <dcterms:created xsi:type="dcterms:W3CDTF">2022-10-15T21:04:00Z</dcterms:created>
  <dcterms:modified xsi:type="dcterms:W3CDTF">2022-11-03T01:54:00Z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0x010100A39AF567F87C374E9FC6057546F7F377</vt:lpwstr>
  </property>
</Properties>
</file>