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997" w:rsidRPr="00C02E39" w:rsidRDefault="00C46997" w:rsidP="00C46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C02E3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BÀI TẬP TRẮC NGHIỆM CHƯƠNG 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</w:p>
    <w:p w:rsidR="00C46997" w:rsidRPr="00C02E39" w:rsidRDefault="00C46997" w:rsidP="00C4699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02E3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Câu 1: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</w:rPr>
        <w:t>Hạt nhân nguyên tử cấu tạo bởi: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C46997" w:rsidRPr="00C02E39" w:rsidTr="0083351A">
        <w:tc>
          <w:tcPr>
            <w:tcW w:w="4788" w:type="dxa"/>
          </w:tcPr>
          <w:p w:rsidR="00C46997" w:rsidRPr="00C02E39" w:rsidRDefault="00C46997" w:rsidP="008335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2E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A. Proton và electron </w:t>
            </w:r>
          </w:p>
          <w:p w:rsidR="00C46997" w:rsidRPr="00C02E39" w:rsidRDefault="00C46997" w:rsidP="008335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2E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C. Nơtron và electron</w:t>
            </w:r>
          </w:p>
        </w:tc>
        <w:tc>
          <w:tcPr>
            <w:tcW w:w="4788" w:type="dxa"/>
          </w:tcPr>
          <w:p w:rsidR="00C46997" w:rsidRPr="00C02E39" w:rsidRDefault="00C46997" w:rsidP="008335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2E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B. Proton và nơtron</w:t>
            </w:r>
            <w:r w:rsidRPr="00C02E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   </w:t>
            </w:r>
            <w:r w:rsidRPr="00C02E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46997" w:rsidRPr="00C02E39" w:rsidRDefault="00C46997" w:rsidP="008335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2E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D. Proton, nơtron và electron</w:t>
            </w:r>
          </w:p>
        </w:tc>
      </w:tr>
    </w:tbl>
    <w:p w:rsidR="00C46997" w:rsidRPr="00C02E39" w:rsidRDefault="00C46997" w:rsidP="00C469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C02E3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Câu 2: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C02E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Trong các chất sau hãy cho biết dãy nào chỉ gồm toàn đơn chất?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84"/>
      </w:tblGrid>
      <w:tr w:rsidR="00C46997" w:rsidRPr="00C02E39" w:rsidTr="0083351A">
        <w:tc>
          <w:tcPr>
            <w:tcW w:w="4788" w:type="dxa"/>
          </w:tcPr>
          <w:p w:rsidR="00C46997" w:rsidRPr="00C02E39" w:rsidRDefault="00C46997" w:rsidP="0083351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2E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A. Fe(NO</w:t>
            </w:r>
            <w:r w:rsidRPr="00C02E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3</w:t>
            </w:r>
            <w:r w:rsidRPr="00C02E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  <w:r w:rsidRPr="00C02E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2</w:t>
            </w:r>
            <w:r w:rsidRPr="00C02E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KCl, N</w:t>
            </w:r>
            <w:r w:rsidRPr="00C02E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2,</w:t>
            </w:r>
            <w:r w:rsidRPr="00C02E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Br</w:t>
            </w:r>
            <w:r w:rsidRPr="00C02E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2</w:t>
            </w:r>
            <w:r w:rsidRPr="00C02E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       </w:t>
            </w:r>
          </w:p>
          <w:p w:rsidR="00C46997" w:rsidRPr="00C02E39" w:rsidRDefault="00C46997" w:rsidP="0083351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2E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B. Fe, Br</w:t>
            </w:r>
            <w:r w:rsidRPr="00C02E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2</w:t>
            </w:r>
            <w:r w:rsidRPr="00C02E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K, N</w:t>
            </w:r>
            <w:r w:rsidRPr="00C02E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2            </w:t>
            </w:r>
          </w:p>
        </w:tc>
        <w:tc>
          <w:tcPr>
            <w:tcW w:w="4788" w:type="dxa"/>
          </w:tcPr>
          <w:p w:rsidR="00C46997" w:rsidRPr="00C02E39" w:rsidRDefault="00C46997" w:rsidP="0083351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</w:pPr>
            <w:r w:rsidRPr="00C02E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C. Fe,</w:t>
            </w:r>
            <w:r w:rsidRPr="00C02E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C02E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</w:t>
            </w:r>
            <w:r w:rsidRPr="00C02E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2</w:t>
            </w:r>
            <w:r w:rsidRPr="00C02E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 w:rsidRPr="00C02E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 </w:t>
            </w:r>
            <w:r w:rsidRPr="00C02E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Br</w:t>
            </w:r>
            <w:r w:rsidRPr="00C02E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2</w:t>
            </w:r>
            <w:r w:rsidRPr="00C02E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KCl</w:t>
            </w:r>
            <w:r w:rsidRPr="00C02E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                    </w:t>
            </w:r>
          </w:p>
          <w:p w:rsidR="00C46997" w:rsidRPr="00C02E39" w:rsidRDefault="00C46997" w:rsidP="0083351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</w:pPr>
            <w:r w:rsidRPr="00C02E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D. Fe(NO</w:t>
            </w:r>
            <w:r w:rsidRPr="00C02E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3</w:t>
            </w:r>
            <w:r w:rsidRPr="00C02E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  <w:r w:rsidRPr="00C02E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2</w:t>
            </w:r>
            <w:r w:rsidRPr="00C02E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KCl, HCl, NO</w:t>
            </w:r>
            <w:r w:rsidRPr="00C02E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</w:tbl>
    <w:p w:rsidR="00C46997" w:rsidRPr="00C02E39" w:rsidRDefault="00C46997" w:rsidP="00C4699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02E3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Câu 3: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Nguyên tử X có nguyên tử khối bằng 2 lần nguyên tử khối oxi. X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41"/>
        <w:gridCol w:w="2339"/>
        <w:gridCol w:w="2340"/>
      </w:tblGrid>
      <w:tr w:rsidR="00C46997" w:rsidRPr="00C02E39" w:rsidTr="0083351A">
        <w:tc>
          <w:tcPr>
            <w:tcW w:w="2394" w:type="dxa"/>
          </w:tcPr>
          <w:p w:rsidR="00C46997" w:rsidRPr="00C02E39" w:rsidRDefault="00C46997" w:rsidP="008335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2E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A. Fe</w:t>
            </w:r>
          </w:p>
        </w:tc>
        <w:tc>
          <w:tcPr>
            <w:tcW w:w="2394" w:type="dxa"/>
          </w:tcPr>
          <w:p w:rsidR="00C46997" w:rsidRPr="00C02E39" w:rsidRDefault="00C46997" w:rsidP="008335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2E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B. Zn</w:t>
            </w:r>
          </w:p>
        </w:tc>
        <w:tc>
          <w:tcPr>
            <w:tcW w:w="2394" w:type="dxa"/>
          </w:tcPr>
          <w:p w:rsidR="00C46997" w:rsidRPr="00C02E39" w:rsidRDefault="00C46997" w:rsidP="008335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2E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C. O</w:t>
            </w:r>
          </w:p>
        </w:tc>
        <w:tc>
          <w:tcPr>
            <w:tcW w:w="2394" w:type="dxa"/>
          </w:tcPr>
          <w:p w:rsidR="00C46997" w:rsidRPr="00C02E39" w:rsidRDefault="00C46997" w:rsidP="008335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2E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D. S </w:t>
            </w:r>
          </w:p>
        </w:tc>
      </w:tr>
    </w:tbl>
    <w:p w:rsidR="00C46997" w:rsidRPr="00C02E39" w:rsidRDefault="00C46997" w:rsidP="00C4699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02E3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Câu 4: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Để chỉ 2 phân tử oxi ta viết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C46997" w:rsidRPr="00C02E39" w:rsidTr="0083351A">
        <w:tc>
          <w:tcPr>
            <w:tcW w:w="4788" w:type="dxa"/>
          </w:tcPr>
          <w:p w:rsidR="00C46997" w:rsidRPr="00C02E39" w:rsidRDefault="00C46997" w:rsidP="008335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</w:pPr>
            <w:r w:rsidRPr="00C02E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A. </w:t>
            </w:r>
            <w:r w:rsidRPr="00C02E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</w:t>
            </w:r>
            <w:r w:rsidRPr="00C02E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 xml:space="preserve">2 </w:t>
            </w:r>
            <w:r w:rsidRPr="00C02E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                          </w:t>
            </w:r>
            <w:r w:rsidRPr="00C02E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B. </w:t>
            </w:r>
            <w:r w:rsidRPr="00C02E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 O</w:t>
            </w:r>
            <w:r w:rsidRPr="00C02E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788" w:type="dxa"/>
          </w:tcPr>
          <w:p w:rsidR="00C46997" w:rsidRPr="00C02E39" w:rsidRDefault="00C46997" w:rsidP="008335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</w:pPr>
            <w:r w:rsidRPr="00C02E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C. </w:t>
            </w:r>
            <w:r w:rsidRPr="00C02E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 O</w:t>
            </w:r>
            <w:r w:rsidRPr="00C02E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 xml:space="preserve">2 </w:t>
            </w:r>
            <w:r w:rsidRPr="00C02E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                        </w:t>
            </w:r>
            <w:r w:rsidRPr="00C02E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D. </w:t>
            </w:r>
            <w:r w:rsidRPr="00C02E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 O</w:t>
            </w:r>
          </w:p>
        </w:tc>
      </w:tr>
    </w:tbl>
    <w:p w:rsidR="00C46997" w:rsidRPr="00C02E39" w:rsidRDefault="00C46997" w:rsidP="00C4699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zh-CN"/>
        </w:rPr>
      </w:pPr>
      <w:r w:rsidRPr="00C02E3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Câu 5: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Hợp chất là: </w:t>
      </w:r>
    </w:p>
    <w:p w:rsidR="00C46997" w:rsidRPr="00C02E39" w:rsidRDefault="00C46997" w:rsidP="00C4699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</w:pPr>
      <w:r w:rsidRPr="00C02E3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 w:eastAsia="zh-CN"/>
        </w:rPr>
        <w:t>A. C</w:t>
      </w:r>
      <w:r w:rsidRPr="00C02E3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>hất được tạo nên từ một nguyên tố hóa học.</w:t>
      </w:r>
    </w:p>
    <w:p w:rsidR="00C46997" w:rsidRPr="00C02E39" w:rsidRDefault="00C46997" w:rsidP="00C4699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</w:pPr>
      <w:r w:rsidRPr="00C02E3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 w:eastAsia="zh-CN"/>
        </w:rPr>
        <w:t>B. C</w:t>
      </w:r>
      <w:r w:rsidRPr="00C02E3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>hất được tạo nên từ hai nguyên tố hóa học</w:t>
      </w:r>
      <w:r w:rsidRPr="00C02E3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 w:eastAsia="zh-CN"/>
        </w:rPr>
        <w:t xml:space="preserve"> </w:t>
      </w:r>
      <w:r w:rsidRPr="00C02E3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>trở lên.</w:t>
      </w:r>
    </w:p>
    <w:p w:rsidR="00C46997" w:rsidRPr="00C02E39" w:rsidRDefault="00C46997" w:rsidP="00C4699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 w:eastAsia="zh-CN"/>
        </w:rPr>
      </w:pPr>
      <w:r w:rsidRPr="00C02E3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 w:eastAsia="zh-CN"/>
        </w:rPr>
        <w:t>C. Chất được tạo nên từ một nguyên tử</w:t>
      </w:r>
    </w:p>
    <w:p w:rsidR="00C46997" w:rsidRPr="00C02E39" w:rsidRDefault="00C46997" w:rsidP="00C4699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 w:eastAsia="zh-CN"/>
        </w:rPr>
      </w:pPr>
      <w:r w:rsidRPr="00C02E3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 w:eastAsia="zh-CN"/>
        </w:rPr>
        <w:t>D. Chất được tạo nên từ hai nguyên tử trở lên</w:t>
      </w:r>
    </w:p>
    <w:p w:rsidR="00C46997" w:rsidRPr="00C02E39" w:rsidRDefault="00C46997" w:rsidP="00C4699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E3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Câu 6: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</w:rPr>
        <w:t>Phân tử khối của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</w:rPr>
        <w:t>CuO  là:</w:t>
      </w:r>
    </w:p>
    <w:p w:rsidR="00C46997" w:rsidRPr="00C02E39" w:rsidRDefault="00C46997" w:rsidP="00C4699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E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A. 50 đvC                      B. 60  đvC                    C. 70 đvC                   D.80 đvC</w:t>
      </w:r>
    </w:p>
    <w:p w:rsidR="00C46997" w:rsidRPr="00C02E39" w:rsidRDefault="00C46997" w:rsidP="00C46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C02E3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Câu 7: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Trong số các công thức hóa học sau: O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, N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O, Al, Al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O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pt-BR"/>
        </w:rPr>
        <w:t>3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, H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, AlCl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pt-BR"/>
        </w:rPr>
        <w:t>3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, H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O, P. Số đơn chất là</w:t>
      </w:r>
    </w:p>
    <w:p w:rsidR="00C46997" w:rsidRPr="00C02E39" w:rsidRDefault="00C46997" w:rsidP="00C46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E39">
        <w:rPr>
          <w:rFonts w:ascii="Times New Roman" w:hAnsi="Times New Roman" w:cs="Times New Roman"/>
          <w:color w:val="000000" w:themeColor="text1"/>
          <w:sz w:val="28"/>
          <w:szCs w:val="28"/>
        </w:rPr>
        <w:t>A. 4          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 B. 3               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</w:rPr>
        <w:t>       C. 5               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</w:rPr>
        <w:t>       D. 6</w:t>
      </w:r>
    </w:p>
    <w:p w:rsidR="00C46997" w:rsidRPr="00C02E39" w:rsidRDefault="00C46997" w:rsidP="00C469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02E3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Câu 8: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C02E39">
        <w:rPr>
          <w:rFonts w:ascii="Times New Roman" w:eastAsia="Calibri" w:hAnsi="Times New Roman" w:cs="Times New Roman"/>
          <w:sz w:val="28"/>
          <w:szCs w:val="28"/>
          <w:lang w:val="en-US"/>
        </w:rPr>
        <w:t>Chất có phân tử khối bằng 102 đvC là:</w:t>
      </w:r>
    </w:p>
    <w:p w:rsidR="00C46997" w:rsidRPr="00C02E39" w:rsidRDefault="00C46997" w:rsidP="00C4699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02E39">
        <w:rPr>
          <w:rFonts w:ascii="Times New Roman" w:eastAsia="Calibri" w:hAnsi="Times New Roman" w:cs="Times New Roman"/>
          <w:sz w:val="28"/>
          <w:szCs w:val="28"/>
          <w:lang w:val="en-US"/>
        </w:rPr>
        <w:t>Na</w:t>
      </w:r>
      <w:r w:rsidRPr="00C02E39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 w:rsidRPr="00C02E39">
        <w:rPr>
          <w:rFonts w:ascii="Times New Roman" w:eastAsia="Calibri" w:hAnsi="Times New Roman" w:cs="Times New Roman"/>
          <w:sz w:val="28"/>
          <w:szCs w:val="28"/>
          <w:lang w:val="en-US"/>
        </w:rPr>
        <w:t>O               B. MgO             C. Al</w:t>
      </w:r>
      <w:r w:rsidRPr="00C02E39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 w:rsidRPr="00C02E39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Pr="00C02E39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3</w:t>
      </w:r>
      <w:r w:rsidRPr="00C02E3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D. Fe</w:t>
      </w:r>
      <w:r w:rsidRPr="00C02E39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 w:rsidRPr="00C02E39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Pr="00C02E39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3</w:t>
      </w:r>
    </w:p>
    <w:p w:rsidR="00C46997" w:rsidRPr="00C02E39" w:rsidRDefault="00C46997" w:rsidP="00C469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02E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Câu 9: </w:t>
      </w:r>
      <w:r w:rsidRPr="00C02E39">
        <w:rPr>
          <w:rFonts w:ascii="Times New Roman" w:hAnsi="Times New Roman" w:cs="Times New Roman"/>
          <w:sz w:val="28"/>
          <w:szCs w:val="28"/>
          <w:lang w:val="en-US"/>
        </w:rPr>
        <w:t>Cách viết 5C, 4Fe, 7He lần lượt có ý nghĩa gì:</w:t>
      </w:r>
    </w:p>
    <w:p w:rsidR="00C46997" w:rsidRPr="00C02E39" w:rsidRDefault="00C46997" w:rsidP="00C469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02E39">
        <w:rPr>
          <w:rFonts w:ascii="Times New Roman" w:hAnsi="Times New Roman" w:cs="Times New Roman"/>
          <w:sz w:val="28"/>
          <w:szCs w:val="28"/>
          <w:lang w:val="en-US"/>
        </w:rPr>
        <w:t>A. Năm nguyên tử cacbon, bốn nguyên tử sắt, bảy nguyên tử Heli</w:t>
      </w:r>
    </w:p>
    <w:p w:rsidR="00C46997" w:rsidRPr="00C02E39" w:rsidRDefault="00C46997" w:rsidP="00C469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02E39">
        <w:rPr>
          <w:rFonts w:ascii="Times New Roman" w:hAnsi="Times New Roman" w:cs="Times New Roman"/>
          <w:sz w:val="28"/>
          <w:szCs w:val="28"/>
          <w:lang w:val="en-US"/>
        </w:rPr>
        <w:t>B. Năm nguyên tử canxi, năm nguyên tử cacbon,bảy nguyên tử Heli</w:t>
      </w:r>
    </w:p>
    <w:p w:rsidR="00C46997" w:rsidRPr="00C02E39" w:rsidRDefault="00C46997" w:rsidP="00C469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02E39">
        <w:rPr>
          <w:rFonts w:ascii="Times New Roman" w:hAnsi="Times New Roman" w:cs="Times New Roman"/>
          <w:sz w:val="28"/>
          <w:szCs w:val="28"/>
          <w:lang w:val="en-US"/>
        </w:rPr>
        <w:t>C. Ba nguyên tử cacbon, năm nguyên tử Heli, bảy nguyên tử sắt</w:t>
      </w:r>
    </w:p>
    <w:p w:rsidR="00C46997" w:rsidRPr="00C02E39" w:rsidRDefault="00C46997" w:rsidP="00C469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02E39">
        <w:rPr>
          <w:rFonts w:ascii="Times New Roman" w:hAnsi="Times New Roman" w:cs="Times New Roman"/>
          <w:sz w:val="28"/>
          <w:szCs w:val="28"/>
          <w:lang w:val="en-US"/>
        </w:rPr>
        <w:t>D. Ba nguyên tử heli, năm nguyên tử sắt, bảy nguyên tử cacbon</w:t>
      </w:r>
    </w:p>
    <w:p w:rsidR="00C46997" w:rsidRPr="00C02E39" w:rsidRDefault="00C46997" w:rsidP="00C4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02E39">
        <w:rPr>
          <w:rFonts w:ascii="Times New Roman" w:hAnsi="Times New Roman" w:cs="Times New Roman"/>
          <w:b/>
          <w:sz w:val="28"/>
          <w:szCs w:val="28"/>
          <w:lang w:val="it-IT"/>
        </w:rPr>
        <w:t xml:space="preserve">Câu 10: </w:t>
      </w:r>
      <w:r w:rsidRPr="00C02E39">
        <w:rPr>
          <w:rFonts w:ascii="Times New Roman" w:hAnsi="Times New Roman" w:cs="Times New Roman"/>
          <w:sz w:val="28"/>
          <w:szCs w:val="28"/>
          <w:lang w:val="it-IT"/>
        </w:rPr>
        <w:t xml:space="preserve">Công thức hoá học tạo bởi Cr (III) và O (II) là:  </w:t>
      </w:r>
    </w:p>
    <w:p w:rsidR="00C46997" w:rsidRPr="00C02E39" w:rsidRDefault="00C46997" w:rsidP="00C469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vertAlign w:val="subscript"/>
          <w:lang w:val="pt-BR"/>
        </w:rPr>
      </w:pPr>
      <w:r w:rsidRPr="00C02E39">
        <w:rPr>
          <w:rFonts w:ascii="Times New Roman" w:hAnsi="Times New Roman" w:cs="Times New Roman"/>
          <w:sz w:val="28"/>
          <w:szCs w:val="28"/>
          <w:lang w:val="pt-BR"/>
        </w:rPr>
        <w:t>A. CrO                  B. Cr</w:t>
      </w:r>
      <w:r w:rsidRPr="00C02E39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C02E39">
        <w:rPr>
          <w:rFonts w:ascii="Times New Roman" w:hAnsi="Times New Roman" w:cs="Times New Roman"/>
          <w:sz w:val="28"/>
          <w:szCs w:val="28"/>
          <w:lang w:val="pt-BR"/>
        </w:rPr>
        <w:t>O</w:t>
      </w:r>
      <w:r w:rsidRPr="00C02E39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C02E39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C. CrO</w:t>
      </w:r>
      <w:r w:rsidRPr="00C02E39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C02E39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D. CrO</w:t>
      </w:r>
      <w:r w:rsidRPr="00C02E39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 xml:space="preserve">3 </w:t>
      </w:r>
    </w:p>
    <w:p w:rsidR="00C46997" w:rsidRPr="00C02E39" w:rsidRDefault="00C46997" w:rsidP="00C46997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02E3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Câu 11: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Hóa trị của Fe trong công thức Fe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 xml:space="preserve">3 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là:</w:t>
      </w:r>
    </w:p>
    <w:p w:rsidR="00C46997" w:rsidRPr="00C02E39" w:rsidRDefault="00C46997" w:rsidP="00C46997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02E3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II                                     B. III                              C. VI                                D. V</w:t>
      </w:r>
    </w:p>
    <w:p w:rsidR="00C46997" w:rsidRPr="00C02E39" w:rsidRDefault="00C46997" w:rsidP="00C46997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02E3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Câu 12: 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Công thức hóa học của hợp chất gồm 1S, 2O là</w:t>
      </w:r>
    </w:p>
    <w:p w:rsidR="00C46997" w:rsidRPr="00C02E39" w:rsidRDefault="00C46997" w:rsidP="00C46997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</w:pPr>
      <w:r w:rsidRPr="00C02E3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SO                               B. S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                       C. SO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 D. SO</w:t>
      </w:r>
      <w:r w:rsidRPr="00C02E3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3</w:t>
      </w:r>
    </w:p>
    <w:p w:rsidR="00C46997" w:rsidRPr="00C02E39" w:rsidRDefault="00C46997" w:rsidP="00C46997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  <w:lang w:val="pt-BR"/>
        </w:rPr>
      </w:pPr>
      <w:r w:rsidRPr="00C02E39">
        <w:rPr>
          <w:b/>
          <w:color w:val="000000"/>
          <w:sz w:val="28"/>
          <w:szCs w:val="28"/>
        </w:rPr>
        <w:t>Câu 13:</w:t>
      </w:r>
      <w:r w:rsidRPr="00C02E39">
        <w:rPr>
          <w:color w:val="000000"/>
          <w:sz w:val="28"/>
          <w:szCs w:val="28"/>
          <w:lang w:val="pt-BR"/>
        </w:rPr>
        <w:t xml:space="preserve"> Một nguyên tử có tổng số hạt là 58, trong đó số nơtron là 20, số electron và số proton lần lượt là:</w:t>
      </w:r>
      <w:r w:rsidRPr="00C02E39">
        <w:rPr>
          <w:bCs/>
          <w:color w:val="000000"/>
          <w:sz w:val="28"/>
          <w:szCs w:val="28"/>
          <w:lang w:val="pt-BR"/>
        </w:rPr>
        <w:t xml:space="preserve"> </w:t>
      </w:r>
    </w:p>
    <w:p w:rsidR="00C46997" w:rsidRPr="00C02E39" w:rsidRDefault="00C46997" w:rsidP="00C46997">
      <w:pPr>
        <w:pStyle w:val="NormalWeb"/>
        <w:spacing w:before="0" w:beforeAutospacing="0" w:after="0" w:afterAutospacing="0"/>
        <w:rPr>
          <w:color w:val="000000"/>
          <w:sz w:val="28"/>
          <w:szCs w:val="28"/>
          <w:lang w:val="pt-BR"/>
        </w:rPr>
      </w:pPr>
      <w:r w:rsidRPr="00C02E39">
        <w:rPr>
          <w:bCs/>
          <w:color w:val="000000"/>
          <w:sz w:val="28"/>
          <w:szCs w:val="28"/>
          <w:lang w:val="pt-BR"/>
        </w:rPr>
        <w:lastRenderedPageBreak/>
        <w:t>A.</w:t>
      </w:r>
      <w:r w:rsidRPr="00C02E39">
        <w:rPr>
          <w:color w:val="000000"/>
          <w:sz w:val="28"/>
          <w:szCs w:val="28"/>
          <w:lang w:val="pt-BR"/>
        </w:rPr>
        <w:t xml:space="preserve"> 16 và 22.        </w:t>
      </w:r>
      <w:r w:rsidRPr="00C02E39">
        <w:rPr>
          <w:bCs/>
          <w:color w:val="000000"/>
          <w:sz w:val="28"/>
          <w:szCs w:val="28"/>
          <w:lang w:val="pt-BR"/>
        </w:rPr>
        <w:t>B.</w:t>
      </w:r>
      <w:r w:rsidRPr="00C02E39">
        <w:rPr>
          <w:color w:val="000000"/>
          <w:sz w:val="28"/>
          <w:szCs w:val="28"/>
          <w:lang w:val="pt-BR"/>
        </w:rPr>
        <w:t xml:space="preserve"> 18 và 20.          </w:t>
      </w:r>
      <w:r w:rsidRPr="00C02E39">
        <w:rPr>
          <w:bCs/>
          <w:color w:val="000000"/>
          <w:sz w:val="28"/>
          <w:szCs w:val="28"/>
          <w:lang w:val="pt-BR"/>
        </w:rPr>
        <w:t>C.</w:t>
      </w:r>
      <w:r w:rsidRPr="00C02E39">
        <w:rPr>
          <w:color w:val="000000"/>
          <w:sz w:val="28"/>
          <w:szCs w:val="28"/>
          <w:lang w:val="pt-BR"/>
        </w:rPr>
        <w:t xml:space="preserve"> 19 và 19.           </w:t>
      </w:r>
      <w:r w:rsidRPr="00C02E39">
        <w:rPr>
          <w:bCs/>
          <w:color w:val="000000"/>
          <w:sz w:val="28"/>
          <w:szCs w:val="28"/>
          <w:lang w:val="pt-BR"/>
        </w:rPr>
        <w:t>D.</w:t>
      </w:r>
      <w:r w:rsidRPr="00C02E39">
        <w:rPr>
          <w:color w:val="000000"/>
          <w:sz w:val="28"/>
          <w:szCs w:val="28"/>
          <w:lang w:val="pt-BR"/>
        </w:rPr>
        <w:t> 20 và 18</w:t>
      </w:r>
    </w:p>
    <w:p w:rsidR="00C46997" w:rsidRPr="00C02E39" w:rsidRDefault="00C46997" w:rsidP="00C469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02E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Câu 14</w:t>
      </w:r>
      <w:r w:rsidRPr="00C02E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:</w:t>
      </w:r>
      <w:r w:rsidRPr="00C02E3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Phương pháp lọc có thể dùng để tách một hỗn hợp gồm:</w:t>
      </w:r>
    </w:p>
    <w:p w:rsidR="00C46997" w:rsidRPr="00C02E39" w:rsidRDefault="00C46997" w:rsidP="00C469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02E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A.</w:t>
      </w:r>
      <w:r w:rsidRPr="00C02E3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Muối ăn với nước.                 </w:t>
      </w:r>
      <w:r w:rsidRPr="00C02E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B.</w:t>
      </w:r>
      <w:r w:rsidRPr="00C02E3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Muối ăn với đường.</w:t>
      </w:r>
    </w:p>
    <w:p w:rsidR="00C46997" w:rsidRPr="00C02E39" w:rsidRDefault="00C46997" w:rsidP="00C469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02E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C.</w:t>
      </w:r>
      <w:r w:rsidRPr="00C02E3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Nước và cát.                         </w:t>
      </w:r>
      <w:r w:rsidRPr="00C02E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D.</w:t>
      </w:r>
      <w:r w:rsidRPr="00C02E3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Nước lẫn dầu hoả.</w:t>
      </w:r>
    </w:p>
    <w:p w:rsidR="00C46997" w:rsidRPr="00C02E39" w:rsidRDefault="00C46997" w:rsidP="00C469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02E39">
        <w:rPr>
          <w:rFonts w:ascii="Times New Roman" w:eastAsia="Calibri" w:hAnsi="Times New Roman" w:cs="Times New Roman"/>
          <w:b/>
          <w:sz w:val="28"/>
          <w:szCs w:val="28"/>
          <w:lang w:val="en-US"/>
        </w:rPr>
        <w:t>Câu 15:</w:t>
      </w:r>
      <w:r w:rsidRPr="00C02E3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Số nguyên tử oxi trong công thức hóa học Al</w:t>
      </w:r>
      <w:r w:rsidRPr="00C02E39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 w:rsidRPr="00C02E39">
        <w:rPr>
          <w:rFonts w:ascii="Times New Roman" w:eastAsia="Calibri" w:hAnsi="Times New Roman" w:cs="Times New Roman"/>
          <w:sz w:val="28"/>
          <w:szCs w:val="28"/>
          <w:lang w:val="en-US"/>
        </w:rPr>
        <w:t>(SO</w:t>
      </w:r>
      <w:r w:rsidRPr="00C02E39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4</w:t>
      </w:r>
      <w:r w:rsidRPr="00C02E39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  <w:r w:rsidRPr="00C02E39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3</w:t>
      </w:r>
      <w:r w:rsidRPr="00C02E3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C46997" w:rsidRPr="00C02E39" w:rsidRDefault="00C46997" w:rsidP="00C469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02E39">
        <w:rPr>
          <w:rFonts w:ascii="Times New Roman" w:eastAsia="Calibri" w:hAnsi="Times New Roman" w:cs="Times New Roman"/>
          <w:sz w:val="28"/>
          <w:szCs w:val="28"/>
          <w:lang w:val="en-US"/>
        </w:rPr>
        <w:t>A.3                        B. 4             C. 7                  D.12</w:t>
      </w:r>
    </w:p>
    <w:p w:rsidR="00C46997" w:rsidRPr="00C02E39" w:rsidRDefault="00C46997" w:rsidP="00C469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C02E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Câu 16:</w:t>
      </w:r>
      <w:r w:rsidRPr="00C02E39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Chất nào sau đây được coi là tinh khiết?</w:t>
      </w:r>
    </w:p>
    <w:p w:rsidR="00C46997" w:rsidRPr="00C02E39" w:rsidRDefault="00C46997" w:rsidP="00C469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C02E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t-BR"/>
        </w:rPr>
        <w:t>A.</w:t>
      </w:r>
      <w:r w:rsidRPr="00C02E39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 Nước cất.       </w:t>
      </w:r>
      <w:r w:rsidRPr="00C02E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t-BR"/>
        </w:rPr>
        <w:t>B.</w:t>
      </w:r>
      <w:r w:rsidRPr="00C02E39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 Nước suối.     </w:t>
      </w:r>
      <w:r w:rsidRPr="00C02E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t-BR"/>
        </w:rPr>
        <w:t>C.</w:t>
      </w:r>
      <w:r w:rsidRPr="00C02E39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Nước mưa</w:t>
      </w:r>
      <w:r w:rsidRPr="00C02E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 xml:space="preserve">.           </w:t>
      </w:r>
      <w:r w:rsidRPr="00C02E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t-BR"/>
        </w:rPr>
        <w:t>D.</w:t>
      </w:r>
      <w:r w:rsidRPr="00C02E39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Nước khoáng.</w:t>
      </w:r>
    </w:p>
    <w:p w:rsidR="00C46997" w:rsidRPr="00C02E39" w:rsidRDefault="00C46997" w:rsidP="00C469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C02E3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17:</w:t>
      </w:r>
      <w:r w:rsidRPr="00C02E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2E39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Một oxit có công thức Fe</w:t>
      </w:r>
      <w:r w:rsidRPr="00C02E3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C02E39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O</w:t>
      </w:r>
      <w:r w:rsidRPr="00C02E3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t-BR"/>
        </w:rPr>
        <w:t>x</w:t>
      </w:r>
      <w:r w:rsidRPr="00C02E39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, có phân tử khối là 160. Giá trị của x là :</w:t>
      </w:r>
    </w:p>
    <w:p w:rsidR="00C46997" w:rsidRPr="00C02E39" w:rsidRDefault="00C46997" w:rsidP="00C469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C02E39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A.1               B.2                 C.3                 D.4</w:t>
      </w:r>
    </w:p>
    <w:p w:rsidR="00C46997" w:rsidRPr="00C02E39" w:rsidRDefault="00C46997" w:rsidP="00C469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02E39">
        <w:rPr>
          <w:rFonts w:ascii="Times New Roman" w:eastAsia="Calibri" w:hAnsi="Times New Roman" w:cs="Times New Roman"/>
          <w:b/>
          <w:sz w:val="28"/>
          <w:szCs w:val="28"/>
          <w:lang w:val="en-US"/>
        </w:rPr>
        <w:t>Câu 18:</w:t>
      </w:r>
      <w:r w:rsidRPr="00C02E3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Khối lượng bằng đvC của 5O</w:t>
      </w:r>
      <w:r w:rsidRPr="00C02E39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 w:rsidRPr="00C02E3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là:</w:t>
      </w:r>
    </w:p>
    <w:p w:rsidR="00C46997" w:rsidRPr="00C02E39" w:rsidRDefault="00C46997" w:rsidP="00C469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02E39">
        <w:rPr>
          <w:rFonts w:ascii="Times New Roman" w:eastAsia="Calibri" w:hAnsi="Times New Roman" w:cs="Times New Roman"/>
          <w:sz w:val="28"/>
          <w:szCs w:val="28"/>
          <w:lang w:val="en-US"/>
        </w:rPr>
        <w:t>A.32                 B.64           C.94              D.160</w:t>
      </w:r>
    </w:p>
    <w:p w:rsidR="00C46997" w:rsidRPr="00C02E39" w:rsidRDefault="00C46997" w:rsidP="00C469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02E39">
        <w:rPr>
          <w:rFonts w:ascii="Times New Roman" w:eastAsia="Calibri" w:hAnsi="Times New Roman" w:cs="Times New Roman"/>
          <w:b/>
          <w:sz w:val="28"/>
          <w:szCs w:val="28"/>
          <w:lang w:val="en-US"/>
        </w:rPr>
        <w:t>Câu 19:</w:t>
      </w:r>
      <w:r w:rsidRPr="00C02E3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Nguyên tử cacbon nhẹ hơn nguyên tử oxi là:</w:t>
      </w:r>
    </w:p>
    <w:p w:rsidR="00C46997" w:rsidRPr="00C02E39" w:rsidRDefault="00C46997" w:rsidP="00C469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02E3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A.1,3 lần         B. 0,5 lần          C. 0,57 lần             D. 0,75 lần </w:t>
      </w:r>
    </w:p>
    <w:p w:rsidR="00C46997" w:rsidRPr="00C02E39" w:rsidRDefault="00C46997" w:rsidP="00C469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02E39">
        <w:rPr>
          <w:rFonts w:ascii="Times New Roman" w:eastAsia="Calibri" w:hAnsi="Times New Roman" w:cs="Times New Roman"/>
          <w:b/>
          <w:sz w:val="28"/>
          <w:szCs w:val="28"/>
          <w:lang w:val="en-US"/>
        </w:rPr>
        <w:t>Câu 20:</w:t>
      </w:r>
      <w:r w:rsidRPr="00C02E3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Công thức hóa học của natri là:</w:t>
      </w:r>
    </w:p>
    <w:p w:rsidR="00C46997" w:rsidRPr="00C02E39" w:rsidRDefault="00C46997" w:rsidP="00C469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02E39">
        <w:rPr>
          <w:rFonts w:ascii="Times New Roman" w:eastAsia="Calibri" w:hAnsi="Times New Roman" w:cs="Times New Roman"/>
          <w:sz w:val="28"/>
          <w:szCs w:val="28"/>
          <w:lang w:val="en-US"/>
        </w:rPr>
        <w:t>Nr               B.Na                 C. NA          D. Nt</w:t>
      </w:r>
    </w:p>
    <w:p w:rsidR="00C46997" w:rsidRPr="00C02E39" w:rsidRDefault="00C46997" w:rsidP="00C469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82AFB" w:rsidRPr="00C46997" w:rsidRDefault="00A82AFB" w:rsidP="00C46997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82AFB" w:rsidRPr="00C46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40769"/>
    <w:multiLevelType w:val="hybridMultilevel"/>
    <w:tmpl w:val="43A682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B245D"/>
    <w:multiLevelType w:val="hybridMultilevel"/>
    <w:tmpl w:val="0FBA92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97"/>
    <w:rsid w:val="00A82AFB"/>
    <w:rsid w:val="00C4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E1DFA-FC39-4AFB-9ADE-487F14EA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997"/>
    <w:pPr>
      <w:spacing w:after="200" w:line="360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9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46997"/>
    <w:pPr>
      <w:ind w:left="720"/>
      <w:contextualSpacing/>
    </w:pPr>
  </w:style>
  <w:style w:type="paragraph" w:styleId="NormalWeb">
    <w:name w:val="Normal (Web)"/>
    <w:basedOn w:val="Normal"/>
    <w:unhideWhenUsed/>
    <w:rsid w:val="00C4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 T440P</dc:creator>
  <cp:keywords/>
  <dc:description/>
  <cp:lastModifiedBy>Thinkpad T440P</cp:lastModifiedBy>
  <cp:revision>1</cp:revision>
  <dcterms:created xsi:type="dcterms:W3CDTF">2021-07-27T15:39:00Z</dcterms:created>
  <dcterms:modified xsi:type="dcterms:W3CDTF">2021-07-27T15:40:00Z</dcterms:modified>
</cp:coreProperties>
</file>