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33" w:rsidRPr="002D5898" w:rsidRDefault="00A22479" w:rsidP="00242A5E">
      <w:pPr>
        <w:spacing w:line="276" w:lineRule="auto"/>
        <w:rPr>
          <w:sz w:val="28"/>
          <w:szCs w:val="32"/>
        </w:rPr>
      </w:pPr>
      <w:bookmarkStart w:id="0" w:name="_GoBack"/>
      <w:bookmarkEnd w:id="0"/>
      <w:r>
        <w:rPr>
          <w:sz w:val="28"/>
          <w:szCs w:val="32"/>
        </w:rPr>
        <w:t xml:space="preserve">   UBND QUẬN</w:t>
      </w:r>
      <w:r w:rsidR="00676B33" w:rsidRPr="002D5898">
        <w:rPr>
          <w:sz w:val="28"/>
          <w:szCs w:val="32"/>
        </w:rPr>
        <w:t xml:space="preserve"> LONG BIÊN</w:t>
      </w:r>
    </w:p>
    <w:p w:rsidR="00676B33" w:rsidRPr="006308E0" w:rsidRDefault="00676B33" w:rsidP="00242A5E">
      <w:pPr>
        <w:spacing w:line="276" w:lineRule="auto"/>
        <w:rPr>
          <w:b/>
          <w:sz w:val="28"/>
          <w:szCs w:val="32"/>
        </w:rPr>
      </w:pPr>
      <w:r w:rsidRPr="00CD71F9">
        <w:rPr>
          <w:b/>
          <w:sz w:val="28"/>
          <w:szCs w:val="32"/>
        </w:rPr>
        <w:t xml:space="preserve">TRƯỜNG THCS </w:t>
      </w:r>
      <w:r w:rsidR="006D4DD5">
        <w:rPr>
          <w:b/>
          <w:sz w:val="28"/>
          <w:szCs w:val="32"/>
        </w:rPr>
        <w:t>GIA THỤY</w:t>
      </w:r>
    </w:p>
    <w:p w:rsidR="00360C96" w:rsidRDefault="00B65DFA" w:rsidP="00242A5E">
      <w:pPr>
        <w:spacing w:line="276" w:lineRule="auto"/>
        <w:jc w:val="center"/>
        <w:rPr>
          <w:b/>
          <w:sz w:val="32"/>
          <w:szCs w:val="32"/>
        </w:rPr>
      </w:pPr>
      <w:r w:rsidRPr="00CD71F9"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48260</wp:posOffset>
                </wp:positionV>
                <wp:extent cx="1714500" cy="0"/>
                <wp:effectExtent l="1333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2F5C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8pt" to="18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W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PWT5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"/>
            </w:pict>
          </mc:Fallback>
        </mc:AlternateContent>
      </w:r>
    </w:p>
    <w:p w:rsidR="00360C96" w:rsidRDefault="006328E2" w:rsidP="00242A5E">
      <w:pPr>
        <w:spacing w:line="276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KẾ HOẠCH</w:t>
      </w:r>
      <w:r w:rsidR="00676B33" w:rsidRPr="00055A3C">
        <w:rPr>
          <w:b/>
          <w:sz w:val="32"/>
          <w:szCs w:val="32"/>
        </w:rPr>
        <w:t xml:space="preserve"> </w:t>
      </w:r>
      <w:r w:rsidR="00B90032">
        <w:rPr>
          <w:b/>
          <w:sz w:val="32"/>
          <w:szCs w:val="32"/>
        </w:rPr>
        <w:t>DẠY HỌC MÔN</w:t>
      </w:r>
      <w:r w:rsidR="00360C96">
        <w:rPr>
          <w:b/>
          <w:sz w:val="32"/>
          <w:szCs w:val="32"/>
        </w:rPr>
        <w:t xml:space="preserve"> ÂM NHẠC </w:t>
      </w:r>
    </w:p>
    <w:p w:rsidR="00676B33" w:rsidRDefault="006328E2" w:rsidP="00242A5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NĂM HỌC </w:t>
      </w:r>
      <w:r w:rsidR="0038500B">
        <w:rPr>
          <w:b/>
          <w:sz w:val="32"/>
          <w:szCs w:val="32"/>
        </w:rPr>
        <w:t>2019-2020</w:t>
      </w:r>
    </w:p>
    <w:p w:rsidR="008B063E" w:rsidRDefault="00676B33" w:rsidP="00242A5E">
      <w:pPr>
        <w:spacing w:line="276" w:lineRule="auto"/>
        <w:jc w:val="center"/>
        <w:rPr>
          <w:sz w:val="28"/>
          <w:szCs w:val="28"/>
        </w:rPr>
      </w:pPr>
      <w:r w:rsidRPr="00055A3C">
        <w:rPr>
          <w:b/>
          <w:sz w:val="28"/>
          <w:szCs w:val="28"/>
        </w:rPr>
        <w:t xml:space="preserve">Học kì II: </w:t>
      </w:r>
      <w:r>
        <w:rPr>
          <w:sz w:val="28"/>
          <w:szCs w:val="28"/>
        </w:rPr>
        <w:t>1</w:t>
      </w:r>
      <w:r w:rsidR="00D60C98">
        <w:rPr>
          <w:sz w:val="28"/>
          <w:szCs w:val="28"/>
        </w:rPr>
        <w:t>8</w:t>
      </w:r>
      <w:r>
        <w:rPr>
          <w:sz w:val="28"/>
          <w:szCs w:val="28"/>
        </w:rPr>
        <w:t xml:space="preserve"> tuần </w:t>
      </w:r>
    </w:p>
    <w:p w:rsidR="0096461C" w:rsidRDefault="0096461C" w:rsidP="008B063E">
      <w:pPr>
        <w:spacing w:line="276" w:lineRule="auto"/>
        <w:rPr>
          <w:sz w:val="28"/>
          <w:szCs w:val="28"/>
        </w:rPr>
      </w:pPr>
    </w:p>
    <w:p w:rsidR="008B063E" w:rsidRPr="006E0753" w:rsidRDefault="008B063E" w:rsidP="008B063E">
      <w:pPr>
        <w:spacing w:line="276" w:lineRule="auto"/>
        <w:rPr>
          <w:b/>
          <w:sz w:val="28"/>
          <w:szCs w:val="28"/>
        </w:rPr>
      </w:pPr>
      <w:r w:rsidRPr="006E0753">
        <w:rPr>
          <w:b/>
          <w:sz w:val="28"/>
          <w:szCs w:val="28"/>
        </w:rPr>
        <w:t>I. MỘT SỐ ĐIỀU CHỈNH CHƯƠNG TRÌNH DẠY MÔN NHẠC:</w:t>
      </w:r>
    </w:p>
    <w:p w:rsidR="008B063E" w:rsidRDefault="008B063E" w:rsidP="008B06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Giảm 50%</w:t>
      </w:r>
      <w:r w:rsidR="0096461C">
        <w:rPr>
          <w:sz w:val="28"/>
          <w:szCs w:val="28"/>
        </w:rPr>
        <w:t xml:space="preserve"> nội dung theo kế hoạch đầu năm, thực hiện từ tuần 24 đến tuần 3</w:t>
      </w:r>
      <w:r w:rsidR="00C51BEB">
        <w:rPr>
          <w:sz w:val="28"/>
          <w:szCs w:val="28"/>
        </w:rPr>
        <w:t>7</w:t>
      </w:r>
      <w:r w:rsidR="0096461C">
        <w:rPr>
          <w:sz w:val="28"/>
          <w:szCs w:val="28"/>
        </w:rPr>
        <w:t>.</w:t>
      </w:r>
    </w:p>
    <w:p w:rsidR="008B063E" w:rsidRDefault="008B063E" w:rsidP="008B06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61C">
        <w:rPr>
          <w:sz w:val="28"/>
          <w:szCs w:val="28"/>
        </w:rPr>
        <w:t>Nội dung giảng dạy</w:t>
      </w:r>
      <w:r>
        <w:rPr>
          <w:sz w:val="28"/>
          <w:szCs w:val="28"/>
        </w:rPr>
        <w:t xml:space="preserve">: </w:t>
      </w:r>
      <w:r w:rsidR="00F0502D">
        <w:rPr>
          <w:sz w:val="28"/>
          <w:szCs w:val="28"/>
        </w:rPr>
        <w:t xml:space="preserve"> Nhạc lí và Âm nhạc thường thức</w:t>
      </w:r>
    </w:p>
    <w:p w:rsidR="0096461C" w:rsidRDefault="0096461C" w:rsidP="0096461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Số tiết thực hiện: 0.5 tiết/ tuần.</w:t>
      </w:r>
    </w:p>
    <w:p w:rsidR="004D3362" w:rsidRDefault="004D3362" w:rsidP="008B063E">
      <w:pPr>
        <w:spacing w:line="276" w:lineRule="auto"/>
        <w:rPr>
          <w:sz w:val="28"/>
          <w:szCs w:val="28"/>
        </w:rPr>
      </w:pPr>
    </w:p>
    <w:p w:rsidR="004D3362" w:rsidRPr="006E0753" w:rsidRDefault="004D3362" w:rsidP="008B063E">
      <w:pPr>
        <w:spacing w:line="276" w:lineRule="auto"/>
        <w:rPr>
          <w:b/>
          <w:sz w:val="28"/>
          <w:szCs w:val="28"/>
        </w:rPr>
      </w:pPr>
      <w:r w:rsidRPr="006E0753">
        <w:rPr>
          <w:b/>
          <w:sz w:val="28"/>
          <w:szCs w:val="28"/>
        </w:rPr>
        <w:t>II. PHƯƠNG PHÁP THỰC HIỆN:</w:t>
      </w:r>
    </w:p>
    <w:p w:rsidR="00F0502D" w:rsidRDefault="006E0753" w:rsidP="00F0502D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Dạy g</w:t>
      </w:r>
      <w:r w:rsidR="00F0502D">
        <w:rPr>
          <w:sz w:val="28"/>
          <w:szCs w:val="28"/>
        </w:rPr>
        <w:t>ộp 2 tuần dạy 1 tiết</w:t>
      </w:r>
      <w:r>
        <w:rPr>
          <w:sz w:val="28"/>
          <w:szCs w:val="28"/>
        </w:rPr>
        <w:t xml:space="preserve"> trên</w:t>
      </w:r>
      <w:r w:rsidR="00ED7640">
        <w:rPr>
          <w:sz w:val="28"/>
          <w:szCs w:val="28"/>
        </w:rPr>
        <w:t xml:space="preserve"> </w:t>
      </w:r>
      <w:hyperlink r:id="rId5" w:history="1">
        <w:r w:rsidR="00ED7640">
          <w:rPr>
            <w:rStyle w:val="Hyperlink"/>
          </w:rPr>
          <w:t>http://truonghocketnoi.edu.vn/</w:t>
        </w:r>
      </w:hyperlink>
    </w:p>
    <w:p w:rsidR="00F0502D" w:rsidRDefault="00F0502D" w:rsidP="00F0502D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Tổng số tiết tính từ tuần 24 đến 35: 6 tiết</w:t>
      </w:r>
    </w:p>
    <w:p w:rsidR="00F0502D" w:rsidRDefault="00F0502D" w:rsidP="00F0502D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Nội dung Học hát &amp; Tập đọc nhạc giao cho học sinh bản thu âm tiêu chuẩn của bộ giáo dục phát hành.</w:t>
      </w:r>
    </w:p>
    <w:p w:rsidR="00F0502D" w:rsidRPr="00F0502D" w:rsidRDefault="00F0502D" w:rsidP="00F050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F0502D">
        <w:rPr>
          <w:sz w:val="28"/>
          <w:szCs w:val="28"/>
        </w:rPr>
        <w:t>Phân môn Học hát và Tập đọc nhạc là hai nội dung thực hành rất khó thực hiện dạy Online vì:</w:t>
      </w:r>
    </w:p>
    <w:p w:rsidR="00F0502D" w:rsidRPr="00F0502D" w:rsidRDefault="00F0502D" w:rsidP="00F0502D">
      <w:pPr>
        <w:spacing w:line="276" w:lineRule="auto"/>
        <w:rPr>
          <w:sz w:val="28"/>
          <w:szCs w:val="28"/>
        </w:rPr>
      </w:pPr>
      <w:r w:rsidRPr="00F0502D">
        <w:rPr>
          <w:sz w:val="28"/>
          <w:szCs w:val="28"/>
        </w:rPr>
        <w:t xml:space="preserve">+ Số lớp nhiều, lượng học sinh </w:t>
      </w:r>
      <w:r>
        <w:rPr>
          <w:sz w:val="28"/>
          <w:szCs w:val="28"/>
        </w:rPr>
        <w:t>đông không đảm bảo được thời khóa biểu.</w:t>
      </w:r>
    </w:p>
    <w:p w:rsidR="00F0502D" w:rsidRPr="00F0502D" w:rsidRDefault="00F0502D" w:rsidP="00F0502D">
      <w:pPr>
        <w:spacing w:line="276" w:lineRule="auto"/>
        <w:rPr>
          <w:sz w:val="28"/>
          <w:szCs w:val="28"/>
        </w:rPr>
      </w:pPr>
      <w:r w:rsidRPr="00F0502D">
        <w:rPr>
          <w:sz w:val="28"/>
          <w:szCs w:val="28"/>
        </w:rPr>
        <w:t>+ Phụ thuộc nhiều vào điều kiện cơ sở vật chất, kỹ thuật…của giáo viên bộ môn nên phần này sẽ gửi file đính kèm đến học sinh bao gồm: Bản nhạc, tệp Video, âm thanh…trong thư mục của từng tiết học cụ thể.</w:t>
      </w:r>
    </w:p>
    <w:p w:rsidR="006E0753" w:rsidRDefault="006E0753" w:rsidP="00242A5E">
      <w:pPr>
        <w:spacing w:line="276" w:lineRule="auto"/>
        <w:rPr>
          <w:b/>
          <w:sz w:val="28"/>
          <w:szCs w:val="28"/>
          <w:lang w:val="it-IT"/>
        </w:rPr>
      </w:pPr>
    </w:p>
    <w:p w:rsidR="003F7EE5" w:rsidRPr="006E0753" w:rsidRDefault="006E0753" w:rsidP="00242A5E">
      <w:pPr>
        <w:spacing w:line="276" w:lineRule="auto"/>
        <w:rPr>
          <w:b/>
          <w:sz w:val="28"/>
          <w:szCs w:val="28"/>
          <w:lang w:val="it-IT"/>
        </w:rPr>
      </w:pPr>
      <w:r w:rsidRPr="006E0753">
        <w:rPr>
          <w:b/>
          <w:sz w:val="28"/>
          <w:szCs w:val="28"/>
          <w:lang w:val="it-IT"/>
        </w:rPr>
        <w:t>III. CHƯƠNG TRÌNH CỤ THỂ:</w:t>
      </w:r>
    </w:p>
    <w:p w:rsidR="006E0753" w:rsidRPr="006E0753" w:rsidRDefault="006E0753">
      <w:pPr>
        <w:rPr>
          <w:b/>
          <w:sz w:val="28"/>
          <w:szCs w:val="28"/>
          <w:lang w:val="it-IT"/>
        </w:rPr>
      </w:pPr>
      <w:r w:rsidRPr="006E0753">
        <w:rPr>
          <w:b/>
          <w:sz w:val="28"/>
          <w:szCs w:val="28"/>
          <w:lang w:val="it-IT"/>
        </w:rPr>
        <w:br w:type="page"/>
      </w:r>
    </w:p>
    <w:p w:rsidR="00D822BE" w:rsidRPr="00242A5E" w:rsidRDefault="006E0753" w:rsidP="00242A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KHỐI 6 - </w:t>
      </w:r>
      <w:r w:rsidR="00D822BE" w:rsidRPr="00242A5E">
        <w:rPr>
          <w:b/>
          <w:sz w:val="28"/>
          <w:szCs w:val="28"/>
        </w:rPr>
        <w:t>HỌC KÌ II</w:t>
      </w:r>
    </w:p>
    <w:p w:rsidR="00242A5E" w:rsidRPr="00242A5E" w:rsidRDefault="00242A5E" w:rsidP="00242A5E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96"/>
        <w:gridCol w:w="900"/>
        <w:gridCol w:w="5130"/>
      </w:tblGrid>
      <w:tr w:rsidR="00D822BE" w:rsidRPr="00242A5E" w:rsidTr="00557FFB">
        <w:tc>
          <w:tcPr>
            <w:tcW w:w="1134" w:type="dxa"/>
          </w:tcPr>
          <w:p w:rsidR="00D822BE" w:rsidRPr="00242A5E" w:rsidRDefault="00D822BE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196" w:type="dxa"/>
          </w:tcPr>
          <w:p w:rsidR="00D822BE" w:rsidRPr="00242A5E" w:rsidRDefault="003E2F18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CHỦ ĐỀ</w:t>
            </w:r>
          </w:p>
        </w:tc>
        <w:tc>
          <w:tcPr>
            <w:tcW w:w="900" w:type="dxa"/>
          </w:tcPr>
          <w:p w:rsidR="00D822BE" w:rsidRPr="00242A5E" w:rsidRDefault="003E2F18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5130" w:type="dxa"/>
          </w:tcPr>
          <w:p w:rsidR="00D822BE" w:rsidRPr="00242A5E" w:rsidRDefault="003E2F18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TÊN BÀI HỌC</w:t>
            </w:r>
          </w:p>
        </w:tc>
      </w:tr>
      <w:tr w:rsidR="003E2F18" w:rsidRPr="00242A5E" w:rsidTr="00557FFB">
        <w:tc>
          <w:tcPr>
            <w:tcW w:w="1134" w:type="dxa"/>
          </w:tcPr>
          <w:p w:rsidR="003E2F18" w:rsidRPr="00242A5E" w:rsidRDefault="003E2EA3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3E2F18" w:rsidRPr="00242A5E" w:rsidRDefault="003E2F18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E2F18" w:rsidRPr="00242A5E" w:rsidRDefault="006328E2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19</w:t>
            </w:r>
          </w:p>
        </w:tc>
        <w:tc>
          <w:tcPr>
            <w:tcW w:w="5130" w:type="dxa"/>
          </w:tcPr>
          <w:p w:rsidR="003E2F18" w:rsidRPr="00242A5E" w:rsidRDefault="00445EFE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</w:t>
            </w:r>
            <w:r w:rsidR="003E2F18" w:rsidRPr="00242A5E">
              <w:rPr>
                <w:spacing w:val="-4"/>
                <w:sz w:val="28"/>
                <w:szCs w:val="28"/>
              </w:rPr>
              <w:t xml:space="preserve">Học hát: Bài </w:t>
            </w:r>
            <w:r w:rsidR="003E2F18" w:rsidRPr="00242A5E">
              <w:rPr>
                <w:i/>
                <w:spacing w:val="-4"/>
                <w:sz w:val="28"/>
                <w:szCs w:val="28"/>
              </w:rPr>
              <w:t>Niềm vui của em</w:t>
            </w:r>
          </w:p>
        </w:tc>
      </w:tr>
      <w:tr w:rsidR="003E2F18" w:rsidRPr="00242A5E" w:rsidTr="00557FFB">
        <w:tc>
          <w:tcPr>
            <w:tcW w:w="1134" w:type="dxa"/>
          </w:tcPr>
          <w:p w:rsidR="003E2F18" w:rsidRPr="00242A5E" w:rsidRDefault="003E2F18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:rsidR="003E2F18" w:rsidRPr="00242A5E" w:rsidRDefault="003E2F18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E2F18" w:rsidRPr="00242A5E" w:rsidRDefault="006328E2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5130" w:type="dxa"/>
          </w:tcPr>
          <w:p w:rsidR="003E2F18" w:rsidRPr="00242A5E" w:rsidRDefault="003E2F18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Niềm vui của em</w:t>
            </w:r>
          </w:p>
          <w:p w:rsidR="00C8681D" w:rsidRPr="00242A5E" w:rsidRDefault="003E2F18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Tập đọc nhạc: TĐN số 6</w:t>
            </w:r>
          </w:p>
        </w:tc>
      </w:tr>
      <w:tr w:rsidR="003E2F18" w:rsidRPr="00242A5E" w:rsidTr="00557FFB">
        <w:tc>
          <w:tcPr>
            <w:tcW w:w="1134" w:type="dxa"/>
          </w:tcPr>
          <w:p w:rsidR="003E2F18" w:rsidRPr="00242A5E" w:rsidRDefault="003E2F18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3E2F18" w:rsidRPr="00242A5E" w:rsidRDefault="003E2F18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E2F18" w:rsidRPr="00242A5E" w:rsidRDefault="006328E2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21</w:t>
            </w:r>
          </w:p>
        </w:tc>
        <w:tc>
          <w:tcPr>
            <w:tcW w:w="5130" w:type="dxa"/>
          </w:tcPr>
          <w:p w:rsidR="003E2F18" w:rsidRPr="00242A5E" w:rsidRDefault="003E2F18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Nhạc lí: Nhịp 3/4 - Cách đánh nhịp 3/4</w:t>
            </w:r>
          </w:p>
          <w:p w:rsidR="003E2F18" w:rsidRPr="00242A5E" w:rsidRDefault="003E2F18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Âm nhạc thường thức: Nhạc sĩ Phong Nhã và bài hát </w:t>
            </w:r>
            <w:r w:rsidRPr="00242A5E">
              <w:rPr>
                <w:i/>
                <w:spacing w:val="-4"/>
                <w:sz w:val="28"/>
                <w:szCs w:val="28"/>
              </w:rPr>
              <w:t>Ai yêu Bác Hồ Chí Minh hơn thiếu niên nhi đồng</w:t>
            </w:r>
          </w:p>
        </w:tc>
      </w:tr>
      <w:tr w:rsidR="00C8681D" w:rsidRPr="00242A5E" w:rsidTr="00557FFB">
        <w:tc>
          <w:tcPr>
            <w:tcW w:w="1134" w:type="dxa"/>
          </w:tcPr>
          <w:p w:rsidR="00C8681D" w:rsidRPr="00242A5E" w:rsidRDefault="00C8681D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  <w:vMerge w:val="restart"/>
          </w:tcPr>
          <w:p w:rsidR="00C8681D" w:rsidRPr="00242A5E" w:rsidRDefault="00C8681D" w:rsidP="00242A5E">
            <w:pPr>
              <w:tabs>
                <w:tab w:val="left" w:pos="5550"/>
              </w:tabs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8681D" w:rsidRPr="00242A5E" w:rsidRDefault="00C8681D" w:rsidP="00242A5E">
            <w:pPr>
              <w:tabs>
                <w:tab w:val="left" w:pos="5550"/>
              </w:tabs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8681D" w:rsidRPr="00242A5E" w:rsidRDefault="00C8681D" w:rsidP="00242A5E">
            <w:pPr>
              <w:tabs>
                <w:tab w:val="left" w:pos="5550"/>
              </w:tabs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8681D" w:rsidRPr="00242A5E" w:rsidRDefault="00C8681D" w:rsidP="00242A5E">
            <w:pPr>
              <w:tabs>
                <w:tab w:val="left" w:pos="5550"/>
              </w:tabs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8681D" w:rsidRPr="00242A5E" w:rsidRDefault="00C8681D" w:rsidP="00242A5E">
            <w:pPr>
              <w:tabs>
                <w:tab w:val="left" w:pos="5550"/>
              </w:tabs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42A5E">
              <w:rPr>
                <w:b/>
                <w:i/>
                <w:sz w:val="28"/>
                <w:szCs w:val="28"/>
              </w:rPr>
              <w:t>Học sinh và mái trường</w:t>
            </w:r>
          </w:p>
          <w:p w:rsidR="00C8681D" w:rsidRPr="00242A5E" w:rsidRDefault="00C8681D" w:rsidP="00242A5E">
            <w:pPr>
              <w:tabs>
                <w:tab w:val="left" w:pos="555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8681D" w:rsidRPr="00242A5E" w:rsidRDefault="00C8681D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22</w:t>
            </w:r>
          </w:p>
        </w:tc>
        <w:tc>
          <w:tcPr>
            <w:tcW w:w="5130" w:type="dxa"/>
          </w:tcPr>
          <w:p w:rsidR="00C8681D" w:rsidRPr="00242A5E" w:rsidRDefault="00A46E4A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r w:rsidR="00C8681D" w:rsidRPr="00242A5E">
              <w:rPr>
                <w:spacing w:val="-4"/>
                <w:sz w:val="28"/>
                <w:szCs w:val="28"/>
              </w:rPr>
              <w:t xml:space="preserve">Học hát: Bài </w:t>
            </w:r>
            <w:r w:rsidR="00C8681D" w:rsidRPr="00242A5E">
              <w:rPr>
                <w:i/>
                <w:spacing w:val="-4"/>
                <w:sz w:val="28"/>
                <w:szCs w:val="28"/>
              </w:rPr>
              <w:t>Ngày đầu tiên đi học</w:t>
            </w:r>
          </w:p>
        </w:tc>
      </w:tr>
      <w:tr w:rsidR="00C8681D" w:rsidRPr="00242A5E" w:rsidTr="00557FFB">
        <w:tc>
          <w:tcPr>
            <w:tcW w:w="1134" w:type="dxa"/>
          </w:tcPr>
          <w:p w:rsidR="00C8681D" w:rsidRPr="00242A5E" w:rsidRDefault="00C8681D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  <w:vMerge/>
          </w:tcPr>
          <w:p w:rsidR="00C8681D" w:rsidRPr="00242A5E" w:rsidRDefault="00C8681D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900" w:type="dxa"/>
          </w:tcPr>
          <w:p w:rsidR="00C8681D" w:rsidRPr="00242A5E" w:rsidRDefault="00C8681D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23</w:t>
            </w:r>
          </w:p>
        </w:tc>
        <w:tc>
          <w:tcPr>
            <w:tcW w:w="5130" w:type="dxa"/>
          </w:tcPr>
          <w:p w:rsidR="008B063E" w:rsidRDefault="00C8681D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Ngày đầu tiên đi học</w:t>
            </w:r>
          </w:p>
          <w:p w:rsidR="00C8681D" w:rsidRPr="00A46E4A" w:rsidRDefault="00C8681D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Tập đọc nhạc: TĐN số 7</w:t>
            </w: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24</w:t>
            </w:r>
          </w:p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Âm nhạc thường thức: Giới thiệu nhạc sĩ Mô-da</w:t>
            </w:r>
          </w:p>
          <w:p w:rsidR="006E6EB1" w:rsidRPr="006E6EB1" w:rsidRDefault="006E6EB1" w:rsidP="006E6EB1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6E6EB1">
              <w:rPr>
                <w:i/>
                <w:spacing w:val="-4"/>
                <w:sz w:val="28"/>
                <w:szCs w:val="28"/>
              </w:rPr>
              <w:t>-</w:t>
            </w:r>
            <w:r w:rsidRPr="006E6EB1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6E6EB1">
              <w:rPr>
                <w:i/>
                <w:spacing w:val="-4"/>
                <w:sz w:val="28"/>
                <w:szCs w:val="28"/>
              </w:rPr>
              <w:t>Ôn tập bài hát: Ngày đầu tiên đi học</w:t>
            </w:r>
          </w:p>
          <w:p w:rsidR="006E6EB1" w:rsidRPr="006E6EB1" w:rsidRDefault="006E6EB1" w:rsidP="006E6EB1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6E6EB1">
              <w:rPr>
                <w:i/>
                <w:spacing w:val="-4"/>
                <w:sz w:val="28"/>
                <w:szCs w:val="28"/>
              </w:rPr>
              <w:t>- Ôn tập Tập đọc nhạc: TĐN số 7</w:t>
            </w:r>
          </w:p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i/>
                <w:spacing w:val="-4"/>
                <w:sz w:val="28"/>
                <w:szCs w:val="28"/>
              </w:rPr>
            </w:pP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513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 xml:space="preserve">Ôn tập và </w:t>
            </w:r>
            <w:r w:rsidRPr="00242A5E">
              <w:rPr>
                <w:spacing w:val="-4"/>
                <w:sz w:val="28"/>
                <w:szCs w:val="28"/>
                <w:lang w:val="pt-BR"/>
              </w:rPr>
              <w:t>Kiểm tra 1 tiết</w:t>
            </w: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3E2EA3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26</w:t>
            </w:r>
          </w:p>
        </w:tc>
        <w:tc>
          <w:tcPr>
            <w:tcW w:w="5130" w:type="dxa"/>
            <w:vMerge w:val="restart"/>
          </w:tcPr>
          <w:p w:rsidR="006E6EB1" w:rsidRDefault="006E6EB1" w:rsidP="006E6EB1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Âm nhạc thường thức: Sơ lược về nhạc hát và nhạc  đàn</w:t>
            </w:r>
          </w:p>
          <w:p w:rsidR="006E6EB1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Nhạc lí: Những kí hiệu thường gặp trong bản nhạc</w:t>
            </w:r>
          </w:p>
          <w:p w:rsidR="006E6EB1" w:rsidRPr="006E6EB1" w:rsidRDefault="006E6EB1" w:rsidP="006E6EB1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6E6EB1">
              <w:rPr>
                <w:b/>
                <w:i/>
                <w:spacing w:val="-4"/>
                <w:sz w:val="28"/>
                <w:szCs w:val="28"/>
              </w:rPr>
              <w:t xml:space="preserve">- </w:t>
            </w:r>
            <w:r w:rsidRPr="006E6EB1">
              <w:rPr>
                <w:i/>
                <w:spacing w:val="-4"/>
                <w:sz w:val="28"/>
                <w:szCs w:val="28"/>
              </w:rPr>
              <w:t>Học hát: Bài Tia nắng, hạt mưa</w:t>
            </w:r>
          </w:p>
          <w:p w:rsidR="006E6EB1" w:rsidRPr="006E6EB1" w:rsidRDefault="006E6EB1" w:rsidP="006E6EB1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6E6EB1">
              <w:rPr>
                <w:i/>
                <w:spacing w:val="-4"/>
                <w:sz w:val="28"/>
                <w:szCs w:val="28"/>
              </w:rPr>
              <w:t>- Tập đọc nhạc: TĐN số 8</w:t>
            </w:r>
          </w:p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3E2EA3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  <w:vMerge/>
          </w:tcPr>
          <w:p w:rsidR="006E6EB1" w:rsidRPr="00242A5E" w:rsidRDefault="006E6EB1" w:rsidP="006E6EB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ED7640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3E2EA3">
              <w:rPr>
                <w:sz w:val="28"/>
                <w:szCs w:val="28"/>
              </w:rPr>
              <w:t>1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</w:t>
            </w:r>
          </w:p>
        </w:tc>
        <w:tc>
          <w:tcPr>
            <w:tcW w:w="5130" w:type="dxa"/>
            <w:vMerge w:val="restart"/>
          </w:tcPr>
          <w:p w:rsidR="006E6EB1" w:rsidRPr="006E6EB1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Âm nhạc thường thức: Nhạc sĩ Văn Chung và bài hát </w:t>
            </w:r>
            <w:r w:rsidRPr="00242A5E">
              <w:rPr>
                <w:i/>
                <w:spacing w:val="-4"/>
                <w:sz w:val="28"/>
                <w:szCs w:val="28"/>
              </w:rPr>
              <w:t>Lượn tròn, lượn khéo</w:t>
            </w:r>
          </w:p>
          <w:p w:rsidR="006E6EB1" w:rsidRPr="006E6EB1" w:rsidRDefault="006E6EB1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  <w:lang w:val="fr-FR"/>
              </w:rPr>
            </w:pPr>
            <w:r w:rsidRPr="006E6EB1">
              <w:rPr>
                <w:i/>
                <w:spacing w:val="-4"/>
                <w:sz w:val="28"/>
                <w:szCs w:val="28"/>
                <w:lang w:val="fr-FR"/>
              </w:rPr>
              <w:t>-</w:t>
            </w:r>
            <w:r w:rsidRPr="006E6EB1">
              <w:rPr>
                <w:b/>
                <w:i/>
                <w:spacing w:val="-4"/>
                <w:sz w:val="28"/>
                <w:szCs w:val="28"/>
                <w:lang w:val="fr-FR"/>
              </w:rPr>
              <w:t xml:space="preserve"> </w:t>
            </w:r>
            <w:r w:rsidRPr="006E6EB1">
              <w:rPr>
                <w:i/>
                <w:spacing w:val="-4"/>
                <w:sz w:val="28"/>
                <w:szCs w:val="28"/>
                <w:lang w:val="fr-FR"/>
              </w:rPr>
              <w:t>Học hát: Bài Hô-la-hê, Hô-la-hô</w:t>
            </w:r>
          </w:p>
          <w:p w:rsidR="006E6EB1" w:rsidRPr="006E6EB1" w:rsidRDefault="006E6EB1" w:rsidP="006E6EB1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  <w:lang w:val="fr-FR"/>
              </w:rPr>
            </w:pPr>
            <w:r w:rsidRPr="006E6EB1">
              <w:rPr>
                <w:i/>
                <w:spacing w:val="-4"/>
                <w:sz w:val="28"/>
                <w:szCs w:val="28"/>
                <w:lang w:val="fr-FR"/>
              </w:rPr>
              <w:t>-</w:t>
            </w:r>
            <w:r w:rsidRPr="006E6EB1">
              <w:rPr>
                <w:b/>
                <w:i/>
                <w:spacing w:val="-4"/>
                <w:sz w:val="28"/>
                <w:szCs w:val="28"/>
                <w:lang w:val="fr-FR"/>
              </w:rPr>
              <w:t xml:space="preserve"> </w:t>
            </w:r>
            <w:r w:rsidRPr="006E6EB1">
              <w:rPr>
                <w:i/>
                <w:spacing w:val="-4"/>
                <w:sz w:val="28"/>
                <w:szCs w:val="28"/>
                <w:lang w:val="fr-FR"/>
              </w:rPr>
              <w:t>Tập đọc nhạc: TĐN số 9</w:t>
            </w:r>
          </w:p>
          <w:p w:rsidR="006E6EB1" w:rsidRPr="006E6EB1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</w:p>
        </w:tc>
      </w:tr>
      <w:tr w:rsidR="006E6EB1" w:rsidRPr="006E6EB1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3E2EA3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  <w:vMerge/>
          </w:tcPr>
          <w:p w:rsidR="006E6EB1" w:rsidRPr="006E6EB1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6E6EB1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3E2EA3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28</w:t>
            </w:r>
          </w:p>
        </w:tc>
        <w:tc>
          <w:tcPr>
            <w:tcW w:w="5130" w:type="dxa"/>
            <w:vMerge w:val="restart"/>
          </w:tcPr>
          <w:p w:rsidR="006E6EB1" w:rsidRDefault="006E6EB1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6E6EB1">
              <w:rPr>
                <w:spacing w:val="-4"/>
                <w:sz w:val="28"/>
                <w:szCs w:val="28"/>
              </w:rPr>
              <w:t xml:space="preserve">- Âm nhạc thường thức: Nhạc sĩ Nguyễn Xuân Khoát  và bài hát </w:t>
            </w:r>
            <w:r w:rsidRPr="006E6EB1">
              <w:rPr>
                <w:i/>
                <w:spacing w:val="-4"/>
                <w:sz w:val="28"/>
                <w:szCs w:val="28"/>
              </w:rPr>
              <w:t>Lúa thu</w:t>
            </w:r>
          </w:p>
          <w:p w:rsidR="006E6EB1" w:rsidRPr="006E6EB1" w:rsidRDefault="006E6EB1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6E6EB1">
              <w:rPr>
                <w:i/>
                <w:spacing w:val="-4"/>
                <w:sz w:val="28"/>
                <w:szCs w:val="28"/>
              </w:rPr>
              <w:t>- Tập đọc nhạc: TĐN số 10</w:t>
            </w:r>
          </w:p>
        </w:tc>
      </w:tr>
      <w:tr w:rsidR="006E6EB1" w:rsidRPr="00242A5E" w:rsidTr="00557FFB">
        <w:trPr>
          <w:trHeight w:val="519"/>
        </w:trPr>
        <w:tc>
          <w:tcPr>
            <w:tcW w:w="1134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3E2EA3">
              <w:rPr>
                <w:sz w:val="28"/>
                <w:szCs w:val="28"/>
              </w:rPr>
              <w:t>4</w:t>
            </w:r>
          </w:p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513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242A5E" w:rsidTr="00557FFB">
        <w:trPr>
          <w:trHeight w:val="322"/>
        </w:trPr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3E2EA3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6E6EB1" w:rsidRPr="00242A5E" w:rsidRDefault="00C00E5C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29</w:t>
            </w:r>
          </w:p>
        </w:tc>
        <w:tc>
          <w:tcPr>
            <w:tcW w:w="5130" w:type="dxa"/>
            <w:vMerge w:val="restart"/>
          </w:tcPr>
          <w:p w:rsidR="006E6EB1" w:rsidRPr="006E6EB1" w:rsidRDefault="006E6EB1" w:rsidP="006E6EB1">
            <w:pPr>
              <w:spacing w:line="276" w:lineRule="auto"/>
              <w:jc w:val="center"/>
              <w:rPr>
                <w:b/>
                <w:spacing w:val="-4"/>
                <w:sz w:val="28"/>
                <w:szCs w:val="28"/>
                <w:lang w:val="pt-BR"/>
              </w:rPr>
            </w:pPr>
            <w:r w:rsidRPr="006E6EB1">
              <w:rPr>
                <w:b/>
                <w:spacing w:val="-4"/>
                <w:sz w:val="28"/>
                <w:szCs w:val="28"/>
                <w:lang w:val="pt-BR"/>
              </w:rPr>
              <w:t>ÔN TẬP VÀ KIỂM TRA HỌC KÌ II</w:t>
            </w:r>
          </w:p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EB1" w:rsidRPr="00242A5E" w:rsidTr="00557FFB">
        <w:tc>
          <w:tcPr>
            <w:tcW w:w="1134" w:type="dxa"/>
          </w:tcPr>
          <w:p w:rsidR="006E6EB1" w:rsidRPr="00242A5E" w:rsidRDefault="006E6EB1" w:rsidP="003E2EA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3E2EA3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6E6EB1" w:rsidRPr="00242A5E" w:rsidRDefault="006E6EB1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  <w:vMerge/>
          </w:tcPr>
          <w:p w:rsidR="006E6EB1" w:rsidRPr="00242A5E" w:rsidRDefault="006E6EB1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60C98" w:rsidRPr="00242A5E" w:rsidTr="00557FFB">
        <w:tc>
          <w:tcPr>
            <w:tcW w:w="1134" w:type="dxa"/>
          </w:tcPr>
          <w:p w:rsidR="00D60C98" w:rsidRPr="00242A5E" w:rsidRDefault="00A4054A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96" w:type="dxa"/>
          </w:tcPr>
          <w:p w:rsidR="00D60C98" w:rsidRPr="00242A5E" w:rsidRDefault="00D60C98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D60C98" w:rsidRPr="00242A5E" w:rsidRDefault="00D60C98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5130" w:type="dxa"/>
          </w:tcPr>
          <w:p w:rsidR="00D60C98" w:rsidRPr="00242A5E" w:rsidRDefault="006667D5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  <w:lang w:val="pt-BR"/>
              </w:rPr>
              <w:t xml:space="preserve">               </w:t>
            </w:r>
            <w:r w:rsidR="00D60C98" w:rsidRPr="006E6EB1">
              <w:rPr>
                <w:b/>
                <w:spacing w:val="-4"/>
                <w:sz w:val="28"/>
                <w:szCs w:val="28"/>
                <w:lang w:val="pt-BR"/>
              </w:rPr>
              <w:t>ÔN TẬP</w:t>
            </w:r>
          </w:p>
        </w:tc>
      </w:tr>
    </w:tbl>
    <w:p w:rsidR="002F5359" w:rsidRPr="00242A5E" w:rsidRDefault="006D4DD5" w:rsidP="00C00E5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00E5C">
        <w:rPr>
          <w:b/>
          <w:sz w:val="28"/>
          <w:szCs w:val="28"/>
        </w:rPr>
        <w:lastRenderedPageBreak/>
        <w:t>KHỐI 7 -</w:t>
      </w:r>
      <w:r w:rsidR="002F5359" w:rsidRPr="00242A5E">
        <w:rPr>
          <w:b/>
          <w:sz w:val="28"/>
          <w:szCs w:val="28"/>
        </w:rPr>
        <w:t>HỌC KÌ I</w:t>
      </w:r>
      <w:r w:rsidR="00BF059D" w:rsidRPr="00242A5E">
        <w:rPr>
          <w:b/>
          <w:sz w:val="28"/>
          <w:szCs w:val="28"/>
        </w:rPr>
        <w:t>I</w:t>
      </w:r>
    </w:p>
    <w:p w:rsidR="002F5359" w:rsidRPr="00242A5E" w:rsidRDefault="002F5359" w:rsidP="00242A5E">
      <w:pPr>
        <w:spacing w:line="276" w:lineRule="auto"/>
        <w:jc w:val="both"/>
        <w:rPr>
          <w:sz w:val="28"/>
          <w:szCs w:val="28"/>
        </w:rPr>
      </w:pPr>
    </w:p>
    <w:p w:rsidR="002F5359" w:rsidRPr="00242A5E" w:rsidRDefault="002F5359" w:rsidP="00242A5E">
      <w:pPr>
        <w:spacing w:line="276" w:lineRule="auto"/>
        <w:jc w:val="both"/>
        <w:rPr>
          <w:sz w:val="28"/>
          <w:szCs w:val="28"/>
        </w:rPr>
        <w:sectPr w:rsidR="002F5359" w:rsidRPr="00242A5E" w:rsidSect="002F5359">
          <w:type w:val="continuous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236"/>
        <w:gridCol w:w="870"/>
        <w:gridCol w:w="5174"/>
      </w:tblGrid>
      <w:tr w:rsidR="002F5359" w:rsidRPr="00242A5E" w:rsidTr="00C00E5C">
        <w:tc>
          <w:tcPr>
            <w:tcW w:w="1080" w:type="dxa"/>
          </w:tcPr>
          <w:p w:rsidR="002F5359" w:rsidRPr="00242A5E" w:rsidRDefault="002F5359" w:rsidP="00E32A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lastRenderedPageBreak/>
              <w:t>T</w:t>
            </w:r>
            <w:r w:rsidR="006F00C5" w:rsidRPr="00242A5E">
              <w:rPr>
                <w:b/>
                <w:sz w:val="28"/>
                <w:szCs w:val="28"/>
              </w:rPr>
              <w:t>UẦN</w:t>
            </w:r>
          </w:p>
        </w:tc>
        <w:tc>
          <w:tcPr>
            <w:tcW w:w="2236" w:type="dxa"/>
          </w:tcPr>
          <w:p w:rsidR="002F5359" w:rsidRPr="00242A5E" w:rsidRDefault="006F00C5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CHỦ ĐỀ</w:t>
            </w:r>
          </w:p>
        </w:tc>
        <w:tc>
          <w:tcPr>
            <w:tcW w:w="870" w:type="dxa"/>
          </w:tcPr>
          <w:p w:rsidR="002F5359" w:rsidRPr="00242A5E" w:rsidRDefault="006F00C5" w:rsidP="00242A5E">
            <w:pPr>
              <w:spacing w:line="276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b/>
                <w:spacing w:val="-4"/>
                <w:sz w:val="28"/>
                <w:szCs w:val="28"/>
              </w:rPr>
              <w:t>TIẾT</w:t>
            </w:r>
          </w:p>
        </w:tc>
        <w:tc>
          <w:tcPr>
            <w:tcW w:w="5174" w:type="dxa"/>
          </w:tcPr>
          <w:p w:rsidR="002F5359" w:rsidRPr="00242A5E" w:rsidRDefault="006F00C5" w:rsidP="00242A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TÊN BÀI HỌC</w:t>
            </w:r>
          </w:p>
        </w:tc>
      </w:tr>
      <w:tr w:rsidR="002F5359" w:rsidRPr="00242A5E" w:rsidTr="00C00E5C">
        <w:tc>
          <w:tcPr>
            <w:tcW w:w="1080" w:type="dxa"/>
          </w:tcPr>
          <w:p w:rsidR="002F5359" w:rsidRPr="00242A5E" w:rsidRDefault="006667D5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36" w:type="dxa"/>
          </w:tcPr>
          <w:p w:rsidR="002F5359" w:rsidRPr="00242A5E" w:rsidRDefault="002F5359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2F5359" w:rsidRPr="00242A5E" w:rsidRDefault="006F00C5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19</w:t>
            </w:r>
          </w:p>
        </w:tc>
        <w:tc>
          <w:tcPr>
            <w:tcW w:w="5174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</w:t>
            </w:r>
            <w:r w:rsidRPr="00242A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42A5E">
              <w:rPr>
                <w:spacing w:val="-4"/>
                <w:sz w:val="28"/>
                <w:szCs w:val="28"/>
              </w:rPr>
              <w:t xml:space="preserve">Học hát: Bài </w:t>
            </w:r>
            <w:r w:rsidRPr="00242A5E">
              <w:rPr>
                <w:i/>
                <w:spacing w:val="-4"/>
                <w:sz w:val="28"/>
                <w:szCs w:val="28"/>
              </w:rPr>
              <w:t>Đi cắt lúa</w:t>
            </w:r>
          </w:p>
          <w:p w:rsidR="002F5359" w:rsidRPr="00242A5E" w:rsidRDefault="006F00C5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Nhạc lí: Sơ lược về quãng</w:t>
            </w:r>
          </w:p>
        </w:tc>
      </w:tr>
      <w:tr w:rsidR="006F00C5" w:rsidRPr="00242A5E" w:rsidTr="00C00E5C">
        <w:tc>
          <w:tcPr>
            <w:tcW w:w="1080" w:type="dxa"/>
          </w:tcPr>
          <w:p w:rsidR="006F00C5" w:rsidRPr="00242A5E" w:rsidRDefault="006F00C5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6F00C5" w:rsidRPr="00242A5E" w:rsidRDefault="006F00C5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5174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Đi cắt lúa</w:t>
            </w:r>
          </w:p>
          <w:p w:rsidR="006F00C5" w:rsidRPr="00242A5E" w:rsidRDefault="006F00C5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Tập đọc nhạc: TĐN số 6</w:t>
            </w:r>
          </w:p>
        </w:tc>
      </w:tr>
      <w:tr w:rsidR="006F00C5" w:rsidRPr="00242A5E" w:rsidTr="00C00E5C">
        <w:tc>
          <w:tcPr>
            <w:tcW w:w="1080" w:type="dxa"/>
          </w:tcPr>
          <w:p w:rsidR="006F00C5" w:rsidRPr="00242A5E" w:rsidRDefault="006F00C5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6F00C5" w:rsidRPr="00242A5E" w:rsidRDefault="006F00C5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21</w:t>
            </w:r>
          </w:p>
        </w:tc>
        <w:tc>
          <w:tcPr>
            <w:tcW w:w="5174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Ôn tập Tập đọc nhạc: TĐN số 6</w:t>
            </w:r>
          </w:p>
          <w:p w:rsidR="006F00C5" w:rsidRPr="00242A5E" w:rsidRDefault="006F00C5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Âm nhạc thường thức: Một số thể loại bài hát</w:t>
            </w:r>
          </w:p>
        </w:tc>
      </w:tr>
      <w:tr w:rsidR="006F00C5" w:rsidRPr="00242A5E" w:rsidTr="00C00E5C">
        <w:tc>
          <w:tcPr>
            <w:tcW w:w="1080" w:type="dxa"/>
          </w:tcPr>
          <w:p w:rsidR="006F00C5" w:rsidRPr="00242A5E" w:rsidRDefault="006F00C5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3</w:t>
            </w:r>
          </w:p>
        </w:tc>
        <w:tc>
          <w:tcPr>
            <w:tcW w:w="2236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6F00C5" w:rsidRPr="00242A5E" w:rsidRDefault="006F00C5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22</w:t>
            </w:r>
          </w:p>
        </w:tc>
        <w:tc>
          <w:tcPr>
            <w:tcW w:w="5174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</w:t>
            </w:r>
            <w:r w:rsidRPr="00242A5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42A5E">
              <w:rPr>
                <w:spacing w:val="-4"/>
                <w:sz w:val="28"/>
                <w:szCs w:val="28"/>
              </w:rPr>
              <w:t xml:space="preserve">Học hát: Bài </w:t>
            </w:r>
            <w:r w:rsidRPr="00242A5E">
              <w:rPr>
                <w:i/>
                <w:spacing w:val="-4"/>
                <w:sz w:val="28"/>
                <w:szCs w:val="28"/>
              </w:rPr>
              <w:t>Khúc ca bốn mùa</w:t>
            </w:r>
          </w:p>
          <w:p w:rsidR="006F00C5" w:rsidRPr="00242A5E" w:rsidRDefault="006F00C5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F00C5" w:rsidRPr="00242A5E" w:rsidTr="00C00E5C">
        <w:tc>
          <w:tcPr>
            <w:tcW w:w="1080" w:type="dxa"/>
          </w:tcPr>
          <w:p w:rsidR="006F00C5" w:rsidRPr="00242A5E" w:rsidRDefault="006F00C5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6F00C5" w:rsidRPr="00242A5E" w:rsidRDefault="006F00C5" w:rsidP="00E32A98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23</w:t>
            </w:r>
          </w:p>
        </w:tc>
        <w:tc>
          <w:tcPr>
            <w:tcW w:w="5174" w:type="dxa"/>
          </w:tcPr>
          <w:p w:rsidR="006F00C5" w:rsidRPr="00242A5E" w:rsidRDefault="006F00C5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Khúc ca bốn mùa</w:t>
            </w:r>
          </w:p>
          <w:p w:rsidR="006F00C5" w:rsidRPr="00242A5E" w:rsidRDefault="006F00C5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Tập đọc nhạc: TĐN số 7</w:t>
            </w: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C00E5C" w:rsidRPr="00242A5E" w:rsidRDefault="00C00E5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24</w:t>
            </w:r>
          </w:p>
        </w:tc>
        <w:tc>
          <w:tcPr>
            <w:tcW w:w="5174" w:type="dxa"/>
            <w:vMerge w:val="restart"/>
          </w:tcPr>
          <w:p w:rsidR="00C00E5C" w:rsidRPr="00C00E5C" w:rsidRDefault="00C00E5C" w:rsidP="00C00E5C">
            <w:pPr>
              <w:spacing w:line="276" w:lineRule="auto"/>
              <w:jc w:val="center"/>
              <w:rPr>
                <w:b/>
                <w:spacing w:val="-4"/>
                <w:sz w:val="28"/>
                <w:szCs w:val="28"/>
              </w:rPr>
            </w:pPr>
            <w:r w:rsidRPr="00C00E5C">
              <w:rPr>
                <w:b/>
                <w:spacing w:val="-4"/>
                <w:sz w:val="28"/>
                <w:szCs w:val="28"/>
              </w:rPr>
              <w:t>ÔN TẬP</w:t>
            </w: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6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5174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</w:tr>
      <w:tr w:rsidR="00C00E5C" w:rsidRPr="00C00E5C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7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5174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KIỂM TRA 1 TIẾT</w:t>
            </w:r>
          </w:p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</w:tr>
      <w:tr w:rsidR="00C00E5C" w:rsidRPr="00F0502D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8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  <w:lang w:val="it-IT"/>
              </w:rPr>
            </w:pPr>
          </w:p>
        </w:tc>
        <w:tc>
          <w:tcPr>
            <w:tcW w:w="5174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it-IT"/>
              </w:rPr>
            </w:pPr>
          </w:p>
        </w:tc>
      </w:tr>
      <w:tr w:rsidR="00C00E5C" w:rsidRPr="00F0502D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6667D5">
              <w:rPr>
                <w:sz w:val="28"/>
                <w:szCs w:val="28"/>
              </w:rPr>
              <w:t>9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26</w:t>
            </w:r>
          </w:p>
        </w:tc>
        <w:tc>
          <w:tcPr>
            <w:tcW w:w="5174" w:type="dxa"/>
            <w:vMerge w:val="restart"/>
          </w:tcPr>
          <w:p w:rsidR="00C00E5C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0E5C">
              <w:rPr>
                <w:spacing w:val="-4"/>
                <w:sz w:val="28"/>
                <w:szCs w:val="28"/>
              </w:rPr>
              <w:t>- Nhạc lí: Gam trưởng - Giọng trưởng</w:t>
            </w:r>
          </w:p>
          <w:p w:rsidR="00C00E5C" w:rsidRPr="00ED7640" w:rsidRDefault="00C00E5C" w:rsidP="00C00E5C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ED7640">
              <w:rPr>
                <w:i/>
                <w:spacing w:val="-4"/>
                <w:sz w:val="28"/>
                <w:szCs w:val="28"/>
              </w:rPr>
              <w:t>- Học hát: Ca-chiu-sa</w:t>
            </w:r>
          </w:p>
          <w:p w:rsidR="00C00E5C" w:rsidRPr="00ED7640" w:rsidRDefault="00C00E5C" w:rsidP="00C00E5C">
            <w:pPr>
              <w:spacing w:line="276" w:lineRule="auto"/>
              <w:jc w:val="both"/>
              <w:rPr>
                <w:b/>
                <w:i/>
                <w:spacing w:val="-4"/>
                <w:sz w:val="28"/>
                <w:szCs w:val="28"/>
              </w:rPr>
            </w:pPr>
            <w:r w:rsidRPr="00ED7640">
              <w:rPr>
                <w:i/>
                <w:spacing w:val="-4"/>
                <w:sz w:val="28"/>
                <w:szCs w:val="28"/>
              </w:rPr>
              <w:t>- Tập đọc nhạc: TĐN số 8</w:t>
            </w:r>
          </w:p>
          <w:p w:rsidR="00C00E5C" w:rsidRPr="00ED7640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  <w:p w:rsidR="00C00E5C" w:rsidRPr="00ED7640" w:rsidRDefault="00C00E5C" w:rsidP="00C00E5C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6667D5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5174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6667D5">
              <w:rPr>
                <w:sz w:val="28"/>
                <w:szCs w:val="28"/>
              </w:rPr>
              <w:t>1</w:t>
            </w:r>
          </w:p>
        </w:tc>
        <w:tc>
          <w:tcPr>
            <w:tcW w:w="2236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both"/>
              <w:rPr>
                <w:b/>
                <w:i/>
                <w:spacing w:val="-4"/>
                <w:sz w:val="28"/>
                <w:szCs w:val="28"/>
              </w:rPr>
            </w:pPr>
            <w:r w:rsidRPr="00242A5E">
              <w:rPr>
                <w:b/>
                <w:i/>
                <w:spacing w:val="-4"/>
                <w:sz w:val="28"/>
                <w:szCs w:val="28"/>
              </w:rPr>
              <w:t>Mùa hè đến trường</w:t>
            </w:r>
          </w:p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</w:t>
            </w:r>
          </w:p>
        </w:tc>
        <w:tc>
          <w:tcPr>
            <w:tcW w:w="5174" w:type="dxa"/>
            <w:vMerge w:val="restart"/>
          </w:tcPr>
          <w:p w:rsidR="00C00E5C" w:rsidRPr="00C00E5C" w:rsidRDefault="00C00E5C" w:rsidP="00C00E5C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C00E5C">
              <w:rPr>
                <w:spacing w:val="-4"/>
                <w:sz w:val="28"/>
                <w:szCs w:val="28"/>
              </w:rPr>
              <w:t>- Âm nhạc thường thức: Nhạc sĩ Huy Du và bài hát</w:t>
            </w:r>
            <w:r w:rsidRPr="00C00E5C">
              <w:rPr>
                <w:i/>
                <w:spacing w:val="-4"/>
                <w:sz w:val="28"/>
                <w:szCs w:val="28"/>
              </w:rPr>
              <w:t xml:space="preserve"> Đường chúng ta đi</w:t>
            </w:r>
          </w:p>
          <w:p w:rsidR="00C00E5C" w:rsidRPr="00C00E5C" w:rsidRDefault="00C00E5C" w:rsidP="00C00E5C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0E5C">
              <w:rPr>
                <w:b/>
                <w:i/>
                <w:spacing w:val="-4"/>
                <w:sz w:val="28"/>
                <w:szCs w:val="28"/>
              </w:rPr>
              <w:t xml:space="preserve">- </w:t>
            </w:r>
            <w:r w:rsidRPr="00C00E5C">
              <w:rPr>
                <w:i/>
                <w:spacing w:val="-4"/>
                <w:sz w:val="28"/>
                <w:szCs w:val="28"/>
              </w:rPr>
              <w:t>Học hát: Bài Tiếng ve gọi hè</w:t>
            </w:r>
          </w:p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C00E5C">
              <w:rPr>
                <w:i/>
                <w:spacing w:val="-4"/>
                <w:sz w:val="28"/>
                <w:szCs w:val="28"/>
              </w:rPr>
              <w:t>- Tập đọc nhạc: TĐN số 9</w:t>
            </w: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6667D5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5174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6667D5">
              <w:rPr>
                <w:sz w:val="28"/>
                <w:szCs w:val="28"/>
              </w:rPr>
              <w:t>3</w:t>
            </w:r>
          </w:p>
        </w:tc>
        <w:tc>
          <w:tcPr>
            <w:tcW w:w="2236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28</w:t>
            </w:r>
          </w:p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5174" w:type="dxa"/>
            <w:vMerge w:val="restart"/>
          </w:tcPr>
          <w:p w:rsidR="00C00E5C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Âm nhạc thường thức: Vài nét về dân ca một số dân tộc ít người</w:t>
            </w:r>
          </w:p>
          <w:p w:rsidR="00C00E5C" w:rsidRPr="00C00E5C" w:rsidRDefault="00C00E5C" w:rsidP="00C00E5C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0E5C">
              <w:rPr>
                <w:i/>
                <w:spacing w:val="-4"/>
                <w:sz w:val="28"/>
                <w:szCs w:val="28"/>
              </w:rPr>
              <w:t>- Ôn tập bài hát: Tiếng ve gọi hè</w:t>
            </w:r>
          </w:p>
          <w:p w:rsidR="00C00E5C" w:rsidRPr="00C00E5C" w:rsidRDefault="00C00E5C" w:rsidP="00C00E5C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C00E5C">
              <w:rPr>
                <w:i/>
                <w:spacing w:val="-4"/>
                <w:sz w:val="28"/>
                <w:szCs w:val="28"/>
              </w:rPr>
              <w:t>- Ôn tập Tập đọc nhạc: TĐN số 9</w:t>
            </w:r>
          </w:p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6667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6667D5">
              <w:rPr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5174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29</w:t>
            </w:r>
          </w:p>
        </w:tc>
        <w:tc>
          <w:tcPr>
            <w:tcW w:w="5174" w:type="dxa"/>
            <w:vMerge w:val="restart"/>
          </w:tcPr>
          <w:p w:rsidR="00C00E5C" w:rsidRPr="00C00E5C" w:rsidRDefault="00C00E5C" w:rsidP="00C00E5C">
            <w:pPr>
              <w:spacing w:line="276" w:lineRule="auto"/>
              <w:jc w:val="center"/>
              <w:rPr>
                <w:b/>
                <w:spacing w:val="-4"/>
                <w:sz w:val="28"/>
                <w:szCs w:val="28"/>
                <w:lang w:val="pt-BR"/>
              </w:rPr>
            </w:pPr>
            <w:r w:rsidRPr="00C00E5C">
              <w:rPr>
                <w:b/>
                <w:spacing w:val="-4"/>
                <w:sz w:val="28"/>
                <w:szCs w:val="28"/>
                <w:lang w:val="pt-BR"/>
              </w:rPr>
              <w:t>ÔN TẬP VÀ KIỂM TRA HỌC KÌ II</w:t>
            </w:r>
          </w:p>
        </w:tc>
      </w:tr>
      <w:tr w:rsidR="00C00E5C" w:rsidRPr="00242A5E" w:rsidTr="00C00E5C">
        <w:tc>
          <w:tcPr>
            <w:tcW w:w="1080" w:type="dxa"/>
          </w:tcPr>
          <w:p w:rsidR="00C00E5C" w:rsidRPr="00242A5E" w:rsidRDefault="00C00E5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6</w:t>
            </w:r>
          </w:p>
        </w:tc>
        <w:tc>
          <w:tcPr>
            <w:tcW w:w="2236" w:type="dxa"/>
          </w:tcPr>
          <w:p w:rsidR="00C00E5C" w:rsidRPr="00242A5E" w:rsidRDefault="00C00E5C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5174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</w:p>
        </w:tc>
      </w:tr>
      <w:tr w:rsidR="00A4054A" w:rsidRPr="00242A5E" w:rsidTr="00C00E5C">
        <w:tc>
          <w:tcPr>
            <w:tcW w:w="1080" w:type="dxa"/>
          </w:tcPr>
          <w:p w:rsidR="00A4054A" w:rsidRPr="00242A5E" w:rsidRDefault="00A4054A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36" w:type="dxa"/>
          </w:tcPr>
          <w:p w:rsidR="00A4054A" w:rsidRPr="00242A5E" w:rsidRDefault="00A4054A" w:rsidP="00C00E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A4054A" w:rsidRPr="00242A5E" w:rsidRDefault="00A4054A" w:rsidP="00C00E5C">
            <w:pPr>
              <w:spacing w:line="276" w:lineRule="auto"/>
              <w:jc w:val="center"/>
              <w:rPr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5174" w:type="dxa"/>
          </w:tcPr>
          <w:p w:rsidR="00A4054A" w:rsidRPr="00242A5E" w:rsidRDefault="00A4054A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00E5C">
              <w:rPr>
                <w:b/>
                <w:spacing w:val="-4"/>
                <w:sz w:val="28"/>
                <w:szCs w:val="28"/>
                <w:lang w:val="pt-BR"/>
              </w:rPr>
              <w:t>ÔN TẬP</w:t>
            </w:r>
          </w:p>
        </w:tc>
      </w:tr>
    </w:tbl>
    <w:p w:rsidR="00C8681D" w:rsidRPr="00242A5E" w:rsidRDefault="00C8681D" w:rsidP="00242A5E">
      <w:pPr>
        <w:spacing w:line="276" w:lineRule="auto"/>
        <w:jc w:val="both"/>
        <w:rPr>
          <w:b/>
          <w:sz w:val="28"/>
          <w:szCs w:val="28"/>
        </w:rPr>
      </w:pPr>
    </w:p>
    <w:p w:rsidR="00C8681D" w:rsidRPr="00242A5E" w:rsidRDefault="00C8681D" w:rsidP="00242A5E">
      <w:pPr>
        <w:spacing w:line="276" w:lineRule="auto"/>
        <w:jc w:val="both"/>
        <w:rPr>
          <w:b/>
          <w:sz w:val="28"/>
          <w:szCs w:val="28"/>
        </w:rPr>
      </w:pPr>
    </w:p>
    <w:p w:rsidR="00C00E5C" w:rsidRDefault="00C00E5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42A5E" w:rsidRPr="00242A5E" w:rsidRDefault="00242A5E" w:rsidP="00242A5E">
      <w:pPr>
        <w:spacing w:line="276" w:lineRule="auto"/>
        <w:jc w:val="center"/>
        <w:rPr>
          <w:b/>
          <w:sz w:val="28"/>
          <w:szCs w:val="28"/>
        </w:rPr>
      </w:pPr>
    </w:p>
    <w:p w:rsidR="00242A5E" w:rsidRPr="00242A5E" w:rsidRDefault="00C00E5C" w:rsidP="00C00E5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KHỐI 8- </w:t>
      </w:r>
      <w:r w:rsidR="006412AC" w:rsidRPr="00242A5E">
        <w:rPr>
          <w:b/>
          <w:sz w:val="28"/>
          <w:szCs w:val="28"/>
        </w:rPr>
        <w:t>HỌC KÌ I</w:t>
      </w:r>
      <w:r>
        <w:rPr>
          <w:b/>
          <w:sz w:val="28"/>
          <w:szCs w:val="28"/>
        </w:rPr>
        <w:t>I</w:t>
      </w:r>
    </w:p>
    <w:p w:rsidR="00242A5E" w:rsidRDefault="00242A5E" w:rsidP="00242A5E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2146"/>
        <w:gridCol w:w="870"/>
        <w:gridCol w:w="5265"/>
      </w:tblGrid>
      <w:tr w:rsidR="006412AC" w:rsidRPr="00242A5E" w:rsidTr="00C00E5C">
        <w:tc>
          <w:tcPr>
            <w:tcW w:w="1079" w:type="dxa"/>
          </w:tcPr>
          <w:p w:rsidR="006412AC" w:rsidRPr="00242A5E" w:rsidRDefault="006412AC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</w:t>
            </w:r>
            <w:r w:rsidR="009062AE" w:rsidRPr="00242A5E">
              <w:rPr>
                <w:b/>
                <w:sz w:val="28"/>
                <w:szCs w:val="28"/>
              </w:rPr>
              <w:t>UẦN</w:t>
            </w:r>
          </w:p>
        </w:tc>
        <w:tc>
          <w:tcPr>
            <w:tcW w:w="2146" w:type="dxa"/>
          </w:tcPr>
          <w:p w:rsidR="006412AC" w:rsidRPr="00242A5E" w:rsidRDefault="009062A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CHỦ ĐỀ</w:t>
            </w:r>
          </w:p>
        </w:tc>
        <w:tc>
          <w:tcPr>
            <w:tcW w:w="870" w:type="dxa"/>
          </w:tcPr>
          <w:p w:rsidR="006412AC" w:rsidRPr="00242A5E" w:rsidRDefault="009062AE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b/>
                <w:spacing w:val="-4"/>
                <w:sz w:val="28"/>
                <w:szCs w:val="28"/>
              </w:rPr>
              <w:t>TIẾT</w:t>
            </w:r>
          </w:p>
        </w:tc>
        <w:tc>
          <w:tcPr>
            <w:tcW w:w="5265" w:type="dxa"/>
          </w:tcPr>
          <w:p w:rsidR="006412AC" w:rsidRPr="00242A5E" w:rsidRDefault="009062AE" w:rsidP="00242A5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TÊN BÀI HỌC</w:t>
            </w:r>
          </w:p>
        </w:tc>
      </w:tr>
      <w:tr w:rsidR="00702F9C" w:rsidRPr="00242A5E" w:rsidTr="00C00E5C">
        <w:tc>
          <w:tcPr>
            <w:tcW w:w="1079" w:type="dxa"/>
          </w:tcPr>
          <w:p w:rsidR="00702F9C" w:rsidRPr="00242A5E" w:rsidRDefault="00A4054A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702F9C" w:rsidRPr="00242A5E" w:rsidRDefault="00702F9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19</w:t>
            </w:r>
          </w:p>
        </w:tc>
        <w:tc>
          <w:tcPr>
            <w:tcW w:w="5265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Học hát: Bài </w:t>
            </w:r>
            <w:r w:rsidRPr="00242A5E">
              <w:rPr>
                <w:i/>
                <w:spacing w:val="-4"/>
                <w:sz w:val="28"/>
                <w:szCs w:val="28"/>
              </w:rPr>
              <w:t>Khát vọng mùa xuân</w:t>
            </w:r>
          </w:p>
          <w:p w:rsidR="00D434E9" w:rsidRPr="00242A5E" w:rsidRDefault="00D434E9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702F9C" w:rsidRPr="00242A5E" w:rsidTr="00C00E5C">
        <w:tc>
          <w:tcPr>
            <w:tcW w:w="1079" w:type="dxa"/>
          </w:tcPr>
          <w:p w:rsidR="00702F9C" w:rsidRPr="00242A5E" w:rsidRDefault="00702F9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702F9C" w:rsidRPr="00242A5E" w:rsidRDefault="00702F9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20</w:t>
            </w:r>
          </w:p>
        </w:tc>
        <w:tc>
          <w:tcPr>
            <w:tcW w:w="5265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Khát vọng mùa xuân</w:t>
            </w:r>
          </w:p>
          <w:p w:rsidR="00702F9C" w:rsidRPr="00242A5E" w:rsidRDefault="00702F9C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Nhạc lí: Nhịp 6/8</w:t>
            </w:r>
          </w:p>
          <w:p w:rsidR="00702F9C" w:rsidRPr="00242A5E" w:rsidRDefault="00702F9C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Tập đọc nhạc: TĐN số 5</w:t>
            </w:r>
          </w:p>
        </w:tc>
      </w:tr>
      <w:tr w:rsidR="00702F9C" w:rsidRPr="00242A5E" w:rsidTr="00C00E5C">
        <w:tc>
          <w:tcPr>
            <w:tcW w:w="1079" w:type="dxa"/>
          </w:tcPr>
          <w:p w:rsidR="00702F9C" w:rsidRPr="00242A5E" w:rsidRDefault="00702F9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702F9C" w:rsidRPr="00242A5E" w:rsidRDefault="00702F9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21</w:t>
            </w:r>
          </w:p>
        </w:tc>
        <w:tc>
          <w:tcPr>
            <w:tcW w:w="5265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Khát vọng mùa xuân</w:t>
            </w:r>
          </w:p>
          <w:p w:rsidR="00702F9C" w:rsidRPr="00242A5E" w:rsidRDefault="00702F9C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 Ôn tập Tập đọc nhạc: TĐN số 5</w:t>
            </w:r>
          </w:p>
          <w:p w:rsidR="00702F9C" w:rsidRPr="00242A5E" w:rsidRDefault="00702F9C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spacing w:val="-8"/>
                <w:sz w:val="28"/>
                <w:szCs w:val="28"/>
              </w:rPr>
              <w:t xml:space="preserve">- Âm nhạc thường thức: Nhạc sĩ Nguyễn Đức Toàn và bài hát </w:t>
            </w:r>
            <w:r w:rsidRPr="00242A5E">
              <w:rPr>
                <w:i/>
                <w:spacing w:val="-8"/>
                <w:sz w:val="28"/>
                <w:szCs w:val="28"/>
              </w:rPr>
              <w:t>Biết ơn Võ Thị Sáu</w:t>
            </w:r>
          </w:p>
        </w:tc>
      </w:tr>
      <w:tr w:rsidR="00702F9C" w:rsidRPr="00242A5E" w:rsidTr="00C00E5C">
        <w:tc>
          <w:tcPr>
            <w:tcW w:w="1079" w:type="dxa"/>
          </w:tcPr>
          <w:p w:rsidR="00702F9C" w:rsidRPr="00242A5E" w:rsidRDefault="00702F9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702F9C" w:rsidRPr="00242A5E" w:rsidRDefault="00702F9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22</w:t>
            </w:r>
          </w:p>
        </w:tc>
        <w:tc>
          <w:tcPr>
            <w:tcW w:w="5265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Học hát: Bài </w:t>
            </w:r>
            <w:r w:rsidRPr="00242A5E">
              <w:rPr>
                <w:i/>
                <w:spacing w:val="-4"/>
                <w:sz w:val="28"/>
                <w:szCs w:val="28"/>
              </w:rPr>
              <w:t>Nổi trống lên các bạn ơi!</w:t>
            </w:r>
          </w:p>
          <w:p w:rsidR="00D434E9" w:rsidRPr="00242A5E" w:rsidRDefault="00D434E9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702F9C" w:rsidRPr="00242A5E" w:rsidTr="00C00E5C">
        <w:tc>
          <w:tcPr>
            <w:tcW w:w="1079" w:type="dxa"/>
          </w:tcPr>
          <w:p w:rsidR="00702F9C" w:rsidRPr="00242A5E" w:rsidRDefault="00702F9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702F9C" w:rsidRPr="00242A5E" w:rsidRDefault="00702F9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23</w:t>
            </w:r>
          </w:p>
        </w:tc>
        <w:tc>
          <w:tcPr>
            <w:tcW w:w="5265" w:type="dxa"/>
          </w:tcPr>
          <w:p w:rsidR="00702F9C" w:rsidRPr="00242A5E" w:rsidRDefault="00702F9C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Nổi trống lên các bạn ơi!</w:t>
            </w:r>
          </w:p>
          <w:p w:rsidR="00702F9C" w:rsidRPr="00242A5E" w:rsidRDefault="00702F9C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Tập đọc nhạc: TĐN số 6</w:t>
            </w:r>
          </w:p>
        </w:tc>
      </w:tr>
      <w:tr w:rsidR="00C00E5C" w:rsidRPr="00242A5E" w:rsidTr="00C00E5C">
        <w:tc>
          <w:tcPr>
            <w:tcW w:w="1079" w:type="dxa"/>
          </w:tcPr>
          <w:p w:rsidR="00C00E5C" w:rsidRPr="00242A5E" w:rsidRDefault="00C00E5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</w:tcPr>
          <w:p w:rsidR="00C00E5C" w:rsidRPr="00242A5E" w:rsidRDefault="00C00E5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65" w:type="dxa"/>
            <w:vMerge w:val="restart"/>
          </w:tcPr>
          <w:p w:rsidR="00C00E5C" w:rsidRDefault="00C00E5C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Âm nhạc thường thức: Hát bè</w:t>
            </w:r>
          </w:p>
          <w:p w:rsidR="00C00E5C" w:rsidRPr="00242A5E" w:rsidRDefault="00C00E5C" w:rsidP="00C00E5C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Ôn tập bài hát: </w:t>
            </w:r>
            <w:r w:rsidRPr="00242A5E">
              <w:rPr>
                <w:i/>
                <w:spacing w:val="-4"/>
                <w:sz w:val="28"/>
                <w:szCs w:val="28"/>
              </w:rPr>
              <w:t>Nổi trống lên các bạn ơi!</w:t>
            </w:r>
          </w:p>
          <w:p w:rsidR="00C00E5C" w:rsidRPr="00242A5E" w:rsidRDefault="00C00E5C" w:rsidP="00C00E5C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Ôn tập Tập đọc nhạc: TĐN số 6</w:t>
            </w:r>
          </w:p>
          <w:p w:rsidR="00C00E5C" w:rsidRPr="00242A5E" w:rsidRDefault="00C00E5C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79" w:type="dxa"/>
          </w:tcPr>
          <w:p w:rsidR="00C00E5C" w:rsidRPr="00242A5E" w:rsidRDefault="00C00E5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</w:tcPr>
          <w:p w:rsidR="00C00E5C" w:rsidRPr="00242A5E" w:rsidRDefault="00C00E5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79" w:type="dxa"/>
          </w:tcPr>
          <w:p w:rsidR="00C00E5C" w:rsidRPr="00242A5E" w:rsidRDefault="00C00E5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7</w:t>
            </w:r>
          </w:p>
        </w:tc>
        <w:tc>
          <w:tcPr>
            <w:tcW w:w="2146" w:type="dxa"/>
          </w:tcPr>
          <w:p w:rsidR="00C00E5C" w:rsidRPr="00242A5E" w:rsidRDefault="00C00E5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C00E5C" w:rsidRPr="00242A5E" w:rsidRDefault="00C00E5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65" w:type="dxa"/>
            <w:vMerge w:val="restart"/>
          </w:tcPr>
          <w:p w:rsidR="00C00E5C" w:rsidRPr="00242A5E" w:rsidRDefault="00C00E5C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242A5E">
              <w:rPr>
                <w:spacing w:val="-4"/>
                <w:sz w:val="28"/>
                <w:szCs w:val="28"/>
                <w:lang w:val="pt-BR"/>
              </w:rPr>
              <w:t>- Kiểm tra 1 tiết</w:t>
            </w:r>
          </w:p>
          <w:p w:rsidR="00C00E5C" w:rsidRPr="00242A5E" w:rsidRDefault="00C00E5C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C00E5C" w:rsidRPr="00242A5E" w:rsidTr="00C00E5C">
        <w:tc>
          <w:tcPr>
            <w:tcW w:w="1079" w:type="dxa"/>
          </w:tcPr>
          <w:p w:rsidR="00C00E5C" w:rsidRPr="00242A5E" w:rsidRDefault="00C00E5C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8</w:t>
            </w:r>
          </w:p>
        </w:tc>
        <w:tc>
          <w:tcPr>
            <w:tcW w:w="2146" w:type="dxa"/>
            <w:vMerge w:val="restart"/>
          </w:tcPr>
          <w:p w:rsidR="00C00E5C" w:rsidRPr="00242A5E" w:rsidRDefault="00C00E5C" w:rsidP="00242A5E">
            <w:pPr>
              <w:spacing w:line="276" w:lineRule="auto"/>
              <w:jc w:val="both"/>
              <w:rPr>
                <w:b/>
                <w:i/>
                <w:spacing w:val="-4"/>
                <w:sz w:val="28"/>
                <w:szCs w:val="28"/>
              </w:rPr>
            </w:pPr>
            <w:r w:rsidRPr="00242A5E">
              <w:rPr>
                <w:b/>
                <w:i/>
                <w:spacing w:val="-4"/>
                <w:sz w:val="28"/>
                <w:szCs w:val="28"/>
              </w:rPr>
              <w:t>Hòa bình tự do</w:t>
            </w:r>
          </w:p>
          <w:p w:rsidR="00C00E5C" w:rsidRPr="00242A5E" w:rsidRDefault="00C00E5C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00E5C" w:rsidRPr="00242A5E" w:rsidRDefault="00C00E5C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vMerge/>
          </w:tcPr>
          <w:p w:rsidR="00C00E5C" w:rsidRPr="00242A5E" w:rsidRDefault="00C00E5C" w:rsidP="00C00E5C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2</w:t>
            </w:r>
            <w:r w:rsidR="00A4054A">
              <w:rPr>
                <w:sz w:val="28"/>
                <w:szCs w:val="28"/>
              </w:rPr>
              <w:t>9</w:t>
            </w:r>
          </w:p>
        </w:tc>
        <w:tc>
          <w:tcPr>
            <w:tcW w:w="2146" w:type="dxa"/>
            <w:vMerge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65" w:type="dxa"/>
            <w:vMerge w:val="restart"/>
          </w:tcPr>
          <w:p w:rsidR="00560DB6" w:rsidRDefault="00560DB6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 xml:space="preserve">- Âm nhạc thường thức: Nhạc sĩ Sô-panh và bản </w:t>
            </w:r>
            <w:r w:rsidRPr="00242A5E">
              <w:rPr>
                <w:i/>
                <w:spacing w:val="-4"/>
                <w:sz w:val="28"/>
                <w:szCs w:val="28"/>
              </w:rPr>
              <w:t>Nhạc buồn</w:t>
            </w:r>
          </w:p>
          <w:p w:rsidR="00560DB6" w:rsidRPr="00560DB6" w:rsidRDefault="00560DB6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560DB6">
              <w:rPr>
                <w:i/>
                <w:spacing w:val="-4"/>
                <w:sz w:val="28"/>
                <w:szCs w:val="28"/>
              </w:rPr>
              <w:t>- Học hát: Ngôi nhà của chúng ta</w:t>
            </w:r>
          </w:p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560DB6">
              <w:rPr>
                <w:i/>
                <w:spacing w:val="-4"/>
                <w:sz w:val="28"/>
                <w:szCs w:val="28"/>
              </w:rPr>
              <w:t>- Tập đọc nhạc: TĐN số</w:t>
            </w:r>
            <w:r w:rsidRPr="00242A5E">
              <w:rPr>
                <w:spacing w:val="-4"/>
                <w:sz w:val="28"/>
                <w:szCs w:val="28"/>
              </w:rPr>
              <w:t xml:space="preserve"> 7</w:t>
            </w:r>
          </w:p>
          <w:p w:rsidR="00560DB6" w:rsidRPr="00242A5E" w:rsidRDefault="00560DB6" w:rsidP="00560DB6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A4054A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46" w:type="dxa"/>
            <w:vMerge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vMerge/>
          </w:tcPr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65" w:type="dxa"/>
            <w:vMerge w:val="restart"/>
          </w:tcPr>
          <w:p w:rsidR="00560DB6" w:rsidRDefault="00560DB6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</w:rPr>
              <w:t>- Âm nhạc thường thức: Sơ lược về một vài  thể loại nhạc đàn</w:t>
            </w:r>
          </w:p>
          <w:p w:rsidR="00560DB6" w:rsidRPr="00560DB6" w:rsidRDefault="00560DB6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560DB6">
              <w:rPr>
                <w:i/>
                <w:spacing w:val="-4"/>
                <w:sz w:val="28"/>
                <w:szCs w:val="28"/>
              </w:rPr>
              <w:t>-Học hát: Bài Tuổi đời mênh mông</w:t>
            </w:r>
          </w:p>
          <w:p w:rsidR="00560DB6" w:rsidRPr="00560DB6" w:rsidRDefault="00560DB6" w:rsidP="00242A5E">
            <w:pPr>
              <w:spacing w:line="276" w:lineRule="auto"/>
              <w:jc w:val="both"/>
              <w:rPr>
                <w:i/>
                <w:spacing w:val="-4"/>
                <w:sz w:val="28"/>
                <w:szCs w:val="28"/>
              </w:rPr>
            </w:pPr>
            <w:r w:rsidRPr="00560DB6">
              <w:rPr>
                <w:i/>
                <w:spacing w:val="-4"/>
                <w:sz w:val="28"/>
                <w:szCs w:val="28"/>
              </w:rPr>
              <w:t>- Tập đọc nhạc: TĐN số 8</w:t>
            </w:r>
          </w:p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vMerge/>
          </w:tcPr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3</w:t>
            </w:r>
          </w:p>
        </w:tc>
        <w:tc>
          <w:tcPr>
            <w:tcW w:w="2146" w:type="dxa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65" w:type="dxa"/>
            <w:vMerge w:val="restart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ÔN TẬP</w:t>
            </w:r>
          </w:p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242A5E">
              <w:rPr>
                <w:spacing w:val="-4"/>
                <w:sz w:val="28"/>
                <w:szCs w:val="28"/>
                <w:lang w:val="pt-BR"/>
              </w:rPr>
              <w:t>- Ôn tập</w:t>
            </w: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vMerge/>
          </w:tcPr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5</w:t>
            </w:r>
          </w:p>
        </w:tc>
        <w:tc>
          <w:tcPr>
            <w:tcW w:w="2146" w:type="dxa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restart"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65" w:type="dxa"/>
            <w:vMerge w:val="restart"/>
          </w:tcPr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ÔN TẬP VÀ KIỂM TRA HỌC KÌ II</w:t>
            </w:r>
          </w:p>
        </w:tc>
      </w:tr>
      <w:tr w:rsidR="00560DB6" w:rsidRPr="00242A5E" w:rsidTr="00C00E5C">
        <w:tc>
          <w:tcPr>
            <w:tcW w:w="1079" w:type="dxa"/>
          </w:tcPr>
          <w:p w:rsidR="00560DB6" w:rsidRPr="00242A5E" w:rsidRDefault="00560DB6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5E">
              <w:rPr>
                <w:sz w:val="28"/>
                <w:szCs w:val="28"/>
              </w:rPr>
              <w:t>3</w:t>
            </w:r>
            <w:r w:rsidR="00A4054A">
              <w:rPr>
                <w:sz w:val="28"/>
                <w:szCs w:val="28"/>
              </w:rPr>
              <w:t>6</w:t>
            </w:r>
          </w:p>
        </w:tc>
        <w:tc>
          <w:tcPr>
            <w:tcW w:w="2146" w:type="dxa"/>
          </w:tcPr>
          <w:p w:rsidR="00560DB6" w:rsidRPr="00242A5E" w:rsidRDefault="00560DB6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560DB6" w:rsidRPr="00242A5E" w:rsidRDefault="00560DB6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  <w:vMerge/>
          </w:tcPr>
          <w:p w:rsidR="00560DB6" w:rsidRPr="00242A5E" w:rsidRDefault="00560DB6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pt-BR"/>
              </w:rPr>
            </w:pPr>
          </w:p>
        </w:tc>
      </w:tr>
      <w:tr w:rsidR="00A4054A" w:rsidRPr="00242A5E" w:rsidTr="00C00E5C">
        <w:tc>
          <w:tcPr>
            <w:tcW w:w="1079" w:type="dxa"/>
          </w:tcPr>
          <w:p w:rsidR="00A4054A" w:rsidRPr="00242A5E" w:rsidRDefault="00A4054A" w:rsidP="00A4054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46" w:type="dxa"/>
          </w:tcPr>
          <w:p w:rsidR="00A4054A" w:rsidRPr="00242A5E" w:rsidRDefault="00A4054A" w:rsidP="00242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A4054A" w:rsidRPr="00242A5E" w:rsidRDefault="00A4054A" w:rsidP="00E32A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65" w:type="dxa"/>
          </w:tcPr>
          <w:p w:rsidR="00A4054A" w:rsidRPr="00242A5E" w:rsidRDefault="00A4054A" w:rsidP="00242A5E">
            <w:pPr>
              <w:spacing w:line="276" w:lineRule="auto"/>
              <w:jc w:val="both"/>
              <w:rPr>
                <w:b/>
                <w:spacing w:val="-4"/>
                <w:sz w:val="28"/>
                <w:szCs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ÔN TẬP</w:t>
            </w:r>
          </w:p>
        </w:tc>
      </w:tr>
    </w:tbl>
    <w:p w:rsidR="00D434E9" w:rsidRPr="00242A5E" w:rsidRDefault="00D434E9" w:rsidP="00242A5E">
      <w:pPr>
        <w:spacing w:line="276" w:lineRule="auto"/>
        <w:jc w:val="both"/>
        <w:rPr>
          <w:b/>
          <w:sz w:val="28"/>
          <w:szCs w:val="28"/>
        </w:rPr>
      </w:pPr>
    </w:p>
    <w:p w:rsidR="00D434E9" w:rsidRPr="00242A5E" w:rsidRDefault="00D434E9" w:rsidP="00242A5E">
      <w:pPr>
        <w:spacing w:line="276" w:lineRule="auto"/>
        <w:jc w:val="both"/>
        <w:rPr>
          <w:b/>
          <w:sz w:val="28"/>
          <w:szCs w:val="28"/>
        </w:rPr>
      </w:pPr>
    </w:p>
    <w:p w:rsidR="0038500B" w:rsidRDefault="0038500B">
      <w:pPr>
        <w:rPr>
          <w:b/>
          <w:sz w:val="28"/>
          <w:szCs w:val="28"/>
        </w:rPr>
      </w:pPr>
    </w:p>
    <w:p w:rsidR="00D434E9" w:rsidRPr="00242A5E" w:rsidRDefault="00D434E9" w:rsidP="00242A5E">
      <w:pPr>
        <w:jc w:val="both"/>
        <w:rPr>
          <w:b/>
          <w:sz w:val="28"/>
          <w:szCs w:val="28"/>
        </w:rPr>
      </w:pPr>
    </w:p>
    <w:p w:rsidR="00242A5E" w:rsidRPr="00242A5E" w:rsidRDefault="00242A5E" w:rsidP="00242A5E">
      <w:pPr>
        <w:jc w:val="both"/>
        <w:rPr>
          <w:b/>
          <w:sz w:val="28"/>
          <w:szCs w:val="28"/>
        </w:rPr>
      </w:pPr>
    </w:p>
    <w:p w:rsidR="007F79EB" w:rsidRPr="00242A5E" w:rsidRDefault="007F79EB" w:rsidP="00122AE1">
      <w:pPr>
        <w:rPr>
          <w:sz w:val="28"/>
          <w:szCs w:val="28"/>
        </w:rPr>
      </w:pPr>
    </w:p>
    <w:tbl>
      <w:tblPr>
        <w:tblW w:w="11700" w:type="dxa"/>
        <w:tblInd w:w="-1152" w:type="dxa"/>
        <w:tblLook w:val="01E0" w:firstRow="1" w:lastRow="1" w:firstColumn="1" w:lastColumn="1" w:noHBand="0" w:noVBand="0"/>
      </w:tblPr>
      <w:tblGrid>
        <w:gridCol w:w="4095"/>
        <w:gridCol w:w="3969"/>
        <w:gridCol w:w="3636"/>
      </w:tblGrid>
      <w:tr w:rsidR="007F79EB" w:rsidRPr="00242A5E" w:rsidTr="00657EB4">
        <w:tc>
          <w:tcPr>
            <w:tcW w:w="4095" w:type="dxa"/>
          </w:tcPr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BAN GIÁM HIỆU</w:t>
            </w: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657EB4" w:rsidP="007F79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MỸ LINH</w:t>
            </w: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TỔ TRƯỞNG</w:t>
            </w: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657EB4">
            <w:pPr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 xml:space="preserve">NGUYỄN THỊ </w:t>
            </w:r>
            <w:r w:rsidR="00657EB4">
              <w:rPr>
                <w:b/>
                <w:sz w:val="28"/>
                <w:szCs w:val="28"/>
              </w:rPr>
              <w:t>THU HƯƠNG</w:t>
            </w:r>
          </w:p>
        </w:tc>
        <w:tc>
          <w:tcPr>
            <w:tcW w:w="3636" w:type="dxa"/>
          </w:tcPr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  <w:r w:rsidRPr="00242A5E">
              <w:rPr>
                <w:b/>
                <w:sz w:val="28"/>
                <w:szCs w:val="28"/>
              </w:rPr>
              <w:t>NGƯỜI LẬP</w:t>
            </w: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7F79EB" w:rsidP="007F79EB">
            <w:pPr>
              <w:jc w:val="center"/>
              <w:rPr>
                <w:b/>
                <w:sz w:val="28"/>
                <w:szCs w:val="28"/>
              </w:rPr>
            </w:pPr>
          </w:p>
          <w:p w:rsidR="007F79EB" w:rsidRPr="00242A5E" w:rsidRDefault="00657EB4" w:rsidP="007F79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ĐINH TIẾN MẠNH</w:t>
            </w:r>
          </w:p>
        </w:tc>
      </w:tr>
    </w:tbl>
    <w:p w:rsidR="007F79EB" w:rsidRPr="006412AC" w:rsidRDefault="007F79EB" w:rsidP="00122AE1"/>
    <w:sectPr w:rsidR="007F79EB" w:rsidRPr="006412AC" w:rsidSect="00D434E9">
      <w:type w:val="continuous"/>
      <w:pgSz w:w="11907" w:h="16840" w:code="9"/>
      <w:pgMar w:top="71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3C2"/>
    <w:multiLevelType w:val="hybridMultilevel"/>
    <w:tmpl w:val="35D829F0"/>
    <w:lvl w:ilvl="0" w:tplc="5F800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469BB"/>
    <w:multiLevelType w:val="hybridMultilevel"/>
    <w:tmpl w:val="0DCE16D6"/>
    <w:lvl w:ilvl="0" w:tplc="266EC1C8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C053F"/>
    <w:multiLevelType w:val="hybridMultilevel"/>
    <w:tmpl w:val="037861C2"/>
    <w:lvl w:ilvl="0" w:tplc="C6B6E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F37F5"/>
    <w:multiLevelType w:val="hybridMultilevel"/>
    <w:tmpl w:val="56D8EE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A5FDD"/>
    <w:multiLevelType w:val="hybridMultilevel"/>
    <w:tmpl w:val="5E347D5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91B66"/>
    <w:multiLevelType w:val="hybridMultilevel"/>
    <w:tmpl w:val="C5943A70"/>
    <w:lvl w:ilvl="0" w:tplc="C6B6E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D030F"/>
    <w:multiLevelType w:val="hybridMultilevel"/>
    <w:tmpl w:val="31DC4454"/>
    <w:lvl w:ilvl="0" w:tplc="C8423B1C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2176C"/>
    <w:multiLevelType w:val="hybridMultilevel"/>
    <w:tmpl w:val="933CF4B6"/>
    <w:lvl w:ilvl="0" w:tplc="93521B52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64C7345"/>
    <w:multiLevelType w:val="hybridMultilevel"/>
    <w:tmpl w:val="D3E23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9551E8"/>
    <w:multiLevelType w:val="hybridMultilevel"/>
    <w:tmpl w:val="A4C6D83E"/>
    <w:lvl w:ilvl="0" w:tplc="5E7064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17595"/>
    <w:multiLevelType w:val="hybridMultilevel"/>
    <w:tmpl w:val="D5E8BBF8"/>
    <w:lvl w:ilvl="0" w:tplc="3C62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33"/>
    <w:rsid w:val="0003398B"/>
    <w:rsid w:val="00091DC1"/>
    <w:rsid w:val="00122AE1"/>
    <w:rsid w:val="00167C00"/>
    <w:rsid w:val="00242A5E"/>
    <w:rsid w:val="002D5898"/>
    <w:rsid w:val="002E2179"/>
    <w:rsid w:val="002F5359"/>
    <w:rsid w:val="003209DE"/>
    <w:rsid w:val="00360C96"/>
    <w:rsid w:val="00380A4A"/>
    <w:rsid w:val="0038500B"/>
    <w:rsid w:val="0039507A"/>
    <w:rsid w:val="003C7854"/>
    <w:rsid w:val="003D65B4"/>
    <w:rsid w:val="003E2EA3"/>
    <w:rsid w:val="003E2F18"/>
    <w:rsid w:val="003F7EE5"/>
    <w:rsid w:val="00400220"/>
    <w:rsid w:val="00445EFE"/>
    <w:rsid w:val="00466B74"/>
    <w:rsid w:val="004A72DC"/>
    <w:rsid w:val="004D0402"/>
    <w:rsid w:val="004D3362"/>
    <w:rsid w:val="004F637F"/>
    <w:rsid w:val="00542DB5"/>
    <w:rsid w:val="00557FFB"/>
    <w:rsid w:val="00560DB6"/>
    <w:rsid w:val="0056190E"/>
    <w:rsid w:val="005B7AE0"/>
    <w:rsid w:val="005C12D6"/>
    <w:rsid w:val="00606324"/>
    <w:rsid w:val="00614587"/>
    <w:rsid w:val="006243D4"/>
    <w:rsid w:val="006328E2"/>
    <w:rsid w:val="006412AC"/>
    <w:rsid w:val="00657EB4"/>
    <w:rsid w:val="006667D5"/>
    <w:rsid w:val="00676B33"/>
    <w:rsid w:val="006A5E5E"/>
    <w:rsid w:val="006D4DD5"/>
    <w:rsid w:val="006E0753"/>
    <w:rsid w:val="006E6EB1"/>
    <w:rsid w:val="006F00C5"/>
    <w:rsid w:val="00702F9C"/>
    <w:rsid w:val="00706491"/>
    <w:rsid w:val="007270B4"/>
    <w:rsid w:val="007F79EB"/>
    <w:rsid w:val="00857FE7"/>
    <w:rsid w:val="0087442C"/>
    <w:rsid w:val="008B063E"/>
    <w:rsid w:val="00904EA0"/>
    <w:rsid w:val="009062AE"/>
    <w:rsid w:val="0096461C"/>
    <w:rsid w:val="009F7F25"/>
    <w:rsid w:val="00A00F21"/>
    <w:rsid w:val="00A0259A"/>
    <w:rsid w:val="00A22479"/>
    <w:rsid w:val="00A4054A"/>
    <w:rsid w:val="00A46E4A"/>
    <w:rsid w:val="00AD4316"/>
    <w:rsid w:val="00B65DFA"/>
    <w:rsid w:val="00B90032"/>
    <w:rsid w:val="00BA3BF6"/>
    <w:rsid w:val="00BF059D"/>
    <w:rsid w:val="00C00E5C"/>
    <w:rsid w:val="00C1739F"/>
    <w:rsid w:val="00C51BEB"/>
    <w:rsid w:val="00C642C3"/>
    <w:rsid w:val="00C8681D"/>
    <w:rsid w:val="00CB2AF9"/>
    <w:rsid w:val="00CB77FA"/>
    <w:rsid w:val="00CE2C35"/>
    <w:rsid w:val="00D2234E"/>
    <w:rsid w:val="00D434E9"/>
    <w:rsid w:val="00D60C98"/>
    <w:rsid w:val="00D822BE"/>
    <w:rsid w:val="00D967BB"/>
    <w:rsid w:val="00DC50D0"/>
    <w:rsid w:val="00E32A98"/>
    <w:rsid w:val="00E42E33"/>
    <w:rsid w:val="00E559AA"/>
    <w:rsid w:val="00E5746C"/>
    <w:rsid w:val="00E94AF0"/>
    <w:rsid w:val="00EC69AB"/>
    <w:rsid w:val="00ED26E8"/>
    <w:rsid w:val="00ED7640"/>
    <w:rsid w:val="00F0502D"/>
    <w:rsid w:val="00F466EC"/>
    <w:rsid w:val="00F66881"/>
    <w:rsid w:val="00F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7C1298-A3D7-464A-B0B3-89124C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B7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D5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5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0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uonghocketnoi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>- ETH0 -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subject/>
  <dc:creator>Thanh An</dc:creator>
  <cp:keywords/>
  <cp:lastModifiedBy>AutoBVT</cp:lastModifiedBy>
  <cp:revision>2</cp:revision>
  <cp:lastPrinted>2017-08-31T14:13:00Z</cp:lastPrinted>
  <dcterms:created xsi:type="dcterms:W3CDTF">2020-04-08T11:27:00Z</dcterms:created>
  <dcterms:modified xsi:type="dcterms:W3CDTF">2020-04-08T11:27:00Z</dcterms:modified>
</cp:coreProperties>
</file>