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0A19" w:rsidRDefault="00200A1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bookmarkStart w:id="0" w:name="_GoBack"/>
      <w:bookmarkEnd w:id="0"/>
    </w:p>
    <w:tbl>
      <w:tblPr>
        <w:tblStyle w:val="a"/>
        <w:tblW w:w="1417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09"/>
        <w:gridCol w:w="955"/>
        <w:gridCol w:w="5122"/>
        <w:gridCol w:w="6861"/>
        <w:gridCol w:w="226"/>
      </w:tblGrid>
      <w:tr w:rsidR="00200A19">
        <w:tc>
          <w:tcPr>
            <w:tcW w:w="7087" w:type="dxa"/>
            <w:gridSpan w:val="3"/>
          </w:tcPr>
          <w:p w:rsidR="00200A19" w:rsidRPr="00116826" w:rsidRDefault="001168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1682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PHÒNG GD&amp;ĐT QUẬN LONG BIÊN</w:t>
            </w:r>
          </w:p>
          <w:p w:rsidR="00200A19" w:rsidRPr="00116826" w:rsidRDefault="0011682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1682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Trường THCS Gia Thụy</w:t>
            </w:r>
          </w:p>
          <w:p w:rsidR="00200A19" w:rsidRPr="00116826" w:rsidRDefault="00200A19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200A19" w:rsidRDefault="00200A19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</w:p>
          <w:p w:rsidR="00116826" w:rsidRDefault="00116826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</w:p>
          <w:p w:rsidR="00116826" w:rsidRPr="00116826" w:rsidRDefault="00116826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</w:p>
          <w:p w:rsidR="00200A19" w:rsidRDefault="00116826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* MỘT SỐ ĐIỀU CHỈNH CHƯƠNG TRÌNH :</w:t>
            </w:r>
          </w:p>
          <w:p w:rsidR="00200A19" w:rsidRDefault="00116826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Giảm 50% nội dung theo kế hoạch đầu năm, thực hiện từ tuần 21 đến tuần 35.</w:t>
            </w:r>
          </w:p>
          <w:p w:rsidR="00200A19" w:rsidRDefault="00116826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Số tiết thực hiện: 1 tiết/ tuần.</w:t>
            </w:r>
          </w:p>
          <w:p w:rsidR="00200A19" w:rsidRDefault="00200A19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  <w:p w:rsidR="00116826" w:rsidRPr="00116826" w:rsidRDefault="00116826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7087" w:type="dxa"/>
            <w:gridSpan w:val="2"/>
          </w:tcPr>
          <w:p w:rsidR="00116826" w:rsidRPr="00116826" w:rsidRDefault="001168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KẾ HOẠCH DẠY HỌC</w:t>
            </w:r>
            <w:r w:rsidRPr="0011682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ONLINE</w:t>
            </w:r>
          </w:p>
          <w:p w:rsidR="00200A19" w:rsidRDefault="001168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1682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MÔN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THỂ DỤC</w:t>
            </w:r>
          </w:p>
          <w:p w:rsidR="00200A19" w:rsidRDefault="001168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KHỐI 6 – HỌC KÌ II</w:t>
            </w:r>
          </w:p>
          <w:p w:rsidR="00200A19" w:rsidRPr="00116826" w:rsidRDefault="001168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1682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 Thực hiện từ tuần 21 đến tuần 35)</w:t>
            </w:r>
          </w:p>
          <w:p w:rsidR="00200A19" w:rsidRDefault="00200A1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00A19">
        <w:trPr>
          <w:gridAfter w:val="1"/>
          <w:wAfter w:w="226" w:type="dxa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A19" w:rsidRDefault="001168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TUẦN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A19" w:rsidRDefault="001168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TIẾT</w:t>
            </w:r>
          </w:p>
        </w:tc>
        <w:tc>
          <w:tcPr>
            <w:tcW w:w="1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A19" w:rsidRDefault="001168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NỘI DUNG</w:t>
            </w:r>
          </w:p>
        </w:tc>
      </w:tr>
      <w:tr w:rsidR="00200A19">
        <w:trPr>
          <w:gridAfter w:val="1"/>
          <w:wAfter w:w="226" w:type="dxa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A19" w:rsidRDefault="001168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21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A19" w:rsidRDefault="0011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41</w:t>
            </w:r>
          </w:p>
        </w:tc>
        <w:tc>
          <w:tcPr>
            <w:tcW w:w="1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A19" w:rsidRDefault="0011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Bật nhảy: Ôn động tác Đá lăng trước, đá lăng sau, đá lăng sang ngang. Học đà một bước đá lăng.</w:t>
            </w:r>
          </w:p>
        </w:tc>
      </w:tr>
      <w:tr w:rsidR="00200A19">
        <w:trPr>
          <w:gridAfter w:val="1"/>
          <w:wAfter w:w="226" w:type="dxa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A19" w:rsidRDefault="001168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22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A19" w:rsidRDefault="0011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42</w:t>
            </w:r>
          </w:p>
        </w:tc>
        <w:tc>
          <w:tcPr>
            <w:tcW w:w="1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A19" w:rsidRDefault="0011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Bật nhảy: Ôn một số động tác bổ trợ và tập phát triển sức mạnh chân </w:t>
            </w:r>
          </w:p>
        </w:tc>
      </w:tr>
      <w:tr w:rsidR="00200A19">
        <w:trPr>
          <w:gridAfter w:val="1"/>
          <w:wAfter w:w="226" w:type="dxa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A19" w:rsidRDefault="001168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23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A19" w:rsidRDefault="0011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43</w:t>
            </w:r>
          </w:p>
        </w:tc>
        <w:tc>
          <w:tcPr>
            <w:tcW w:w="1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A19" w:rsidRDefault="0011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Bật nhảy: Một số động tác bổ trợ, đà 3 bước – giậm nhảy</w:t>
            </w:r>
          </w:p>
        </w:tc>
      </w:tr>
      <w:tr w:rsidR="00200A19">
        <w:trPr>
          <w:gridAfter w:val="1"/>
          <w:wAfter w:w="226" w:type="dxa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A19" w:rsidRDefault="001168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24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A19" w:rsidRDefault="001168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44</w:t>
            </w:r>
          </w:p>
        </w:tc>
        <w:tc>
          <w:tcPr>
            <w:tcW w:w="1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A19" w:rsidRDefault="00116826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Ôn tập bài thể dục phát triển chung - Bật nhẩy: các bài tập phát triển sức mạnh chân</w:t>
            </w:r>
          </w:p>
        </w:tc>
      </w:tr>
      <w:tr w:rsidR="00200A19">
        <w:trPr>
          <w:gridAfter w:val="1"/>
          <w:wAfter w:w="226" w:type="dxa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A19" w:rsidRDefault="001168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25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A19" w:rsidRDefault="001168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45</w:t>
            </w:r>
          </w:p>
        </w:tc>
        <w:tc>
          <w:tcPr>
            <w:tcW w:w="1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A19" w:rsidRDefault="00116826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Ôn tập bài thể dục phát triển chung - Bật nhẩy: tập luyện kĩ thuật bật nhảy tại chỗ</w:t>
            </w:r>
          </w:p>
        </w:tc>
      </w:tr>
      <w:tr w:rsidR="00200A19">
        <w:trPr>
          <w:gridAfter w:val="1"/>
          <w:wAfter w:w="226" w:type="dxa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A19" w:rsidRDefault="001168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26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A19" w:rsidRDefault="001168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46</w:t>
            </w:r>
          </w:p>
        </w:tc>
        <w:tc>
          <w:tcPr>
            <w:tcW w:w="1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A19" w:rsidRDefault="00116826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Bật nhẩy: Luyện tập bật nhẩy tại chỗ, đá cầu: học tâng cầu bằng đùi</w:t>
            </w:r>
          </w:p>
        </w:tc>
      </w:tr>
      <w:tr w:rsidR="00200A19">
        <w:trPr>
          <w:gridAfter w:val="1"/>
          <w:wAfter w:w="226" w:type="dxa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A19" w:rsidRDefault="001168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27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A19" w:rsidRDefault="001168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47</w:t>
            </w:r>
          </w:p>
        </w:tc>
        <w:tc>
          <w:tcPr>
            <w:tcW w:w="1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A19" w:rsidRDefault="00116826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Bật nhẩy: Các bài tập phát triển sức mạnh</w:t>
            </w:r>
          </w:p>
        </w:tc>
      </w:tr>
      <w:tr w:rsidR="00200A19">
        <w:trPr>
          <w:gridAfter w:val="1"/>
          <w:wAfter w:w="226" w:type="dxa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A19" w:rsidRDefault="001168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28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A19" w:rsidRDefault="001168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48</w:t>
            </w:r>
          </w:p>
        </w:tc>
        <w:tc>
          <w:tcPr>
            <w:tcW w:w="1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A19" w:rsidRDefault="00116826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Bật nhảy: Các bài tập phát triển thể lực – ôn tập bài thể dục phát triển chung</w:t>
            </w:r>
          </w:p>
        </w:tc>
      </w:tr>
      <w:tr w:rsidR="00200A19">
        <w:trPr>
          <w:gridAfter w:val="1"/>
          <w:wAfter w:w="226" w:type="dxa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A19" w:rsidRDefault="001168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29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A19" w:rsidRDefault="001168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49</w:t>
            </w:r>
          </w:p>
        </w:tc>
        <w:tc>
          <w:tcPr>
            <w:tcW w:w="1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A19" w:rsidRDefault="00116826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Đá cầu: Học tâng cầu bằng đùi</w:t>
            </w:r>
          </w:p>
        </w:tc>
      </w:tr>
      <w:tr w:rsidR="00200A19">
        <w:trPr>
          <w:gridAfter w:val="1"/>
          <w:wAfter w:w="226" w:type="dxa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A19" w:rsidRDefault="001168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A19" w:rsidRDefault="001168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50</w:t>
            </w:r>
          </w:p>
        </w:tc>
        <w:tc>
          <w:tcPr>
            <w:tcW w:w="1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A19" w:rsidRDefault="00116826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Đá cầu: Ôn tập tâng cầu bằng đùi</w:t>
            </w:r>
          </w:p>
        </w:tc>
      </w:tr>
      <w:tr w:rsidR="00200A19">
        <w:trPr>
          <w:gridAfter w:val="1"/>
          <w:wAfter w:w="226" w:type="dxa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A19" w:rsidRDefault="001168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31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A19" w:rsidRDefault="001168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51</w:t>
            </w:r>
          </w:p>
        </w:tc>
        <w:tc>
          <w:tcPr>
            <w:tcW w:w="1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A19" w:rsidRDefault="00116826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Đá cầu: Học tâng cầu bằng mu bàn chân</w:t>
            </w:r>
          </w:p>
        </w:tc>
      </w:tr>
      <w:tr w:rsidR="00200A19">
        <w:trPr>
          <w:gridAfter w:val="1"/>
          <w:wAfter w:w="226" w:type="dxa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A19" w:rsidRDefault="001168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32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A19" w:rsidRDefault="001168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52</w:t>
            </w:r>
          </w:p>
        </w:tc>
        <w:tc>
          <w:tcPr>
            <w:tcW w:w="1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A19" w:rsidRDefault="00116826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Đá cầu: Ôn tập tâng cầu bằng mu bàn chân</w:t>
            </w:r>
          </w:p>
        </w:tc>
      </w:tr>
      <w:tr w:rsidR="00200A19">
        <w:trPr>
          <w:gridAfter w:val="1"/>
          <w:wAfter w:w="226" w:type="dxa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A19" w:rsidRDefault="001168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lastRenderedPageBreak/>
              <w:t>33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A19" w:rsidRDefault="001168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53</w:t>
            </w:r>
          </w:p>
        </w:tc>
        <w:tc>
          <w:tcPr>
            <w:tcW w:w="1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A19" w:rsidRDefault="00116826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Ôn tập</w:t>
            </w:r>
          </w:p>
        </w:tc>
      </w:tr>
      <w:tr w:rsidR="00200A19">
        <w:trPr>
          <w:gridAfter w:val="1"/>
          <w:wAfter w:w="226" w:type="dxa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A19" w:rsidRDefault="001168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34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A19" w:rsidRDefault="001168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54</w:t>
            </w:r>
          </w:p>
        </w:tc>
        <w:tc>
          <w:tcPr>
            <w:tcW w:w="1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A19" w:rsidRDefault="00116826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Kiểm tra giữa kì (Bật nhẩy) </w:t>
            </w:r>
          </w:p>
        </w:tc>
      </w:tr>
      <w:tr w:rsidR="00200A19">
        <w:trPr>
          <w:gridAfter w:val="1"/>
          <w:wAfter w:w="226" w:type="dxa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A19" w:rsidRDefault="001168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35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A19" w:rsidRDefault="001168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55</w:t>
            </w:r>
          </w:p>
        </w:tc>
        <w:tc>
          <w:tcPr>
            <w:tcW w:w="1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A19" w:rsidRDefault="00116826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Kiểm tra học kì II: đá cầu</w:t>
            </w:r>
          </w:p>
        </w:tc>
      </w:tr>
    </w:tbl>
    <w:tbl>
      <w:tblPr>
        <w:tblW w:w="14846" w:type="dxa"/>
        <w:jc w:val="center"/>
        <w:tblLook w:val="01E0" w:firstRow="1" w:lastRow="1" w:firstColumn="1" w:lastColumn="1" w:noHBand="0" w:noVBand="0"/>
      </w:tblPr>
      <w:tblGrid>
        <w:gridCol w:w="4567"/>
        <w:gridCol w:w="3908"/>
        <w:gridCol w:w="3263"/>
        <w:gridCol w:w="3108"/>
      </w:tblGrid>
      <w:tr w:rsidR="00116826" w:rsidRPr="00116826" w:rsidTr="006A09EC">
        <w:trPr>
          <w:jc w:val="center"/>
        </w:trPr>
        <w:tc>
          <w:tcPr>
            <w:tcW w:w="4567" w:type="dxa"/>
          </w:tcPr>
          <w:p w:rsidR="00116826" w:rsidRPr="00116826" w:rsidRDefault="00116826" w:rsidP="006A0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1682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PHÒNG GIÁO DỤC XÁC NHẬN</w:t>
            </w:r>
          </w:p>
        </w:tc>
        <w:tc>
          <w:tcPr>
            <w:tcW w:w="3908" w:type="dxa"/>
          </w:tcPr>
          <w:p w:rsidR="00116826" w:rsidRPr="00116826" w:rsidRDefault="00116826" w:rsidP="006A0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168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BAN GIÁM HIỆU</w:t>
            </w:r>
          </w:p>
          <w:p w:rsidR="00116826" w:rsidRPr="00116826" w:rsidRDefault="00116826" w:rsidP="006A0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116826" w:rsidRPr="00116826" w:rsidRDefault="00116826" w:rsidP="006A0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</w:pPr>
            <w:r w:rsidRPr="00116826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  <w:t>(đã ký)</w:t>
            </w:r>
          </w:p>
          <w:p w:rsidR="00116826" w:rsidRPr="00116826" w:rsidRDefault="00116826" w:rsidP="006A0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116826" w:rsidRPr="00116826" w:rsidRDefault="00116826" w:rsidP="006A0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116826" w:rsidRPr="00116826" w:rsidRDefault="00116826" w:rsidP="006A0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116826" w:rsidRPr="00116826" w:rsidRDefault="00116826" w:rsidP="006A0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168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Nguyễn Thị Mỹ Linh</w:t>
            </w:r>
          </w:p>
        </w:tc>
        <w:tc>
          <w:tcPr>
            <w:tcW w:w="3263" w:type="dxa"/>
          </w:tcPr>
          <w:p w:rsidR="00116826" w:rsidRPr="00116826" w:rsidRDefault="00116826" w:rsidP="006A0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168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TỔ TRƯỞNG</w:t>
            </w:r>
          </w:p>
          <w:p w:rsidR="00116826" w:rsidRPr="00116826" w:rsidRDefault="00116826" w:rsidP="006A0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116826" w:rsidRPr="00116826" w:rsidRDefault="00116826" w:rsidP="006A0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</w:pPr>
            <w:r w:rsidRPr="00116826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  <w:t>(đã ký)</w:t>
            </w:r>
          </w:p>
          <w:p w:rsidR="00116826" w:rsidRPr="00116826" w:rsidRDefault="00116826" w:rsidP="006A0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116826" w:rsidRPr="00116826" w:rsidRDefault="00116826" w:rsidP="006A0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116826" w:rsidRPr="00116826" w:rsidRDefault="00116826" w:rsidP="006A0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116826" w:rsidRPr="00116826" w:rsidRDefault="00116826" w:rsidP="006A0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168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Nguyễn Thị Thu Hương</w:t>
            </w:r>
          </w:p>
        </w:tc>
        <w:tc>
          <w:tcPr>
            <w:tcW w:w="3108" w:type="dxa"/>
          </w:tcPr>
          <w:p w:rsidR="00116826" w:rsidRPr="00116826" w:rsidRDefault="00116826" w:rsidP="006A0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168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NHÓM TRƯỞNG</w:t>
            </w:r>
          </w:p>
          <w:p w:rsidR="00116826" w:rsidRPr="00116826" w:rsidRDefault="00116826" w:rsidP="006A0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116826" w:rsidRPr="00116826" w:rsidRDefault="00116826" w:rsidP="006A0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</w:pPr>
            <w:r w:rsidRPr="00116826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  <w:t>(đã ký)</w:t>
            </w:r>
          </w:p>
          <w:p w:rsidR="00116826" w:rsidRPr="00116826" w:rsidRDefault="00116826" w:rsidP="006A0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116826" w:rsidRPr="00116826" w:rsidRDefault="00116826" w:rsidP="006A0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116826" w:rsidRPr="00116826" w:rsidRDefault="00116826" w:rsidP="006A0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116826" w:rsidRPr="00116826" w:rsidRDefault="00116826" w:rsidP="006A0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Mai Anh Tú</w:t>
            </w:r>
          </w:p>
        </w:tc>
      </w:tr>
    </w:tbl>
    <w:tbl>
      <w:tblPr>
        <w:tblStyle w:val="a"/>
        <w:tblW w:w="1417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25"/>
        <w:gridCol w:w="970"/>
        <w:gridCol w:w="5091"/>
        <w:gridCol w:w="7087"/>
      </w:tblGrid>
      <w:tr w:rsidR="00200A19">
        <w:tc>
          <w:tcPr>
            <w:tcW w:w="6979" w:type="dxa"/>
            <w:gridSpan w:val="3"/>
          </w:tcPr>
          <w:p w:rsidR="00116826" w:rsidRDefault="00116826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</w:p>
          <w:p w:rsidR="00116826" w:rsidRDefault="00116826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</w:p>
          <w:p w:rsidR="00116826" w:rsidRDefault="00116826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</w:p>
          <w:p w:rsidR="00116826" w:rsidRDefault="00116826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</w:p>
          <w:p w:rsidR="00116826" w:rsidRDefault="00116826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</w:p>
          <w:p w:rsidR="00116826" w:rsidRDefault="00116826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</w:p>
          <w:p w:rsidR="00116826" w:rsidRDefault="00116826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</w:p>
          <w:p w:rsidR="00116826" w:rsidRDefault="00116826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</w:p>
          <w:p w:rsidR="00116826" w:rsidRDefault="00116826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</w:p>
          <w:p w:rsidR="00116826" w:rsidRDefault="00116826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</w:p>
          <w:p w:rsidR="00116826" w:rsidRDefault="00116826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</w:p>
          <w:p w:rsidR="00116826" w:rsidRDefault="00116826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</w:p>
          <w:p w:rsidR="00116826" w:rsidRDefault="00116826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</w:p>
          <w:p w:rsidR="00116826" w:rsidRDefault="00116826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</w:p>
          <w:p w:rsidR="00116826" w:rsidRDefault="00116826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</w:p>
          <w:p w:rsidR="00116826" w:rsidRDefault="00116826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</w:p>
          <w:p w:rsidR="00116826" w:rsidRDefault="00116826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</w:p>
          <w:p w:rsidR="00116826" w:rsidRDefault="00116826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</w:p>
          <w:p w:rsidR="00116826" w:rsidRDefault="00116826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</w:p>
          <w:p w:rsidR="00116826" w:rsidRDefault="00116826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</w:p>
          <w:p w:rsidR="00116826" w:rsidRDefault="00116826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</w:p>
          <w:p w:rsidR="00116826" w:rsidRDefault="00116826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</w:p>
          <w:p w:rsidR="00116826" w:rsidRDefault="00116826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</w:p>
          <w:p w:rsidR="00200A19" w:rsidRPr="00116826" w:rsidRDefault="00116826" w:rsidP="001168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1682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PHÒNG GD&amp;ĐT QUẬN LONG BIÊN</w:t>
            </w:r>
          </w:p>
          <w:p w:rsidR="00200A19" w:rsidRPr="00116826" w:rsidRDefault="00116826" w:rsidP="001168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1682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Trường THCS Gia Thụy</w:t>
            </w:r>
          </w:p>
          <w:p w:rsidR="00200A19" w:rsidRDefault="00200A19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116826" w:rsidRDefault="00116826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116826" w:rsidRDefault="00116826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116826" w:rsidRPr="00116826" w:rsidRDefault="00116826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200A19" w:rsidRDefault="00116826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* MỘT SỐ ĐIỀU CHỈNH CHƯƠNG TRÌNH :</w:t>
            </w:r>
          </w:p>
          <w:p w:rsidR="00116826" w:rsidRPr="00116826" w:rsidRDefault="00116826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200A19" w:rsidRDefault="00116826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Giảm 50% nội dung theo kế hoạch đầu năm, thực hiện từ tuần 21 đến tuần 35.</w:t>
            </w:r>
          </w:p>
          <w:p w:rsidR="00200A19" w:rsidRDefault="00116826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Số tiết thực hiện: 1 tiết/ tuần.</w:t>
            </w:r>
          </w:p>
          <w:p w:rsidR="00116826" w:rsidRPr="00116826" w:rsidRDefault="00116826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6979" w:type="dxa"/>
          </w:tcPr>
          <w:p w:rsidR="00116826" w:rsidRDefault="00116826" w:rsidP="001168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116826" w:rsidRDefault="00116826" w:rsidP="001168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116826" w:rsidRDefault="00116826" w:rsidP="001168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116826" w:rsidRDefault="00116826" w:rsidP="001168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116826" w:rsidRDefault="00116826" w:rsidP="001168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116826" w:rsidRDefault="00116826" w:rsidP="001168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116826" w:rsidRDefault="00116826" w:rsidP="001168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116826" w:rsidRDefault="00116826" w:rsidP="001168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116826" w:rsidRDefault="00116826" w:rsidP="001168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116826" w:rsidRDefault="00116826" w:rsidP="001168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116826" w:rsidRDefault="00116826" w:rsidP="001168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116826" w:rsidRDefault="00116826" w:rsidP="001168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116826" w:rsidRDefault="00116826" w:rsidP="001168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116826" w:rsidRDefault="00116826" w:rsidP="001168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116826" w:rsidRDefault="00116826" w:rsidP="001168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116826" w:rsidRDefault="00116826" w:rsidP="001168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116826" w:rsidRDefault="00116826" w:rsidP="001168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116826" w:rsidRDefault="00116826" w:rsidP="001168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116826" w:rsidRDefault="00116826" w:rsidP="001168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116826" w:rsidRDefault="00116826" w:rsidP="001168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116826" w:rsidRDefault="00116826" w:rsidP="001168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116826" w:rsidRDefault="00116826" w:rsidP="001168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116826" w:rsidRPr="00116826" w:rsidRDefault="00116826" w:rsidP="001168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KẾ HOẠCH DẠY HỌC</w:t>
            </w:r>
            <w:r w:rsidRPr="0011682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ONLINE</w:t>
            </w:r>
          </w:p>
          <w:p w:rsidR="00116826" w:rsidRDefault="00116826" w:rsidP="001168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1682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MÔN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THỂ DỤC</w:t>
            </w:r>
          </w:p>
          <w:p w:rsidR="00116826" w:rsidRDefault="00116826" w:rsidP="001168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KHỐI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– HỌC KÌ II</w:t>
            </w:r>
          </w:p>
          <w:p w:rsidR="00116826" w:rsidRPr="00116826" w:rsidRDefault="00116826" w:rsidP="001168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1682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 Thực hiện từ tuần 21 đến tuần 35)</w:t>
            </w:r>
          </w:p>
          <w:p w:rsidR="00200A19" w:rsidRDefault="00200A1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00A19"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A19" w:rsidRDefault="001168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lastRenderedPageBreak/>
              <w:t>TUẦN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A19" w:rsidRDefault="001168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TIẾT</w:t>
            </w:r>
          </w:p>
        </w:tc>
        <w:tc>
          <w:tcPr>
            <w:tcW w:w="11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A19" w:rsidRDefault="001168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NỘI DUNG</w:t>
            </w:r>
          </w:p>
        </w:tc>
      </w:tr>
      <w:tr w:rsidR="00200A19"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A19" w:rsidRDefault="001168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21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A19" w:rsidRDefault="0011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41</w:t>
            </w:r>
          </w:p>
        </w:tc>
        <w:tc>
          <w:tcPr>
            <w:tcW w:w="11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A19" w:rsidRDefault="0011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Bài TD:  Ôn 4 động tác vươn thở, tay, chân, lườn</w:t>
            </w:r>
          </w:p>
          <w:p w:rsidR="00200A19" w:rsidRDefault="0011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Bật nhảy: ôn động tác đá lăng trước - sau, đá lăng sang ngang</w:t>
            </w:r>
          </w:p>
        </w:tc>
      </w:tr>
      <w:tr w:rsidR="00200A19">
        <w:trPr>
          <w:trHeight w:val="691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A19" w:rsidRDefault="001168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22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A19" w:rsidRDefault="0011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42</w:t>
            </w:r>
          </w:p>
        </w:tc>
        <w:tc>
          <w:tcPr>
            <w:tcW w:w="11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A19" w:rsidRDefault="0011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Bài TD:  Ôn 4 động tác vươn thở, tay, chân, lườn; Học 2 động tác: bụng, phối hợp.</w:t>
            </w:r>
          </w:p>
          <w:p w:rsidR="00200A19" w:rsidRDefault="0011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Bật nhảy: Ôn động tác đà một bước giậm nhảy đá lăng, đà 3 bước giậm nhảy</w:t>
            </w:r>
          </w:p>
        </w:tc>
      </w:tr>
      <w:tr w:rsidR="00200A19"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A19" w:rsidRDefault="001168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23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A19" w:rsidRDefault="0011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43</w:t>
            </w:r>
          </w:p>
        </w:tc>
        <w:tc>
          <w:tcPr>
            <w:tcW w:w="11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A19" w:rsidRDefault="0011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Bài TD:  Ôn 6 động tác đã học: Vươn thở, Tay, Chân, Lườn, Bụng, Phối hợp; Học 3 động tác : thăng bằng, nhảy, điều hòa</w:t>
            </w:r>
          </w:p>
        </w:tc>
      </w:tr>
      <w:tr w:rsidR="00200A19"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A19" w:rsidRDefault="001168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24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A19" w:rsidRDefault="0011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44</w:t>
            </w:r>
          </w:p>
        </w:tc>
        <w:tc>
          <w:tcPr>
            <w:tcW w:w="11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A19" w:rsidRDefault="0011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Luyện tập nâng cao chất lượng bài thể dục 9 động tác - Bật nhẩy: tập luyện kĩ thuật bật nhảy tại chỗ</w:t>
            </w:r>
          </w:p>
        </w:tc>
      </w:tr>
      <w:tr w:rsidR="00200A19"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A19" w:rsidRDefault="001168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lastRenderedPageBreak/>
              <w:t>25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A19" w:rsidRDefault="001168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45</w:t>
            </w:r>
          </w:p>
        </w:tc>
        <w:tc>
          <w:tcPr>
            <w:tcW w:w="11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A19" w:rsidRDefault="0011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Luyện tập nâng cao chất lượng bài thể dục 9 động tác- Bật nhẩy: tập luyện kĩ thuật bật nhảy tại chỗ</w:t>
            </w:r>
          </w:p>
        </w:tc>
      </w:tr>
      <w:tr w:rsidR="00200A19"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A19" w:rsidRDefault="001168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26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A19" w:rsidRDefault="001168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46</w:t>
            </w:r>
          </w:p>
        </w:tc>
        <w:tc>
          <w:tcPr>
            <w:tcW w:w="11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A19" w:rsidRDefault="00116826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Bật nhẩy: Luyện tập bật nhẩy tại chỗ - Các bài tập phát triển sức mạnh</w:t>
            </w:r>
          </w:p>
        </w:tc>
      </w:tr>
      <w:tr w:rsidR="00200A19"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A19" w:rsidRDefault="001168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27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A19" w:rsidRDefault="001168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47</w:t>
            </w:r>
          </w:p>
        </w:tc>
        <w:tc>
          <w:tcPr>
            <w:tcW w:w="11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A19" w:rsidRDefault="00116826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Bật nhẩy: Các bài tập phát triển sức mạnh </w:t>
            </w:r>
          </w:p>
        </w:tc>
      </w:tr>
      <w:tr w:rsidR="00200A19"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A19" w:rsidRDefault="001168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28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A19" w:rsidRDefault="001168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48</w:t>
            </w:r>
          </w:p>
        </w:tc>
        <w:tc>
          <w:tcPr>
            <w:tcW w:w="11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A19" w:rsidRDefault="00116826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Bật nhảy: Các bài tập phát triển thể lực – ôn tập bài thể dục 9 động tác</w:t>
            </w:r>
          </w:p>
        </w:tc>
      </w:tr>
      <w:tr w:rsidR="00200A19"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A19" w:rsidRDefault="001168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29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A19" w:rsidRDefault="001168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49</w:t>
            </w:r>
          </w:p>
        </w:tc>
        <w:tc>
          <w:tcPr>
            <w:tcW w:w="11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A19" w:rsidRDefault="00116826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Đá cầu: Học kỹ thuật di chuyển đá cầu đơn bước, tâng cầu bằng má trong bàn chân</w:t>
            </w:r>
          </w:p>
        </w:tc>
      </w:tr>
      <w:tr w:rsidR="00200A19"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A19" w:rsidRDefault="001168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A19" w:rsidRDefault="001168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50</w:t>
            </w:r>
          </w:p>
        </w:tc>
        <w:tc>
          <w:tcPr>
            <w:tcW w:w="11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A19" w:rsidRDefault="00116826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Đá cầu: Ôn tập kỹ thuật di chuyển đá cầu đơn bước, tâng cầu bằng má trong bàn chân</w:t>
            </w:r>
          </w:p>
        </w:tc>
      </w:tr>
      <w:tr w:rsidR="00200A19"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A19" w:rsidRDefault="001168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31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A19" w:rsidRDefault="001168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51</w:t>
            </w:r>
          </w:p>
        </w:tc>
        <w:tc>
          <w:tcPr>
            <w:tcW w:w="11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A19" w:rsidRDefault="00116826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Đá cầu: Học kỹ thuật di chuyển đá cầu đa bước; ôn tâng cầu bằng mu bàn chân</w:t>
            </w:r>
          </w:p>
        </w:tc>
      </w:tr>
      <w:tr w:rsidR="00200A19"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A19" w:rsidRDefault="001168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32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A19" w:rsidRDefault="001168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52</w:t>
            </w:r>
          </w:p>
        </w:tc>
        <w:tc>
          <w:tcPr>
            <w:tcW w:w="11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A19" w:rsidRDefault="00116826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Đá cầu: Ôn tập kỹ thuật di chuyển đá cầu đa bước; ôn tâng cầu bằng mu bàn chân</w:t>
            </w:r>
          </w:p>
        </w:tc>
      </w:tr>
      <w:tr w:rsidR="00200A19"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A19" w:rsidRDefault="001168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33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A19" w:rsidRDefault="001168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53</w:t>
            </w:r>
          </w:p>
        </w:tc>
        <w:tc>
          <w:tcPr>
            <w:tcW w:w="11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A19" w:rsidRDefault="00116826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Ôn tập</w:t>
            </w:r>
          </w:p>
        </w:tc>
      </w:tr>
      <w:tr w:rsidR="00200A19"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A19" w:rsidRDefault="001168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34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A19" w:rsidRDefault="001168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54</w:t>
            </w:r>
          </w:p>
        </w:tc>
        <w:tc>
          <w:tcPr>
            <w:tcW w:w="11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A19" w:rsidRDefault="00116826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Kiểm tra giữa kì (bài thể dục) </w:t>
            </w:r>
          </w:p>
        </w:tc>
      </w:tr>
      <w:tr w:rsidR="00200A19"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A19" w:rsidRDefault="001168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35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A19" w:rsidRDefault="001168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55</w:t>
            </w:r>
          </w:p>
        </w:tc>
        <w:tc>
          <w:tcPr>
            <w:tcW w:w="11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A19" w:rsidRDefault="00116826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Kiểm tra học kì II: Bật nhẩy</w:t>
            </w:r>
          </w:p>
        </w:tc>
      </w:tr>
    </w:tbl>
    <w:p w:rsidR="00200A19" w:rsidRDefault="00200A19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tbl>
      <w:tblPr>
        <w:tblW w:w="14846" w:type="dxa"/>
        <w:jc w:val="center"/>
        <w:tblLook w:val="01E0" w:firstRow="1" w:lastRow="1" w:firstColumn="1" w:lastColumn="1" w:noHBand="0" w:noVBand="0"/>
      </w:tblPr>
      <w:tblGrid>
        <w:gridCol w:w="4567"/>
        <w:gridCol w:w="3908"/>
        <w:gridCol w:w="3263"/>
        <w:gridCol w:w="3108"/>
      </w:tblGrid>
      <w:tr w:rsidR="00116826" w:rsidRPr="00116826" w:rsidTr="006A09EC">
        <w:trPr>
          <w:jc w:val="center"/>
        </w:trPr>
        <w:tc>
          <w:tcPr>
            <w:tcW w:w="4567" w:type="dxa"/>
          </w:tcPr>
          <w:p w:rsidR="00116826" w:rsidRPr="00116826" w:rsidRDefault="00116826" w:rsidP="006A0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1682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PHÒNG GIÁO DỤC XÁC NHẬN</w:t>
            </w:r>
          </w:p>
        </w:tc>
        <w:tc>
          <w:tcPr>
            <w:tcW w:w="3908" w:type="dxa"/>
          </w:tcPr>
          <w:p w:rsidR="00116826" w:rsidRPr="00116826" w:rsidRDefault="00116826" w:rsidP="006A0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168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BAN GIÁM HIỆU</w:t>
            </w:r>
          </w:p>
          <w:p w:rsidR="00116826" w:rsidRPr="00116826" w:rsidRDefault="00116826" w:rsidP="006A0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116826" w:rsidRPr="00116826" w:rsidRDefault="00116826" w:rsidP="006A0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</w:pPr>
            <w:r w:rsidRPr="00116826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  <w:t>(đã ký)</w:t>
            </w:r>
          </w:p>
          <w:p w:rsidR="00116826" w:rsidRPr="00116826" w:rsidRDefault="00116826" w:rsidP="006A0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116826" w:rsidRPr="00116826" w:rsidRDefault="00116826" w:rsidP="006A0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116826" w:rsidRPr="00116826" w:rsidRDefault="00116826" w:rsidP="006A0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116826" w:rsidRPr="00116826" w:rsidRDefault="00116826" w:rsidP="006A0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168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Nguyễn Thị Mỹ Linh</w:t>
            </w:r>
          </w:p>
        </w:tc>
        <w:tc>
          <w:tcPr>
            <w:tcW w:w="3263" w:type="dxa"/>
          </w:tcPr>
          <w:p w:rsidR="00116826" w:rsidRPr="00116826" w:rsidRDefault="00116826" w:rsidP="006A0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168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TỔ TRƯỞNG</w:t>
            </w:r>
          </w:p>
          <w:p w:rsidR="00116826" w:rsidRPr="00116826" w:rsidRDefault="00116826" w:rsidP="006A0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116826" w:rsidRPr="00116826" w:rsidRDefault="00116826" w:rsidP="006A0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</w:pPr>
            <w:r w:rsidRPr="00116826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  <w:t>(đã ký)</w:t>
            </w:r>
          </w:p>
          <w:p w:rsidR="00116826" w:rsidRPr="00116826" w:rsidRDefault="00116826" w:rsidP="006A0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116826" w:rsidRPr="00116826" w:rsidRDefault="00116826" w:rsidP="006A0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116826" w:rsidRPr="00116826" w:rsidRDefault="00116826" w:rsidP="006A0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116826" w:rsidRPr="00116826" w:rsidRDefault="00116826" w:rsidP="006A0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168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Nguyễn Thị Thu Hương</w:t>
            </w:r>
          </w:p>
        </w:tc>
        <w:tc>
          <w:tcPr>
            <w:tcW w:w="3108" w:type="dxa"/>
          </w:tcPr>
          <w:p w:rsidR="00116826" w:rsidRPr="00116826" w:rsidRDefault="00116826" w:rsidP="006A0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168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NHÓM TRƯỞNG</w:t>
            </w:r>
          </w:p>
          <w:p w:rsidR="00116826" w:rsidRPr="00116826" w:rsidRDefault="00116826" w:rsidP="006A0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116826" w:rsidRPr="00116826" w:rsidRDefault="00116826" w:rsidP="006A0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</w:pPr>
            <w:r w:rsidRPr="00116826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  <w:t>(đã ký)</w:t>
            </w:r>
          </w:p>
          <w:p w:rsidR="00116826" w:rsidRPr="00116826" w:rsidRDefault="00116826" w:rsidP="006A0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116826" w:rsidRPr="00116826" w:rsidRDefault="00116826" w:rsidP="006A0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116826" w:rsidRPr="00116826" w:rsidRDefault="00116826" w:rsidP="006A0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116826" w:rsidRPr="00116826" w:rsidRDefault="00116826" w:rsidP="006A0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Mai Anh Tú</w:t>
            </w:r>
          </w:p>
        </w:tc>
      </w:tr>
    </w:tbl>
    <w:tbl>
      <w:tblPr>
        <w:tblStyle w:val="a0"/>
        <w:tblW w:w="1445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46"/>
        <w:gridCol w:w="989"/>
        <w:gridCol w:w="5195"/>
        <w:gridCol w:w="7228"/>
      </w:tblGrid>
      <w:tr w:rsidR="00200A19">
        <w:tc>
          <w:tcPr>
            <w:tcW w:w="6980" w:type="dxa"/>
            <w:gridSpan w:val="3"/>
          </w:tcPr>
          <w:p w:rsidR="00116826" w:rsidRDefault="00116826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</w:p>
          <w:p w:rsidR="00116826" w:rsidRDefault="00116826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</w:p>
          <w:p w:rsidR="00116826" w:rsidRDefault="00116826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</w:p>
          <w:p w:rsidR="00116826" w:rsidRDefault="00116826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</w:p>
          <w:p w:rsidR="00116826" w:rsidRDefault="00116826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</w:p>
          <w:p w:rsidR="00116826" w:rsidRDefault="00116826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</w:p>
          <w:p w:rsidR="00116826" w:rsidRDefault="00116826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</w:p>
          <w:p w:rsidR="00116826" w:rsidRDefault="00116826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</w:p>
          <w:p w:rsidR="00116826" w:rsidRDefault="00116826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</w:p>
          <w:p w:rsidR="00116826" w:rsidRDefault="00116826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</w:p>
          <w:p w:rsidR="00116826" w:rsidRDefault="00116826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</w:p>
          <w:p w:rsidR="00116826" w:rsidRDefault="00116826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</w:p>
          <w:p w:rsidR="00116826" w:rsidRDefault="00116826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</w:p>
          <w:p w:rsidR="00116826" w:rsidRDefault="00116826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</w:p>
          <w:p w:rsidR="00116826" w:rsidRDefault="00116826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</w:p>
          <w:p w:rsidR="00116826" w:rsidRDefault="00116826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</w:p>
          <w:p w:rsidR="00116826" w:rsidRDefault="00116826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</w:p>
          <w:p w:rsidR="00116826" w:rsidRDefault="00116826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</w:p>
          <w:p w:rsidR="00116826" w:rsidRDefault="00116826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</w:p>
          <w:p w:rsidR="00116826" w:rsidRDefault="00116826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</w:p>
          <w:p w:rsidR="00116826" w:rsidRDefault="00116826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</w:p>
          <w:p w:rsidR="00200A19" w:rsidRDefault="00116826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PHÒNG GD&amp;ĐT QUẬN LONG BIÊN</w:t>
            </w:r>
          </w:p>
          <w:p w:rsidR="00200A19" w:rsidRDefault="00116826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Trường THCS Gia Thụy</w:t>
            </w:r>
          </w:p>
          <w:p w:rsidR="00116826" w:rsidRDefault="00116826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</w:p>
          <w:p w:rsidR="00116826" w:rsidRPr="00116826" w:rsidRDefault="00116826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</w:p>
          <w:p w:rsidR="00200A19" w:rsidRDefault="00116826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* MỘT SỐ ĐIỀU CHỈNH CHƯƠNG TRÌNH :</w:t>
            </w:r>
          </w:p>
          <w:p w:rsidR="00200A19" w:rsidRDefault="00116826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Giảm 50% nội dung theo kế hoạch đầu năm, thực hiện từ tuần 21 đến tuần 35.</w:t>
            </w:r>
          </w:p>
          <w:p w:rsidR="00200A19" w:rsidRDefault="00116826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Số tiết thực hiện: 1 tiết/ tuần.</w:t>
            </w:r>
          </w:p>
        </w:tc>
        <w:tc>
          <w:tcPr>
            <w:tcW w:w="6978" w:type="dxa"/>
          </w:tcPr>
          <w:p w:rsidR="00116826" w:rsidRDefault="00116826" w:rsidP="001168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116826" w:rsidRDefault="00116826" w:rsidP="001168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116826" w:rsidRDefault="00116826" w:rsidP="001168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116826" w:rsidRDefault="00116826" w:rsidP="001168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116826" w:rsidRDefault="00116826" w:rsidP="001168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116826" w:rsidRDefault="00116826" w:rsidP="001168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116826" w:rsidRDefault="00116826" w:rsidP="001168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116826" w:rsidRDefault="00116826" w:rsidP="001168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116826" w:rsidRDefault="00116826" w:rsidP="001168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116826" w:rsidRDefault="00116826" w:rsidP="001168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116826" w:rsidRDefault="00116826" w:rsidP="001168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116826" w:rsidRDefault="00116826" w:rsidP="001168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116826" w:rsidRDefault="00116826" w:rsidP="001168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116826" w:rsidRDefault="00116826" w:rsidP="001168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116826" w:rsidRDefault="00116826" w:rsidP="001168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116826" w:rsidRDefault="00116826" w:rsidP="001168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116826" w:rsidRDefault="00116826" w:rsidP="001168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116826" w:rsidRDefault="00116826" w:rsidP="001168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116826" w:rsidRDefault="00116826" w:rsidP="001168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116826" w:rsidRPr="00116826" w:rsidRDefault="00116826" w:rsidP="001168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KẾ HOẠCH DẠY HỌC</w:t>
            </w:r>
            <w:r w:rsidRPr="0011682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ONLINE</w:t>
            </w:r>
          </w:p>
          <w:p w:rsidR="00116826" w:rsidRDefault="00116826" w:rsidP="001168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1682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MÔN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THỂ DỤC</w:t>
            </w:r>
          </w:p>
          <w:p w:rsidR="00116826" w:rsidRDefault="00116826" w:rsidP="001168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KHỐI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– HỌC KÌ II</w:t>
            </w:r>
          </w:p>
          <w:p w:rsidR="00116826" w:rsidRPr="00116826" w:rsidRDefault="00116826" w:rsidP="001168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1682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 Thực hiện từ tuần 21 đến tuần 35)</w:t>
            </w:r>
          </w:p>
          <w:p w:rsidR="00200A19" w:rsidRDefault="00200A1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00A19"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A19" w:rsidRDefault="001168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lastRenderedPageBreak/>
              <w:t>TUẦN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A19" w:rsidRDefault="001168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TIẾT</w:t>
            </w:r>
          </w:p>
        </w:tc>
        <w:tc>
          <w:tcPr>
            <w:tcW w:w="11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A19" w:rsidRDefault="001168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NỘI DUNG</w:t>
            </w:r>
          </w:p>
        </w:tc>
      </w:tr>
      <w:tr w:rsidR="00200A19"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A19" w:rsidRDefault="001168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21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A19" w:rsidRDefault="0011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41</w:t>
            </w:r>
          </w:p>
        </w:tc>
        <w:tc>
          <w:tcPr>
            <w:tcW w:w="11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A19" w:rsidRDefault="00116826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Ôn tập bài thể dục 35 động tác </w:t>
            </w:r>
          </w:p>
        </w:tc>
      </w:tr>
      <w:tr w:rsidR="00200A19"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A19" w:rsidRDefault="001168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22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A19" w:rsidRDefault="0011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42</w:t>
            </w:r>
          </w:p>
        </w:tc>
        <w:tc>
          <w:tcPr>
            <w:tcW w:w="11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A19" w:rsidRDefault="00116826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Ôn tập bài thể dục 35 động tác – Các bài tập thể lực: chống đẩy, gập bụng,…</w:t>
            </w:r>
          </w:p>
        </w:tc>
      </w:tr>
      <w:tr w:rsidR="00200A19"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A19" w:rsidRDefault="001168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23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A19" w:rsidRDefault="0011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43</w:t>
            </w:r>
          </w:p>
        </w:tc>
        <w:tc>
          <w:tcPr>
            <w:tcW w:w="11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A19" w:rsidRDefault="00116826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Ôn tập bài thể dục 35 động tác – Các bài tập thể lực: chống đẩy, gập bụng,…</w:t>
            </w:r>
          </w:p>
        </w:tc>
      </w:tr>
      <w:tr w:rsidR="00200A19"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A19" w:rsidRDefault="001168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24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A19" w:rsidRDefault="0011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44</w:t>
            </w:r>
          </w:p>
        </w:tc>
        <w:tc>
          <w:tcPr>
            <w:tcW w:w="11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A19" w:rsidRDefault="00116826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Ôn tập bài thể dục 35 động tác – Các bài tập thể lực: chống đẩy, gập bụng,…</w:t>
            </w:r>
          </w:p>
        </w:tc>
      </w:tr>
      <w:tr w:rsidR="00200A19"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A19" w:rsidRDefault="001168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25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A19" w:rsidRDefault="001168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45</w:t>
            </w:r>
          </w:p>
        </w:tc>
        <w:tc>
          <w:tcPr>
            <w:tcW w:w="11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A19" w:rsidRDefault="0011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Aerobic: Khỏe vì nước -  Các bài tập phát triển sức mạnh</w:t>
            </w:r>
          </w:p>
        </w:tc>
      </w:tr>
      <w:tr w:rsidR="00200A19"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A19" w:rsidRDefault="001168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26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A19" w:rsidRDefault="001168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46</w:t>
            </w:r>
          </w:p>
        </w:tc>
        <w:tc>
          <w:tcPr>
            <w:tcW w:w="11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A19" w:rsidRDefault="0011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Aerobic: Khỏe vì nước - Các bài tập phát triển sức mạnh- Các bài tập phát triển sức mạnh (bài tập về nhà tâp luyện bài dân vũ: Việt Nam Ơi</w:t>
            </w:r>
          </w:p>
        </w:tc>
      </w:tr>
      <w:tr w:rsidR="00200A19"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A19" w:rsidRDefault="001168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bookmarkStart w:id="1" w:name="_gjdgxs" w:colFirst="0" w:colLast="0"/>
            <w:bookmarkEnd w:id="1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27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A19" w:rsidRDefault="001168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47</w:t>
            </w:r>
          </w:p>
        </w:tc>
        <w:tc>
          <w:tcPr>
            <w:tcW w:w="11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A19" w:rsidRDefault="00116826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Aerobic: Khỏe vì nước - Các bài tập phát triển sức mạnh- Các bài tập phát triển sức mạnh (bài tập về nhà tâp luyện bài dân vũ: Việt Nam Ơi</w:t>
            </w:r>
          </w:p>
        </w:tc>
      </w:tr>
      <w:tr w:rsidR="00200A19"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A19" w:rsidRDefault="001168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28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A19" w:rsidRDefault="001168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48</w:t>
            </w:r>
          </w:p>
        </w:tc>
        <w:tc>
          <w:tcPr>
            <w:tcW w:w="11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A19" w:rsidRDefault="00116826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 bài tập phát triển sức mạnh: Bật nhẩy, bật cao tại chỗ, …</w:t>
            </w:r>
          </w:p>
        </w:tc>
      </w:tr>
      <w:tr w:rsidR="00200A19"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A19" w:rsidRDefault="001168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29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A19" w:rsidRDefault="001168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49</w:t>
            </w:r>
          </w:p>
        </w:tc>
        <w:tc>
          <w:tcPr>
            <w:tcW w:w="11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A19" w:rsidRDefault="00116826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 bài tập phát triển sức mạnh: Bật nhẩy, bật cao tại chỗ, …</w:t>
            </w:r>
          </w:p>
        </w:tc>
      </w:tr>
      <w:tr w:rsidR="00200A19"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A19" w:rsidRDefault="001168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A19" w:rsidRDefault="001168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50</w:t>
            </w:r>
          </w:p>
        </w:tc>
        <w:tc>
          <w:tcPr>
            <w:tcW w:w="11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A19" w:rsidRDefault="00116826">
            <w:pPr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 bài tập phát triển sức mạnh: nhẩy dây,…</w:t>
            </w:r>
          </w:p>
        </w:tc>
      </w:tr>
      <w:tr w:rsidR="00200A19"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A19" w:rsidRDefault="001168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31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A19" w:rsidRDefault="001168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51</w:t>
            </w:r>
          </w:p>
        </w:tc>
        <w:tc>
          <w:tcPr>
            <w:tcW w:w="11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A19" w:rsidRDefault="00116826">
            <w:pPr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 bài tập phát triển sức mạnh: nhẩy dây,…</w:t>
            </w:r>
          </w:p>
        </w:tc>
      </w:tr>
      <w:tr w:rsidR="00200A19"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A19" w:rsidRDefault="001168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32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A19" w:rsidRDefault="001168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52</w:t>
            </w:r>
          </w:p>
        </w:tc>
        <w:tc>
          <w:tcPr>
            <w:tcW w:w="11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A19" w:rsidRDefault="00116826">
            <w:pPr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Ôn tập</w:t>
            </w:r>
          </w:p>
        </w:tc>
      </w:tr>
      <w:tr w:rsidR="00200A19"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A19" w:rsidRDefault="001168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33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A19" w:rsidRDefault="001168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53</w:t>
            </w:r>
          </w:p>
        </w:tc>
        <w:tc>
          <w:tcPr>
            <w:tcW w:w="11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A19" w:rsidRDefault="00116826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Ôn tập</w:t>
            </w:r>
          </w:p>
        </w:tc>
      </w:tr>
      <w:tr w:rsidR="00200A19"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A19" w:rsidRDefault="001168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34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A19" w:rsidRDefault="001168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54</w:t>
            </w:r>
          </w:p>
        </w:tc>
        <w:tc>
          <w:tcPr>
            <w:tcW w:w="11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A19" w:rsidRDefault="00116826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Kiểm tra bài dân vũ </w:t>
            </w:r>
          </w:p>
        </w:tc>
      </w:tr>
      <w:tr w:rsidR="00200A19"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A19" w:rsidRDefault="001168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35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A19" w:rsidRDefault="001168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55</w:t>
            </w:r>
          </w:p>
        </w:tc>
        <w:tc>
          <w:tcPr>
            <w:tcW w:w="11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A19" w:rsidRDefault="00116826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Kiểm tra học kì II: Bài thể dục </w:t>
            </w:r>
          </w:p>
        </w:tc>
      </w:tr>
    </w:tbl>
    <w:tbl>
      <w:tblPr>
        <w:tblW w:w="14846" w:type="dxa"/>
        <w:jc w:val="center"/>
        <w:tblLook w:val="01E0" w:firstRow="1" w:lastRow="1" w:firstColumn="1" w:lastColumn="1" w:noHBand="0" w:noVBand="0"/>
      </w:tblPr>
      <w:tblGrid>
        <w:gridCol w:w="4567"/>
        <w:gridCol w:w="3908"/>
        <w:gridCol w:w="3263"/>
        <w:gridCol w:w="3108"/>
      </w:tblGrid>
      <w:tr w:rsidR="00116826" w:rsidRPr="00116826" w:rsidTr="006A09EC">
        <w:trPr>
          <w:jc w:val="center"/>
        </w:trPr>
        <w:tc>
          <w:tcPr>
            <w:tcW w:w="4567" w:type="dxa"/>
          </w:tcPr>
          <w:p w:rsidR="00116826" w:rsidRPr="00116826" w:rsidRDefault="00116826" w:rsidP="006A0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1682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PHÒNG GIÁO DỤC XÁC NHẬN</w:t>
            </w:r>
          </w:p>
        </w:tc>
        <w:tc>
          <w:tcPr>
            <w:tcW w:w="3908" w:type="dxa"/>
          </w:tcPr>
          <w:p w:rsidR="00116826" w:rsidRPr="00116826" w:rsidRDefault="00116826" w:rsidP="006A0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168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BAN GIÁM HIỆU</w:t>
            </w:r>
          </w:p>
          <w:p w:rsidR="00116826" w:rsidRPr="00116826" w:rsidRDefault="00116826" w:rsidP="006A0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116826" w:rsidRPr="00116826" w:rsidRDefault="00116826" w:rsidP="006A0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</w:pPr>
            <w:r w:rsidRPr="00116826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  <w:t>(đã ký)</w:t>
            </w:r>
          </w:p>
          <w:p w:rsidR="00116826" w:rsidRPr="00116826" w:rsidRDefault="00116826" w:rsidP="006A0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116826" w:rsidRPr="00116826" w:rsidRDefault="00116826" w:rsidP="006A0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116826" w:rsidRPr="00116826" w:rsidRDefault="00116826" w:rsidP="006A0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116826" w:rsidRPr="00116826" w:rsidRDefault="00116826" w:rsidP="006A0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168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Nguyễn Thị Mỹ Linh</w:t>
            </w:r>
          </w:p>
        </w:tc>
        <w:tc>
          <w:tcPr>
            <w:tcW w:w="3263" w:type="dxa"/>
          </w:tcPr>
          <w:p w:rsidR="00116826" w:rsidRPr="00116826" w:rsidRDefault="00116826" w:rsidP="006A0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168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TỔ TRƯỞNG</w:t>
            </w:r>
          </w:p>
          <w:p w:rsidR="00116826" w:rsidRPr="00116826" w:rsidRDefault="00116826" w:rsidP="006A0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116826" w:rsidRPr="00116826" w:rsidRDefault="00116826" w:rsidP="006A0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</w:pPr>
            <w:r w:rsidRPr="00116826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  <w:t>(đã ký)</w:t>
            </w:r>
          </w:p>
          <w:p w:rsidR="00116826" w:rsidRPr="00116826" w:rsidRDefault="00116826" w:rsidP="006A0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116826" w:rsidRPr="00116826" w:rsidRDefault="00116826" w:rsidP="006A0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116826" w:rsidRPr="00116826" w:rsidRDefault="00116826" w:rsidP="006A0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116826" w:rsidRPr="00116826" w:rsidRDefault="00116826" w:rsidP="006A0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168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Nguyễn Thị Thu Hương</w:t>
            </w:r>
          </w:p>
        </w:tc>
        <w:tc>
          <w:tcPr>
            <w:tcW w:w="3108" w:type="dxa"/>
          </w:tcPr>
          <w:p w:rsidR="00116826" w:rsidRPr="00116826" w:rsidRDefault="00116826" w:rsidP="006A0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168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NHÓM TRƯỞNG</w:t>
            </w:r>
          </w:p>
          <w:p w:rsidR="00116826" w:rsidRPr="00116826" w:rsidRDefault="00116826" w:rsidP="006A0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116826" w:rsidRPr="00116826" w:rsidRDefault="00116826" w:rsidP="006A0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</w:pPr>
            <w:r w:rsidRPr="00116826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  <w:t>(đã ký)</w:t>
            </w:r>
          </w:p>
          <w:p w:rsidR="00116826" w:rsidRPr="00116826" w:rsidRDefault="00116826" w:rsidP="006A0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116826" w:rsidRPr="00116826" w:rsidRDefault="00116826" w:rsidP="006A0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116826" w:rsidRPr="00116826" w:rsidRDefault="00116826" w:rsidP="006A0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116826" w:rsidRPr="00116826" w:rsidRDefault="00116826" w:rsidP="006A0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Mai Anh Tú</w:t>
            </w:r>
          </w:p>
        </w:tc>
      </w:tr>
    </w:tbl>
    <w:tbl>
      <w:tblPr>
        <w:tblStyle w:val="a0"/>
        <w:tblW w:w="1445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10"/>
        <w:gridCol w:w="955"/>
        <w:gridCol w:w="5015"/>
        <w:gridCol w:w="7478"/>
      </w:tblGrid>
      <w:tr w:rsidR="00200A19">
        <w:tc>
          <w:tcPr>
            <w:tcW w:w="6980" w:type="dxa"/>
            <w:gridSpan w:val="3"/>
          </w:tcPr>
          <w:p w:rsidR="00116826" w:rsidRDefault="00116826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</w:p>
          <w:p w:rsidR="00116826" w:rsidRDefault="00116826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</w:p>
          <w:p w:rsidR="00116826" w:rsidRDefault="00116826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</w:p>
          <w:p w:rsidR="00116826" w:rsidRDefault="00116826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</w:p>
          <w:p w:rsidR="00116826" w:rsidRDefault="00116826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</w:p>
          <w:p w:rsidR="00116826" w:rsidRDefault="00116826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</w:p>
          <w:p w:rsidR="00116826" w:rsidRDefault="00116826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</w:p>
          <w:p w:rsidR="00116826" w:rsidRDefault="00116826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</w:p>
          <w:p w:rsidR="00116826" w:rsidRDefault="00116826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</w:p>
          <w:p w:rsidR="00116826" w:rsidRDefault="00116826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</w:p>
          <w:p w:rsidR="00116826" w:rsidRDefault="00116826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</w:p>
          <w:p w:rsidR="00116826" w:rsidRDefault="00116826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</w:p>
          <w:p w:rsidR="00116826" w:rsidRDefault="00116826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</w:p>
          <w:p w:rsidR="00116826" w:rsidRDefault="00116826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</w:p>
          <w:p w:rsidR="00116826" w:rsidRDefault="00116826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</w:p>
          <w:p w:rsidR="00116826" w:rsidRDefault="00116826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</w:p>
          <w:p w:rsidR="00116826" w:rsidRDefault="00116826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</w:p>
          <w:p w:rsidR="00200A19" w:rsidRPr="00116826" w:rsidRDefault="00116826" w:rsidP="001168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1682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PHÒNG GD&amp;ĐT QUẬN LONG BIÊN</w:t>
            </w:r>
          </w:p>
          <w:p w:rsidR="00200A19" w:rsidRDefault="00116826" w:rsidP="001168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1682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Trường THCS Gia Thụy</w:t>
            </w:r>
          </w:p>
          <w:p w:rsidR="00116826" w:rsidRDefault="00116826" w:rsidP="001168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116826" w:rsidRPr="00116826" w:rsidRDefault="00116826" w:rsidP="001168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200A19" w:rsidRDefault="00116826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* MỘT SỐ ĐIỀU CHỈNH CHƯƠNG TRÌNH :</w:t>
            </w:r>
          </w:p>
          <w:p w:rsidR="00200A19" w:rsidRDefault="00116826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Giảm 50% nội dung theo kế hoạch đầu năm, thực hiện từ tuần 21 đến tuần 35.</w:t>
            </w:r>
          </w:p>
          <w:p w:rsidR="00200A19" w:rsidRDefault="00116826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- Số tiết thực hiện: 1 tiết/ tuần.</w:t>
            </w:r>
          </w:p>
          <w:p w:rsidR="00116826" w:rsidRPr="00116826" w:rsidRDefault="00116826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  <w:p w:rsidR="00200A19" w:rsidRDefault="00200A1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479" w:type="dxa"/>
          </w:tcPr>
          <w:p w:rsidR="00116826" w:rsidRDefault="00116826" w:rsidP="001168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116826" w:rsidRDefault="00116826" w:rsidP="001168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116826" w:rsidRDefault="00116826" w:rsidP="001168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116826" w:rsidRDefault="00116826" w:rsidP="001168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116826" w:rsidRDefault="00116826" w:rsidP="001168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116826" w:rsidRDefault="00116826" w:rsidP="001168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116826" w:rsidRDefault="00116826" w:rsidP="001168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116826" w:rsidRDefault="00116826" w:rsidP="001168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116826" w:rsidRDefault="00116826" w:rsidP="001168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116826" w:rsidRDefault="00116826" w:rsidP="001168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116826" w:rsidRDefault="00116826" w:rsidP="001168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116826" w:rsidRDefault="00116826" w:rsidP="001168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116826" w:rsidRDefault="00116826" w:rsidP="001168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116826" w:rsidRDefault="00116826" w:rsidP="00116826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116826" w:rsidRDefault="00116826" w:rsidP="00116826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116826" w:rsidRDefault="00116826" w:rsidP="001168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116826" w:rsidRPr="00116826" w:rsidRDefault="00116826" w:rsidP="001168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KẾ HOẠCH DẠY HỌC</w:t>
            </w:r>
            <w:r w:rsidRPr="0011682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ONLINE</w:t>
            </w:r>
          </w:p>
          <w:p w:rsidR="00116826" w:rsidRDefault="00116826" w:rsidP="001168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1682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MÔN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THỂ DỤC</w:t>
            </w:r>
          </w:p>
          <w:p w:rsidR="00116826" w:rsidRDefault="00116826" w:rsidP="001168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KHỐI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– HỌC KÌ II</w:t>
            </w:r>
          </w:p>
          <w:p w:rsidR="00116826" w:rsidRPr="00116826" w:rsidRDefault="00116826" w:rsidP="001168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1682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 Thực hiện từ tuần 21 đến tuần 35)</w:t>
            </w:r>
          </w:p>
          <w:p w:rsidR="00200A19" w:rsidRDefault="00200A1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00A19"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A19" w:rsidRDefault="001168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lastRenderedPageBreak/>
              <w:t>TUẦN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A19" w:rsidRDefault="001168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TIẾT</w:t>
            </w:r>
          </w:p>
        </w:tc>
        <w:tc>
          <w:tcPr>
            <w:tcW w:w="12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A19" w:rsidRDefault="001168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NỘI DUNG</w:t>
            </w:r>
          </w:p>
        </w:tc>
      </w:tr>
      <w:tr w:rsidR="00200A19"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A19" w:rsidRDefault="001168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21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A19" w:rsidRDefault="0011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41</w:t>
            </w:r>
          </w:p>
        </w:tc>
        <w:tc>
          <w:tcPr>
            <w:tcW w:w="12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A19" w:rsidRDefault="00116826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Ôn tập bài thể dục 45 động tác - Các bài tập phát triển sức mạnh thân dưới </w:t>
            </w:r>
          </w:p>
        </w:tc>
      </w:tr>
      <w:tr w:rsidR="00200A19"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A19" w:rsidRDefault="001168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22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A19" w:rsidRDefault="0011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42</w:t>
            </w:r>
          </w:p>
        </w:tc>
        <w:tc>
          <w:tcPr>
            <w:tcW w:w="12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A19" w:rsidRDefault="00116826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Ôn tập bài thể dục 45 động tác – các bài tập phát triển sức mạnh thân trên</w:t>
            </w:r>
          </w:p>
        </w:tc>
      </w:tr>
      <w:tr w:rsidR="00200A19"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A19" w:rsidRDefault="001168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23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A19" w:rsidRDefault="0011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43</w:t>
            </w:r>
          </w:p>
        </w:tc>
        <w:tc>
          <w:tcPr>
            <w:tcW w:w="12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A19" w:rsidRDefault="00116826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Ôn tập bài thể dục 45 động tác – các bài tập thể lực</w:t>
            </w:r>
          </w:p>
        </w:tc>
      </w:tr>
      <w:tr w:rsidR="00200A19"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A19" w:rsidRDefault="001168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24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A19" w:rsidRDefault="001168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44</w:t>
            </w:r>
          </w:p>
        </w:tc>
        <w:tc>
          <w:tcPr>
            <w:tcW w:w="12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A19" w:rsidRDefault="00116826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Ôn tập bài thể dục 45 động tác – các bài tập thể lực</w:t>
            </w:r>
          </w:p>
        </w:tc>
      </w:tr>
      <w:tr w:rsidR="00200A19"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A19" w:rsidRDefault="001168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25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A19" w:rsidRDefault="001168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45</w:t>
            </w:r>
          </w:p>
        </w:tc>
        <w:tc>
          <w:tcPr>
            <w:tcW w:w="12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A19" w:rsidRDefault="00116826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Đá cầu: ôn tập tâng cầu - Các bài tập phát triển sức mạnh (bài tập về nhà tâp luyện bài dân vũ: Việt Nam Ơi)</w:t>
            </w:r>
          </w:p>
        </w:tc>
      </w:tr>
      <w:tr w:rsidR="00200A19"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A19" w:rsidRDefault="001168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26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A19" w:rsidRDefault="001168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46</w:t>
            </w:r>
          </w:p>
        </w:tc>
        <w:tc>
          <w:tcPr>
            <w:tcW w:w="12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A19" w:rsidRDefault="00116826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Đá cầu: ôn tập tâng cầu - Các bài tập phát triển sức mạnh (bài tập về nhà tâp luyện bài dân vũ: Việt Nam Ơi)</w:t>
            </w:r>
          </w:p>
        </w:tc>
      </w:tr>
      <w:tr w:rsidR="00200A19"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A19" w:rsidRDefault="001168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27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A19" w:rsidRDefault="001168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47</w:t>
            </w:r>
          </w:p>
        </w:tc>
        <w:tc>
          <w:tcPr>
            <w:tcW w:w="12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A19" w:rsidRDefault="00116826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Bài tập thể lực: Chống đấy – gập bụng</w:t>
            </w:r>
          </w:p>
        </w:tc>
      </w:tr>
      <w:tr w:rsidR="00200A19"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A19" w:rsidRDefault="001168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28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A19" w:rsidRDefault="001168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48</w:t>
            </w:r>
          </w:p>
        </w:tc>
        <w:tc>
          <w:tcPr>
            <w:tcW w:w="12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A19" w:rsidRDefault="00116826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Bài tập thể lực: Bật nhảy - squat</w:t>
            </w:r>
          </w:p>
        </w:tc>
      </w:tr>
      <w:tr w:rsidR="00200A19"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A19" w:rsidRDefault="001168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29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A19" w:rsidRDefault="001168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49</w:t>
            </w:r>
          </w:p>
        </w:tc>
        <w:tc>
          <w:tcPr>
            <w:tcW w:w="12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A19" w:rsidRDefault="00116826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Đá cầu: ôn tập tâng cầu - Các bài tập phát triển sức mạnh: squat, plank ...</w:t>
            </w:r>
          </w:p>
        </w:tc>
      </w:tr>
      <w:tr w:rsidR="00200A19"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A19" w:rsidRDefault="001168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A19" w:rsidRDefault="001168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50</w:t>
            </w:r>
          </w:p>
        </w:tc>
        <w:tc>
          <w:tcPr>
            <w:tcW w:w="12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A19" w:rsidRDefault="00116826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Đá cầu: ôn tập tâng cầu – các bài tập thể lực tabata với nhạc</w:t>
            </w:r>
          </w:p>
        </w:tc>
      </w:tr>
      <w:tr w:rsidR="00200A19"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A19" w:rsidRDefault="001168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31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A19" w:rsidRDefault="001168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51</w:t>
            </w:r>
          </w:p>
        </w:tc>
        <w:tc>
          <w:tcPr>
            <w:tcW w:w="12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A19" w:rsidRDefault="00116826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Đá cầu: ôn tập tâng cầu - Các bài tập phát triển sức mạnh: squat, plank ...</w:t>
            </w:r>
          </w:p>
        </w:tc>
      </w:tr>
      <w:tr w:rsidR="00200A19"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A19" w:rsidRDefault="001168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32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A19" w:rsidRDefault="001168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52</w:t>
            </w:r>
          </w:p>
        </w:tc>
        <w:tc>
          <w:tcPr>
            <w:tcW w:w="12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A19" w:rsidRDefault="00116826"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Ôn tập</w:t>
            </w:r>
          </w:p>
        </w:tc>
      </w:tr>
      <w:tr w:rsidR="00200A19"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A19" w:rsidRDefault="001168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33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A19" w:rsidRDefault="001168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53</w:t>
            </w:r>
          </w:p>
        </w:tc>
        <w:tc>
          <w:tcPr>
            <w:tcW w:w="12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A19" w:rsidRDefault="00116826"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Ôn tập</w:t>
            </w:r>
          </w:p>
        </w:tc>
      </w:tr>
      <w:tr w:rsidR="00200A19"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A19" w:rsidRDefault="001168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34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A19" w:rsidRDefault="001168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54</w:t>
            </w:r>
          </w:p>
        </w:tc>
        <w:tc>
          <w:tcPr>
            <w:tcW w:w="12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A19" w:rsidRDefault="00116826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Kiểm tra giữa kì (bài thể dục)</w:t>
            </w:r>
          </w:p>
        </w:tc>
      </w:tr>
      <w:tr w:rsidR="00200A19"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A19" w:rsidRDefault="001168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35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A19" w:rsidRDefault="001168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55</w:t>
            </w:r>
          </w:p>
        </w:tc>
        <w:tc>
          <w:tcPr>
            <w:tcW w:w="12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A19" w:rsidRDefault="00116826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Kiểm tra học kì II: đá cầu</w:t>
            </w:r>
          </w:p>
        </w:tc>
      </w:tr>
    </w:tbl>
    <w:p w:rsidR="00200A19" w:rsidRDefault="00200A1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6"/>
          <w:szCs w:val="26"/>
        </w:rPr>
      </w:pPr>
    </w:p>
    <w:p w:rsidR="00200A19" w:rsidRDefault="00200A19">
      <w:pPr>
        <w:rPr>
          <w:sz w:val="26"/>
          <w:szCs w:val="26"/>
        </w:rPr>
      </w:pPr>
    </w:p>
    <w:p w:rsidR="00116826" w:rsidRDefault="00116826">
      <w:pPr>
        <w:rPr>
          <w:sz w:val="26"/>
          <w:szCs w:val="26"/>
        </w:rPr>
      </w:pPr>
      <w:r>
        <w:rPr>
          <w:sz w:val="26"/>
          <w:szCs w:val="26"/>
        </w:rPr>
        <w:t> </w:t>
      </w:r>
    </w:p>
    <w:tbl>
      <w:tblPr>
        <w:tblW w:w="14846" w:type="dxa"/>
        <w:jc w:val="center"/>
        <w:tblLook w:val="01E0" w:firstRow="1" w:lastRow="1" w:firstColumn="1" w:lastColumn="1" w:noHBand="0" w:noVBand="0"/>
      </w:tblPr>
      <w:tblGrid>
        <w:gridCol w:w="4567"/>
        <w:gridCol w:w="3908"/>
        <w:gridCol w:w="3263"/>
        <w:gridCol w:w="3108"/>
      </w:tblGrid>
      <w:tr w:rsidR="00116826" w:rsidRPr="00116826" w:rsidTr="006A09EC">
        <w:trPr>
          <w:jc w:val="center"/>
        </w:trPr>
        <w:tc>
          <w:tcPr>
            <w:tcW w:w="4567" w:type="dxa"/>
          </w:tcPr>
          <w:p w:rsidR="00116826" w:rsidRPr="00116826" w:rsidRDefault="00116826" w:rsidP="0011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1682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PHÒNG GIÁO DỤC XÁC NHẬN</w:t>
            </w:r>
          </w:p>
        </w:tc>
        <w:tc>
          <w:tcPr>
            <w:tcW w:w="3908" w:type="dxa"/>
          </w:tcPr>
          <w:p w:rsidR="00116826" w:rsidRPr="00116826" w:rsidRDefault="00116826" w:rsidP="0011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168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BAN GIÁM HIỆU</w:t>
            </w:r>
          </w:p>
          <w:p w:rsidR="00116826" w:rsidRPr="00116826" w:rsidRDefault="00116826" w:rsidP="0011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116826" w:rsidRPr="00116826" w:rsidRDefault="00116826" w:rsidP="0011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</w:pPr>
            <w:r w:rsidRPr="00116826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  <w:lastRenderedPageBreak/>
              <w:t>(đã ký)</w:t>
            </w:r>
          </w:p>
          <w:p w:rsidR="00116826" w:rsidRPr="00116826" w:rsidRDefault="00116826" w:rsidP="0011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116826" w:rsidRPr="00116826" w:rsidRDefault="00116826" w:rsidP="0011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116826" w:rsidRPr="00116826" w:rsidRDefault="00116826" w:rsidP="0011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116826" w:rsidRPr="00116826" w:rsidRDefault="00116826" w:rsidP="0011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168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Nguyễn Thị Mỹ Linh</w:t>
            </w:r>
          </w:p>
        </w:tc>
        <w:tc>
          <w:tcPr>
            <w:tcW w:w="3263" w:type="dxa"/>
          </w:tcPr>
          <w:p w:rsidR="00116826" w:rsidRPr="00116826" w:rsidRDefault="00116826" w:rsidP="0011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168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TỔ TRƯỞNG</w:t>
            </w:r>
          </w:p>
          <w:p w:rsidR="00116826" w:rsidRPr="00116826" w:rsidRDefault="00116826" w:rsidP="0011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116826" w:rsidRPr="00116826" w:rsidRDefault="00116826" w:rsidP="0011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</w:pPr>
            <w:r w:rsidRPr="00116826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  <w:lastRenderedPageBreak/>
              <w:t>(đã ký)</w:t>
            </w:r>
          </w:p>
          <w:p w:rsidR="00116826" w:rsidRPr="00116826" w:rsidRDefault="00116826" w:rsidP="0011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116826" w:rsidRPr="00116826" w:rsidRDefault="00116826" w:rsidP="0011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116826" w:rsidRPr="00116826" w:rsidRDefault="00116826" w:rsidP="0011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116826" w:rsidRPr="00116826" w:rsidRDefault="00116826" w:rsidP="0011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168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Nguyễn Thị Thu Hương</w:t>
            </w:r>
          </w:p>
        </w:tc>
        <w:tc>
          <w:tcPr>
            <w:tcW w:w="3108" w:type="dxa"/>
          </w:tcPr>
          <w:p w:rsidR="00116826" w:rsidRPr="00116826" w:rsidRDefault="00116826" w:rsidP="0011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168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NHÓM TRƯỞNG</w:t>
            </w:r>
          </w:p>
          <w:p w:rsidR="00116826" w:rsidRPr="00116826" w:rsidRDefault="00116826" w:rsidP="0011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116826" w:rsidRPr="00116826" w:rsidRDefault="00116826" w:rsidP="0011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</w:pPr>
            <w:r w:rsidRPr="00116826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  <w:lastRenderedPageBreak/>
              <w:t>(đã ký)</w:t>
            </w:r>
          </w:p>
          <w:p w:rsidR="00116826" w:rsidRPr="00116826" w:rsidRDefault="00116826" w:rsidP="0011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116826" w:rsidRPr="00116826" w:rsidRDefault="00116826" w:rsidP="0011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116826" w:rsidRPr="00116826" w:rsidRDefault="00116826" w:rsidP="0011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116826" w:rsidRPr="00116826" w:rsidRDefault="00116826" w:rsidP="0011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Mai Anh Tú</w:t>
            </w:r>
          </w:p>
        </w:tc>
      </w:tr>
    </w:tbl>
    <w:p w:rsidR="00116826" w:rsidRPr="00116826" w:rsidRDefault="00116826" w:rsidP="001168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200A19" w:rsidRPr="00116826" w:rsidRDefault="00200A19">
      <w:pPr>
        <w:rPr>
          <w:sz w:val="26"/>
          <w:szCs w:val="26"/>
          <w:lang w:val="en-US"/>
        </w:rPr>
      </w:pPr>
    </w:p>
    <w:p w:rsidR="00200A19" w:rsidRDefault="00200A19">
      <w:pPr>
        <w:rPr>
          <w:rFonts w:ascii="Times New Roman" w:eastAsia="Times New Roman" w:hAnsi="Times New Roman" w:cs="Times New Roman"/>
          <w:sz w:val="26"/>
          <w:szCs w:val="26"/>
        </w:rPr>
      </w:pPr>
    </w:p>
    <w:sectPr w:rsidR="00200A19">
      <w:pgSz w:w="16838" w:h="11906" w:orient="landscape"/>
      <w:pgMar w:top="851" w:right="1103" w:bottom="426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A19"/>
    <w:rsid w:val="00116826"/>
    <w:rsid w:val="00200A19"/>
    <w:rsid w:val="00C82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9FE1775-AE46-4F1B-9349-EE01577C0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901</Words>
  <Characters>5141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AutoBVT</cp:lastModifiedBy>
  <cp:revision>2</cp:revision>
  <dcterms:created xsi:type="dcterms:W3CDTF">2021-02-18T15:23:00Z</dcterms:created>
  <dcterms:modified xsi:type="dcterms:W3CDTF">2021-02-18T15:23:00Z</dcterms:modified>
</cp:coreProperties>
</file>