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08" w:type="dxa"/>
        <w:tblLook w:val="01E0"/>
      </w:tblPr>
      <w:tblGrid>
        <w:gridCol w:w="4744"/>
        <w:gridCol w:w="5264"/>
      </w:tblGrid>
      <w:tr w:rsidR="00302D7B" w:rsidRPr="00466955" w:rsidTr="008F2764">
        <w:tc>
          <w:tcPr>
            <w:tcW w:w="4744" w:type="dxa"/>
          </w:tcPr>
          <w:p w:rsidR="00302D7B" w:rsidRPr="00466955" w:rsidRDefault="00302D7B" w:rsidP="008F2764">
            <w:pPr>
              <w:jc w:val="center"/>
              <w:rPr>
                <w:sz w:val="28"/>
                <w:szCs w:val="28"/>
              </w:rPr>
            </w:pPr>
            <w:r w:rsidRPr="00466955">
              <w:rPr>
                <w:sz w:val="28"/>
                <w:szCs w:val="28"/>
              </w:rPr>
              <w:t>TRƯỜNG THCS GIA THỤY</w:t>
            </w:r>
          </w:p>
          <w:p w:rsidR="00302D7B" w:rsidRPr="00466955" w:rsidRDefault="00302D7B" w:rsidP="008F2764">
            <w:pPr>
              <w:jc w:val="center"/>
              <w:rPr>
                <w:b/>
                <w:sz w:val="28"/>
                <w:szCs w:val="28"/>
              </w:rPr>
            </w:pPr>
            <w:r w:rsidRPr="00466955">
              <w:rPr>
                <w:b/>
                <w:sz w:val="28"/>
                <w:szCs w:val="28"/>
              </w:rPr>
              <w:t>TỔ XÃ HỘI</w:t>
            </w:r>
          </w:p>
          <w:p w:rsidR="00302D7B" w:rsidRPr="00466955" w:rsidRDefault="00302D7B" w:rsidP="008F2764">
            <w:pPr>
              <w:jc w:val="center"/>
              <w:rPr>
                <w:sz w:val="28"/>
                <w:szCs w:val="28"/>
              </w:rPr>
            </w:pPr>
            <w:r w:rsidRPr="00466955">
              <w:rPr>
                <w:sz w:val="28"/>
                <w:szCs w:val="28"/>
              </w:rPr>
              <w:t>NĂM HỌC 20</w:t>
            </w:r>
            <w:r w:rsidR="00BF0D34">
              <w:rPr>
                <w:sz w:val="28"/>
                <w:szCs w:val="28"/>
              </w:rPr>
              <w:t>20-2021</w:t>
            </w:r>
          </w:p>
        </w:tc>
        <w:tc>
          <w:tcPr>
            <w:tcW w:w="5264" w:type="dxa"/>
          </w:tcPr>
          <w:p w:rsidR="00302D7B" w:rsidRPr="00466955" w:rsidRDefault="00302D7B" w:rsidP="008F2764">
            <w:pPr>
              <w:jc w:val="center"/>
              <w:rPr>
                <w:sz w:val="28"/>
                <w:szCs w:val="28"/>
              </w:rPr>
            </w:pPr>
            <w:r w:rsidRPr="00466955">
              <w:rPr>
                <w:sz w:val="28"/>
                <w:szCs w:val="28"/>
              </w:rPr>
              <w:t>NỘI DUNG ÔN TẬP HỌC KÌ I</w:t>
            </w:r>
          </w:p>
          <w:p w:rsidR="00302D7B" w:rsidRPr="008F2764" w:rsidRDefault="00302D7B" w:rsidP="008F2764">
            <w:pPr>
              <w:jc w:val="center"/>
              <w:rPr>
                <w:b/>
                <w:sz w:val="28"/>
                <w:szCs w:val="28"/>
              </w:rPr>
            </w:pPr>
            <w:r w:rsidRPr="008F2764">
              <w:rPr>
                <w:b/>
                <w:sz w:val="28"/>
                <w:szCs w:val="28"/>
              </w:rPr>
              <w:t>MÔN : LỊCH SỬ  9</w:t>
            </w:r>
          </w:p>
          <w:p w:rsidR="00302D7B" w:rsidRPr="00466955" w:rsidRDefault="00302D7B" w:rsidP="008F2764">
            <w:pPr>
              <w:jc w:val="center"/>
              <w:rPr>
                <w:sz w:val="28"/>
                <w:szCs w:val="28"/>
              </w:rPr>
            </w:pPr>
          </w:p>
        </w:tc>
      </w:tr>
    </w:tbl>
    <w:p w:rsidR="008F2764" w:rsidRDefault="008F2764" w:rsidP="008F2764">
      <w:pPr>
        <w:rPr>
          <w:b/>
          <w:bCs/>
          <w:sz w:val="28"/>
          <w:szCs w:val="28"/>
          <w:u w:val="single"/>
        </w:rPr>
      </w:pPr>
    </w:p>
    <w:p w:rsidR="008F2764" w:rsidRDefault="008F2764" w:rsidP="008F2764">
      <w:pPr>
        <w:rPr>
          <w:b/>
          <w:bCs/>
          <w:sz w:val="28"/>
          <w:szCs w:val="28"/>
          <w:u w:val="single"/>
        </w:rPr>
      </w:pPr>
    </w:p>
    <w:p w:rsidR="00302D7B" w:rsidRDefault="00302D7B" w:rsidP="008F2764">
      <w:pPr>
        <w:rPr>
          <w:b/>
          <w:bCs/>
          <w:sz w:val="28"/>
          <w:szCs w:val="28"/>
          <w:u w:val="single"/>
        </w:rPr>
      </w:pPr>
      <w:r w:rsidRPr="00466955">
        <w:rPr>
          <w:b/>
          <w:bCs/>
          <w:sz w:val="28"/>
          <w:szCs w:val="28"/>
          <w:u w:val="single"/>
        </w:rPr>
        <w:t>A. NỘI DUNG:</w:t>
      </w:r>
    </w:p>
    <w:p w:rsidR="00BF0D34" w:rsidRPr="00BF0D34" w:rsidRDefault="00BF0D34" w:rsidP="00BF3F6C">
      <w:pPr>
        <w:ind w:firstLine="900"/>
        <w:rPr>
          <w:bCs/>
          <w:sz w:val="28"/>
          <w:szCs w:val="28"/>
        </w:rPr>
      </w:pPr>
      <w:r w:rsidRPr="00BF0D34">
        <w:rPr>
          <w:bCs/>
          <w:sz w:val="28"/>
          <w:szCs w:val="28"/>
        </w:rPr>
        <w:t>- Các nước châu Phi, Mĩ La tinh.</w:t>
      </w:r>
    </w:p>
    <w:p w:rsidR="00302D7B" w:rsidRPr="00466955" w:rsidRDefault="00302D7B" w:rsidP="00BF3F6C">
      <w:pPr>
        <w:ind w:left="870"/>
        <w:rPr>
          <w:sz w:val="28"/>
          <w:szCs w:val="28"/>
        </w:rPr>
      </w:pPr>
      <w:r w:rsidRPr="00466955">
        <w:rPr>
          <w:sz w:val="28"/>
          <w:szCs w:val="28"/>
        </w:rPr>
        <w:t xml:space="preserve">-  Nước Mĩ </w:t>
      </w:r>
      <w:r w:rsidR="00466955">
        <w:rPr>
          <w:sz w:val="28"/>
          <w:szCs w:val="28"/>
        </w:rPr>
        <w:t xml:space="preserve">, </w:t>
      </w:r>
      <w:r w:rsidRPr="00466955">
        <w:rPr>
          <w:sz w:val="28"/>
          <w:szCs w:val="28"/>
        </w:rPr>
        <w:t>Nhật Bản</w:t>
      </w:r>
      <w:r w:rsidR="00466955">
        <w:rPr>
          <w:sz w:val="28"/>
          <w:szCs w:val="28"/>
        </w:rPr>
        <w:t>, c</w:t>
      </w:r>
      <w:r w:rsidRPr="00466955">
        <w:rPr>
          <w:sz w:val="28"/>
          <w:szCs w:val="28"/>
        </w:rPr>
        <w:t>ác nước Tây Âu</w:t>
      </w:r>
    </w:p>
    <w:p w:rsidR="00302D7B" w:rsidRPr="00466955" w:rsidRDefault="00302D7B" w:rsidP="00BF3F6C">
      <w:pPr>
        <w:ind w:left="870"/>
        <w:rPr>
          <w:i/>
          <w:iCs/>
          <w:sz w:val="28"/>
          <w:szCs w:val="28"/>
        </w:rPr>
      </w:pPr>
      <w:r w:rsidRPr="00466955">
        <w:rPr>
          <w:sz w:val="28"/>
          <w:szCs w:val="28"/>
        </w:rPr>
        <w:t xml:space="preserve">- </w:t>
      </w:r>
      <w:r w:rsidR="00C50937" w:rsidRPr="00466955">
        <w:rPr>
          <w:sz w:val="28"/>
          <w:szCs w:val="28"/>
        </w:rPr>
        <w:t xml:space="preserve"> </w:t>
      </w:r>
      <w:r w:rsidRPr="00466955">
        <w:rPr>
          <w:sz w:val="28"/>
          <w:szCs w:val="28"/>
        </w:rPr>
        <w:t xml:space="preserve">Trật tự thế giới </w:t>
      </w:r>
      <w:r w:rsidR="00466955">
        <w:rPr>
          <w:sz w:val="28"/>
          <w:szCs w:val="28"/>
        </w:rPr>
        <w:t xml:space="preserve">mới </w:t>
      </w:r>
      <w:r w:rsidRPr="00466955">
        <w:rPr>
          <w:sz w:val="28"/>
          <w:szCs w:val="28"/>
        </w:rPr>
        <w:t>sau chiến tranh thế giới thứ hai</w:t>
      </w:r>
    </w:p>
    <w:p w:rsidR="00791DF5" w:rsidRPr="00466955" w:rsidRDefault="00791DF5" w:rsidP="00BF3F6C">
      <w:pPr>
        <w:ind w:left="870"/>
        <w:rPr>
          <w:sz w:val="28"/>
          <w:szCs w:val="28"/>
        </w:rPr>
      </w:pPr>
      <w:r w:rsidRPr="00466955">
        <w:rPr>
          <w:sz w:val="28"/>
          <w:szCs w:val="28"/>
        </w:rPr>
        <w:t xml:space="preserve">- </w:t>
      </w:r>
      <w:r w:rsidR="00C50937" w:rsidRPr="00466955">
        <w:rPr>
          <w:sz w:val="28"/>
          <w:szCs w:val="28"/>
        </w:rPr>
        <w:t xml:space="preserve"> </w:t>
      </w:r>
      <w:r w:rsidRPr="00466955">
        <w:rPr>
          <w:sz w:val="28"/>
          <w:szCs w:val="28"/>
        </w:rPr>
        <w:t>Những thành tựu của cuộc cách mạng khoa học kĩ thuật.</w:t>
      </w:r>
    </w:p>
    <w:p w:rsidR="00BF3F6C" w:rsidRPr="001C6083" w:rsidRDefault="00BF3F6C" w:rsidP="00BF3F6C">
      <w:pPr>
        <w:ind w:left="870"/>
        <w:rPr>
          <w:sz w:val="28"/>
          <w:szCs w:val="28"/>
        </w:rPr>
      </w:pPr>
      <w:r w:rsidRPr="001C6083">
        <w:rPr>
          <w:sz w:val="28"/>
          <w:szCs w:val="28"/>
        </w:rPr>
        <w:t>- Việt Nam sau chiến tranh thế giới thứ nhất.</w:t>
      </w:r>
    </w:p>
    <w:p w:rsidR="00302D7B" w:rsidRPr="00466955" w:rsidRDefault="00302D7B" w:rsidP="008F2764">
      <w:pPr>
        <w:rPr>
          <w:b/>
          <w:sz w:val="28"/>
          <w:szCs w:val="28"/>
          <w:u w:val="single"/>
        </w:rPr>
      </w:pPr>
      <w:r w:rsidRPr="00466955">
        <w:rPr>
          <w:b/>
          <w:sz w:val="28"/>
          <w:szCs w:val="28"/>
          <w:u w:val="single"/>
        </w:rPr>
        <w:t>B. YÊU CẦU:</w:t>
      </w:r>
    </w:p>
    <w:p w:rsidR="00302D7B" w:rsidRPr="00466955" w:rsidRDefault="00302D7B" w:rsidP="008F2764">
      <w:pPr>
        <w:pStyle w:val="ListParagraph"/>
        <w:ind w:left="1080"/>
        <w:rPr>
          <w:sz w:val="28"/>
          <w:szCs w:val="28"/>
        </w:rPr>
      </w:pPr>
      <w:r w:rsidRPr="00466955">
        <w:rPr>
          <w:sz w:val="28"/>
          <w:szCs w:val="28"/>
        </w:rPr>
        <w:t>- Học sinh nắm vững kiến thức cơ bản.</w:t>
      </w:r>
    </w:p>
    <w:p w:rsidR="00302D7B" w:rsidRPr="00466955" w:rsidRDefault="00302D7B" w:rsidP="008F2764">
      <w:pPr>
        <w:pStyle w:val="ListParagraph"/>
        <w:ind w:left="1080"/>
        <w:rPr>
          <w:sz w:val="28"/>
          <w:szCs w:val="28"/>
        </w:rPr>
      </w:pPr>
      <w:r w:rsidRPr="00466955">
        <w:rPr>
          <w:sz w:val="28"/>
          <w:szCs w:val="28"/>
        </w:rPr>
        <w:t>- Biết vận dụng kiến thức để  so sánh, đánh giá các sự kiện lịch sử.</w:t>
      </w:r>
    </w:p>
    <w:p w:rsidR="00302D7B" w:rsidRPr="00466955" w:rsidRDefault="00302D7B" w:rsidP="008F2764">
      <w:pPr>
        <w:pStyle w:val="ListParagraph"/>
        <w:ind w:left="1080"/>
        <w:rPr>
          <w:sz w:val="28"/>
          <w:szCs w:val="28"/>
        </w:rPr>
      </w:pPr>
      <w:r w:rsidRPr="00466955">
        <w:rPr>
          <w:sz w:val="28"/>
          <w:szCs w:val="28"/>
        </w:rPr>
        <w:t>- Có kỹ năng trình bày lưu loát, khoa học theo đặc trưng môn Lịch sử.</w:t>
      </w:r>
    </w:p>
    <w:p w:rsidR="008F2764" w:rsidRDefault="008F2764" w:rsidP="008F2764">
      <w:pPr>
        <w:rPr>
          <w:b/>
          <w:bCs/>
          <w:sz w:val="28"/>
          <w:szCs w:val="28"/>
          <w:u w:val="single"/>
        </w:rPr>
      </w:pPr>
    </w:p>
    <w:p w:rsidR="00302D7B" w:rsidRPr="00466955" w:rsidRDefault="007656B9" w:rsidP="008F2764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C. MỘT SỐ DẠNG BÀI TẬP CỤ THỂ</w:t>
      </w:r>
    </w:p>
    <w:p w:rsidR="00302D7B" w:rsidRPr="00466955" w:rsidRDefault="00791DF5" w:rsidP="008F2764">
      <w:pPr>
        <w:jc w:val="both"/>
        <w:rPr>
          <w:bCs/>
          <w:sz w:val="28"/>
          <w:szCs w:val="28"/>
        </w:rPr>
      </w:pPr>
      <w:r w:rsidRPr="00466955">
        <w:rPr>
          <w:bCs/>
          <w:sz w:val="28"/>
          <w:szCs w:val="28"/>
        </w:rPr>
        <w:t>I. Hướng dẫn HS làm một số bài</w:t>
      </w:r>
      <w:r w:rsidR="00302D7B" w:rsidRPr="00466955">
        <w:rPr>
          <w:bCs/>
          <w:sz w:val="28"/>
          <w:szCs w:val="28"/>
        </w:rPr>
        <w:t xml:space="preserve"> </w:t>
      </w:r>
      <w:r w:rsidRPr="00466955">
        <w:rPr>
          <w:bCs/>
          <w:sz w:val="28"/>
          <w:szCs w:val="28"/>
        </w:rPr>
        <w:t>t</w:t>
      </w:r>
      <w:r w:rsidR="00302D7B" w:rsidRPr="00466955">
        <w:rPr>
          <w:bCs/>
          <w:sz w:val="28"/>
          <w:szCs w:val="28"/>
        </w:rPr>
        <w:t>ập trắc nghiệm trong sách BT Lịch sử.</w:t>
      </w:r>
    </w:p>
    <w:p w:rsidR="00302D7B" w:rsidRDefault="00302D7B" w:rsidP="008F2764">
      <w:pPr>
        <w:jc w:val="both"/>
        <w:rPr>
          <w:bCs/>
          <w:sz w:val="28"/>
          <w:szCs w:val="28"/>
        </w:rPr>
      </w:pPr>
      <w:r w:rsidRPr="00466955">
        <w:rPr>
          <w:bCs/>
          <w:sz w:val="28"/>
          <w:szCs w:val="28"/>
        </w:rPr>
        <w:t>II. Trả lời các câu hỏi.</w:t>
      </w:r>
    </w:p>
    <w:p w:rsidR="007656B9" w:rsidRPr="00282D14" w:rsidRDefault="00BF0D34" w:rsidP="007656B9">
      <w:pPr>
        <w:rPr>
          <w:sz w:val="28"/>
          <w:szCs w:val="28"/>
        </w:rPr>
      </w:pPr>
      <w:r w:rsidRPr="007656B9">
        <w:rPr>
          <w:b/>
          <w:bCs/>
          <w:sz w:val="28"/>
          <w:szCs w:val="28"/>
        </w:rPr>
        <w:t>Câu 1</w:t>
      </w:r>
      <w:r>
        <w:rPr>
          <w:bCs/>
          <w:sz w:val="28"/>
          <w:szCs w:val="28"/>
        </w:rPr>
        <w:t>:</w:t>
      </w:r>
      <w:r w:rsidR="007656B9">
        <w:rPr>
          <w:sz w:val="28"/>
          <w:szCs w:val="28"/>
          <w:lang w:val="nl-NL"/>
        </w:rPr>
        <w:t xml:space="preserve"> </w:t>
      </w:r>
      <w:r w:rsidR="007656B9" w:rsidRPr="00282D14">
        <w:rPr>
          <w:rFonts w:eastAsia="Calibri"/>
          <w:sz w:val="28"/>
          <w:szCs w:val="28"/>
          <w:lang w:val="nl-NL"/>
        </w:rPr>
        <w:t xml:space="preserve">Vì sao có thể nói </w:t>
      </w:r>
      <w:r w:rsidR="007656B9" w:rsidRPr="00282D14">
        <w:rPr>
          <w:rFonts w:eastAsia="Calibri"/>
          <w:b/>
          <w:i/>
          <w:sz w:val="28"/>
          <w:szCs w:val="28"/>
          <w:lang w:val="nl-NL"/>
        </w:rPr>
        <w:t xml:space="preserve">“Cách mạng Cu-ba </w:t>
      </w:r>
      <w:r w:rsidR="007656B9" w:rsidRPr="00282D14">
        <w:rPr>
          <w:b/>
          <w:i/>
          <w:sz w:val="28"/>
          <w:szCs w:val="28"/>
          <w:lang w:val="nl-NL"/>
        </w:rPr>
        <w:t>(</w:t>
      </w:r>
      <w:r w:rsidR="007656B9">
        <w:rPr>
          <w:b/>
          <w:i/>
          <w:sz w:val="28"/>
          <w:szCs w:val="28"/>
          <w:lang w:val="nl-NL"/>
        </w:rPr>
        <w:t xml:space="preserve">năm </w:t>
      </w:r>
      <w:r w:rsidR="007656B9" w:rsidRPr="00282D14">
        <w:rPr>
          <w:b/>
          <w:i/>
          <w:sz w:val="28"/>
          <w:szCs w:val="28"/>
          <w:lang w:val="nl-NL"/>
        </w:rPr>
        <w:t xml:space="preserve">1959) </w:t>
      </w:r>
      <w:r w:rsidR="007656B9" w:rsidRPr="00282D14">
        <w:rPr>
          <w:rFonts w:eastAsia="Calibri"/>
          <w:b/>
          <w:i/>
          <w:sz w:val="28"/>
          <w:szCs w:val="28"/>
          <w:lang w:val="nl-NL"/>
        </w:rPr>
        <w:t>là lá cờ đầu của Mĩ- La tinh</w:t>
      </w:r>
      <w:r w:rsidR="007656B9" w:rsidRPr="00282D14">
        <w:rPr>
          <w:rFonts w:eastAsia="Calibri"/>
          <w:sz w:val="28"/>
          <w:szCs w:val="28"/>
          <w:lang w:val="nl-NL"/>
        </w:rPr>
        <w:t>”?</w:t>
      </w:r>
    </w:p>
    <w:p w:rsidR="00E2163D" w:rsidRPr="00466955" w:rsidRDefault="00E2163D" w:rsidP="008F2764">
      <w:pPr>
        <w:jc w:val="both"/>
        <w:rPr>
          <w:color w:val="000000"/>
          <w:sz w:val="28"/>
          <w:szCs w:val="28"/>
          <w:shd w:val="clear" w:color="auto" w:fill="FFFFFF"/>
        </w:rPr>
      </w:pPr>
      <w:r w:rsidRPr="00466955">
        <w:rPr>
          <w:b/>
          <w:sz w:val="28"/>
          <w:szCs w:val="28"/>
        </w:rPr>
        <w:t xml:space="preserve">Câu </w:t>
      </w:r>
      <w:r w:rsidR="007656B9">
        <w:rPr>
          <w:b/>
          <w:sz w:val="28"/>
          <w:szCs w:val="28"/>
        </w:rPr>
        <w:t>2</w:t>
      </w:r>
      <w:r w:rsidRPr="00466955">
        <w:rPr>
          <w:b/>
          <w:sz w:val="28"/>
          <w:szCs w:val="28"/>
        </w:rPr>
        <w:t>:</w:t>
      </w:r>
      <w:r w:rsidRPr="00466955">
        <w:rPr>
          <w:sz w:val="28"/>
          <w:szCs w:val="28"/>
        </w:rPr>
        <w:t xml:space="preserve"> Hãy nêu những nét chính về t</w:t>
      </w:r>
      <w:r w:rsidRPr="00466955">
        <w:rPr>
          <w:color w:val="000000"/>
          <w:sz w:val="28"/>
          <w:szCs w:val="28"/>
          <w:shd w:val="clear" w:color="auto" w:fill="FFFFFF"/>
        </w:rPr>
        <w:t>ình hình kinh tế</w:t>
      </w:r>
      <w:r w:rsidR="009614D4" w:rsidRPr="00466955">
        <w:rPr>
          <w:color w:val="000000"/>
          <w:sz w:val="28"/>
          <w:szCs w:val="28"/>
          <w:shd w:val="clear" w:color="auto" w:fill="FFFFFF"/>
        </w:rPr>
        <w:t>, khoa học kĩ thuật</w:t>
      </w:r>
      <w:r w:rsidRPr="00466955">
        <w:rPr>
          <w:color w:val="000000"/>
          <w:sz w:val="28"/>
          <w:szCs w:val="28"/>
          <w:shd w:val="clear" w:color="auto" w:fill="FFFFFF"/>
        </w:rPr>
        <w:t>, chính sách đối ngoại của các nước Mĩ, Nhật Bản, Tây Âu từ năm 1945 đến nay.</w:t>
      </w:r>
      <w:r w:rsidR="009614D4" w:rsidRPr="00466955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466955" w:rsidRPr="00466955" w:rsidRDefault="00466955" w:rsidP="008F2764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Chỉ</w:t>
      </w:r>
      <w:r w:rsidRPr="00466955">
        <w:rPr>
          <w:color w:val="000000"/>
          <w:sz w:val="28"/>
          <w:szCs w:val="28"/>
          <w:shd w:val="clear" w:color="auto" w:fill="FFFFFF"/>
        </w:rPr>
        <w:t xml:space="preserve"> ra những nguyên nhân phát triển kinh tế, khoa học kĩ thuật  của Mĩ, Nhật Bản, Tây Âu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466955" w:rsidRPr="00466955" w:rsidRDefault="00466955" w:rsidP="008F2764">
      <w:pPr>
        <w:jc w:val="both"/>
        <w:rPr>
          <w:sz w:val="28"/>
          <w:szCs w:val="28"/>
        </w:rPr>
      </w:pPr>
      <w:r w:rsidRPr="00466955">
        <w:rPr>
          <w:sz w:val="28"/>
          <w:szCs w:val="28"/>
        </w:rPr>
        <w:t xml:space="preserve"> Từ đó, em hãy liên hệ rút ra bài học cho Việt Nam từ sự phát triển “thần kì” của Nhật Bản?</w:t>
      </w:r>
    </w:p>
    <w:p w:rsidR="00E2163D" w:rsidRPr="00466955" w:rsidRDefault="00E2163D" w:rsidP="008F2764">
      <w:pPr>
        <w:jc w:val="both"/>
        <w:rPr>
          <w:color w:val="000000"/>
          <w:sz w:val="28"/>
          <w:szCs w:val="28"/>
          <w:shd w:val="clear" w:color="auto" w:fill="FFFFFF"/>
        </w:rPr>
      </w:pPr>
      <w:r w:rsidRPr="00466955">
        <w:rPr>
          <w:b/>
          <w:sz w:val="28"/>
          <w:szCs w:val="28"/>
        </w:rPr>
        <w:t xml:space="preserve">Câu </w:t>
      </w:r>
      <w:r w:rsidR="00B56A42">
        <w:rPr>
          <w:b/>
          <w:sz w:val="28"/>
          <w:szCs w:val="28"/>
        </w:rPr>
        <w:t>3</w:t>
      </w:r>
      <w:r w:rsidRPr="00466955">
        <w:rPr>
          <w:b/>
          <w:sz w:val="28"/>
          <w:szCs w:val="28"/>
        </w:rPr>
        <w:t xml:space="preserve">: </w:t>
      </w:r>
      <w:r w:rsidR="009614D4" w:rsidRPr="00466955">
        <w:rPr>
          <w:color w:val="000000"/>
          <w:sz w:val="28"/>
          <w:szCs w:val="28"/>
          <w:shd w:val="clear" w:color="auto" w:fill="FFFFFF"/>
        </w:rPr>
        <w:t>Hãy nêu q</w:t>
      </w:r>
      <w:r w:rsidRPr="00466955">
        <w:rPr>
          <w:color w:val="000000"/>
          <w:sz w:val="28"/>
          <w:szCs w:val="28"/>
          <w:shd w:val="clear" w:color="auto" w:fill="FFFFFF"/>
        </w:rPr>
        <w:t>uá trình hình thành và phát triển của liên minh Châu Âu. Vai trò của Liên minh Châu Âu đối với quá trình phát triển của khu vực và thế giới</w:t>
      </w:r>
      <w:r w:rsidR="00466955">
        <w:rPr>
          <w:color w:val="000000"/>
          <w:sz w:val="28"/>
          <w:szCs w:val="28"/>
          <w:shd w:val="clear" w:color="auto" w:fill="FFFFFF"/>
        </w:rPr>
        <w:t>.</w:t>
      </w:r>
    </w:p>
    <w:p w:rsidR="00CB6B8F" w:rsidRPr="00466955" w:rsidRDefault="00302D7B" w:rsidP="008F2764">
      <w:pPr>
        <w:jc w:val="both"/>
        <w:rPr>
          <w:sz w:val="28"/>
          <w:szCs w:val="28"/>
        </w:rPr>
      </w:pPr>
      <w:r w:rsidRPr="00466955">
        <w:rPr>
          <w:b/>
          <w:sz w:val="28"/>
          <w:szCs w:val="28"/>
        </w:rPr>
        <w:t xml:space="preserve">Câu </w:t>
      </w:r>
      <w:r w:rsidR="00B56A42">
        <w:rPr>
          <w:b/>
          <w:sz w:val="28"/>
          <w:szCs w:val="28"/>
        </w:rPr>
        <w:t>4</w:t>
      </w:r>
      <w:r w:rsidRPr="00466955">
        <w:rPr>
          <w:sz w:val="28"/>
          <w:szCs w:val="28"/>
        </w:rPr>
        <w:t>: Hãy nêu các xu thế phát triển của thế giới ngày nay?</w:t>
      </w:r>
      <w:r w:rsidR="00791DF5" w:rsidRPr="00466955">
        <w:rPr>
          <w:sz w:val="28"/>
          <w:szCs w:val="28"/>
        </w:rPr>
        <w:t xml:space="preserve"> Tại sao nói “Xu thế chung </w:t>
      </w:r>
      <w:r w:rsidR="00791DF5" w:rsidRPr="00466955">
        <w:rPr>
          <w:b/>
          <w:i/>
          <w:sz w:val="28"/>
          <w:szCs w:val="28"/>
        </w:rPr>
        <w:t>hòa bình, ổn định và hợp tác phát triển</w:t>
      </w:r>
      <w:r w:rsidR="00791DF5" w:rsidRPr="00466955">
        <w:rPr>
          <w:sz w:val="28"/>
          <w:szCs w:val="28"/>
        </w:rPr>
        <w:t xml:space="preserve"> vừa là thời cơ, vừa là thách thức đối với các dân tộc”?</w:t>
      </w:r>
      <w:r w:rsidR="00CB6B8F" w:rsidRPr="00466955">
        <w:rPr>
          <w:sz w:val="28"/>
          <w:szCs w:val="28"/>
        </w:rPr>
        <w:t xml:space="preserve"> Nhiệm vụ to lớn nhất của nhân dân ta hiện nay là gì? Liên hệ trách nhiệm của bản thân. </w:t>
      </w:r>
    </w:p>
    <w:p w:rsidR="00791DF5" w:rsidRDefault="00791DF5" w:rsidP="008F2764">
      <w:pPr>
        <w:jc w:val="both"/>
        <w:rPr>
          <w:sz w:val="28"/>
          <w:szCs w:val="28"/>
        </w:rPr>
      </w:pPr>
      <w:r w:rsidRPr="00466955">
        <w:rPr>
          <w:b/>
          <w:sz w:val="28"/>
          <w:szCs w:val="28"/>
        </w:rPr>
        <w:t xml:space="preserve">Câu </w:t>
      </w:r>
      <w:r w:rsidR="00B56A42">
        <w:rPr>
          <w:b/>
          <w:sz w:val="28"/>
          <w:szCs w:val="28"/>
        </w:rPr>
        <w:t>5</w:t>
      </w:r>
      <w:r w:rsidRPr="00466955">
        <w:rPr>
          <w:b/>
          <w:sz w:val="28"/>
          <w:szCs w:val="28"/>
        </w:rPr>
        <w:t>:</w:t>
      </w:r>
      <w:r w:rsidRPr="00466955">
        <w:rPr>
          <w:sz w:val="28"/>
          <w:szCs w:val="28"/>
        </w:rPr>
        <w:t xml:space="preserve"> </w:t>
      </w:r>
      <w:r w:rsidR="00C50937" w:rsidRPr="00466955">
        <w:rPr>
          <w:sz w:val="28"/>
          <w:szCs w:val="28"/>
        </w:rPr>
        <w:t xml:space="preserve">Hãy trình bày những </w:t>
      </w:r>
      <w:r w:rsidR="00E85155" w:rsidRPr="00466955">
        <w:rPr>
          <w:sz w:val="28"/>
          <w:szCs w:val="28"/>
        </w:rPr>
        <w:t>thành tựu của cuộc cách mạn</w:t>
      </w:r>
      <w:r w:rsidR="00C50937" w:rsidRPr="00466955">
        <w:rPr>
          <w:sz w:val="28"/>
          <w:szCs w:val="28"/>
        </w:rPr>
        <w:t xml:space="preserve">g khoa học kĩ thuật lần thứ hai? </w:t>
      </w:r>
      <w:r w:rsidR="00C50937" w:rsidRPr="00466955">
        <w:rPr>
          <w:color w:val="000000"/>
          <w:sz w:val="28"/>
          <w:szCs w:val="28"/>
          <w:shd w:val="clear" w:color="auto" w:fill="FFFFFF"/>
        </w:rPr>
        <w:t xml:space="preserve">Ý nghĩa, tác động của cuộc cách mạng khoa học- kĩ thuật ấy? </w:t>
      </w:r>
      <w:r w:rsidRPr="00466955">
        <w:rPr>
          <w:sz w:val="28"/>
          <w:szCs w:val="28"/>
        </w:rPr>
        <w:t xml:space="preserve"> </w:t>
      </w:r>
    </w:p>
    <w:p w:rsidR="008F2764" w:rsidRPr="00466955" w:rsidRDefault="008F2764" w:rsidP="008F2764">
      <w:pPr>
        <w:jc w:val="both"/>
        <w:rPr>
          <w:sz w:val="28"/>
          <w:szCs w:val="28"/>
        </w:rPr>
      </w:pPr>
    </w:p>
    <w:p w:rsidR="00C50937" w:rsidRPr="00466955" w:rsidRDefault="00C50937" w:rsidP="008F2764">
      <w:pPr>
        <w:rPr>
          <w:sz w:val="28"/>
          <w:szCs w:val="28"/>
        </w:rPr>
      </w:pPr>
    </w:p>
    <w:tbl>
      <w:tblPr>
        <w:tblW w:w="9288" w:type="dxa"/>
        <w:jc w:val="center"/>
        <w:tblLook w:val="01E0"/>
      </w:tblPr>
      <w:tblGrid>
        <w:gridCol w:w="2952"/>
        <w:gridCol w:w="3456"/>
        <w:gridCol w:w="2880"/>
      </w:tblGrid>
      <w:tr w:rsidR="00302D7B" w:rsidRPr="00466955">
        <w:trPr>
          <w:jc w:val="center"/>
        </w:trPr>
        <w:tc>
          <w:tcPr>
            <w:tcW w:w="2952" w:type="dxa"/>
          </w:tcPr>
          <w:p w:rsidR="00302D7B" w:rsidRPr="00466955" w:rsidRDefault="00302D7B" w:rsidP="008F2764">
            <w:pPr>
              <w:jc w:val="center"/>
              <w:rPr>
                <w:bCs/>
                <w:sz w:val="28"/>
                <w:szCs w:val="28"/>
              </w:rPr>
            </w:pPr>
            <w:r w:rsidRPr="00466955">
              <w:rPr>
                <w:bCs/>
                <w:sz w:val="28"/>
                <w:szCs w:val="28"/>
              </w:rPr>
              <w:t>BGH    duyệt</w:t>
            </w:r>
          </w:p>
          <w:p w:rsidR="00302D7B" w:rsidRDefault="00302D7B" w:rsidP="008F2764">
            <w:pPr>
              <w:jc w:val="center"/>
              <w:rPr>
                <w:bCs/>
                <w:sz w:val="28"/>
                <w:szCs w:val="28"/>
              </w:rPr>
            </w:pPr>
          </w:p>
          <w:p w:rsidR="00466955" w:rsidRPr="00466955" w:rsidRDefault="00466955" w:rsidP="008F2764">
            <w:pPr>
              <w:jc w:val="center"/>
              <w:rPr>
                <w:bCs/>
                <w:sz w:val="28"/>
                <w:szCs w:val="28"/>
              </w:rPr>
            </w:pPr>
          </w:p>
          <w:p w:rsidR="00302D7B" w:rsidRPr="00466955" w:rsidRDefault="00302D7B" w:rsidP="008F2764">
            <w:pPr>
              <w:jc w:val="center"/>
              <w:rPr>
                <w:bCs/>
                <w:sz w:val="28"/>
                <w:szCs w:val="28"/>
              </w:rPr>
            </w:pPr>
            <w:r w:rsidRPr="00466955">
              <w:rPr>
                <w:bCs/>
                <w:sz w:val="28"/>
                <w:szCs w:val="28"/>
              </w:rPr>
              <w:t>Phạm Thị Hải Vân</w:t>
            </w:r>
          </w:p>
        </w:tc>
        <w:tc>
          <w:tcPr>
            <w:tcW w:w="3456" w:type="dxa"/>
          </w:tcPr>
          <w:p w:rsidR="00302D7B" w:rsidRPr="00466955" w:rsidRDefault="00302D7B" w:rsidP="008F2764">
            <w:pPr>
              <w:jc w:val="center"/>
              <w:rPr>
                <w:bCs/>
                <w:sz w:val="28"/>
                <w:szCs w:val="28"/>
              </w:rPr>
            </w:pPr>
            <w:r w:rsidRPr="00466955">
              <w:rPr>
                <w:bCs/>
                <w:sz w:val="28"/>
                <w:szCs w:val="28"/>
              </w:rPr>
              <w:t>Tổ trưởng chuyên môn</w:t>
            </w:r>
          </w:p>
          <w:p w:rsidR="00302D7B" w:rsidRDefault="00302D7B" w:rsidP="008F2764">
            <w:pPr>
              <w:jc w:val="center"/>
              <w:rPr>
                <w:bCs/>
                <w:sz w:val="28"/>
                <w:szCs w:val="28"/>
              </w:rPr>
            </w:pPr>
          </w:p>
          <w:p w:rsidR="00466955" w:rsidRPr="00466955" w:rsidRDefault="00466955" w:rsidP="008F2764">
            <w:pPr>
              <w:jc w:val="center"/>
              <w:rPr>
                <w:bCs/>
                <w:sz w:val="28"/>
                <w:szCs w:val="28"/>
              </w:rPr>
            </w:pPr>
          </w:p>
          <w:p w:rsidR="00302D7B" w:rsidRPr="00466955" w:rsidRDefault="00302D7B" w:rsidP="008F2764">
            <w:pPr>
              <w:jc w:val="center"/>
              <w:rPr>
                <w:sz w:val="28"/>
                <w:szCs w:val="28"/>
              </w:rPr>
            </w:pPr>
            <w:r w:rsidRPr="00466955">
              <w:rPr>
                <w:bCs/>
                <w:sz w:val="28"/>
                <w:szCs w:val="28"/>
              </w:rPr>
              <w:t>Trương Thị Thanh Xuân</w:t>
            </w:r>
          </w:p>
        </w:tc>
        <w:tc>
          <w:tcPr>
            <w:tcW w:w="2880" w:type="dxa"/>
          </w:tcPr>
          <w:p w:rsidR="00302D7B" w:rsidRPr="00466955" w:rsidRDefault="00302D7B" w:rsidP="008F2764">
            <w:pPr>
              <w:jc w:val="center"/>
              <w:rPr>
                <w:bCs/>
                <w:sz w:val="28"/>
                <w:szCs w:val="28"/>
              </w:rPr>
            </w:pPr>
            <w:r w:rsidRPr="00466955">
              <w:rPr>
                <w:bCs/>
                <w:sz w:val="28"/>
                <w:szCs w:val="28"/>
              </w:rPr>
              <w:t>Người ra đề cương</w:t>
            </w:r>
          </w:p>
          <w:p w:rsidR="00302D7B" w:rsidRPr="00466955" w:rsidRDefault="00302D7B" w:rsidP="008F2764">
            <w:pPr>
              <w:jc w:val="center"/>
              <w:rPr>
                <w:bCs/>
                <w:sz w:val="28"/>
                <w:szCs w:val="28"/>
              </w:rPr>
            </w:pPr>
          </w:p>
          <w:p w:rsidR="002A2CB2" w:rsidRPr="00466955" w:rsidRDefault="002A2CB2" w:rsidP="008F2764">
            <w:pPr>
              <w:jc w:val="center"/>
              <w:rPr>
                <w:bCs/>
                <w:sz w:val="28"/>
                <w:szCs w:val="28"/>
              </w:rPr>
            </w:pPr>
          </w:p>
          <w:p w:rsidR="00302D7B" w:rsidRPr="00466955" w:rsidRDefault="00466955" w:rsidP="008F276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</w:t>
            </w:r>
            <w:r w:rsidR="00791DF5" w:rsidRPr="00466955">
              <w:rPr>
                <w:bCs/>
                <w:sz w:val="28"/>
                <w:szCs w:val="28"/>
              </w:rPr>
              <w:t>Nguyễn Thị Phượng</w:t>
            </w:r>
          </w:p>
        </w:tc>
      </w:tr>
    </w:tbl>
    <w:p w:rsidR="002C0D34" w:rsidRPr="00466955" w:rsidRDefault="002C0D34" w:rsidP="008F2764">
      <w:pPr>
        <w:rPr>
          <w:sz w:val="28"/>
          <w:szCs w:val="28"/>
        </w:rPr>
      </w:pPr>
    </w:p>
    <w:p w:rsidR="00C50937" w:rsidRPr="00466955" w:rsidRDefault="00C50937" w:rsidP="00466955">
      <w:pPr>
        <w:spacing w:line="360" w:lineRule="auto"/>
        <w:rPr>
          <w:sz w:val="28"/>
          <w:szCs w:val="28"/>
        </w:rPr>
      </w:pPr>
    </w:p>
    <w:p w:rsidR="00C50937" w:rsidRPr="00466955" w:rsidRDefault="00C50937" w:rsidP="00466955">
      <w:pPr>
        <w:spacing w:line="360" w:lineRule="auto"/>
        <w:rPr>
          <w:sz w:val="28"/>
          <w:szCs w:val="28"/>
        </w:rPr>
      </w:pPr>
    </w:p>
    <w:p w:rsidR="00C50937" w:rsidRPr="00466955" w:rsidRDefault="00C50937" w:rsidP="00466955">
      <w:pPr>
        <w:spacing w:line="360" w:lineRule="auto"/>
        <w:rPr>
          <w:sz w:val="28"/>
          <w:szCs w:val="28"/>
        </w:rPr>
      </w:pPr>
    </w:p>
    <w:sectPr w:rsidR="00C50937" w:rsidRPr="00466955" w:rsidSect="00466955">
      <w:pgSz w:w="11907" w:h="16840" w:code="9"/>
      <w:pgMar w:top="720" w:right="1267" w:bottom="450" w:left="1400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stylePaneFormatFilter w:val="3F01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302D7B"/>
    <w:rsid w:val="0000053E"/>
    <w:rsid w:val="00000709"/>
    <w:rsid w:val="00000B0C"/>
    <w:rsid w:val="00000F0D"/>
    <w:rsid w:val="00001E7A"/>
    <w:rsid w:val="0000251F"/>
    <w:rsid w:val="00003AFB"/>
    <w:rsid w:val="00005487"/>
    <w:rsid w:val="0000575B"/>
    <w:rsid w:val="000062D5"/>
    <w:rsid w:val="00010BCA"/>
    <w:rsid w:val="00010F62"/>
    <w:rsid w:val="00011265"/>
    <w:rsid w:val="0001134F"/>
    <w:rsid w:val="00011A1D"/>
    <w:rsid w:val="00013CDE"/>
    <w:rsid w:val="00014293"/>
    <w:rsid w:val="00014CEF"/>
    <w:rsid w:val="00015E1D"/>
    <w:rsid w:val="00016151"/>
    <w:rsid w:val="00016AC8"/>
    <w:rsid w:val="000172FF"/>
    <w:rsid w:val="00017535"/>
    <w:rsid w:val="0001769B"/>
    <w:rsid w:val="000208CC"/>
    <w:rsid w:val="0002340B"/>
    <w:rsid w:val="0002487D"/>
    <w:rsid w:val="00024C9D"/>
    <w:rsid w:val="0002585C"/>
    <w:rsid w:val="0002679A"/>
    <w:rsid w:val="00027636"/>
    <w:rsid w:val="00027A8B"/>
    <w:rsid w:val="00027EFC"/>
    <w:rsid w:val="00032DB9"/>
    <w:rsid w:val="0003401D"/>
    <w:rsid w:val="00036D94"/>
    <w:rsid w:val="0004040C"/>
    <w:rsid w:val="00040803"/>
    <w:rsid w:val="00041E47"/>
    <w:rsid w:val="00042DF3"/>
    <w:rsid w:val="000452E0"/>
    <w:rsid w:val="00045456"/>
    <w:rsid w:val="00046872"/>
    <w:rsid w:val="000477CA"/>
    <w:rsid w:val="000506E6"/>
    <w:rsid w:val="00051156"/>
    <w:rsid w:val="00051A1F"/>
    <w:rsid w:val="00052611"/>
    <w:rsid w:val="00053246"/>
    <w:rsid w:val="000540A0"/>
    <w:rsid w:val="00054106"/>
    <w:rsid w:val="00054A9F"/>
    <w:rsid w:val="000557D2"/>
    <w:rsid w:val="00055FFC"/>
    <w:rsid w:val="000560EB"/>
    <w:rsid w:val="000567B2"/>
    <w:rsid w:val="00057950"/>
    <w:rsid w:val="00060549"/>
    <w:rsid w:val="00062F2A"/>
    <w:rsid w:val="00063205"/>
    <w:rsid w:val="000635F8"/>
    <w:rsid w:val="00064367"/>
    <w:rsid w:val="00064BE8"/>
    <w:rsid w:val="00064FA3"/>
    <w:rsid w:val="00065A0D"/>
    <w:rsid w:val="000667B8"/>
    <w:rsid w:val="00066A4D"/>
    <w:rsid w:val="00070D9D"/>
    <w:rsid w:val="00070E59"/>
    <w:rsid w:val="000710DC"/>
    <w:rsid w:val="000739DC"/>
    <w:rsid w:val="00073A79"/>
    <w:rsid w:val="00073D50"/>
    <w:rsid w:val="000752A9"/>
    <w:rsid w:val="0007592C"/>
    <w:rsid w:val="00077E96"/>
    <w:rsid w:val="00077FF5"/>
    <w:rsid w:val="000803A8"/>
    <w:rsid w:val="000806B5"/>
    <w:rsid w:val="00082A2F"/>
    <w:rsid w:val="00083675"/>
    <w:rsid w:val="00084AC2"/>
    <w:rsid w:val="000860B3"/>
    <w:rsid w:val="00086DDE"/>
    <w:rsid w:val="00086F1E"/>
    <w:rsid w:val="000870B0"/>
    <w:rsid w:val="000879E6"/>
    <w:rsid w:val="0009181E"/>
    <w:rsid w:val="00092E64"/>
    <w:rsid w:val="000958CD"/>
    <w:rsid w:val="0009606C"/>
    <w:rsid w:val="000962AD"/>
    <w:rsid w:val="0009784B"/>
    <w:rsid w:val="000978FA"/>
    <w:rsid w:val="000A03D5"/>
    <w:rsid w:val="000A0706"/>
    <w:rsid w:val="000A0A2C"/>
    <w:rsid w:val="000A0DE1"/>
    <w:rsid w:val="000A2D89"/>
    <w:rsid w:val="000A2E33"/>
    <w:rsid w:val="000A3205"/>
    <w:rsid w:val="000A36A9"/>
    <w:rsid w:val="000A399A"/>
    <w:rsid w:val="000A3B6A"/>
    <w:rsid w:val="000A3C92"/>
    <w:rsid w:val="000A40BE"/>
    <w:rsid w:val="000A4492"/>
    <w:rsid w:val="000A488E"/>
    <w:rsid w:val="000A4BF1"/>
    <w:rsid w:val="000A4C8A"/>
    <w:rsid w:val="000A6731"/>
    <w:rsid w:val="000A67D4"/>
    <w:rsid w:val="000A6F3E"/>
    <w:rsid w:val="000B04D6"/>
    <w:rsid w:val="000B09CA"/>
    <w:rsid w:val="000B0AFC"/>
    <w:rsid w:val="000B1987"/>
    <w:rsid w:val="000B1CC1"/>
    <w:rsid w:val="000B3EC5"/>
    <w:rsid w:val="000B58AF"/>
    <w:rsid w:val="000B5D64"/>
    <w:rsid w:val="000C0759"/>
    <w:rsid w:val="000C0DB2"/>
    <w:rsid w:val="000C1439"/>
    <w:rsid w:val="000C164E"/>
    <w:rsid w:val="000C2090"/>
    <w:rsid w:val="000C2704"/>
    <w:rsid w:val="000C2DDF"/>
    <w:rsid w:val="000C314B"/>
    <w:rsid w:val="000C3677"/>
    <w:rsid w:val="000C36AC"/>
    <w:rsid w:val="000C55AA"/>
    <w:rsid w:val="000C6148"/>
    <w:rsid w:val="000C6252"/>
    <w:rsid w:val="000C6CB9"/>
    <w:rsid w:val="000C72DA"/>
    <w:rsid w:val="000D0C31"/>
    <w:rsid w:val="000D2CBF"/>
    <w:rsid w:val="000D4893"/>
    <w:rsid w:val="000D65CE"/>
    <w:rsid w:val="000D6968"/>
    <w:rsid w:val="000D7991"/>
    <w:rsid w:val="000E0012"/>
    <w:rsid w:val="000E067A"/>
    <w:rsid w:val="000E1B3F"/>
    <w:rsid w:val="000E1E4F"/>
    <w:rsid w:val="000E411D"/>
    <w:rsid w:val="000E43DC"/>
    <w:rsid w:val="000E4568"/>
    <w:rsid w:val="000E540F"/>
    <w:rsid w:val="000E5DEB"/>
    <w:rsid w:val="000E62B6"/>
    <w:rsid w:val="000E65B6"/>
    <w:rsid w:val="000E6EEF"/>
    <w:rsid w:val="000E7BE5"/>
    <w:rsid w:val="000F0E45"/>
    <w:rsid w:val="000F1436"/>
    <w:rsid w:val="000F337C"/>
    <w:rsid w:val="000F4924"/>
    <w:rsid w:val="000F5599"/>
    <w:rsid w:val="000F5B80"/>
    <w:rsid w:val="000F6331"/>
    <w:rsid w:val="000F7A0B"/>
    <w:rsid w:val="000F7E05"/>
    <w:rsid w:val="0010154A"/>
    <w:rsid w:val="001049FC"/>
    <w:rsid w:val="00105424"/>
    <w:rsid w:val="00110639"/>
    <w:rsid w:val="00110D40"/>
    <w:rsid w:val="001111EB"/>
    <w:rsid w:val="00113DDF"/>
    <w:rsid w:val="00113FC0"/>
    <w:rsid w:val="00114567"/>
    <w:rsid w:val="001148D8"/>
    <w:rsid w:val="00115958"/>
    <w:rsid w:val="00116659"/>
    <w:rsid w:val="001167AC"/>
    <w:rsid w:val="00116E5D"/>
    <w:rsid w:val="001177A1"/>
    <w:rsid w:val="001203E3"/>
    <w:rsid w:val="00120EEA"/>
    <w:rsid w:val="00121902"/>
    <w:rsid w:val="001221F8"/>
    <w:rsid w:val="0012312B"/>
    <w:rsid w:val="00124731"/>
    <w:rsid w:val="001265C3"/>
    <w:rsid w:val="00126678"/>
    <w:rsid w:val="001275E2"/>
    <w:rsid w:val="00127A27"/>
    <w:rsid w:val="00127D78"/>
    <w:rsid w:val="00127E2D"/>
    <w:rsid w:val="001302D2"/>
    <w:rsid w:val="00132610"/>
    <w:rsid w:val="00133467"/>
    <w:rsid w:val="00134009"/>
    <w:rsid w:val="00134679"/>
    <w:rsid w:val="001357E4"/>
    <w:rsid w:val="00135D68"/>
    <w:rsid w:val="00136115"/>
    <w:rsid w:val="00136346"/>
    <w:rsid w:val="001367E3"/>
    <w:rsid w:val="00136BD0"/>
    <w:rsid w:val="00136CBA"/>
    <w:rsid w:val="00136E5A"/>
    <w:rsid w:val="00137023"/>
    <w:rsid w:val="001370AF"/>
    <w:rsid w:val="00137B1D"/>
    <w:rsid w:val="00137B41"/>
    <w:rsid w:val="0014058D"/>
    <w:rsid w:val="001410FF"/>
    <w:rsid w:val="00142511"/>
    <w:rsid w:val="00142712"/>
    <w:rsid w:val="00144ABC"/>
    <w:rsid w:val="00146BD4"/>
    <w:rsid w:val="001518A7"/>
    <w:rsid w:val="00151E3B"/>
    <w:rsid w:val="00153644"/>
    <w:rsid w:val="001536A6"/>
    <w:rsid w:val="00153C37"/>
    <w:rsid w:val="001540B4"/>
    <w:rsid w:val="001540D2"/>
    <w:rsid w:val="001567EC"/>
    <w:rsid w:val="00160BDD"/>
    <w:rsid w:val="00162830"/>
    <w:rsid w:val="00162F07"/>
    <w:rsid w:val="001635C2"/>
    <w:rsid w:val="00163D95"/>
    <w:rsid w:val="00163E48"/>
    <w:rsid w:val="0016426F"/>
    <w:rsid w:val="00164355"/>
    <w:rsid w:val="00164A58"/>
    <w:rsid w:val="00165D9B"/>
    <w:rsid w:val="00166C36"/>
    <w:rsid w:val="00171662"/>
    <w:rsid w:val="00171AF5"/>
    <w:rsid w:val="00171D51"/>
    <w:rsid w:val="00172D04"/>
    <w:rsid w:val="001733C1"/>
    <w:rsid w:val="0017437E"/>
    <w:rsid w:val="00176CAC"/>
    <w:rsid w:val="00180DD0"/>
    <w:rsid w:val="00182221"/>
    <w:rsid w:val="00183C3F"/>
    <w:rsid w:val="001841EB"/>
    <w:rsid w:val="00184573"/>
    <w:rsid w:val="00184F63"/>
    <w:rsid w:val="00185078"/>
    <w:rsid w:val="00185BC3"/>
    <w:rsid w:val="00185EF2"/>
    <w:rsid w:val="00186589"/>
    <w:rsid w:val="001867D3"/>
    <w:rsid w:val="00186C8B"/>
    <w:rsid w:val="00187205"/>
    <w:rsid w:val="00187BB5"/>
    <w:rsid w:val="00191513"/>
    <w:rsid w:val="00191F5C"/>
    <w:rsid w:val="001922A9"/>
    <w:rsid w:val="00192840"/>
    <w:rsid w:val="00192C4B"/>
    <w:rsid w:val="001930E7"/>
    <w:rsid w:val="001957E5"/>
    <w:rsid w:val="00195E39"/>
    <w:rsid w:val="0019622B"/>
    <w:rsid w:val="001A05D7"/>
    <w:rsid w:val="001A0D2B"/>
    <w:rsid w:val="001A1886"/>
    <w:rsid w:val="001A3305"/>
    <w:rsid w:val="001A3DE9"/>
    <w:rsid w:val="001A535B"/>
    <w:rsid w:val="001A54A2"/>
    <w:rsid w:val="001A5C4B"/>
    <w:rsid w:val="001A618F"/>
    <w:rsid w:val="001A6A9B"/>
    <w:rsid w:val="001B015F"/>
    <w:rsid w:val="001B1697"/>
    <w:rsid w:val="001B1974"/>
    <w:rsid w:val="001B4039"/>
    <w:rsid w:val="001B5228"/>
    <w:rsid w:val="001B787B"/>
    <w:rsid w:val="001B7CCE"/>
    <w:rsid w:val="001C0DAA"/>
    <w:rsid w:val="001C1F2A"/>
    <w:rsid w:val="001C21D0"/>
    <w:rsid w:val="001C2291"/>
    <w:rsid w:val="001C25B0"/>
    <w:rsid w:val="001C2989"/>
    <w:rsid w:val="001C2C3D"/>
    <w:rsid w:val="001C2CD9"/>
    <w:rsid w:val="001C328A"/>
    <w:rsid w:val="001C6C48"/>
    <w:rsid w:val="001C74FD"/>
    <w:rsid w:val="001D01EA"/>
    <w:rsid w:val="001D0BAD"/>
    <w:rsid w:val="001D11A5"/>
    <w:rsid w:val="001D16FD"/>
    <w:rsid w:val="001D17F2"/>
    <w:rsid w:val="001D20A6"/>
    <w:rsid w:val="001D2929"/>
    <w:rsid w:val="001D30D6"/>
    <w:rsid w:val="001D4CFF"/>
    <w:rsid w:val="001D4FFE"/>
    <w:rsid w:val="001D5C5F"/>
    <w:rsid w:val="001D63B4"/>
    <w:rsid w:val="001D704E"/>
    <w:rsid w:val="001E19E2"/>
    <w:rsid w:val="001E1C98"/>
    <w:rsid w:val="001E4497"/>
    <w:rsid w:val="001E47F5"/>
    <w:rsid w:val="001E4A71"/>
    <w:rsid w:val="001E53E4"/>
    <w:rsid w:val="001E54EF"/>
    <w:rsid w:val="001E5C31"/>
    <w:rsid w:val="001F0342"/>
    <w:rsid w:val="001F1E97"/>
    <w:rsid w:val="001F25E8"/>
    <w:rsid w:val="001F2965"/>
    <w:rsid w:val="001F37DE"/>
    <w:rsid w:val="001F4B7C"/>
    <w:rsid w:val="001F5424"/>
    <w:rsid w:val="001F7019"/>
    <w:rsid w:val="001F72D1"/>
    <w:rsid w:val="001F7DBD"/>
    <w:rsid w:val="002018DF"/>
    <w:rsid w:val="00202366"/>
    <w:rsid w:val="00202D3A"/>
    <w:rsid w:val="002041AD"/>
    <w:rsid w:val="002047BB"/>
    <w:rsid w:val="002048C5"/>
    <w:rsid w:val="00204991"/>
    <w:rsid w:val="002051D7"/>
    <w:rsid w:val="0020589B"/>
    <w:rsid w:val="00205F8D"/>
    <w:rsid w:val="002110FA"/>
    <w:rsid w:val="002112DC"/>
    <w:rsid w:val="0021185E"/>
    <w:rsid w:val="00212762"/>
    <w:rsid w:val="00214142"/>
    <w:rsid w:val="00214DD1"/>
    <w:rsid w:val="00215653"/>
    <w:rsid w:val="00216854"/>
    <w:rsid w:val="00216C75"/>
    <w:rsid w:val="00217180"/>
    <w:rsid w:val="00217AD9"/>
    <w:rsid w:val="00220689"/>
    <w:rsid w:val="00221B1D"/>
    <w:rsid w:val="0022255B"/>
    <w:rsid w:val="0022373A"/>
    <w:rsid w:val="00223B43"/>
    <w:rsid w:val="00223E4B"/>
    <w:rsid w:val="002243D6"/>
    <w:rsid w:val="00225CC9"/>
    <w:rsid w:val="0022703E"/>
    <w:rsid w:val="0022721D"/>
    <w:rsid w:val="00231600"/>
    <w:rsid w:val="002317AA"/>
    <w:rsid w:val="00231823"/>
    <w:rsid w:val="00232231"/>
    <w:rsid w:val="0023224D"/>
    <w:rsid w:val="00232930"/>
    <w:rsid w:val="00232E69"/>
    <w:rsid w:val="00232F4A"/>
    <w:rsid w:val="00233D31"/>
    <w:rsid w:val="00234685"/>
    <w:rsid w:val="00235C74"/>
    <w:rsid w:val="002362AD"/>
    <w:rsid w:val="0023671B"/>
    <w:rsid w:val="00240146"/>
    <w:rsid w:val="0024050F"/>
    <w:rsid w:val="0024062C"/>
    <w:rsid w:val="002409A4"/>
    <w:rsid w:val="00240FC8"/>
    <w:rsid w:val="00242C00"/>
    <w:rsid w:val="00244364"/>
    <w:rsid w:val="002444D7"/>
    <w:rsid w:val="0024512F"/>
    <w:rsid w:val="00246F16"/>
    <w:rsid w:val="00247EDF"/>
    <w:rsid w:val="00250C9F"/>
    <w:rsid w:val="002529E3"/>
    <w:rsid w:val="00252A4F"/>
    <w:rsid w:val="00252A56"/>
    <w:rsid w:val="0025363C"/>
    <w:rsid w:val="002550E5"/>
    <w:rsid w:val="002554B3"/>
    <w:rsid w:val="002558FC"/>
    <w:rsid w:val="00255ECE"/>
    <w:rsid w:val="00255FC3"/>
    <w:rsid w:val="00256D36"/>
    <w:rsid w:val="00257CED"/>
    <w:rsid w:val="00257D91"/>
    <w:rsid w:val="0026060F"/>
    <w:rsid w:val="00261B20"/>
    <w:rsid w:val="00261E00"/>
    <w:rsid w:val="00262772"/>
    <w:rsid w:val="00263087"/>
    <w:rsid w:val="0026319B"/>
    <w:rsid w:val="00263444"/>
    <w:rsid w:val="002646DB"/>
    <w:rsid w:val="00264C18"/>
    <w:rsid w:val="00264FF8"/>
    <w:rsid w:val="00266322"/>
    <w:rsid w:val="002701C6"/>
    <w:rsid w:val="00270F13"/>
    <w:rsid w:val="0027182D"/>
    <w:rsid w:val="00272368"/>
    <w:rsid w:val="00272BC0"/>
    <w:rsid w:val="002738E1"/>
    <w:rsid w:val="002745EB"/>
    <w:rsid w:val="00274A79"/>
    <w:rsid w:val="002751EE"/>
    <w:rsid w:val="0027783A"/>
    <w:rsid w:val="00282185"/>
    <w:rsid w:val="002828BB"/>
    <w:rsid w:val="00284DAF"/>
    <w:rsid w:val="0028569F"/>
    <w:rsid w:val="002867B4"/>
    <w:rsid w:val="00286B93"/>
    <w:rsid w:val="00287CA1"/>
    <w:rsid w:val="00287FA9"/>
    <w:rsid w:val="00292BD6"/>
    <w:rsid w:val="00293925"/>
    <w:rsid w:val="0029447D"/>
    <w:rsid w:val="0029507D"/>
    <w:rsid w:val="002979D6"/>
    <w:rsid w:val="002A027F"/>
    <w:rsid w:val="002A149A"/>
    <w:rsid w:val="002A14EA"/>
    <w:rsid w:val="002A1AA3"/>
    <w:rsid w:val="002A2534"/>
    <w:rsid w:val="002A2CB2"/>
    <w:rsid w:val="002A3582"/>
    <w:rsid w:val="002A3AF9"/>
    <w:rsid w:val="002A45D4"/>
    <w:rsid w:val="002A5740"/>
    <w:rsid w:val="002B002B"/>
    <w:rsid w:val="002B01D8"/>
    <w:rsid w:val="002B05C1"/>
    <w:rsid w:val="002B0621"/>
    <w:rsid w:val="002B146F"/>
    <w:rsid w:val="002B3556"/>
    <w:rsid w:val="002B38AC"/>
    <w:rsid w:val="002B4314"/>
    <w:rsid w:val="002B46C6"/>
    <w:rsid w:val="002B4BFA"/>
    <w:rsid w:val="002B4CA4"/>
    <w:rsid w:val="002B53F4"/>
    <w:rsid w:val="002B58A0"/>
    <w:rsid w:val="002B5BB2"/>
    <w:rsid w:val="002B627D"/>
    <w:rsid w:val="002B6580"/>
    <w:rsid w:val="002B748D"/>
    <w:rsid w:val="002C0D34"/>
    <w:rsid w:val="002C0F9C"/>
    <w:rsid w:val="002C1086"/>
    <w:rsid w:val="002C15FC"/>
    <w:rsid w:val="002C1ECA"/>
    <w:rsid w:val="002C3092"/>
    <w:rsid w:val="002C33AC"/>
    <w:rsid w:val="002C366F"/>
    <w:rsid w:val="002C369F"/>
    <w:rsid w:val="002C3A47"/>
    <w:rsid w:val="002C4005"/>
    <w:rsid w:val="002C5156"/>
    <w:rsid w:val="002C5497"/>
    <w:rsid w:val="002C5E31"/>
    <w:rsid w:val="002C727B"/>
    <w:rsid w:val="002C739E"/>
    <w:rsid w:val="002C77C0"/>
    <w:rsid w:val="002C796B"/>
    <w:rsid w:val="002C7DFD"/>
    <w:rsid w:val="002D01D8"/>
    <w:rsid w:val="002D1055"/>
    <w:rsid w:val="002D2797"/>
    <w:rsid w:val="002D2D2D"/>
    <w:rsid w:val="002D3060"/>
    <w:rsid w:val="002D39FC"/>
    <w:rsid w:val="002D3E35"/>
    <w:rsid w:val="002D44D5"/>
    <w:rsid w:val="002D61E9"/>
    <w:rsid w:val="002D6CE6"/>
    <w:rsid w:val="002D705E"/>
    <w:rsid w:val="002E0A6E"/>
    <w:rsid w:val="002E0D30"/>
    <w:rsid w:val="002E0E7B"/>
    <w:rsid w:val="002E451C"/>
    <w:rsid w:val="002E481C"/>
    <w:rsid w:val="002E5431"/>
    <w:rsid w:val="002E552E"/>
    <w:rsid w:val="002E61A6"/>
    <w:rsid w:val="002E6228"/>
    <w:rsid w:val="002E655A"/>
    <w:rsid w:val="002E6C69"/>
    <w:rsid w:val="002E787A"/>
    <w:rsid w:val="002F023B"/>
    <w:rsid w:val="002F051F"/>
    <w:rsid w:val="002F08E6"/>
    <w:rsid w:val="002F2942"/>
    <w:rsid w:val="002F2F6D"/>
    <w:rsid w:val="002F326C"/>
    <w:rsid w:val="002F39B2"/>
    <w:rsid w:val="002F3BF4"/>
    <w:rsid w:val="002F4054"/>
    <w:rsid w:val="002F543B"/>
    <w:rsid w:val="002F5485"/>
    <w:rsid w:val="002F567F"/>
    <w:rsid w:val="002F5BDB"/>
    <w:rsid w:val="002F6A02"/>
    <w:rsid w:val="002F6ECC"/>
    <w:rsid w:val="002F70D0"/>
    <w:rsid w:val="002F70ED"/>
    <w:rsid w:val="002F725D"/>
    <w:rsid w:val="002F75F9"/>
    <w:rsid w:val="002F7662"/>
    <w:rsid w:val="002F76CD"/>
    <w:rsid w:val="002F77F6"/>
    <w:rsid w:val="002F780A"/>
    <w:rsid w:val="003004BD"/>
    <w:rsid w:val="0030183F"/>
    <w:rsid w:val="0030189C"/>
    <w:rsid w:val="003018B9"/>
    <w:rsid w:val="00301B8C"/>
    <w:rsid w:val="003024B7"/>
    <w:rsid w:val="00302C2C"/>
    <w:rsid w:val="00302D7B"/>
    <w:rsid w:val="00302E93"/>
    <w:rsid w:val="003034D9"/>
    <w:rsid w:val="003036A6"/>
    <w:rsid w:val="003038E2"/>
    <w:rsid w:val="0030422D"/>
    <w:rsid w:val="00304262"/>
    <w:rsid w:val="0030512F"/>
    <w:rsid w:val="00307D7E"/>
    <w:rsid w:val="00310A79"/>
    <w:rsid w:val="00310F34"/>
    <w:rsid w:val="00313365"/>
    <w:rsid w:val="003145D5"/>
    <w:rsid w:val="00315ABB"/>
    <w:rsid w:val="0031757B"/>
    <w:rsid w:val="0032005B"/>
    <w:rsid w:val="00320763"/>
    <w:rsid w:val="00320C64"/>
    <w:rsid w:val="003214CD"/>
    <w:rsid w:val="00322A1E"/>
    <w:rsid w:val="00324329"/>
    <w:rsid w:val="003251EB"/>
    <w:rsid w:val="00325BB2"/>
    <w:rsid w:val="00325C18"/>
    <w:rsid w:val="003279D8"/>
    <w:rsid w:val="003302DD"/>
    <w:rsid w:val="00330775"/>
    <w:rsid w:val="00331F56"/>
    <w:rsid w:val="00332456"/>
    <w:rsid w:val="00332540"/>
    <w:rsid w:val="00332EE6"/>
    <w:rsid w:val="003336A7"/>
    <w:rsid w:val="00333D5F"/>
    <w:rsid w:val="00334415"/>
    <w:rsid w:val="00334C7C"/>
    <w:rsid w:val="003353DC"/>
    <w:rsid w:val="003355DB"/>
    <w:rsid w:val="003355E7"/>
    <w:rsid w:val="00337433"/>
    <w:rsid w:val="00341466"/>
    <w:rsid w:val="00343BCE"/>
    <w:rsid w:val="003445D1"/>
    <w:rsid w:val="00345CBD"/>
    <w:rsid w:val="0034616A"/>
    <w:rsid w:val="00346CA4"/>
    <w:rsid w:val="00346D7D"/>
    <w:rsid w:val="00347467"/>
    <w:rsid w:val="00347EF5"/>
    <w:rsid w:val="00350AD8"/>
    <w:rsid w:val="00350B11"/>
    <w:rsid w:val="00351B19"/>
    <w:rsid w:val="00351CE8"/>
    <w:rsid w:val="00352A4C"/>
    <w:rsid w:val="00352DF5"/>
    <w:rsid w:val="00353DF4"/>
    <w:rsid w:val="00354114"/>
    <w:rsid w:val="00354738"/>
    <w:rsid w:val="00355835"/>
    <w:rsid w:val="00355883"/>
    <w:rsid w:val="00355A7C"/>
    <w:rsid w:val="003564C9"/>
    <w:rsid w:val="00356908"/>
    <w:rsid w:val="00357747"/>
    <w:rsid w:val="0036005E"/>
    <w:rsid w:val="003608B6"/>
    <w:rsid w:val="00361396"/>
    <w:rsid w:val="00361871"/>
    <w:rsid w:val="003632D9"/>
    <w:rsid w:val="00363A2F"/>
    <w:rsid w:val="00363DB4"/>
    <w:rsid w:val="0036410E"/>
    <w:rsid w:val="00364A88"/>
    <w:rsid w:val="003705FD"/>
    <w:rsid w:val="00371F0E"/>
    <w:rsid w:val="00372D56"/>
    <w:rsid w:val="003732A5"/>
    <w:rsid w:val="003733C2"/>
    <w:rsid w:val="00374759"/>
    <w:rsid w:val="00375700"/>
    <w:rsid w:val="00376BBF"/>
    <w:rsid w:val="00377C55"/>
    <w:rsid w:val="003802E5"/>
    <w:rsid w:val="003808D0"/>
    <w:rsid w:val="00381274"/>
    <w:rsid w:val="00381423"/>
    <w:rsid w:val="00382432"/>
    <w:rsid w:val="00382B78"/>
    <w:rsid w:val="003836EC"/>
    <w:rsid w:val="00383C8E"/>
    <w:rsid w:val="00384D1C"/>
    <w:rsid w:val="00385D0D"/>
    <w:rsid w:val="00386C5C"/>
    <w:rsid w:val="00386E30"/>
    <w:rsid w:val="00387ACB"/>
    <w:rsid w:val="00390CB7"/>
    <w:rsid w:val="00391FE0"/>
    <w:rsid w:val="003920FF"/>
    <w:rsid w:val="0039344A"/>
    <w:rsid w:val="00393569"/>
    <w:rsid w:val="00393947"/>
    <w:rsid w:val="00393F64"/>
    <w:rsid w:val="00393F75"/>
    <w:rsid w:val="00393FDA"/>
    <w:rsid w:val="00394A9E"/>
    <w:rsid w:val="0039510C"/>
    <w:rsid w:val="0039561F"/>
    <w:rsid w:val="00395AD5"/>
    <w:rsid w:val="00396AD9"/>
    <w:rsid w:val="00397BF9"/>
    <w:rsid w:val="003A1C1D"/>
    <w:rsid w:val="003A201E"/>
    <w:rsid w:val="003A2446"/>
    <w:rsid w:val="003A2804"/>
    <w:rsid w:val="003A29D2"/>
    <w:rsid w:val="003A33F4"/>
    <w:rsid w:val="003A38D9"/>
    <w:rsid w:val="003A3E5E"/>
    <w:rsid w:val="003A4443"/>
    <w:rsid w:val="003A4B46"/>
    <w:rsid w:val="003A5528"/>
    <w:rsid w:val="003A628A"/>
    <w:rsid w:val="003B0B46"/>
    <w:rsid w:val="003B2382"/>
    <w:rsid w:val="003B2548"/>
    <w:rsid w:val="003B28F6"/>
    <w:rsid w:val="003B2BFF"/>
    <w:rsid w:val="003B45DB"/>
    <w:rsid w:val="003B4633"/>
    <w:rsid w:val="003B4685"/>
    <w:rsid w:val="003B5D7A"/>
    <w:rsid w:val="003B616C"/>
    <w:rsid w:val="003C00C4"/>
    <w:rsid w:val="003C14AF"/>
    <w:rsid w:val="003C16A8"/>
    <w:rsid w:val="003C28D8"/>
    <w:rsid w:val="003C296C"/>
    <w:rsid w:val="003C2DFC"/>
    <w:rsid w:val="003C3903"/>
    <w:rsid w:val="003C4978"/>
    <w:rsid w:val="003C649D"/>
    <w:rsid w:val="003C7CFB"/>
    <w:rsid w:val="003C7E1E"/>
    <w:rsid w:val="003D04D7"/>
    <w:rsid w:val="003D14C3"/>
    <w:rsid w:val="003D1B07"/>
    <w:rsid w:val="003D1CF2"/>
    <w:rsid w:val="003D20EE"/>
    <w:rsid w:val="003D2BB7"/>
    <w:rsid w:val="003D2E46"/>
    <w:rsid w:val="003D2F12"/>
    <w:rsid w:val="003D334A"/>
    <w:rsid w:val="003D3929"/>
    <w:rsid w:val="003D393D"/>
    <w:rsid w:val="003D3A19"/>
    <w:rsid w:val="003D3F75"/>
    <w:rsid w:val="003D404F"/>
    <w:rsid w:val="003D474B"/>
    <w:rsid w:val="003D4B09"/>
    <w:rsid w:val="003D544B"/>
    <w:rsid w:val="003D60FD"/>
    <w:rsid w:val="003D6D0C"/>
    <w:rsid w:val="003D7591"/>
    <w:rsid w:val="003D7817"/>
    <w:rsid w:val="003D7B12"/>
    <w:rsid w:val="003D7E68"/>
    <w:rsid w:val="003E0749"/>
    <w:rsid w:val="003E1012"/>
    <w:rsid w:val="003E1380"/>
    <w:rsid w:val="003E1BCE"/>
    <w:rsid w:val="003E2BEF"/>
    <w:rsid w:val="003E30D0"/>
    <w:rsid w:val="003E39ED"/>
    <w:rsid w:val="003E3AFB"/>
    <w:rsid w:val="003E3D38"/>
    <w:rsid w:val="003E4270"/>
    <w:rsid w:val="003E56E0"/>
    <w:rsid w:val="003E6588"/>
    <w:rsid w:val="003E7122"/>
    <w:rsid w:val="003F0305"/>
    <w:rsid w:val="003F1813"/>
    <w:rsid w:val="003F1997"/>
    <w:rsid w:val="003F1C92"/>
    <w:rsid w:val="003F2A40"/>
    <w:rsid w:val="003F3370"/>
    <w:rsid w:val="003F34B0"/>
    <w:rsid w:val="003F39E4"/>
    <w:rsid w:val="003F3A65"/>
    <w:rsid w:val="003F6FB9"/>
    <w:rsid w:val="003F75E8"/>
    <w:rsid w:val="004002FC"/>
    <w:rsid w:val="004007A5"/>
    <w:rsid w:val="0040381A"/>
    <w:rsid w:val="00403B30"/>
    <w:rsid w:val="00404F0A"/>
    <w:rsid w:val="00405419"/>
    <w:rsid w:val="00405742"/>
    <w:rsid w:val="004057F3"/>
    <w:rsid w:val="004064A0"/>
    <w:rsid w:val="004068CB"/>
    <w:rsid w:val="0040750C"/>
    <w:rsid w:val="00410CBB"/>
    <w:rsid w:val="00410CE5"/>
    <w:rsid w:val="00410D4B"/>
    <w:rsid w:val="00411048"/>
    <w:rsid w:val="00413668"/>
    <w:rsid w:val="004142C5"/>
    <w:rsid w:val="00415064"/>
    <w:rsid w:val="00415708"/>
    <w:rsid w:val="00415D5E"/>
    <w:rsid w:val="0041750A"/>
    <w:rsid w:val="00417C81"/>
    <w:rsid w:val="004203C8"/>
    <w:rsid w:val="004212EA"/>
    <w:rsid w:val="004259C8"/>
    <w:rsid w:val="004263A3"/>
    <w:rsid w:val="0043129D"/>
    <w:rsid w:val="00431374"/>
    <w:rsid w:val="00431DCE"/>
    <w:rsid w:val="004324AD"/>
    <w:rsid w:val="00432EBA"/>
    <w:rsid w:val="004345FD"/>
    <w:rsid w:val="0043463F"/>
    <w:rsid w:val="004348A6"/>
    <w:rsid w:val="00440512"/>
    <w:rsid w:val="0044205F"/>
    <w:rsid w:val="00442155"/>
    <w:rsid w:val="00442323"/>
    <w:rsid w:val="004433F2"/>
    <w:rsid w:val="004446EE"/>
    <w:rsid w:val="00445DDB"/>
    <w:rsid w:val="00445ED6"/>
    <w:rsid w:val="0045009B"/>
    <w:rsid w:val="004515DA"/>
    <w:rsid w:val="004518EA"/>
    <w:rsid w:val="0045442B"/>
    <w:rsid w:val="00454445"/>
    <w:rsid w:val="00454A14"/>
    <w:rsid w:val="00454EEC"/>
    <w:rsid w:val="0045618D"/>
    <w:rsid w:val="00456A72"/>
    <w:rsid w:val="004603EC"/>
    <w:rsid w:val="004610ED"/>
    <w:rsid w:val="004619A6"/>
    <w:rsid w:val="004619F3"/>
    <w:rsid w:val="00462A3B"/>
    <w:rsid w:val="004634AD"/>
    <w:rsid w:val="00464819"/>
    <w:rsid w:val="004662E6"/>
    <w:rsid w:val="004666F5"/>
    <w:rsid w:val="004668E1"/>
    <w:rsid w:val="00466955"/>
    <w:rsid w:val="00470074"/>
    <w:rsid w:val="0047031D"/>
    <w:rsid w:val="00470A96"/>
    <w:rsid w:val="00471509"/>
    <w:rsid w:val="00471554"/>
    <w:rsid w:val="00471BDF"/>
    <w:rsid w:val="00472055"/>
    <w:rsid w:val="00472A74"/>
    <w:rsid w:val="00475768"/>
    <w:rsid w:val="00475D60"/>
    <w:rsid w:val="00476FA3"/>
    <w:rsid w:val="00477339"/>
    <w:rsid w:val="0047745C"/>
    <w:rsid w:val="00481E48"/>
    <w:rsid w:val="00483EB4"/>
    <w:rsid w:val="00484C10"/>
    <w:rsid w:val="00484E03"/>
    <w:rsid w:val="00485B66"/>
    <w:rsid w:val="004864F7"/>
    <w:rsid w:val="004873B9"/>
    <w:rsid w:val="00487F68"/>
    <w:rsid w:val="00490723"/>
    <w:rsid w:val="00490AF6"/>
    <w:rsid w:val="00491870"/>
    <w:rsid w:val="00493A1B"/>
    <w:rsid w:val="00494C06"/>
    <w:rsid w:val="004953A3"/>
    <w:rsid w:val="0049570F"/>
    <w:rsid w:val="00495723"/>
    <w:rsid w:val="0049742E"/>
    <w:rsid w:val="004A0164"/>
    <w:rsid w:val="004A040B"/>
    <w:rsid w:val="004A04FF"/>
    <w:rsid w:val="004A0DD3"/>
    <w:rsid w:val="004A2A79"/>
    <w:rsid w:val="004A450F"/>
    <w:rsid w:val="004A4F97"/>
    <w:rsid w:val="004A52FE"/>
    <w:rsid w:val="004A5D25"/>
    <w:rsid w:val="004A69C3"/>
    <w:rsid w:val="004A6EFB"/>
    <w:rsid w:val="004A707C"/>
    <w:rsid w:val="004B021C"/>
    <w:rsid w:val="004B07A2"/>
    <w:rsid w:val="004B09FF"/>
    <w:rsid w:val="004B0AA3"/>
    <w:rsid w:val="004B1B52"/>
    <w:rsid w:val="004B1D04"/>
    <w:rsid w:val="004B2009"/>
    <w:rsid w:val="004B4237"/>
    <w:rsid w:val="004B4261"/>
    <w:rsid w:val="004B47FA"/>
    <w:rsid w:val="004B6192"/>
    <w:rsid w:val="004C02C9"/>
    <w:rsid w:val="004C05A5"/>
    <w:rsid w:val="004C0B0E"/>
    <w:rsid w:val="004C0D16"/>
    <w:rsid w:val="004C10BE"/>
    <w:rsid w:val="004C12C3"/>
    <w:rsid w:val="004C20F5"/>
    <w:rsid w:val="004C2835"/>
    <w:rsid w:val="004C2944"/>
    <w:rsid w:val="004C31BB"/>
    <w:rsid w:val="004C39ED"/>
    <w:rsid w:val="004C41B8"/>
    <w:rsid w:val="004C47FD"/>
    <w:rsid w:val="004C4825"/>
    <w:rsid w:val="004C48F3"/>
    <w:rsid w:val="004C6124"/>
    <w:rsid w:val="004C6A99"/>
    <w:rsid w:val="004C6E25"/>
    <w:rsid w:val="004C75A9"/>
    <w:rsid w:val="004C7DC9"/>
    <w:rsid w:val="004D0011"/>
    <w:rsid w:val="004D30B4"/>
    <w:rsid w:val="004D32D9"/>
    <w:rsid w:val="004D3648"/>
    <w:rsid w:val="004D41F5"/>
    <w:rsid w:val="004D4A8D"/>
    <w:rsid w:val="004E028F"/>
    <w:rsid w:val="004E051C"/>
    <w:rsid w:val="004E06B3"/>
    <w:rsid w:val="004E12BF"/>
    <w:rsid w:val="004E2AD7"/>
    <w:rsid w:val="004E2F8C"/>
    <w:rsid w:val="004E31F8"/>
    <w:rsid w:val="004E5431"/>
    <w:rsid w:val="004E5938"/>
    <w:rsid w:val="004E5BC8"/>
    <w:rsid w:val="004E6401"/>
    <w:rsid w:val="004E7930"/>
    <w:rsid w:val="004F035A"/>
    <w:rsid w:val="004F0C27"/>
    <w:rsid w:val="004F0C4B"/>
    <w:rsid w:val="004F0FB0"/>
    <w:rsid w:val="004F11AB"/>
    <w:rsid w:val="004F1E4A"/>
    <w:rsid w:val="004F2373"/>
    <w:rsid w:val="004F415D"/>
    <w:rsid w:val="004F51A8"/>
    <w:rsid w:val="004F5FCA"/>
    <w:rsid w:val="004F6C49"/>
    <w:rsid w:val="004F6E9D"/>
    <w:rsid w:val="0050073B"/>
    <w:rsid w:val="00500751"/>
    <w:rsid w:val="00500797"/>
    <w:rsid w:val="00500BD7"/>
    <w:rsid w:val="00500DE0"/>
    <w:rsid w:val="00501149"/>
    <w:rsid w:val="005016E0"/>
    <w:rsid w:val="00501CDF"/>
    <w:rsid w:val="00502485"/>
    <w:rsid w:val="0050387D"/>
    <w:rsid w:val="00506E79"/>
    <w:rsid w:val="005075F9"/>
    <w:rsid w:val="005076B6"/>
    <w:rsid w:val="00507C7C"/>
    <w:rsid w:val="0051004B"/>
    <w:rsid w:val="005106AB"/>
    <w:rsid w:val="00510A7A"/>
    <w:rsid w:val="005124A9"/>
    <w:rsid w:val="00512C82"/>
    <w:rsid w:val="0051317E"/>
    <w:rsid w:val="00514157"/>
    <w:rsid w:val="0051428E"/>
    <w:rsid w:val="00514B21"/>
    <w:rsid w:val="0051517C"/>
    <w:rsid w:val="005156A5"/>
    <w:rsid w:val="005166AB"/>
    <w:rsid w:val="00516AB8"/>
    <w:rsid w:val="00517067"/>
    <w:rsid w:val="00517963"/>
    <w:rsid w:val="00517DF0"/>
    <w:rsid w:val="00520E30"/>
    <w:rsid w:val="005225F5"/>
    <w:rsid w:val="0052293C"/>
    <w:rsid w:val="00524E0F"/>
    <w:rsid w:val="00524F0B"/>
    <w:rsid w:val="00525E65"/>
    <w:rsid w:val="00526260"/>
    <w:rsid w:val="00526A2C"/>
    <w:rsid w:val="00526B00"/>
    <w:rsid w:val="005304EE"/>
    <w:rsid w:val="005320E5"/>
    <w:rsid w:val="005322FC"/>
    <w:rsid w:val="00533C27"/>
    <w:rsid w:val="00533C8F"/>
    <w:rsid w:val="00533D5E"/>
    <w:rsid w:val="0053436D"/>
    <w:rsid w:val="005347AC"/>
    <w:rsid w:val="00535388"/>
    <w:rsid w:val="005355F5"/>
    <w:rsid w:val="005371F4"/>
    <w:rsid w:val="00540737"/>
    <w:rsid w:val="00540741"/>
    <w:rsid w:val="00540ECE"/>
    <w:rsid w:val="005417C3"/>
    <w:rsid w:val="00542A1E"/>
    <w:rsid w:val="00543ADF"/>
    <w:rsid w:val="005443A1"/>
    <w:rsid w:val="00545719"/>
    <w:rsid w:val="0054579C"/>
    <w:rsid w:val="005464B3"/>
    <w:rsid w:val="0054746F"/>
    <w:rsid w:val="005502E9"/>
    <w:rsid w:val="00551981"/>
    <w:rsid w:val="00552C01"/>
    <w:rsid w:val="00552C46"/>
    <w:rsid w:val="00554AA1"/>
    <w:rsid w:val="00554EF3"/>
    <w:rsid w:val="00556C36"/>
    <w:rsid w:val="00560055"/>
    <w:rsid w:val="00560795"/>
    <w:rsid w:val="00561831"/>
    <w:rsid w:val="00562D5D"/>
    <w:rsid w:val="0056336A"/>
    <w:rsid w:val="005649AC"/>
    <w:rsid w:val="0056692B"/>
    <w:rsid w:val="005669AC"/>
    <w:rsid w:val="00566B4B"/>
    <w:rsid w:val="00570257"/>
    <w:rsid w:val="00570456"/>
    <w:rsid w:val="00571352"/>
    <w:rsid w:val="00571F07"/>
    <w:rsid w:val="00572557"/>
    <w:rsid w:val="005736EC"/>
    <w:rsid w:val="00574635"/>
    <w:rsid w:val="0057536E"/>
    <w:rsid w:val="0057595C"/>
    <w:rsid w:val="00575F29"/>
    <w:rsid w:val="00580908"/>
    <w:rsid w:val="005815FE"/>
    <w:rsid w:val="0058210C"/>
    <w:rsid w:val="00582CA9"/>
    <w:rsid w:val="00582FF3"/>
    <w:rsid w:val="0058345A"/>
    <w:rsid w:val="005838B4"/>
    <w:rsid w:val="00583AD1"/>
    <w:rsid w:val="00584690"/>
    <w:rsid w:val="00585036"/>
    <w:rsid w:val="005857E3"/>
    <w:rsid w:val="005868C8"/>
    <w:rsid w:val="00586F3D"/>
    <w:rsid w:val="005872CC"/>
    <w:rsid w:val="00587A53"/>
    <w:rsid w:val="00587B72"/>
    <w:rsid w:val="00590A16"/>
    <w:rsid w:val="00590EA8"/>
    <w:rsid w:val="00593A46"/>
    <w:rsid w:val="00593F09"/>
    <w:rsid w:val="005940D8"/>
    <w:rsid w:val="005942E0"/>
    <w:rsid w:val="00594788"/>
    <w:rsid w:val="00595731"/>
    <w:rsid w:val="00596D1F"/>
    <w:rsid w:val="00596E6A"/>
    <w:rsid w:val="0059782E"/>
    <w:rsid w:val="005A2365"/>
    <w:rsid w:val="005A2F38"/>
    <w:rsid w:val="005A3A72"/>
    <w:rsid w:val="005A4239"/>
    <w:rsid w:val="005A46D0"/>
    <w:rsid w:val="005A4FD2"/>
    <w:rsid w:val="005A50B7"/>
    <w:rsid w:val="005B0A75"/>
    <w:rsid w:val="005B1025"/>
    <w:rsid w:val="005B26CF"/>
    <w:rsid w:val="005B2995"/>
    <w:rsid w:val="005B2E45"/>
    <w:rsid w:val="005B3C36"/>
    <w:rsid w:val="005B40C8"/>
    <w:rsid w:val="005B4135"/>
    <w:rsid w:val="005B4A97"/>
    <w:rsid w:val="005B6630"/>
    <w:rsid w:val="005C04D5"/>
    <w:rsid w:val="005C163A"/>
    <w:rsid w:val="005C1EB5"/>
    <w:rsid w:val="005C2AFA"/>
    <w:rsid w:val="005C2F58"/>
    <w:rsid w:val="005C35F0"/>
    <w:rsid w:val="005C3B32"/>
    <w:rsid w:val="005C463E"/>
    <w:rsid w:val="005C4ECC"/>
    <w:rsid w:val="005C619C"/>
    <w:rsid w:val="005C66A3"/>
    <w:rsid w:val="005D0728"/>
    <w:rsid w:val="005D259E"/>
    <w:rsid w:val="005D3676"/>
    <w:rsid w:val="005D422E"/>
    <w:rsid w:val="005D4240"/>
    <w:rsid w:val="005D48E8"/>
    <w:rsid w:val="005D74D2"/>
    <w:rsid w:val="005D7DA4"/>
    <w:rsid w:val="005E045F"/>
    <w:rsid w:val="005E0D15"/>
    <w:rsid w:val="005E0DDF"/>
    <w:rsid w:val="005E1032"/>
    <w:rsid w:val="005E2093"/>
    <w:rsid w:val="005E29E1"/>
    <w:rsid w:val="005E3F05"/>
    <w:rsid w:val="005E4F8A"/>
    <w:rsid w:val="005E582F"/>
    <w:rsid w:val="005E6BC8"/>
    <w:rsid w:val="005F129D"/>
    <w:rsid w:val="005F17CD"/>
    <w:rsid w:val="005F1BFF"/>
    <w:rsid w:val="005F1C0A"/>
    <w:rsid w:val="005F2497"/>
    <w:rsid w:val="005F2D36"/>
    <w:rsid w:val="005F3429"/>
    <w:rsid w:val="005F511E"/>
    <w:rsid w:val="005F7891"/>
    <w:rsid w:val="006000BC"/>
    <w:rsid w:val="00600F5E"/>
    <w:rsid w:val="00600FC5"/>
    <w:rsid w:val="006018D4"/>
    <w:rsid w:val="00601BE1"/>
    <w:rsid w:val="00601FB4"/>
    <w:rsid w:val="006022B7"/>
    <w:rsid w:val="006039A7"/>
    <w:rsid w:val="00603AFE"/>
    <w:rsid w:val="00603FB0"/>
    <w:rsid w:val="006052D4"/>
    <w:rsid w:val="00605EFA"/>
    <w:rsid w:val="00606A0C"/>
    <w:rsid w:val="00606C92"/>
    <w:rsid w:val="00607DFB"/>
    <w:rsid w:val="00610BC2"/>
    <w:rsid w:val="0061203C"/>
    <w:rsid w:val="00612571"/>
    <w:rsid w:val="00612B35"/>
    <w:rsid w:val="00612BBC"/>
    <w:rsid w:val="00612DBF"/>
    <w:rsid w:val="006133A2"/>
    <w:rsid w:val="006135E7"/>
    <w:rsid w:val="006142B6"/>
    <w:rsid w:val="00614713"/>
    <w:rsid w:val="00615EEC"/>
    <w:rsid w:val="0061750D"/>
    <w:rsid w:val="00620E67"/>
    <w:rsid w:val="00621295"/>
    <w:rsid w:val="0062227C"/>
    <w:rsid w:val="00622CAC"/>
    <w:rsid w:val="00624412"/>
    <w:rsid w:val="00625B78"/>
    <w:rsid w:val="00626669"/>
    <w:rsid w:val="00630278"/>
    <w:rsid w:val="0063092A"/>
    <w:rsid w:val="006321FD"/>
    <w:rsid w:val="00632D7D"/>
    <w:rsid w:val="0063385E"/>
    <w:rsid w:val="00633DEC"/>
    <w:rsid w:val="006345DC"/>
    <w:rsid w:val="00634EE5"/>
    <w:rsid w:val="006350D4"/>
    <w:rsid w:val="006353DB"/>
    <w:rsid w:val="00635D28"/>
    <w:rsid w:val="00635F40"/>
    <w:rsid w:val="00636C13"/>
    <w:rsid w:val="00637243"/>
    <w:rsid w:val="006376BD"/>
    <w:rsid w:val="0064023C"/>
    <w:rsid w:val="00641C55"/>
    <w:rsid w:val="00643035"/>
    <w:rsid w:val="006430A8"/>
    <w:rsid w:val="006436AC"/>
    <w:rsid w:val="00643833"/>
    <w:rsid w:val="00643A79"/>
    <w:rsid w:val="00643F2C"/>
    <w:rsid w:val="00644752"/>
    <w:rsid w:val="00644918"/>
    <w:rsid w:val="00644A15"/>
    <w:rsid w:val="00645138"/>
    <w:rsid w:val="00645222"/>
    <w:rsid w:val="00647828"/>
    <w:rsid w:val="0065003B"/>
    <w:rsid w:val="006512EC"/>
    <w:rsid w:val="006517F4"/>
    <w:rsid w:val="00651D94"/>
    <w:rsid w:val="00652B7B"/>
    <w:rsid w:val="00653041"/>
    <w:rsid w:val="006568AF"/>
    <w:rsid w:val="006574C1"/>
    <w:rsid w:val="00657607"/>
    <w:rsid w:val="00657689"/>
    <w:rsid w:val="006576D4"/>
    <w:rsid w:val="006602FB"/>
    <w:rsid w:val="006604DC"/>
    <w:rsid w:val="006617F9"/>
    <w:rsid w:val="00665730"/>
    <w:rsid w:val="00665EBC"/>
    <w:rsid w:val="00671DBC"/>
    <w:rsid w:val="006720B6"/>
    <w:rsid w:val="006722D1"/>
    <w:rsid w:val="0067455B"/>
    <w:rsid w:val="00674A2F"/>
    <w:rsid w:val="006750DF"/>
    <w:rsid w:val="006776ED"/>
    <w:rsid w:val="00677C4B"/>
    <w:rsid w:val="0068027C"/>
    <w:rsid w:val="006817DF"/>
    <w:rsid w:val="00681808"/>
    <w:rsid w:val="00682D98"/>
    <w:rsid w:val="00683CA9"/>
    <w:rsid w:val="00684464"/>
    <w:rsid w:val="00685210"/>
    <w:rsid w:val="00686076"/>
    <w:rsid w:val="00686D2D"/>
    <w:rsid w:val="00686E47"/>
    <w:rsid w:val="006874B4"/>
    <w:rsid w:val="00687CCD"/>
    <w:rsid w:val="006907EE"/>
    <w:rsid w:val="00691ED0"/>
    <w:rsid w:val="006926A1"/>
    <w:rsid w:val="006939E7"/>
    <w:rsid w:val="00693F54"/>
    <w:rsid w:val="00694A93"/>
    <w:rsid w:val="00696038"/>
    <w:rsid w:val="00697331"/>
    <w:rsid w:val="0069789E"/>
    <w:rsid w:val="006A0B42"/>
    <w:rsid w:val="006A0FD7"/>
    <w:rsid w:val="006A2282"/>
    <w:rsid w:val="006A2E36"/>
    <w:rsid w:val="006A350C"/>
    <w:rsid w:val="006A46B2"/>
    <w:rsid w:val="006A5AC8"/>
    <w:rsid w:val="006A6C99"/>
    <w:rsid w:val="006B022F"/>
    <w:rsid w:val="006B1A1D"/>
    <w:rsid w:val="006B2FC4"/>
    <w:rsid w:val="006B4F2C"/>
    <w:rsid w:val="006B4F85"/>
    <w:rsid w:val="006B5863"/>
    <w:rsid w:val="006B5894"/>
    <w:rsid w:val="006B6DE3"/>
    <w:rsid w:val="006B6E46"/>
    <w:rsid w:val="006B6ED2"/>
    <w:rsid w:val="006B7444"/>
    <w:rsid w:val="006B7606"/>
    <w:rsid w:val="006B76BC"/>
    <w:rsid w:val="006C0728"/>
    <w:rsid w:val="006C0AC2"/>
    <w:rsid w:val="006C0FD9"/>
    <w:rsid w:val="006C13D3"/>
    <w:rsid w:val="006C2797"/>
    <w:rsid w:val="006C41DA"/>
    <w:rsid w:val="006C48E9"/>
    <w:rsid w:val="006C490A"/>
    <w:rsid w:val="006C4F4B"/>
    <w:rsid w:val="006C6658"/>
    <w:rsid w:val="006C71D8"/>
    <w:rsid w:val="006C7443"/>
    <w:rsid w:val="006C777E"/>
    <w:rsid w:val="006D1209"/>
    <w:rsid w:val="006D2E90"/>
    <w:rsid w:val="006D32E3"/>
    <w:rsid w:val="006D334E"/>
    <w:rsid w:val="006D46C0"/>
    <w:rsid w:val="006D5471"/>
    <w:rsid w:val="006D56B5"/>
    <w:rsid w:val="006D67B3"/>
    <w:rsid w:val="006D7F57"/>
    <w:rsid w:val="006D7FC0"/>
    <w:rsid w:val="006E063F"/>
    <w:rsid w:val="006E08BB"/>
    <w:rsid w:val="006E1509"/>
    <w:rsid w:val="006E2888"/>
    <w:rsid w:val="006E3E6D"/>
    <w:rsid w:val="006E4C5E"/>
    <w:rsid w:val="006E5433"/>
    <w:rsid w:val="006E7026"/>
    <w:rsid w:val="006E7B7B"/>
    <w:rsid w:val="006F0E30"/>
    <w:rsid w:val="006F1468"/>
    <w:rsid w:val="006F1CCD"/>
    <w:rsid w:val="006F41E0"/>
    <w:rsid w:val="006F4CA9"/>
    <w:rsid w:val="006F7B85"/>
    <w:rsid w:val="006F7CD2"/>
    <w:rsid w:val="006F7E73"/>
    <w:rsid w:val="007000D2"/>
    <w:rsid w:val="00700FCC"/>
    <w:rsid w:val="00702DBB"/>
    <w:rsid w:val="00702FA3"/>
    <w:rsid w:val="0070303A"/>
    <w:rsid w:val="00703DDE"/>
    <w:rsid w:val="00703EBE"/>
    <w:rsid w:val="00704A33"/>
    <w:rsid w:val="00704FB8"/>
    <w:rsid w:val="00705166"/>
    <w:rsid w:val="00705251"/>
    <w:rsid w:val="007053C9"/>
    <w:rsid w:val="00705652"/>
    <w:rsid w:val="00706A21"/>
    <w:rsid w:val="00707340"/>
    <w:rsid w:val="0070758E"/>
    <w:rsid w:val="00707E6A"/>
    <w:rsid w:val="00710165"/>
    <w:rsid w:val="00710419"/>
    <w:rsid w:val="00710EA4"/>
    <w:rsid w:val="0071175F"/>
    <w:rsid w:val="00712A74"/>
    <w:rsid w:val="00712B45"/>
    <w:rsid w:val="007141AC"/>
    <w:rsid w:val="00714588"/>
    <w:rsid w:val="007145B5"/>
    <w:rsid w:val="007149E0"/>
    <w:rsid w:val="00715D43"/>
    <w:rsid w:val="0071702B"/>
    <w:rsid w:val="007206B6"/>
    <w:rsid w:val="00720B95"/>
    <w:rsid w:val="00720EBA"/>
    <w:rsid w:val="007211FB"/>
    <w:rsid w:val="00721B00"/>
    <w:rsid w:val="00723298"/>
    <w:rsid w:val="00723D19"/>
    <w:rsid w:val="00724CC5"/>
    <w:rsid w:val="00725B60"/>
    <w:rsid w:val="00727915"/>
    <w:rsid w:val="00730C28"/>
    <w:rsid w:val="00732FF4"/>
    <w:rsid w:val="00734F06"/>
    <w:rsid w:val="00735253"/>
    <w:rsid w:val="00735CD9"/>
    <w:rsid w:val="00735D36"/>
    <w:rsid w:val="007366DB"/>
    <w:rsid w:val="007402AF"/>
    <w:rsid w:val="00741249"/>
    <w:rsid w:val="00742013"/>
    <w:rsid w:val="007426AA"/>
    <w:rsid w:val="00743645"/>
    <w:rsid w:val="00743F36"/>
    <w:rsid w:val="007440D6"/>
    <w:rsid w:val="007449EC"/>
    <w:rsid w:val="00745045"/>
    <w:rsid w:val="007452CF"/>
    <w:rsid w:val="007454E3"/>
    <w:rsid w:val="007457C3"/>
    <w:rsid w:val="00745EB5"/>
    <w:rsid w:val="00746855"/>
    <w:rsid w:val="007503DE"/>
    <w:rsid w:val="007505D7"/>
    <w:rsid w:val="00754AFB"/>
    <w:rsid w:val="00756A54"/>
    <w:rsid w:val="007575CC"/>
    <w:rsid w:val="00761BC9"/>
    <w:rsid w:val="0076354B"/>
    <w:rsid w:val="00763D41"/>
    <w:rsid w:val="00764856"/>
    <w:rsid w:val="00764DE7"/>
    <w:rsid w:val="00764EC6"/>
    <w:rsid w:val="007656B9"/>
    <w:rsid w:val="007656C6"/>
    <w:rsid w:val="00766AEA"/>
    <w:rsid w:val="00766FEF"/>
    <w:rsid w:val="007675F4"/>
    <w:rsid w:val="007700B8"/>
    <w:rsid w:val="00772168"/>
    <w:rsid w:val="007726F3"/>
    <w:rsid w:val="0077318A"/>
    <w:rsid w:val="007743F7"/>
    <w:rsid w:val="007748C5"/>
    <w:rsid w:val="0077498A"/>
    <w:rsid w:val="007749CC"/>
    <w:rsid w:val="00775663"/>
    <w:rsid w:val="0077642F"/>
    <w:rsid w:val="007776C1"/>
    <w:rsid w:val="00777844"/>
    <w:rsid w:val="00780E8F"/>
    <w:rsid w:val="00780E9C"/>
    <w:rsid w:val="007825CC"/>
    <w:rsid w:val="00782CEA"/>
    <w:rsid w:val="0078373D"/>
    <w:rsid w:val="00784AEC"/>
    <w:rsid w:val="00784FA9"/>
    <w:rsid w:val="007851ED"/>
    <w:rsid w:val="007857E0"/>
    <w:rsid w:val="0078600C"/>
    <w:rsid w:val="00786A57"/>
    <w:rsid w:val="00786E9E"/>
    <w:rsid w:val="007913BB"/>
    <w:rsid w:val="00791656"/>
    <w:rsid w:val="00791B62"/>
    <w:rsid w:val="00791DF5"/>
    <w:rsid w:val="00792477"/>
    <w:rsid w:val="00792F35"/>
    <w:rsid w:val="0079390E"/>
    <w:rsid w:val="00793BBA"/>
    <w:rsid w:val="0079472B"/>
    <w:rsid w:val="00794F75"/>
    <w:rsid w:val="00795B89"/>
    <w:rsid w:val="007962E3"/>
    <w:rsid w:val="00796502"/>
    <w:rsid w:val="00797FDA"/>
    <w:rsid w:val="007A0237"/>
    <w:rsid w:val="007A1297"/>
    <w:rsid w:val="007A143F"/>
    <w:rsid w:val="007A1470"/>
    <w:rsid w:val="007A1AA1"/>
    <w:rsid w:val="007A3926"/>
    <w:rsid w:val="007A5704"/>
    <w:rsid w:val="007A694D"/>
    <w:rsid w:val="007A7024"/>
    <w:rsid w:val="007B01EC"/>
    <w:rsid w:val="007B08D8"/>
    <w:rsid w:val="007B11D8"/>
    <w:rsid w:val="007B1774"/>
    <w:rsid w:val="007B17B7"/>
    <w:rsid w:val="007B23DC"/>
    <w:rsid w:val="007B27BF"/>
    <w:rsid w:val="007B3304"/>
    <w:rsid w:val="007B3DF1"/>
    <w:rsid w:val="007B69EF"/>
    <w:rsid w:val="007B6ABC"/>
    <w:rsid w:val="007C3274"/>
    <w:rsid w:val="007C402D"/>
    <w:rsid w:val="007C4108"/>
    <w:rsid w:val="007C4FF4"/>
    <w:rsid w:val="007C7D3B"/>
    <w:rsid w:val="007C7EB8"/>
    <w:rsid w:val="007D0216"/>
    <w:rsid w:val="007D02C3"/>
    <w:rsid w:val="007D08CE"/>
    <w:rsid w:val="007D101C"/>
    <w:rsid w:val="007D1325"/>
    <w:rsid w:val="007D17ED"/>
    <w:rsid w:val="007D26EF"/>
    <w:rsid w:val="007D32C2"/>
    <w:rsid w:val="007D6197"/>
    <w:rsid w:val="007E0812"/>
    <w:rsid w:val="007E0AFC"/>
    <w:rsid w:val="007E1382"/>
    <w:rsid w:val="007E1E4F"/>
    <w:rsid w:val="007E2189"/>
    <w:rsid w:val="007E2D90"/>
    <w:rsid w:val="007E3B37"/>
    <w:rsid w:val="007E464C"/>
    <w:rsid w:val="007E5334"/>
    <w:rsid w:val="007E53F1"/>
    <w:rsid w:val="007E6272"/>
    <w:rsid w:val="007E6739"/>
    <w:rsid w:val="007E6C75"/>
    <w:rsid w:val="007E723F"/>
    <w:rsid w:val="007E7BDD"/>
    <w:rsid w:val="007E7F05"/>
    <w:rsid w:val="007F0699"/>
    <w:rsid w:val="007F0A86"/>
    <w:rsid w:val="007F0D66"/>
    <w:rsid w:val="007F0DA3"/>
    <w:rsid w:val="007F0FBD"/>
    <w:rsid w:val="007F1FBC"/>
    <w:rsid w:val="007F300C"/>
    <w:rsid w:val="007F313A"/>
    <w:rsid w:val="007F35C6"/>
    <w:rsid w:val="007F3846"/>
    <w:rsid w:val="007F5084"/>
    <w:rsid w:val="007F7C53"/>
    <w:rsid w:val="008000D0"/>
    <w:rsid w:val="00801D03"/>
    <w:rsid w:val="00801D21"/>
    <w:rsid w:val="00803844"/>
    <w:rsid w:val="00803DC5"/>
    <w:rsid w:val="0080499B"/>
    <w:rsid w:val="0080622A"/>
    <w:rsid w:val="0080764C"/>
    <w:rsid w:val="008079A8"/>
    <w:rsid w:val="00810097"/>
    <w:rsid w:val="0081030D"/>
    <w:rsid w:val="008111D2"/>
    <w:rsid w:val="00811BB3"/>
    <w:rsid w:val="00812340"/>
    <w:rsid w:val="0081388A"/>
    <w:rsid w:val="00813ADC"/>
    <w:rsid w:val="00814931"/>
    <w:rsid w:val="0081554E"/>
    <w:rsid w:val="00815CD8"/>
    <w:rsid w:val="00815E56"/>
    <w:rsid w:val="008178E8"/>
    <w:rsid w:val="00817D53"/>
    <w:rsid w:val="008214AF"/>
    <w:rsid w:val="00822141"/>
    <w:rsid w:val="008224FA"/>
    <w:rsid w:val="00822631"/>
    <w:rsid w:val="00823829"/>
    <w:rsid w:val="0082515B"/>
    <w:rsid w:val="00825BB9"/>
    <w:rsid w:val="0082676D"/>
    <w:rsid w:val="00827530"/>
    <w:rsid w:val="00830550"/>
    <w:rsid w:val="00832A0A"/>
    <w:rsid w:val="00832A2F"/>
    <w:rsid w:val="0083322E"/>
    <w:rsid w:val="008333BD"/>
    <w:rsid w:val="0083399B"/>
    <w:rsid w:val="0083420E"/>
    <w:rsid w:val="0083667B"/>
    <w:rsid w:val="00836797"/>
    <w:rsid w:val="00836DD3"/>
    <w:rsid w:val="00837EF6"/>
    <w:rsid w:val="00840511"/>
    <w:rsid w:val="0084132F"/>
    <w:rsid w:val="00842BC9"/>
    <w:rsid w:val="00844025"/>
    <w:rsid w:val="00844578"/>
    <w:rsid w:val="00845003"/>
    <w:rsid w:val="0084508A"/>
    <w:rsid w:val="008458F8"/>
    <w:rsid w:val="00845E08"/>
    <w:rsid w:val="00846122"/>
    <w:rsid w:val="008462C0"/>
    <w:rsid w:val="00846908"/>
    <w:rsid w:val="0084734A"/>
    <w:rsid w:val="00847ACD"/>
    <w:rsid w:val="00847D62"/>
    <w:rsid w:val="008509CD"/>
    <w:rsid w:val="00852392"/>
    <w:rsid w:val="0085288B"/>
    <w:rsid w:val="0085442D"/>
    <w:rsid w:val="00855522"/>
    <w:rsid w:val="0085568A"/>
    <w:rsid w:val="008572CF"/>
    <w:rsid w:val="008576FE"/>
    <w:rsid w:val="00857D37"/>
    <w:rsid w:val="00860386"/>
    <w:rsid w:val="008613D3"/>
    <w:rsid w:val="00861FA5"/>
    <w:rsid w:val="00862DB9"/>
    <w:rsid w:val="0086320D"/>
    <w:rsid w:val="00863EC2"/>
    <w:rsid w:val="00865692"/>
    <w:rsid w:val="00866718"/>
    <w:rsid w:val="00866C28"/>
    <w:rsid w:val="00866EEC"/>
    <w:rsid w:val="0087058D"/>
    <w:rsid w:val="0087091C"/>
    <w:rsid w:val="00870DC6"/>
    <w:rsid w:val="00872328"/>
    <w:rsid w:val="008727A3"/>
    <w:rsid w:val="00872879"/>
    <w:rsid w:val="00872F08"/>
    <w:rsid w:val="00873569"/>
    <w:rsid w:val="0087379E"/>
    <w:rsid w:val="0087384B"/>
    <w:rsid w:val="00875A44"/>
    <w:rsid w:val="00875A7F"/>
    <w:rsid w:val="008772D1"/>
    <w:rsid w:val="0087735C"/>
    <w:rsid w:val="00877C54"/>
    <w:rsid w:val="00880102"/>
    <w:rsid w:val="008818DA"/>
    <w:rsid w:val="00882BEB"/>
    <w:rsid w:val="00882C14"/>
    <w:rsid w:val="00882D30"/>
    <w:rsid w:val="00882E51"/>
    <w:rsid w:val="00882E81"/>
    <w:rsid w:val="00884C97"/>
    <w:rsid w:val="008854B8"/>
    <w:rsid w:val="00885CE6"/>
    <w:rsid w:val="008869E0"/>
    <w:rsid w:val="00886D70"/>
    <w:rsid w:val="00887FBC"/>
    <w:rsid w:val="00892A97"/>
    <w:rsid w:val="00893148"/>
    <w:rsid w:val="00893170"/>
    <w:rsid w:val="008934C2"/>
    <w:rsid w:val="008940BA"/>
    <w:rsid w:val="00894446"/>
    <w:rsid w:val="0089501F"/>
    <w:rsid w:val="008951A4"/>
    <w:rsid w:val="00895E14"/>
    <w:rsid w:val="00895F4A"/>
    <w:rsid w:val="00896A69"/>
    <w:rsid w:val="008A09D3"/>
    <w:rsid w:val="008A2435"/>
    <w:rsid w:val="008A2798"/>
    <w:rsid w:val="008A2912"/>
    <w:rsid w:val="008A2B47"/>
    <w:rsid w:val="008A4375"/>
    <w:rsid w:val="008A6984"/>
    <w:rsid w:val="008A6FBD"/>
    <w:rsid w:val="008B04FD"/>
    <w:rsid w:val="008B1A68"/>
    <w:rsid w:val="008B1AC2"/>
    <w:rsid w:val="008B2B3F"/>
    <w:rsid w:val="008B2DE5"/>
    <w:rsid w:val="008B4481"/>
    <w:rsid w:val="008B4870"/>
    <w:rsid w:val="008B4A88"/>
    <w:rsid w:val="008B4CA8"/>
    <w:rsid w:val="008B4D15"/>
    <w:rsid w:val="008B4FA4"/>
    <w:rsid w:val="008B5354"/>
    <w:rsid w:val="008B5DA8"/>
    <w:rsid w:val="008B6AE6"/>
    <w:rsid w:val="008B6F95"/>
    <w:rsid w:val="008C036D"/>
    <w:rsid w:val="008C039A"/>
    <w:rsid w:val="008C090D"/>
    <w:rsid w:val="008C21D2"/>
    <w:rsid w:val="008C2652"/>
    <w:rsid w:val="008C2DE3"/>
    <w:rsid w:val="008C3D7C"/>
    <w:rsid w:val="008C69C7"/>
    <w:rsid w:val="008C7C9F"/>
    <w:rsid w:val="008D043F"/>
    <w:rsid w:val="008D11CF"/>
    <w:rsid w:val="008D137C"/>
    <w:rsid w:val="008D145E"/>
    <w:rsid w:val="008D1B90"/>
    <w:rsid w:val="008D1E53"/>
    <w:rsid w:val="008D255A"/>
    <w:rsid w:val="008D31DD"/>
    <w:rsid w:val="008D33D9"/>
    <w:rsid w:val="008D3B99"/>
    <w:rsid w:val="008D63C3"/>
    <w:rsid w:val="008E0DE9"/>
    <w:rsid w:val="008E1FC0"/>
    <w:rsid w:val="008E2ACA"/>
    <w:rsid w:val="008E2B45"/>
    <w:rsid w:val="008E3800"/>
    <w:rsid w:val="008E6BC5"/>
    <w:rsid w:val="008E748C"/>
    <w:rsid w:val="008E7606"/>
    <w:rsid w:val="008F05B1"/>
    <w:rsid w:val="008F0D5C"/>
    <w:rsid w:val="008F133F"/>
    <w:rsid w:val="008F1D85"/>
    <w:rsid w:val="008F1E9A"/>
    <w:rsid w:val="008F263E"/>
    <w:rsid w:val="008F26A5"/>
    <w:rsid w:val="008F2764"/>
    <w:rsid w:val="008F3C5D"/>
    <w:rsid w:val="008F41AB"/>
    <w:rsid w:val="008F4E04"/>
    <w:rsid w:val="008F626D"/>
    <w:rsid w:val="008F6702"/>
    <w:rsid w:val="008F7476"/>
    <w:rsid w:val="008F7556"/>
    <w:rsid w:val="009008C2"/>
    <w:rsid w:val="00900EF9"/>
    <w:rsid w:val="00901315"/>
    <w:rsid w:val="009029E7"/>
    <w:rsid w:val="009041C4"/>
    <w:rsid w:val="00907377"/>
    <w:rsid w:val="00907BA8"/>
    <w:rsid w:val="00910002"/>
    <w:rsid w:val="0091189D"/>
    <w:rsid w:val="00911C78"/>
    <w:rsid w:val="00911ED1"/>
    <w:rsid w:val="00913AC3"/>
    <w:rsid w:val="00913D4E"/>
    <w:rsid w:val="009143BB"/>
    <w:rsid w:val="0091458E"/>
    <w:rsid w:val="00914846"/>
    <w:rsid w:val="00915169"/>
    <w:rsid w:val="009165D4"/>
    <w:rsid w:val="00916CC0"/>
    <w:rsid w:val="009178D2"/>
    <w:rsid w:val="00917A42"/>
    <w:rsid w:val="009204B4"/>
    <w:rsid w:val="009207EF"/>
    <w:rsid w:val="00920EA3"/>
    <w:rsid w:val="0092256B"/>
    <w:rsid w:val="00922909"/>
    <w:rsid w:val="00924BEE"/>
    <w:rsid w:val="009261AD"/>
    <w:rsid w:val="00926388"/>
    <w:rsid w:val="00927F97"/>
    <w:rsid w:val="009301AD"/>
    <w:rsid w:val="0093095E"/>
    <w:rsid w:val="00930FD2"/>
    <w:rsid w:val="00931129"/>
    <w:rsid w:val="009322B4"/>
    <w:rsid w:val="00932857"/>
    <w:rsid w:val="00932B8B"/>
    <w:rsid w:val="00933431"/>
    <w:rsid w:val="00933943"/>
    <w:rsid w:val="009344FB"/>
    <w:rsid w:val="00934EC7"/>
    <w:rsid w:val="0093598E"/>
    <w:rsid w:val="009367F3"/>
    <w:rsid w:val="00936E2A"/>
    <w:rsid w:val="00937000"/>
    <w:rsid w:val="00937030"/>
    <w:rsid w:val="00937E9E"/>
    <w:rsid w:val="00940C6A"/>
    <w:rsid w:val="0094168D"/>
    <w:rsid w:val="00943A6D"/>
    <w:rsid w:val="00943C74"/>
    <w:rsid w:val="00944623"/>
    <w:rsid w:val="00945929"/>
    <w:rsid w:val="00947B6C"/>
    <w:rsid w:val="00950439"/>
    <w:rsid w:val="00950813"/>
    <w:rsid w:val="009509EE"/>
    <w:rsid w:val="00950AC3"/>
    <w:rsid w:val="00951C96"/>
    <w:rsid w:val="00952CFE"/>
    <w:rsid w:val="00955F4E"/>
    <w:rsid w:val="00956091"/>
    <w:rsid w:val="00956152"/>
    <w:rsid w:val="00956916"/>
    <w:rsid w:val="00956AD5"/>
    <w:rsid w:val="00956F81"/>
    <w:rsid w:val="009611E6"/>
    <w:rsid w:val="0096122B"/>
    <w:rsid w:val="009614D4"/>
    <w:rsid w:val="009616C2"/>
    <w:rsid w:val="009623EF"/>
    <w:rsid w:val="009626A2"/>
    <w:rsid w:val="00963D4C"/>
    <w:rsid w:val="00964B4A"/>
    <w:rsid w:val="00964EB8"/>
    <w:rsid w:val="00966979"/>
    <w:rsid w:val="00966F73"/>
    <w:rsid w:val="009679B9"/>
    <w:rsid w:val="009727EF"/>
    <w:rsid w:val="0097323E"/>
    <w:rsid w:val="0097358E"/>
    <w:rsid w:val="00973B55"/>
    <w:rsid w:val="00973E20"/>
    <w:rsid w:val="0097444D"/>
    <w:rsid w:val="009746C2"/>
    <w:rsid w:val="00974D85"/>
    <w:rsid w:val="00976CC4"/>
    <w:rsid w:val="00977681"/>
    <w:rsid w:val="009778C4"/>
    <w:rsid w:val="009779A5"/>
    <w:rsid w:val="00977B21"/>
    <w:rsid w:val="00980274"/>
    <w:rsid w:val="00980561"/>
    <w:rsid w:val="009828C7"/>
    <w:rsid w:val="009836BF"/>
    <w:rsid w:val="00983860"/>
    <w:rsid w:val="00984800"/>
    <w:rsid w:val="00984CE0"/>
    <w:rsid w:val="00986381"/>
    <w:rsid w:val="009865A7"/>
    <w:rsid w:val="00986BC5"/>
    <w:rsid w:val="00986D14"/>
    <w:rsid w:val="00990161"/>
    <w:rsid w:val="00990238"/>
    <w:rsid w:val="00991CEE"/>
    <w:rsid w:val="00991E74"/>
    <w:rsid w:val="00992AC8"/>
    <w:rsid w:val="009934A4"/>
    <w:rsid w:val="0099387C"/>
    <w:rsid w:val="00996270"/>
    <w:rsid w:val="009A0278"/>
    <w:rsid w:val="009A1DE2"/>
    <w:rsid w:val="009A2713"/>
    <w:rsid w:val="009A34DB"/>
    <w:rsid w:val="009A3C01"/>
    <w:rsid w:val="009A3D3D"/>
    <w:rsid w:val="009A43FA"/>
    <w:rsid w:val="009A573B"/>
    <w:rsid w:val="009A5AAE"/>
    <w:rsid w:val="009A676D"/>
    <w:rsid w:val="009A6F09"/>
    <w:rsid w:val="009A7008"/>
    <w:rsid w:val="009A7475"/>
    <w:rsid w:val="009A7728"/>
    <w:rsid w:val="009A7D0F"/>
    <w:rsid w:val="009B008D"/>
    <w:rsid w:val="009B0149"/>
    <w:rsid w:val="009B02C4"/>
    <w:rsid w:val="009B0D84"/>
    <w:rsid w:val="009B129B"/>
    <w:rsid w:val="009B1D50"/>
    <w:rsid w:val="009B22D5"/>
    <w:rsid w:val="009B2630"/>
    <w:rsid w:val="009B28AA"/>
    <w:rsid w:val="009B36E4"/>
    <w:rsid w:val="009B4812"/>
    <w:rsid w:val="009B4895"/>
    <w:rsid w:val="009B5409"/>
    <w:rsid w:val="009B543B"/>
    <w:rsid w:val="009B6122"/>
    <w:rsid w:val="009B6484"/>
    <w:rsid w:val="009B7B0A"/>
    <w:rsid w:val="009C0095"/>
    <w:rsid w:val="009C2458"/>
    <w:rsid w:val="009C2D4F"/>
    <w:rsid w:val="009C3CE5"/>
    <w:rsid w:val="009C4835"/>
    <w:rsid w:val="009C6F60"/>
    <w:rsid w:val="009C72CD"/>
    <w:rsid w:val="009C7E37"/>
    <w:rsid w:val="009D0776"/>
    <w:rsid w:val="009D0C63"/>
    <w:rsid w:val="009D1221"/>
    <w:rsid w:val="009D1AEA"/>
    <w:rsid w:val="009D2B70"/>
    <w:rsid w:val="009D3062"/>
    <w:rsid w:val="009D3A37"/>
    <w:rsid w:val="009D48A6"/>
    <w:rsid w:val="009D553A"/>
    <w:rsid w:val="009D58A6"/>
    <w:rsid w:val="009D6439"/>
    <w:rsid w:val="009D734C"/>
    <w:rsid w:val="009E0355"/>
    <w:rsid w:val="009E1E24"/>
    <w:rsid w:val="009E25C5"/>
    <w:rsid w:val="009E3017"/>
    <w:rsid w:val="009E35C6"/>
    <w:rsid w:val="009E3C41"/>
    <w:rsid w:val="009E6405"/>
    <w:rsid w:val="009E6CA9"/>
    <w:rsid w:val="009E70F6"/>
    <w:rsid w:val="009E71A2"/>
    <w:rsid w:val="009F03D6"/>
    <w:rsid w:val="009F0CC2"/>
    <w:rsid w:val="009F0E08"/>
    <w:rsid w:val="009F1D6D"/>
    <w:rsid w:val="009F2DB1"/>
    <w:rsid w:val="009F3E73"/>
    <w:rsid w:val="009F41EF"/>
    <w:rsid w:val="009F44A5"/>
    <w:rsid w:val="009F4F1D"/>
    <w:rsid w:val="009F594F"/>
    <w:rsid w:val="009F61F0"/>
    <w:rsid w:val="00A01DAE"/>
    <w:rsid w:val="00A0328C"/>
    <w:rsid w:val="00A03ED1"/>
    <w:rsid w:val="00A0499D"/>
    <w:rsid w:val="00A0560A"/>
    <w:rsid w:val="00A06038"/>
    <w:rsid w:val="00A064F2"/>
    <w:rsid w:val="00A10120"/>
    <w:rsid w:val="00A10F47"/>
    <w:rsid w:val="00A12FF4"/>
    <w:rsid w:val="00A13499"/>
    <w:rsid w:val="00A1632B"/>
    <w:rsid w:val="00A16F3C"/>
    <w:rsid w:val="00A17748"/>
    <w:rsid w:val="00A22C85"/>
    <w:rsid w:val="00A24A18"/>
    <w:rsid w:val="00A2517E"/>
    <w:rsid w:val="00A257A9"/>
    <w:rsid w:val="00A25C01"/>
    <w:rsid w:val="00A26302"/>
    <w:rsid w:val="00A266D1"/>
    <w:rsid w:val="00A266E7"/>
    <w:rsid w:val="00A26F1A"/>
    <w:rsid w:val="00A30162"/>
    <w:rsid w:val="00A30E63"/>
    <w:rsid w:val="00A31A38"/>
    <w:rsid w:val="00A332B9"/>
    <w:rsid w:val="00A33603"/>
    <w:rsid w:val="00A33F47"/>
    <w:rsid w:val="00A35272"/>
    <w:rsid w:val="00A3674A"/>
    <w:rsid w:val="00A36D77"/>
    <w:rsid w:val="00A3744F"/>
    <w:rsid w:val="00A40A18"/>
    <w:rsid w:val="00A4201A"/>
    <w:rsid w:val="00A42A91"/>
    <w:rsid w:val="00A42C35"/>
    <w:rsid w:val="00A42E80"/>
    <w:rsid w:val="00A432E6"/>
    <w:rsid w:val="00A43648"/>
    <w:rsid w:val="00A44429"/>
    <w:rsid w:val="00A45916"/>
    <w:rsid w:val="00A45F71"/>
    <w:rsid w:val="00A4687A"/>
    <w:rsid w:val="00A47F50"/>
    <w:rsid w:val="00A50EBC"/>
    <w:rsid w:val="00A51593"/>
    <w:rsid w:val="00A518A1"/>
    <w:rsid w:val="00A52A71"/>
    <w:rsid w:val="00A54BA5"/>
    <w:rsid w:val="00A55091"/>
    <w:rsid w:val="00A56FCA"/>
    <w:rsid w:val="00A5716E"/>
    <w:rsid w:val="00A577C8"/>
    <w:rsid w:val="00A57DC3"/>
    <w:rsid w:val="00A626F4"/>
    <w:rsid w:val="00A62EC9"/>
    <w:rsid w:val="00A63DE9"/>
    <w:rsid w:val="00A6682A"/>
    <w:rsid w:val="00A66BF2"/>
    <w:rsid w:val="00A7010D"/>
    <w:rsid w:val="00A723C3"/>
    <w:rsid w:val="00A726B1"/>
    <w:rsid w:val="00A74418"/>
    <w:rsid w:val="00A74720"/>
    <w:rsid w:val="00A74F4B"/>
    <w:rsid w:val="00A75347"/>
    <w:rsid w:val="00A75624"/>
    <w:rsid w:val="00A75686"/>
    <w:rsid w:val="00A75BFF"/>
    <w:rsid w:val="00A76229"/>
    <w:rsid w:val="00A76C33"/>
    <w:rsid w:val="00A77D21"/>
    <w:rsid w:val="00A812A3"/>
    <w:rsid w:val="00A82A8F"/>
    <w:rsid w:val="00A82BB9"/>
    <w:rsid w:val="00A831DF"/>
    <w:rsid w:val="00A8375E"/>
    <w:rsid w:val="00A86604"/>
    <w:rsid w:val="00A86E43"/>
    <w:rsid w:val="00A875F2"/>
    <w:rsid w:val="00A9299A"/>
    <w:rsid w:val="00A937BB"/>
    <w:rsid w:val="00A94170"/>
    <w:rsid w:val="00A94D50"/>
    <w:rsid w:val="00A956B2"/>
    <w:rsid w:val="00A95D5F"/>
    <w:rsid w:val="00A96489"/>
    <w:rsid w:val="00A96535"/>
    <w:rsid w:val="00A96E72"/>
    <w:rsid w:val="00A97CA9"/>
    <w:rsid w:val="00A97F62"/>
    <w:rsid w:val="00AA0B80"/>
    <w:rsid w:val="00AA1497"/>
    <w:rsid w:val="00AA3399"/>
    <w:rsid w:val="00AA36B5"/>
    <w:rsid w:val="00AA4C97"/>
    <w:rsid w:val="00AA5684"/>
    <w:rsid w:val="00AA57FF"/>
    <w:rsid w:val="00AA6FEE"/>
    <w:rsid w:val="00AA7094"/>
    <w:rsid w:val="00AB0E84"/>
    <w:rsid w:val="00AB14BE"/>
    <w:rsid w:val="00AB1BA9"/>
    <w:rsid w:val="00AB274A"/>
    <w:rsid w:val="00AB2E45"/>
    <w:rsid w:val="00AB4631"/>
    <w:rsid w:val="00AB48FA"/>
    <w:rsid w:val="00AB5BBE"/>
    <w:rsid w:val="00AB7963"/>
    <w:rsid w:val="00AC1DC7"/>
    <w:rsid w:val="00AC2153"/>
    <w:rsid w:val="00AC29AA"/>
    <w:rsid w:val="00AC2A63"/>
    <w:rsid w:val="00AC2C09"/>
    <w:rsid w:val="00AC32E8"/>
    <w:rsid w:val="00AC44B4"/>
    <w:rsid w:val="00AC4505"/>
    <w:rsid w:val="00AC537B"/>
    <w:rsid w:val="00AC5B08"/>
    <w:rsid w:val="00AC7175"/>
    <w:rsid w:val="00AC7DD4"/>
    <w:rsid w:val="00AD014B"/>
    <w:rsid w:val="00AD15D5"/>
    <w:rsid w:val="00AD2511"/>
    <w:rsid w:val="00AD262B"/>
    <w:rsid w:val="00AD2AA6"/>
    <w:rsid w:val="00AD2AD1"/>
    <w:rsid w:val="00AD2BA0"/>
    <w:rsid w:val="00AD378D"/>
    <w:rsid w:val="00AD3EE8"/>
    <w:rsid w:val="00AD3FF8"/>
    <w:rsid w:val="00AD44B4"/>
    <w:rsid w:val="00AD45A0"/>
    <w:rsid w:val="00AD463A"/>
    <w:rsid w:val="00AD4885"/>
    <w:rsid w:val="00AD4C34"/>
    <w:rsid w:val="00AD565B"/>
    <w:rsid w:val="00AD5997"/>
    <w:rsid w:val="00AD79CB"/>
    <w:rsid w:val="00AE1F17"/>
    <w:rsid w:val="00AE337F"/>
    <w:rsid w:val="00AE3916"/>
    <w:rsid w:val="00AE43A0"/>
    <w:rsid w:val="00AE522D"/>
    <w:rsid w:val="00AE60E8"/>
    <w:rsid w:val="00AE6109"/>
    <w:rsid w:val="00AF1F70"/>
    <w:rsid w:val="00AF214C"/>
    <w:rsid w:val="00AF2B1E"/>
    <w:rsid w:val="00AF2C1B"/>
    <w:rsid w:val="00AF364F"/>
    <w:rsid w:val="00AF4891"/>
    <w:rsid w:val="00AF5A34"/>
    <w:rsid w:val="00AF5EC2"/>
    <w:rsid w:val="00AF62A8"/>
    <w:rsid w:val="00B00463"/>
    <w:rsid w:val="00B02295"/>
    <w:rsid w:val="00B0280B"/>
    <w:rsid w:val="00B02AF1"/>
    <w:rsid w:val="00B02B69"/>
    <w:rsid w:val="00B02F0E"/>
    <w:rsid w:val="00B03A0B"/>
    <w:rsid w:val="00B03D92"/>
    <w:rsid w:val="00B05F39"/>
    <w:rsid w:val="00B06471"/>
    <w:rsid w:val="00B07BDB"/>
    <w:rsid w:val="00B10914"/>
    <w:rsid w:val="00B11804"/>
    <w:rsid w:val="00B11C1D"/>
    <w:rsid w:val="00B11E8B"/>
    <w:rsid w:val="00B129CD"/>
    <w:rsid w:val="00B13095"/>
    <w:rsid w:val="00B139C8"/>
    <w:rsid w:val="00B1420C"/>
    <w:rsid w:val="00B14786"/>
    <w:rsid w:val="00B1519A"/>
    <w:rsid w:val="00B151E9"/>
    <w:rsid w:val="00B1593F"/>
    <w:rsid w:val="00B159CA"/>
    <w:rsid w:val="00B15CBA"/>
    <w:rsid w:val="00B174DF"/>
    <w:rsid w:val="00B17678"/>
    <w:rsid w:val="00B17FB9"/>
    <w:rsid w:val="00B2045D"/>
    <w:rsid w:val="00B20722"/>
    <w:rsid w:val="00B212FF"/>
    <w:rsid w:val="00B21A73"/>
    <w:rsid w:val="00B230D6"/>
    <w:rsid w:val="00B23F42"/>
    <w:rsid w:val="00B2414D"/>
    <w:rsid w:val="00B2472D"/>
    <w:rsid w:val="00B247B5"/>
    <w:rsid w:val="00B267C7"/>
    <w:rsid w:val="00B2743D"/>
    <w:rsid w:val="00B3157F"/>
    <w:rsid w:val="00B31F78"/>
    <w:rsid w:val="00B3224C"/>
    <w:rsid w:val="00B347B6"/>
    <w:rsid w:val="00B36903"/>
    <w:rsid w:val="00B373E8"/>
    <w:rsid w:val="00B4005C"/>
    <w:rsid w:val="00B40284"/>
    <w:rsid w:val="00B40774"/>
    <w:rsid w:val="00B40DAA"/>
    <w:rsid w:val="00B446D2"/>
    <w:rsid w:val="00B44D4F"/>
    <w:rsid w:val="00B45125"/>
    <w:rsid w:val="00B451BA"/>
    <w:rsid w:val="00B45F75"/>
    <w:rsid w:val="00B46942"/>
    <w:rsid w:val="00B46CE0"/>
    <w:rsid w:val="00B47C70"/>
    <w:rsid w:val="00B5079D"/>
    <w:rsid w:val="00B53287"/>
    <w:rsid w:val="00B53B87"/>
    <w:rsid w:val="00B54481"/>
    <w:rsid w:val="00B54C74"/>
    <w:rsid w:val="00B54E28"/>
    <w:rsid w:val="00B5568F"/>
    <w:rsid w:val="00B55F21"/>
    <w:rsid w:val="00B55FE3"/>
    <w:rsid w:val="00B567FA"/>
    <w:rsid w:val="00B56A42"/>
    <w:rsid w:val="00B57F97"/>
    <w:rsid w:val="00B61690"/>
    <w:rsid w:val="00B62CE2"/>
    <w:rsid w:val="00B62F0F"/>
    <w:rsid w:val="00B6514D"/>
    <w:rsid w:val="00B653B1"/>
    <w:rsid w:val="00B66C3E"/>
    <w:rsid w:val="00B672D0"/>
    <w:rsid w:val="00B67535"/>
    <w:rsid w:val="00B707AD"/>
    <w:rsid w:val="00B71290"/>
    <w:rsid w:val="00B7132C"/>
    <w:rsid w:val="00B713B2"/>
    <w:rsid w:val="00B71AFE"/>
    <w:rsid w:val="00B7293B"/>
    <w:rsid w:val="00B72B5E"/>
    <w:rsid w:val="00B72C1D"/>
    <w:rsid w:val="00B72DC8"/>
    <w:rsid w:val="00B73508"/>
    <w:rsid w:val="00B7386C"/>
    <w:rsid w:val="00B73DA0"/>
    <w:rsid w:val="00B742E6"/>
    <w:rsid w:val="00B74541"/>
    <w:rsid w:val="00B74F25"/>
    <w:rsid w:val="00B7688D"/>
    <w:rsid w:val="00B772E3"/>
    <w:rsid w:val="00B778A2"/>
    <w:rsid w:val="00B80090"/>
    <w:rsid w:val="00B804FF"/>
    <w:rsid w:val="00B80A43"/>
    <w:rsid w:val="00B80F35"/>
    <w:rsid w:val="00B81C4F"/>
    <w:rsid w:val="00B824A9"/>
    <w:rsid w:val="00B825F6"/>
    <w:rsid w:val="00B83648"/>
    <w:rsid w:val="00B83EAB"/>
    <w:rsid w:val="00B8405F"/>
    <w:rsid w:val="00B848CD"/>
    <w:rsid w:val="00B8584B"/>
    <w:rsid w:val="00B861E6"/>
    <w:rsid w:val="00B8647C"/>
    <w:rsid w:val="00B866AF"/>
    <w:rsid w:val="00B86FAA"/>
    <w:rsid w:val="00B87876"/>
    <w:rsid w:val="00B87992"/>
    <w:rsid w:val="00B87A48"/>
    <w:rsid w:val="00B902E1"/>
    <w:rsid w:val="00B903DB"/>
    <w:rsid w:val="00B9115E"/>
    <w:rsid w:val="00B91712"/>
    <w:rsid w:val="00B91D76"/>
    <w:rsid w:val="00B91FB9"/>
    <w:rsid w:val="00B9229D"/>
    <w:rsid w:val="00B93622"/>
    <w:rsid w:val="00B93FD3"/>
    <w:rsid w:val="00B94131"/>
    <w:rsid w:val="00B94326"/>
    <w:rsid w:val="00B95830"/>
    <w:rsid w:val="00B95CA9"/>
    <w:rsid w:val="00B97BBF"/>
    <w:rsid w:val="00B97E77"/>
    <w:rsid w:val="00BA0337"/>
    <w:rsid w:val="00BA04F7"/>
    <w:rsid w:val="00BA0BE4"/>
    <w:rsid w:val="00BA0E4D"/>
    <w:rsid w:val="00BA11B1"/>
    <w:rsid w:val="00BA127D"/>
    <w:rsid w:val="00BA1475"/>
    <w:rsid w:val="00BA25A3"/>
    <w:rsid w:val="00BA2D77"/>
    <w:rsid w:val="00BA34AE"/>
    <w:rsid w:val="00BA3B19"/>
    <w:rsid w:val="00BA4661"/>
    <w:rsid w:val="00BA47B9"/>
    <w:rsid w:val="00BA4B49"/>
    <w:rsid w:val="00BA7142"/>
    <w:rsid w:val="00BB1104"/>
    <w:rsid w:val="00BB1A27"/>
    <w:rsid w:val="00BB321D"/>
    <w:rsid w:val="00BB53D6"/>
    <w:rsid w:val="00BB64A3"/>
    <w:rsid w:val="00BB676F"/>
    <w:rsid w:val="00BB6B3A"/>
    <w:rsid w:val="00BB73BE"/>
    <w:rsid w:val="00BC07EF"/>
    <w:rsid w:val="00BC13C4"/>
    <w:rsid w:val="00BC1B8B"/>
    <w:rsid w:val="00BC2295"/>
    <w:rsid w:val="00BC2447"/>
    <w:rsid w:val="00BC28FB"/>
    <w:rsid w:val="00BC3A4D"/>
    <w:rsid w:val="00BC46EB"/>
    <w:rsid w:val="00BC4754"/>
    <w:rsid w:val="00BC596C"/>
    <w:rsid w:val="00BC72BE"/>
    <w:rsid w:val="00BC7F19"/>
    <w:rsid w:val="00BD06EF"/>
    <w:rsid w:val="00BD0BEF"/>
    <w:rsid w:val="00BD1629"/>
    <w:rsid w:val="00BD262A"/>
    <w:rsid w:val="00BD31AA"/>
    <w:rsid w:val="00BD344B"/>
    <w:rsid w:val="00BD3B2E"/>
    <w:rsid w:val="00BD3CED"/>
    <w:rsid w:val="00BD454D"/>
    <w:rsid w:val="00BD47DE"/>
    <w:rsid w:val="00BD4F1E"/>
    <w:rsid w:val="00BD737A"/>
    <w:rsid w:val="00BD7CF9"/>
    <w:rsid w:val="00BE0294"/>
    <w:rsid w:val="00BE0653"/>
    <w:rsid w:val="00BE0A81"/>
    <w:rsid w:val="00BE28D7"/>
    <w:rsid w:val="00BE4BB4"/>
    <w:rsid w:val="00BE51C1"/>
    <w:rsid w:val="00BE5FF2"/>
    <w:rsid w:val="00BE6ED1"/>
    <w:rsid w:val="00BE7F1C"/>
    <w:rsid w:val="00BF0D34"/>
    <w:rsid w:val="00BF1089"/>
    <w:rsid w:val="00BF25C8"/>
    <w:rsid w:val="00BF2DAF"/>
    <w:rsid w:val="00BF3D8E"/>
    <w:rsid w:val="00BF3F6C"/>
    <w:rsid w:val="00BF4FE1"/>
    <w:rsid w:val="00BF5AD0"/>
    <w:rsid w:val="00BF5C0D"/>
    <w:rsid w:val="00BF749E"/>
    <w:rsid w:val="00BF7758"/>
    <w:rsid w:val="00C0014C"/>
    <w:rsid w:val="00C00AB0"/>
    <w:rsid w:val="00C00CB9"/>
    <w:rsid w:val="00C01945"/>
    <w:rsid w:val="00C02913"/>
    <w:rsid w:val="00C02B5F"/>
    <w:rsid w:val="00C032FD"/>
    <w:rsid w:val="00C033DE"/>
    <w:rsid w:val="00C03F06"/>
    <w:rsid w:val="00C04ACB"/>
    <w:rsid w:val="00C04DE2"/>
    <w:rsid w:val="00C066B8"/>
    <w:rsid w:val="00C07517"/>
    <w:rsid w:val="00C079D6"/>
    <w:rsid w:val="00C10854"/>
    <w:rsid w:val="00C118C0"/>
    <w:rsid w:val="00C11F4C"/>
    <w:rsid w:val="00C11FBF"/>
    <w:rsid w:val="00C12BB9"/>
    <w:rsid w:val="00C12E1B"/>
    <w:rsid w:val="00C131B3"/>
    <w:rsid w:val="00C13E1E"/>
    <w:rsid w:val="00C145B5"/>
    <w:rsid w:val="00C15830"/>
    <w:rsid w:val="00C1592A"/>
    <w:rsid w:val="00C15987"/>
    <w:rsid w:val="00C15C15"/>
    <w:rsid w:val="00C16250"/>
    <w:rsid w:val="00C16A5D"/>
    <w:rsid w:val="00C17D69"/>
    <w:rsid w:val="00C205BE"/>
    <w:rsid w:val="00C20DD6"/>
    <w:rsid w:val="00C21356"/>
    <w:rsid w:val="00C2231F"/>
    <w:rsid w:val="00C23687"/>
    <w:rsid w:val="00C24453"/>
    <w:rsid w:val="00C24A6E"/>
    <w:rsid w:val="00C24D8A"/>
    <w:rsid w:val="00C2525F"/>
    <w:rsid w:val="00C25326"/>
    <w:rsid w:val="00C25E0E"/>
    <w:rsid w:val="00C25FF4"/>
    <w:rsid w:val="00C261E0"/>
    <w:rsid w:val="00C261FD"/>
    <w:rsid w:val="00C27D5E"/>
    <w:rsid w:val="00C30B2D"/>
    <w:rsid w:val="00C326A2"/>
    <w:rsid w:val="00C329A5"/>
    <w:rsid w:val="00C346E6"/>
    <w:rsid w:val="00C35CD6"/>
    <w:rsid w:val="00C361E0"/>
    <w:rsid w:val="00C37310"/>
    <w:rsid w:val="00C37758"/>
    <w:rsid w:val="00C37AD5"/>
    <w:rsid w:val="00C37EB4"/>
    <w:rsid w:val="00C40CC1"/>
    <w:rsid w:val="00C40CFE"/>
    <w:rsid w:val="00C42F5C"/>
    <w:rsid w:val="00C432FB"/>
    <w:rsid w:val="00C44F0F"/>
    <w:rsid w:val="00C45F13"/>
    <w:rsid w:val="00C4760A"/>
    <w:rsid w:val="00C477B5"/>
    <w:rsid w:val="00C50937"/>
    <w:rsid w:val="00C517D1"/>
    <w:rsid w:val="00C52822"/>
    <w:rsid w:val="00C53568"/>
    <w:rsid w:val="00C53CB5"/>
    <w:rsid w:val="00C53D01"/>
    <w:rsid w:val="00C54B41"/>
    <w:rsid w:val="00C54C0D"/>
    <w:rsid w:val="00C5587B"/>
    <w:rsid w:val="00C56B32"/>
    <w:rsid w:val="00C5784C"/>
    <w:rsid w:val="00C57D1B"/>
    <w:rsid w:val="00C60B31"/>
    <w:rsid w:val="00C6126E"/>
    <w:rsid w:val="00C634A3"/>
    <w:rsid w:val="00C63E08"/>
    <w:rsid w:val="00C64B8E"/>
    <w:rsid w:val="00C66C7F"/>
    <w:rsid w:val="00C674B6"/>
    <w:rsid w:val="00C67B1B"/>
    <w:rsid w:val="00C67CEA"/>
    <w:rsid w:val="00C7083B"/>
    <w:rsid w:val="00C70889"/>
    <w:rsid w:val="00C71643"/>
    <w:rsid w:val="00C7203D"/>
    <w:rsid w:val="00C72ACC"/>
    <w:rsid w:val="00C73384"/>
    <w:rsid w:val="00C7369C"/>
    <w:rsid w:val="00C7483F"/>
    <w:rsid w:val="00C74A51"/>
    <w:rsid w:val="00C7523E"/>
    <w:rsid w:val="00C7729A"/>
    <w:rsid w:val="00C77419"/>
    <w:rsid w:val="00C77F8B"/>
    <w:rsid w:val="00C809F2"/>
    <w:rsid w:val="00C81E22"/>
    <w:rsid w:val="00C81F72"/>
    <w:rsid w:val="00C84142"/>
    <w:rsid w:val="00C84840"/>
    <w:rsid w:val="00C84DA8"/>
    <w:rsid w:val="00C867A9"/>
    <w:rsid w:val="00C867BF"/>
    <w:rsid w:val="00C86D20"/>
    <w:rsid w:val="00C87906"/>
    <w:rsid w:val="00C903DB"/>
    <w:rsid w:val="00C90A35"/>
    <w:rsid w:val="00C91196"/>
    <w:rsid w:val="00C919E2"/>
    <w:rsid w:val="00C91E54"/>
    <w:rsid w:val="00C91F48"/>
    <w:rsid w:val="00C92169"/>
    <w:rsid w:val="00C92DF7"/>
    <w:rsid w:val="00C942B5"/>
    <w:rsid w:val="00C964DB"/>
    <w:rsid w:val="00C968B2"/>
    <w:rsid w:val="00C96934"/>
    <w:rsid w:val="00CA083D"/>
    <w:rsid w:val="00CA12F6"/>
    <w:rsid w:val="00CA1357"/>
    <w:rsid w:val="00CA1885"/>
    <w:rsid w:val="00CA353A"/>
    <w:rsid w:val="00CA38CC"/>
    <w:rsid w:val="00CA4EB2"/>
    <w:rsid w:val="00CA5D11"/>
    <w:rsid w:val="00CA631D"/>
    <w:rsid w:val="00CA6760"/>
    <w:rsid w:val="00CB07D4"/>
    <w:rsid w:val="00CB0CB1"/>
    <w:rsid w:val="00CB1793"/>
    <w:rsid w:val="00CB2A9E"/>
    <w:rsid w:val="00CB2C26"/>
    <w:rsid w:val="00CB3303"/>
    <w:rsid w:val="00CB3340"/>
    <w:rsid w:val="00CB36F0"/>
    <w:rsid w:val="00CB4C30"/>
    <w:rsid w:val="00CB4DF1"/>
    <w:rsid w:val="00CB53CD"/>
    <w:rsid w:val="00CB6204"/>
    <w:rsid w:val="00CB6B8F"/>
    <w:rsid w:val="00CB6F69"/>
    <w:rsid w:val="00CB75AA"/>
    <w:rsid w:val="00CB7A5D"/>
    <w:rsid w:val="00CB7BFD"/>
    <w:rsid w:val="00CC10BD"/>
    <w:rsid w:val="00CC21AC"/>
    <w:rsid w:val="00CC265B"/>
    <w:rsid w:val="00CC2B93"/>
    <w:rsid w:val="00CC2D2D"/>
    <w:rsid w:val="00CC2F7A"/>
    <w:rsid w:val="00CC311D"/>
    <w:rsid w:val="00CC5117"/>
    <w:rsid w:val="00CC5E50"/>
    <w:rsid w:val="00CC616A"/>
    <w:rsid w:val="00CC61F0"/>
    <w:rsid w:val="00CC64EB"/>
    <w:rsid w:val="00CC69BA"/>
    <w:rsid w:val="00CC7301"/>
    <w:rsid w:val="00CD0527"/>
    <w:rsid w:val="00CD0707"/>
    <w:rsid w:val="00CD19EB"/>
    <w:rsid w:val="00CD259F"/>
    <w:rsid w:val="00CD2ACD"/>
    <w:rsid w:val="00CD3B53"/>
    <w:rsid w:val="00CD5358"/>
    <w:rsid w:val="00CD7021"/>
    <w:rsid w:val="00CE0FEA"/>
    <w:rsid w:val="00CE17BA"/>
    <w:rsid w:val="00CE19EA"/>
    <w:rsid w:val="00CE219A"/>
    <w:rsid w:val="00CE2BA5"/>
    <w:rsid w:val="00CE3192"/>
    <w:rsid w:val="00CE3724"/>
    <w:rsid w:val="00CE3753"/>
    <w:rsid w:val="00CE3DC4"/>
    <w:rsid w:val="00CE492D"/>
    <w:rsid w:val="00CE516B"/>
    <w:rsid w:val="00CE61D9"/>
    <w:rsid w:val="00CE6600"/>
    <w:rsid w:val="00CE66EB"/>
    <w:rsid w:val="00CE689B"/>
    <w:rsid w:val="00CE6C2C"/>
    <w:rsid w:val="00CE6F1A"/>
    <w:rsid w:val="00CE72FD"/>
    <w:rsid w:val="00CE7D48"/>
    <w:rsid w:val="00CF0008"/>
    <w:rsid w:val="00CF093A"/>
    <w:rsid w:val="00CF1BE2"/>
    <w:rsid w:val="00CF2717"/>
    <w:rsid w:val="00CF2B6B"/>
    <w:rsid w:val="00CF2E03"/>
    <w:rsid w:val="00CF560F"/>
    <w:rsid w:val="00CF57A7"/>
    <w:rsid w:val="00CF5CF1"/>
    <w:rsid w:val="00CF5F0D"/>
    <w:rsid w:val="00CF63DA"/>
    <w:rsid w:val="00CF6643"/>
    <w:rsid w:val="00CF7B68"/>
    <w:rsid w:val="00D00A19"/>
    <w:rsid w:val="00D00EB1"/>
    <w:rsid w:val="00D0111D"/>
    <w:rsid w:val="00D014B7"/>
    <w:rsid w:val="00D01AAE"/>
    <w:rsid w:val="00D02927"/>
    <w:rsid w:val="00D03C45"/>
    <w:rsid w:val="00D055A9"/>
    <w:rsid w:val="00D0572F"/>
    <w:rsid w:val="00D057EB"/>
    <w:rsid w:val="00D068DD"/>
    <w:rsid w:val="00D07920"/>
    <w:rsid w:val="00D108CE"/>
    <w:rsid w:val="00D10B58"/>
    <w:rsid w:val="00D10D2F"/>
    <w:rsid w:val="00D111FD"/>
    <w:rsid w:val="00D11824"/>
    <w:rsid w:val="00D11B51"/>
    <w:rsid w:val="00D11F1A"/>
    <w:rsid w:val="00D13B49"/>
    <w:rsid w:val="00D14591"/>
    <w:rsid w:val="00D14B3D"/>
    <w:rsid w:val="00D154C5"/>
    <w:rsid w:val="00D17C30"/>
    <w:rsid w:val="00D20005"/>
    <w:rsid w:val="00D21577"/>
    <w:rsid w:val="00D223D8"/>
    <w:rsid w:val="00D23768"/>
    <w:rsid w:val="00D244BD"/>
    <w:rsid w:val="00D24972"/>
    <w:rsid w:val="00D24BC0"/>
    <w:rsid w:val="00D27CC7"/>
    <w:rsid w:val="00D3022F"/>
    <w:rsid w:val="00D304EB"/>
    <w:rsid w:val="00D31092"/>
    <w:rsid w:val="00D31B7A"/>
    <w:rsid w:val="00D33C9E"/>
    <w:rsid w:val="00D348E9"/>
    <w:rsid w:val="00D34A81"/>
    <w:rsid w:val="00D35D1A"/>
    <w:rsid w:val="00D3643A"/>
    <w:rsid w:val="00D36AB2"/>
    <w:rsid w:val="00D36C30"/>
    <w:rsid w:val="00D37D5F"/>
    <w:rsid w:val="00D37DF8"/>
    <w:rsid w:val="00D40532"/>
    <w:rsid w:val="00D40AFD"/>
    <w:rsid w:val="00D40BA1"/>
    <w:rsid w:val="00D40E8F"/>
    <w:rsid w:val="00D43AEF"/>
    <w:rsid w:val="00D4425B"/>
    <w:rsid w:val="00D44DBE"/>
    <w:rsid w:val="00D452F6"/>
    <w:rsid w:val="00D45A19"/>
    <w:rsid w:val="00D47AF4"/>
    <w:rsid w:val="00D47AF8"/>
    <w:rsid w:val="00D50BC1"/>
    <w:rsid w:val="00D518D6"/>
    <w:rsid w:val="00D51AFC"/>
    <w:rsid w:val="00D52792"/>
    <w:rsid w:val="00D535D6"/>
    <w:rsid w:val="00D535F8"/>
    <w:rsid w:val="00D547D4"/>
    <w:rsid w:val="00D5488D"/>
    <w:rsid w:val="00D551AE"/>
    <w:rsid w:val="00D56826"/>
    <w:rsid w:val="00D5737F"/>
    <w:rsid w:val="00D57924"/>
    <w:rsid w:val="00D57CFC"/>
    <w:rsid w:val="00D57E55"/>
    <w:rsid w:val="00D6024F"/>
    <w:rsid w:val="00D60B71"/>
    <w:rsid w:val="00D64129"/>
    <w:rsid w:val="00D643B3"/>
    <w:rsid w:val="00D65741"/>
    <w:rsid w:val="00D66AC9"/>
    <w:rsid w:val="00D66B8E"/>
    <w:rsid w:val="00D6712C"/>
    <w:rsid w:val="00D6787F"/>
    <w:rsid w:val="00D702FE"/>
    <w:rsid w:val="00D70B39"/>
    <w:rsid w:val="00D7132C"/>
    <w:rsid w:val="00D72AB5"/>
    <w:rsid w:val="00D76765"/>
    <w:rsid w:val="00D76B3C"/>
    <w:rsid w:val="00D76DC0"/>
    <w:rsid w:val="00D80561"/>
    <w:rsid w:val="00D80FDB"/>
    <w:rsid w:val="00D8122A"/>
    <w:rsid w:val="00D826D3"/>
    <w:rsid w:val="00D827B3"/>
    <w:rsid w:val="00D82897"/>
    <w:rsid w:val="00D85457"/>
    <w:rsid w:val="00D8596D"/>
    <w:rsid w:val="00D86970"/>
    <w:rsid w:val="00D87425"/>
    <w:rsid w:val="00D9057B"/>
    <w:rsid w:val="00D90A59"/>
    <w:rsid w:val="00D91F12"/>
    <w:rsid w:val="00D921B5"/>
    <w:rsid w:val="00D92459"/>
    <w:rsid w:val="00D928F3"/>
    <w:rsid w:val="00D9399A"/>
    <w:rsid w:val="00D96B0B"/>
    <w:rsid w:val="00D97EC3"/>
    <w:rsid w:val="00DA053A"/>
    <w:rsid w:val="00DA19E2"/>
    <w:rsid w:val="00DA205D"/>
    <w:rsid w:val="00DA2A41"/>
    <w:rsid w:val="00DA6527"/>
    <w:rsid w:val="00DA6945"/>
    <w:rsid w:val="00DA7BD9"/>
    <w:rsid w:val="00DB071B"/>
    <w:rsid w:val="00DB13F0"/>
    <w:rsid w:val="00DB1A71"/>
    <w:rsid w:val="00DB44D3"/>
    <w:rsid w:val="00DB4D62"/>
    <w:rsid w:val="00DB4DA2"/>
    <w:rsid w:val="00DB547D"/>
    <w:rsid w:val="00DB564C"/>
    <w:rsid w:val="00DB5A30"/>
    <w:rsid w:val="00DB5B0B"/>
    <w:rsid w:val="00DB5D48"/>
    <w:rsid w:val="00DB64ED"/>
    <w:rsid w:val="00DB67CE"/>
    <w:rsid w:val="00DB701C"/>
    <w:rsid w:val="00DB7D08"/>
    <w:rsid w:val="00DC10BE"/>
    <w:rsid w:val="00DC2D6A"/>
    <w:rsid w:val="00DC3203"/>
    <w:rsid w:val="00DC325C"/>
    <w:rsid w:val="00DC38B3"/>
    <w:rsid w:val="00DC563A"/>
    <w:rsid w:val="00DC5CC4"/>
    <w:rsid w:val="00DD0B69"/>
    <w:rsid w:val="00DD1442"/>
    <w:rsid w:val="00DD1EA2"/>
    <w:rsid w:val="00DD207C"/>
    <w:rsid w:val="00DD2309"/>
    <w:rsid w:val="00DD3973"/>
    <w:rsid w:val="00DD4176"/>
    <w:rsid w:val="00DD4EA3"/>
    <w:rsid w:val="00DD7AD3"/>
    <w:rsid w:val="00DE07BF"/>
    <w:rsid w:val="00DE2CC3"/>
    <w:rsid w:val="00DE3106"/>
    <w:rsid w:val="00DE354F"/>
    <w:rsid w:val="00DE3C64"/>
    <w:rsid w:val="00DE4B96"/>
    <w:rsid w:val="00DE4F16"/>
    <w:rsid w:val="00DE517E"/>
    <w:rsid w:val="00DE7815"/>
    <w:rsid w:val="00DF1A08"/>
    <w:rsid w:val="00DF24C0"/>
    <w:rsid w:val="00DF31CE"/>
    <w:rsid w:val="00DF3D73"/>
    <w:rsid w:val="00DF46B3"/>
    <w:rsid w:val="00DF4A78"/>
    <w:rsid w:val="00DF54AE"/>
    <w:rsid w:val="00DF557D"/>
    <w:rsid w:val="00DF5FE6"/>
    <w:rsid w:val="00DF6DAC"/>
    <w:rsid w:val="00E00385"/>
    <w:rsid w:val="00E008DE"/>
    <w:rsid w:val="00E027E7"/>
    <w:rsid w:val="00E0298A"/>
    <w:rsid w:val="00E03080"/>
    <w:rsid w:val="00E0311A"/>
    <w:rsid w:val="00E03A8E"/>
    <w:rsid w:val="00E04409"/>
    <w:rsid w:val="00E04671"/>
    <w:rsid w:val="00E04E4E"/>
    <w:rsid w:val="00E053CE"/>
    <w:rsid w:val="00E05920"/>
    <w:rsid w:val="00E05C0C"/>
    <w:rsid w:val="00E05FBB"/>
    <w:rsid w:val="00E062A9"/>
    <w:rsid w:val="00E0761E"/>
    <w:rsid w:val="00E1096C"/>
    <w:rsid w:val="00E11D7E"/>
    <w:rsid w:val="00E133BC"/>
    <w:rsid w:val="00E14E27"/>
    <w:rsid w:val="00E15B45"/>
    <w:rsid w:val="00E17333"/>
    <w:rsid w:val="00E201D8"/>
    <w:rsid w:val="00E2025B"/>
    <w:rsid w:val="00E211A1"/>
    <w:rsid w:val="00E2163D"/>
    <w:rsid w:val="00E2284F"/>
    <w:rsid w:val="00E23A83"/>
    <w:rsid w:val="00E23CB4"/>
    <w:rsid w:val="00E243FE"/>
    <w:rsid w:val="00E25867"/>
    <w:rsid w:val="00E267C9"/>
    <w:rsid w:val="00E27BC4"/>
    <w:rsid w:val="00E31616"/>
    <w:rsid w:val="00E31F8F"/>
    <w:rsid w:val="00E322A1"/>
    <w:rsid w:val="00E3269F"/>
    <w:rsid w:val="00E340B3"/>
    <w:rsid w:val="00E34257"/>
    <w:rsid w:val="00E350A7"/>
    <w:rsid w:val="00E36B44"/>
    <w:rsid w:val="00E378DD"/>
    <w:rsid w:val="00E37DF9"/>
    <w:rsid w:val="00E409D4"/>
    <w:rsid w:val="00E40D2D"/>
    <w:rsid w:val="00E40DD4"/>
    <w:rsid w:val="00E4166C"/>
    <w:rsid w:val="00E41EE2"/>
    <w:rsid w:val="00E4247F"/>
    <w:rsid w:val="00E42651"/>
    <w:rsid w:val="00E440AF"/>
    <w:rsid w:val="00E446A7"/>
    <w:rsid w:val="00E44FB2"/>
    <w:rsid w:val="00E4543E"/>
    <w:rsid w:val="00E45876"/>
    <w:rsid w:val="00E462A6"/>
    <w:rsid w:val="00E465CF"/>
    <w:rsid w:val="00E46D7D"/>
    <w:rsid w:val="00E50C5C"/>
    <w:rsid w:val="00E50E09"/>
    <w:rsid w:val="00E5172F"/>
    <w:rsid w:val="00E527B0"/>
    <w:rsid w:val="00E54C7B"/>
    <w:rsid w:val="00E55541"/>
    <w:rsid w:val="00E56C52"/>
    <w:rsid w:val="00E60D2E"/>
    <w:rsid w:val="00E61BC9"/>
    <w:rsid w:val="00E62F10"/>
    <w:rsid w:val="00E6329A"/>
    <w:rsid w:val="00E64CBF"/>
    <w:rsid w:val="00E64F89"/>
    <w:rsid w:val="00E66570"/>
    <w:rsid w:val="00E6716B"/>
    <w:rsid w:val="00E679C8"/>
    <w:rsid w:val="00E702AB"/>
    <w:rsid w:val="00E70961"/>
    <w:rsid w:val="00E71759"/>
    <w:rsid w:val="00E71F73"/>
    <w:rsid w:val="00E72E35"/>
    <w:rsid w:val="00E72E71"/>
    <w:rsid w:val="00E72F60"/>
    <w:rsid w:val="00E73136"/>
    <w:rsid w:val="00E73EDC"/>
    <w:rsid w:val="00E740F3"/>
    <w:rsid w:val="00E745F9"/>
    <w:rsid w:val="00E74BD6"/>
    <w:rsid w:val="00E750A3"/>
    <w:rsid w:val="00E751CF"/>
    <w:rsid w:val="00E7540E"/>
    <w:rsid w:val="00E76277"/>
    <w:rsid w:val="00E76744"/>
    <w:rsid w:val="00E76C7B"/>
    <w:rsid w:val="00E77BEE"/>
    <w:rsid w:val="00E77DA5"/>
    <w:rsid w:val="00E807BE"/>
    <w:rsid w:val="00E816A6"/>
    <w:rsid w:val="00E81946"/>
    <w:rsid w:val="00E82684"/>
    <w:rsid w:val="00E83834"/>
    <w:rsid w:val="00E8478C"/>
    <w:rsid w:val="00E85155"/>
    <w:rsid w:val="00E853BB"/>
    <w:rsid w:val="00E854C5"/>
    <w:rsid w:val="00E8632A"/>
    <w:rsid w:val="00E87E1E"/>
    <w:rsid w:val="00E9107F"/>
    <w:rsid w:val="00E914FD"/>
    <w:rsid w:val="00E91757"/>
    <w:rsid w:val="00E92359"/>
    <w:rsid w:val="00E93CF8"/>
    <w:rsid w:val="00E93E3D"/>
    <w:rsid w:val="00E94ED7"/>
    <w:rsid w:val="00E95526"/>
    <w:rsid w:val="00E95A2A"/>
    <w:rsid w:val="00E974D7"/>
    <w:rsid w:val="00E97A01"/>
    <w:rsid w:val="00EA0273"/>
    <w:rsid w:val="00EA0A41"/>
    <w:rsid w:val="00EA121B"/>
    <w:rsid w:val="00EA1C33"/>
    <w:rsid w:val="00EA4260"/>
    <w:rsid w:val="00EA42C5"/>
    <w:rsid w:val="00EA4521"/>
    <w:rsid w:val="00EA4FCF"/>
    <w:rsid w:val="00EA74AF"/>
    <w:rsid w:val="00EA7B94"/>
    <w:rsid w:val="00EB052E"/>
    <w:rsid w:val="00EB0BD2"/>
    <w:rsid w:val="00EB1838"/>
    <w:rsid w:val="00EB1D6C"/>
    <w:rsid w:val="00EB2E02"/>
    <w:rsid w:val="00EB2ED4"/>
    <w:rsid w:val="00EB3164"/>
    <w:rsid w:val="00EB31AB"/>
    <w:rsid w:val="00EB3A9A"/>
    <w:rsid w:val="00EB4C24"/>
    <w:rsid w:val="00EC0606"/>
    <w:rsid w:val="00EC094B"/>
    <w:rsid w:val="00EC19E5"/>
    <w:rsid w:val="00EC2BE5"/>
    <w:rsid w:val="00EC338D"/>
    <w:rsid w:val="00EC3401"/>
    <w:rsid w:val="00EC3A71"/>
    <w:rsid w:val="00EC4A02"/>
    <w:rsid w:val="00EC6E2D"/>
    <w:rsid w:val="00EC715B"/>
    <w:rsid w:val="00EC71D1"/>
    <w:rsid w:val="00ED0915"/>
    <w:rsid w:val="00ED0D90"/>
    <w:rsid w:val="00ED12D0"/>
    <w:rsid w:val="00ED132A"/>
    <w:rsid w:val="00ED2113"/>
    <w:rsid w:val="00ED2D48"/>
    <w:rsid w:val="00ED3711"/>
    <w:rsid w:val="00ED50B1"/>
    <w:rsid w:val="00ED67F1"/>
    <w:rsid w:val="00ED70DB"/>
    <w:rsid w:val="00EE1214"/>
    <w:rsid w:val="00EE1215"/>
    <w:rsid w:val="00EE20E8"/>
    <w:rsid w:val="00EE2573"/>
    <w:rsid w:val="00EE2EBE"/>
    <w:rsid w:val="00EE380B"/>
    <w:rsid w:val="00EE55BE"/>
    <w:rsid w:val="00EE6C60"/>
    <w:rsid w:val="00EE6F1B"/>
    <w:rsid w:val="00EE713A"/>
    <w:rsid w:val="00EE72B1"/>
    <w:rsid w:val="00EE72D9"/>
    <w:rsid w:val="00EE7D7A"/>
    <w:rsid w:val="00EF1D8A"/>
    <w:rsid w:val="00EF2299"/>
    <w:rsid w:val="00EF2E12"/>
    <w:rsid w:val="00EF3BFD"/>
    <w:rsid w:val="00EF4150"/>
    <w:rsid w:val="00EF45C3"/>
    <w:rsid w:val="00EF55A8"/>
    <w:rsid w:val="00EF5A19"/>
    <w:rsid w:val="00EF627E"/>
    <w:rsid w:val="00EF74FB"/>
    <w:rsid w:val="00EF75EC"/>
    <w:rsid w:val="00F00653"/>
    <w:rsid w:val="00F010EC"/>
    <w:rsid w:val="00F02136"/>
    <w:rsid w:val="00F0669C"/>
    <w:rsid w:val="00F06986"/>
    <w:rsid w:val="00F0730D"/>
    <w:rsid w:val="00F07CFA"/>
    <w:rsid w:val="00F10722"/>
    <w:rsid w:val="00F12169"/>
    <w:rsid w:val="00F12786"/>
    <w:rsid w:val="00F14A19"/>
    <w:rsid w:val="00F15213"/>
    <w:rsid w:val="00F1537D"/>
    <w:rsid w:val="00F15F89"/>
    <w:rsid w:val="00F16384"/>
    <w:rsid w:val="00F172B9"/>
    <w:rsid w:val="00F1731A"/>
    <w:rsid w:val="00F204B5"/>
    <w:rsid w:val="00F20590"/>
    <w:rsid w:val="00F20C01"/>
    <w:rsid w:val="00F21A9B"/>
    <w:rsid w:val="00F22429"/>
    <w:rsid w:val="00F22D38"/>
    <w:rsid w:val="00F23641"/>
    <w:rsid w:val="00F239CE"/>
    <w:rsid w:val="00F23F60"/>
    <w:rsid w:val="00F2467A"/>
    <w:rsid w:val="00F2493A"/>
    <w:rsid w:val="00F2573A"/>
    <w:rsid w:val="00F257FD"/>
    <w:rsid w:val="00F26837"/>
    <w:rsid w:val="00F27290"/>
    <w:rsid w:val="00F27453"/>
    <w:rsid w:val="00F27486"/>
    <w:rsid w:val="00F277D9"/>
    <w:rsid w:val="00F27CBA"/>
    <w:rsid w:val="00F31111"/>
    <w:rsid w:val="00F312DE"/>
    <w:rsid w:val="00F3172D"/>
    <w:rsid w:val="00F32376"/>
    <w:rsid w:val="00F32F2F"/>
    <w:rsid w:val="00F3329A"/>
    <w:rsid w:val="00F33490"/>
    <w:rsid w:val="00F3469E"/>
    <w:rsid w:val="00F347CD"/>
    <w:rsid w:val="00F34F69"/>
    <w:rsid w:val="00F35961"/>
    <w:rsid w:val="00F36837"/>
    <w:rsid w:val="00F372DA"/>
    <w:rsid w:val="00F40431"/>
    <w:rsid w:val="00F40D52"/>
    <w:rsid w:val="00F41C44"/>
    <w:rsid w:val="00F41DD5"/>
    <w:rsid w:val="00F42C27"/>
    <w:rsid w:val="00F430BC"/>
    <w:rsid w:val="00F43B69"/>
    <w:rsid w:val="00F44B30"/>
    <w:rsid w:val="00F458FF"/>
    <w:rsid w:val="00F4637B"/>
    <w:rsid w:val="00F46BE4"/>
    <w:rsid w:val="00F46C76"/>
    <w:rsid w:val="00F46E82"/>
    <w:rsid w:val="00F47068"/>
    <w:rsid w:val="00F471D2"/>
    <w:rsid w:val="00F50258"/>
    <w:rsid w:val="00F50454"/>
    <w:rsid w:val="00F50F70"/>
    <w:rsid w:val="00F5199A"/>
    <w:rsid w:val="00F53F2B"/>
    <w:rsid w:val="00F53F3B"/>
    <w:rsid w:val="00F54463"/>
    <w:rsid w:val="00F55540"/>
    <w:rsid w:val="00F56091"/>
    <w:rsid w:val="00F56E1D"/>
    <w:rsid w:val="00F57656"/>
    <w:rsid w:val="00F649CA"/>
    <w:rsid w:val="00F65396"/>
    <w:rsid w:val="00F65634"/>
    <w:rsid w:val="00F65C61"/>
    <w:rsid w:val="00F664CC"/>
    <w:rsid w:val="00F66D1F"/>
    <w:rsid w:val="00F703F5"/>
    <w:rsid w:val="00F70C9B"/>
    <w:rsid w:val="00F70FAB"/>
    <w:rsid w:val="00F71230"/>
    <w:rsid w:val="00F71ED3"/>
    <w:rsid w:val="00F74B76"/>
    <w:rsid w:val="00F7567C"/>
    <w:rsid w:val="00F773F1"/>
    <w:rsid w:val="00F77A1F"/>
    <w:rsid w:val="00F84B96"/>
    <w:rsid w:val="00F8522F"/>
    <w:rsid w:val="00F8563B"/>
    <w:rsid w:val="00F8589D"/>
    <w:rsid w:val="00F8688A"/>
    <w:rsid w:val="00F868A4"/>
    <w:rsid w:val="00F87988"/>
    <w:rsid w:val="00F87B22"/>
    <w:rsid w:val="00F87BFC"/>
    <w:rsid w:val="00F90AF0"/>
    <w:rsid w:val="00F92270"/>
    <w:rsid w:val="00F952D8"/>
    <w:rsid w:val="00F95389"/>
    <w:rsid w:val="00F9558C"/>
    <w:rsid w:val="00F9713F"/>
    <w:rsid w:val="00F97C7D"/>
    <w:rsid w:val="00FA03CA"/>
    <w:rsid w:val="00FA0CAC"/>
    <w:rsid w:val="00FA1015"/>
    <w:rsid w:val="00FA2D83"/>
    <w:rsid w:val="00FA422D"/>
    <w:rsid w:val="00FA556F"/>
    <w:rsid w:val="00FA564B"/>
    <w:rsid w:val="00FA6896"/>
    <w:rsid w:val="00FA689B"/>
    <w:rsid w:val="00FA6B9C"/>
    <w:rsid w:val="00FA6C7F"/>
    <w:rsid w:val="00FB0BAD"/>
    <w:rsid w:val="00FB20E3"/>
    <w:rsid w:val="00FB31A7"/>
    <w:rsid w:val="00FB3991"/>
    <w:rsid w:val="00FB5056"/>
    <w:rsid w:val="00FB5458"/>
    <w:rsid w:val="00FB6A7E"/>
    <w:rsid w:val="00FC2189"/>
    <w:rsid w:val="00FC2F91"/>
    <w:rsid w:val="00FC3D28"/>
    <w:rsid w:val="00FC4734"/>
    <w:rsid w:val="00FC4B16"/>
    <w:rsid w:val="00FC4E50"/>
    <w:rsid w:val="00FC5CDC"/>
    <w:rsid w:val="00FC5DCB"/>
    <w:rsid w:val="00FC6C10"/>
    <w:rsid w:val="00FC6DF3"/>
    <w:rsid w:val="00FD0741"/>
    <w:rsid w:val="00FD08F7"/>
    <w:rsid w:val="00FD1A8D"/>
    <w:rsid w:val="00FD4912"/>
    <w:rsid w:val="00FD4B01"/>
    <w:rsid w:val="00FD4B22"/>
    <w:rsid w:val="00FD6568"/>
    <w:rsid w:val="00FD6AB3"/>
    <w:rsid w:val="00FD752D"/>
    <w:rsid w:val="00FD76B6"/>
    <w:rsid w:val="00FE0587"/>
    <w:rsid w:val="00FE0A95"/>
    <w:rsid w:val="00FE18EA"/>
    <w:rsid w:val="00FE241F"/>
    <w:rsid w:val="00FE2E2A"/>
    <w:rsid w:val="00FE3090"/>
    <w:rsid w:val="00FE387E"/>
    <w:rsid w:val="00FE7335"/>
    <w:rsid w:val="00FE7DAD"/>
    <w:rsid w:val="00FF18C4"/>
    <w:rsid w:val="00FF306F"/>
    <w:rsid w:val="00FF31FF"/>
    <w:rsid w:val="00FF34B4"/>
    <w:rsid w:val="00FF4023"/>
    <w:rsid w:val="00FF41B1"/>
    <w:rsid w:val="00FF489B"/>
    <w:rsid w:val="00FF4D99"/>
    <w:rsid w:val="00FF6B79"/>
    <w:rsid w:val="00FF7193"/>
    <w:rsid w:val="00FF7A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2D7B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Paragraph">
    <w:name w:val="List Paragraph"/>
    <w:basedOn w:val="Normal"/>
    <w:qFormat/>
    <w:rsid w:val="00302D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TRƯỜNG THCS GIA THỤY</vt:lpstr>
    </vt:vector>
  </TitlesOfParts>
  <Company>ATP 35 Duong S DHNN1</Company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TRƯỜNG THCS GIA THỤY</dc:title>
  <dc:creator>Neo</dc:creator>
  <cp:lastModifiedBy>andongnhi</cp:lastModifiedBy>
  <cp:revision>6</cp:revision>
  <dcterms:created xsi:type="dcterms:W3CDTF">2016-11-30T15:52:00Z</dcterms:created>
  <dcterms:modified xsi:type="dcterms:W3CDTF">2020-11-28T03:35:00Z</dcterms:modified>
</cp:coreProperties>
</file>