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093F1" w14:textId="77777777" w:rsidR="000E6CB3" w:rsidRDefault="000E6CB3" w:rsidP="00964590">
      <w:pPr>
        <w:pStyle w:val="NoSpacing"/>
        <w:rPr>
          <w:b/>
        </w:rPr>
      </w:pPr>
    </w:p>
    <w:tbl>
      <w:tblPr>
        <w:tblW w:w="9322" w:type="dxa"/>
        <w:tblLayout w:type="fixed"/>
        <w:tblLook w:val="01E0" w:firstRow="1" w:lastRow="1" w:firstColumn="1" w:lastColumn="1" w:noHBand="0" w:noVBand="0"/>
      </w:tblPr>
      <w:tblGrid>
        <w:gridCol w:w="4361"/>
        <w:gridCol w:w="4961"/>
      </w:tblGrid>
      <w:tr w:rsidR="000E6CB3" w:rsidRPr="00FE30F3" w14:paraId="556E19D0" w14:textId="77777777" w:rsidTr="00DE71D3">
        <w:trPr>
          <w:trHeight w:val="1691"/>
        </w:trPr>
        <w:tc>
          <w:tcPr>
            <w:tcW w:w="4361" w:type="dxa"/>
            <w:shd w:val="clear" w:color="auto" w:fill="auto"/>
          </w:tcPr>
          <w:p w14:paraId="1A92770A" w14:textId="77777777" w:rsidR="000E6CB3" w:rsidRPr="0074153B" w:rsidRDefault="000E6CB3" w:rsidP="00DE71D3">
            <w:pPr>
              <w:pStyle w:val="NoSpacing"/>
              <w:jc w:val="center"/>
              <w:rPr>
                <w:b/>
              </w:rPr>
            </w:pPr>
            <w:r w:rsidRPr="0074153B">
              <w:rPr>
                <w:b/>
              </w:rPr>
              <w:t>TRƯỜNG THCS GIA THỤY</w:t>
            </w:r>
          </w:p>
          <w:p w14:paraId="7FED67E3" w14:textId="77777777" w:rsidR="000E6CB3" w:rsidRPr="00FE30F3" w:rsidRDefault="000E6CB3" w:rsidP="00DE71D3">
            <w:pPr>
              <w:pStyle w:val="NoSpacing"/>
              <w:jc w:val="center"/>
              <w:rPr>
                <w:b/>
                <w:bCs/>
              </w:rPr>
            </w:pPr>
            <w:r w:rsidRPr="00FE30F3">
              <w:rPr>
                <w:b/>
                <w:bCs/>
              </w:rPr>
              <w:t>TỔ XÃ HỘI</w:t>
            </w:r>
          </w:p>
          <w:p w14:paraId="51B76494" w14:textId="77777777" w:rsidR="000E6CB3" w:rsidRPr="00FF3051" w:rsidRDefault="000E6CB3" w:rsidP="00DE71D3">
            <w:pPr>
              <w:pStyle w:val="NoSpacing"/>
              <w:jc w:val="center"/>
            </w:pPr>
            <w:r w:rsidRPr="00FF3051">
              <w:rPr>
                <w:lang w:val="pt-BR"/>
              </w:rPr>
              <w:t>N</w:t>
            </w:r>
            <w:r w:rsidRPr="00FF3051">
              <w:t>ăm họ</w:t>
            </w:r>
            <w:r>
              <w:t>c: 2021 - 2022</w:t>
            </w:r>
          </w:p>
          <w:p w14:paraId="039A5803" w14:textId="77777777" w:rsidR="000E6CB3" w:rsidRPr="00FE30F3" w:rsidRDefault="000E6CB3" w:rsidP="00DE71D3">
            <w:pPr>
              <w:pStyle w:val="NoSpacing"/>
              <w:jc w:val="center"/>
            </w:pPr>
            <w:r>
              <w:rPr>
                <w:noProof/>
              </w:rPr>
              <mc:AlternateContent>
                <mc:Choice Requires="wps">
                  <w:drawing>
                    <wp:anchor distT="0" distB="0" distL="114300" distR="114300" simplePos="0" relativeHeight="251659264" behindDoc="0" locked="0" layoutInCell="1" allowOverlap="1" wp14:anchorId="67B193F0" wp14:editId="228551F4">
                      <wp:simplePos x="0" y="0"/>
                      <wp:positionH relativeFrom="column">
                        <wp:posOffset>494665</wp:posOffset>
                      </wp:positionH>
                      <wp:positionV relativeFrom="paragraph">
                        <wp:posOffset>43180</wp:posOffset>
                      </wp:positionV>
                      <wp:extent cx="1816100" cy="295275"/>
                      <wp:effectExtent l="0" t="0" r="1270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295275"/>
                              </a:xfrm>
                              <a:prstGeom prst="rect">
                                <a:avLst/>
                              </a:prstGeom>
                              <a:solidFill>
                                <a:srgbClr val="FFFFFF"/>
                              </a:solidFill>
                              <a:ln w="6350">
                                <a:solidFill>
                                  <a:srgbClr val="000000"/>
                                </a:solidFill>
                                <a:miter lim="800000"/>
                                <a:headEnd/>
                                <a:tailEnd/>
                              </a:ln>
                            </wps:spPr>
                            <wps:txbx>
                              <w:txbxContent>
                                <w:p w14:paraId="67787DBE" w14:textId="77777777" w:rsidR="009140F0" w:rsidRPr="0068458F" w:rsidRDefault="009140F0" w:rsidP="00D22D0A">
                                  <w:pPr>
                                    <w:jc w:val="center"/>
                                    <w:rPr>
                                      <w:b/>
                                      <w:bCs/>
                                      <w:szCs w:val="28"/>
                                    </w:rPr>
                                  </w:pPr>
                                  <w:r>
                                    <w:rPr>
                                      <w:b/>
                                      <w:bCs/>
                                      <w:szCs w:val="28"/>
                                    </w:rPr>
                                    <w:t>ĐỀ CHÍNH THỨC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B193F0" id="Rectangle 4" o:spid="_x0000_s1026" style="position:absolute;left:0;text-align:left;margin-left:38.95pt;margin-top:3.4pt;width:143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" strokeweight=".5pt">
                      <v:textbox>
                        <w:txbxContent>
                          <w:p w14:paraId="67787DBE" w14:textId="77777777" w:rsidR="009140F0" w:rsidRPr="0068458F" w:rsidRDefault="009140F0" w:rsidP="00D22D0A">
                            <w:pPr>
                              <w:jc w:val="center"/>
                              <w:rPr>
                                <w:b/>
                                <w:bCs/>
                                <w:szCs w:val="28"/>
                              </w:rPr>
                            </w:pPr>
                            <w:r>
                              <w:rPr>
                                <w:b/>
                                <w:bCs/>
                                <w:szCs w:val="28"/>
                              </w:rPr>
                              <w:t>ĐỀ CHÍNH THỨC</w:t>
                            </w:r>
                          </w:p>
                        </w:txbxContent>
                      </v:textbox>
                    </v:rect>
                  </w:pict>
                </mc:Fallback>
              </mc:AlternateContent>
            </w:r>
          </w:p>
          <w:p w14:paraId="532F2130" w14:textId="77777777" w:rsidR="000E6CB3" w:rsidRPr="00FE30F3" w:rsidRDefault="000E6CB3" w:rsidP="00DE71D3">
            <w:pPr>
              <w:pStyle w:val="NoSpacing"/>
              <w:jc w:val="center"/>
            </w:pPr>
          </w:p>
        </w:tc>
        <w:tc>
          <w:tcPr>
            <w:tcW w:w="4961" w:type="dxa"/>
            <w:shd w:val="clear" w:color="auto" w:fill="auto"/>
          </w:tcPr>
          <w:p w14:paraId="52190DD2" w14:textId="77777777" w:rsidR="000E6CB3" w:rsidRPr="00FE30F3" w:rsidRDefault="000E6CB3" w:rsidP="00DE71D3">
            <w:pPr>
              <w:pStyle w:val="NoSpacing"/>
              <w:jc w:val="center"/>
              <w:rPr>
                <w:b/>
                <w:bCs/>
                <w:lang w:val="pt-BR"/>
              </w:rPr>
            </w:pPr>
            <w:r w:rsidRPr="00FE30F3">
              <w:rPr>
                <w:b/>
                <w:bCs/>
                <w:lang w:val="pt-BR"/>
              </w:rPr>
              <w:t>ÐỀ KIỂ</w:t>
            </w:r>
            <w:r w:rsidR="00246DB8">
              <w:rPr>
                <w:b/>
                <w:bCs/>
                <w:lang w:val="pt-BR"/>
              </w:rPr>
              <w:t>M TRA CUỐI</w:t>
            </w:r>
            <w:r w:rsidRPr="00FE30F3">
              <w:rPr>
                <w:b/>
                <w:bCs/>
                <w:lang w:val="pt-BR"/>
              </w:rPr>
              <w:t xml:space="preserve"> KÌ I</w:t>
            </w:r>
          </w:p>
          <w:p w14:paraId="263413E6" w14:textId="77777777" w:rsidR="000E6CB3" w:rsidRPr="00FE30F3" w:rsidRDefault="000E6CB3" w:rsidP="00DE71D3">
            <w:pPr>
              <w:pStyle w:val="NoSpacing"/>
              <w:jc w:val="center"/>
              <w:rPr>
                <w:b/>
                <w:bCs/>
                <w:lang w:val="pt-BR"/>
              </w:rPr>
            </w:pPr>
            <w:r w:rsidRPr="00FE30F3">
              <w:rPr>
                <w:b/>
                <w:bCs/>
                <w:lang w:val="pt-BR"/>
              </w:rPr>
              <w:t>Môn: LỊCH SỬ LỚ</w:t>
            </w:r>
            <w:r>
              <w:rPr>
                <w:b/>
                <w:bCs/>
                <w:lang w:val="pt-BR"/>
              </w:rPr>
              <w:t>P 7</w:t>
            </w:r>
          </w:p>
          <w:p w14:paraId="36EC1388" w14:textId="77777777" w:rsidR="000E6CB3" w:rsidRPr="005E7197" w:rsidRDefault="000E6CB3" w:rsidP="00DE71D3">
            <w:pPr>
              <w:pStyle w:val="NoSpacing"/>
              <w:jc w:val="center"/>
              <w:rPr>
                <w:i/>
                <w:lang w:val="pt-BR"/>
              </w:rPr>
            </w:pPr>
            <w:r w:rsidRPr="005E7197">
              <w:rPr>
                <w:i/>
                <w:lang w:val="pt-BR"/>
              </w:rPr>
              <w:t xml:space="preserve">Ngày kiểm tra: </w:t>
            </w:r>
            <w:r w:rsidR="00FF61C9" w:rsidRPr="005E7197">
              <w:rPr>
                <w:i/>
                <w:lang w:val="pt-BR"/>
              </w:rPr>
              <w:t>21</w:t>
            </w:r>
            <w:r w:rsidRPr="005E7197">
              <w:rPr>
                <w:i/>
                <w:lang w:val="pt-BR"/>
              </w:rPr>
              <w:t>/12/2021</w:t>
            </w:r>
          </w:p>
          <w:p w14:paraId="19B60BFF" w14:textId="77777777" w:rsidR="000E6CB3" w:rsidRPr="00FE30F3" w:rsidRDefault="000E6CB3" w:rsidP="00DE71D3">
            <w:pPr>
              <w:pStyle w:val="NoSpacing"/>
              <w:jc w:val="center"/>
              <w:rPr>
                <w:bCs/>
                <w:i/>
                <w:iCs/>
                <w:lang w:val="pt-BR"/>
              </w:rPr>
            </w:pPr>
            <w:r w:rsidRPr="00FE30F3">
              <w:rPr>
                <w:bCs/>
                <w:i/>
                <w:iCs/>
                <w:lang w:val="pt-BR"/>
              </w:rPr>
              <w:t>Thời gian: 45 phút</w:t>
            </w:r>
          </w:p>
          <w:p w14:paraId="77F6E2F7" w14:textId="77777777" w:rsidR="000E6CB3" w:rsidRPr="00FE30F3" w:rsidRDefault="000E6CB3" w:rsidP="00DE71D3">
            <w:pPr>
              <w:pStyle w:val="NoSpacing"/>
              <w:jc w:val="center"/>
              <w:rPr>
                <w:b/>
                <w:bCs/>
              </w:rPr>
            </w:pPr>
          </w:p>
        </w:tc>
      </w:tr>
    </w:tbl>
    <w:p w14:paraId="7BE1129B" w14:textId="77777777" w:rsidR="000E6CB3" w:rsidRPr="000E6CB3" w:rsidRDefault="000E6CB3" w:rsidP="000E6CB3">
      <w:pPr>
        <w:pStyle w:val="NoSpacing"/>
        <w:jc w:val="center"/>
        <w:rPr>
          <w:i/>
          <w:iCs/>
        </w:rPr>
      </w:pPr>
      <w:r w:rsidRPr="00FE30F3">
        <w:rPr>
          <w:i/>
          <w:iCs/>
        </w:rPr>
        <w:t>(Học sinh không được sử dụng tài liệu)</w:t>
      </w:r>
    </w:p>
    <w:p w14:paraId="0493C08B" w14:textId="77777777" w:rsidR="00964590" w:rsidRPr="00820408" w:rsidRDefault="00AB2D0B" w:rsidP="00964590">
      <w:pPr>
        <w:pStyle w:val="NoSpacing"/>
        <w:rPr>
          <w:b/>
        </w:rPr>
      </w:pPr>
      <w:r>
        <w:rPr>
          <w:b/>
        </w:rPr>
        <w:t>Câu 1</w:t>
      </w:r>
      <w:r w:rsidR="00964590" w:rsidRPr="00820408">
        <w:rPr>
          <w:b/>
        </w:rPr>
        <w:t>: Lý Công Uẩn lên ngôi vua, lập ra nhà Lý vào năm nào?</w:t>
      </w:r>
      <w:r w:rsidR="00A27F01" w:rsidRPr="00A27F01">
        <w:rPr>
          <w:b/>
          <w:iCs/>
        </w:rPr>
        <w:t xml:space="preserve"> </w:t>
      </w:r>
      <w:r w:rsidR="00A27F01">
        <w:rPr>
          <w:b/>
          <w:iCs/>
        </w:rPr>
        <w:t>(0,3 đ)</w:t>
      </w:r>
    </w:p>
    <w:p w14:paraId="334E4E44" w14:textId="77777777" w:rsidR="007C2D14" w:rsidRDefault="00964590" w:rsidP="00964590">
      <w:pPr>
        <w:pStyle w:val="NoSpacing"/>
      </w:pPr>
      <w:r>
        <w:t>A.</w:t>
      </w:r>
      <w:r w:rsidR="005442F3">
        <w:t xml:space="preserve"> </w:t>
      </w:r>
      <w:r w:rsidRPr="00525341">
        <w:t>Cuối năm 1009</w:t>
      </w:r>
      <w:r>
        <w:t xml:space="preserve">          </w:t>
      </w:r>
      <w:r w:rsidR="007C2D14">
        <w:t xml:space="preserve">                                           </w:t>
      </w:r>
      <w:r>
        <w:t>B.</w:t>
      </w:r>
      <w:r w:rsidRPr="00525341">
        <w:t>Đầu năm 1009</w:t>
      </w:r>
      <w:r>
        <w:t xml:space="preserve">        </w:t>
      </w:r>
    </w:p>
    <w:p w14:paraId="5E1D6244" w14:textId="77777777" w:rsidR="00964590" w:rsidRPr="00525341" w:rsidRDefault="00964590" w:rsidP="00964590">
      <w:pPr>
        <w:pStyle w:val="NoSpacing"/>
      </w:pPr>
      <w:r>
        <w:t xml:space="preserve">C. </w:t>
      </w:r>
      <w:r w:rsidRPr="00525341">
        <w:t>Cuối năm 1010</w:t>
      </w:r>
      <w:r>
        <w:t xml:space="preserve">                 </w:t>
      </w:r>
      <w:r w:rsidR="007C2D14">
        <w:t xml:space="preserve">                                   </w:t>
      </w:r>
      <w:r>
        <w:t xml:space="preserve">D. </w:t>
      </w:r>
      <w:r w:rsidRPr="00525341">
        <w:t>Đầu năm 1010</w:t>
      </w:r>
    </w:p>
    <w:p w14:paraId="284FA332" w14:textId="77777777" w:rsidR="009E7133" w:rsidRPr="00525341" w:rsidRDefault="009E7133" w:rsidP="009E7133">
      <w:pPr>
        <w:pStyle w:val="NoSpacing"/>
        <w:rPr>
          <w:b/>
        </w:rPr>
      </w:pPr>
      <w:r>
        <w:rPr>
          <w:b/>
        </w:rPr>
        <w:t>Câu 2</w:t>
      </w:r>
      <w:r w:rsidRPr="00525341">
        <w:rPr>
          <w:b/>
        </w:rPr>
        <w:t>: Việc nhà Lý dời đô về Thăng Long có ý nghĩa như thế nào?</w:t>
      </w:r>
      <w:r w:rsidR="008052DE" w:rsidRPr="008052DE">
        <w:rPr>
          <w:b/>
          <w:iCs/>
        </w:rPr>
        <w:t xml:space="preserve"> </w:t>
      </w:r>
      <w:r w:rsidR="008052DE">
        <w:rPr>
          <w:b/>
          <w:iCs/>
        </w:rPr>
        <w:t>(0,3 đ)</w:t>
      </w:r>
    </w:p>
    <w:p w14:paraId="12347C80" w14:textId="77777777" w:rsidR="009E7133" w:rsidRPr="00525341" w:rsidRDefault="009E7133" w:rsidP="009E7133">
      <w:pPr>
        <w:pStyle w:val="NoSpacing"/>
      </w:pPr>
      <w:r w:rsidRPr="00525341">
        <w:t>A. Địa thế Thăng Long đẹp hơn Hoa Lư, thuận lợi cho phát triển kinh tế.</w:t>
      </w:r>
    </w:p>
    <w:p w14:paraId="0298EAFC" w14:textId="77777777" w:rsidR="009E7133" w:rsidRPr="00525341" w:rsidRDefault="009E7133" w:rsidP="009E7133">
      <w:pPr>
        <w:pStyle w:val="NoSpacing"/>
      </w:pPr>
      <w:r w:rsidRPr="00525341">
        <w:t>B. Đóng đô ở Hoa Lư, các triều đại không kéo dài được.</w:t>
      </w:r>
    </w:p>
    <w:p w14:paraId="3F7B66AA" w14:textId="77777777" w:rsidR="009E7133" w:rsidRPr="00525341" w:rsidRDefault="009E7133" w:rsidP="009E7133">
      <w:pPr>
        <w:pStyle w:val="NoSpacing"/>
      </w:pPr>
      <w:r w:rsidRPr="00525341">
        <w:t>C. Thăng Long gần Đình Bảng, quê cha đất tổ của họ Lý.</w:t>
      </w:r>
    </w:p>
    <w:p w14:paraId="7C1E6C89" w14:textId="77777777" w:rsidR="009E7133" w:rsidRDefault="009E7133" w:rsidP="009E7133">
      <w:pPr>
        <w:pStyle w:val="NoSpacing"/>
      </w:pPr>
      <w:r w:rsidRPr="00525341">
        <w:t>D. Dời đô về Thăng Long biểu hiện sự phát triển của đất nước, vì Thăng Long có vị trí trung tâm, có điều kiện giao thông thủy bộ thuận tiện để trở thành trung tâm chính trị, kinh tế và văn hóa của một quốc gia độc lập.</w:t>
      </w:r>
    </w:p>
    <w:p w14:paraId="3636C060" w14:textId="77777777" w:rsidR="00345222" w:rsidRPr="00820408" w:rsidRDefault="00AB2D0B" w:rsidP="00345222">
      <w:pPr>
        <w:pStyle w:val="NoSpacing"/>
        <w:rPr>
          <w:b/>
        </w:rPr>
      </w:pPr>
      <w:r>
        <w:rPr>
          <w:b/>
        </w:rPr>
        <w:t>Câu 3</w:t>
      </w:r>
      <w:r w:rsidR="00345222" w:rsidRPr="00820408">
        <w:rPr>
          <w:b/>
        </w:rPr>
        <w:t>: Nhà Lý ban hành bộ luật Hình thư năm:</w:t>
      </w:r>
      <w:r w:rsidR="008052DE" w:rsidRPr="008052DE">
        <w:rPr>
          <w:b/>
          <w:iCs/>
        </w:rPr>
        <w:t xml:space="preserve"> </w:t>
      </w:r>
      <w:r w:rsidR="008052DE">
        <w:rPr>
          <w:b/>
          <w:iCs/>
        </w:rPr>
        <w:t>(0,3 đ)</w:t>
      </w:r>
    </w:p>
    <w:p w14:paraId="6D7EFF69" w14:textId="77777777" w:rsidR="00345222" w:rsidRPr="00525341" w:rsidRDefault="00345222" w:rsidP="00345222">
      <w:pPr>
        <w:pStyle w:val="NoSpacing"/>
        <w:rPr>
          <w:i/>
        </w:rPr>
      </w:pPr>
      <w:r w:rsidRPr="00525341">
        <w:t xml:space="preserve">A. 1040                     B. 1041                           C.1042             </w:t>
      </w:r>
      <w:r w:rsidR="00CB4BAC">
        <w:t xml:space="preserve">          </w:t>
      </w:r>
      <w:r w:rsidRPr="00525341">
        <w:t xml:space="preserve">   D.1043</w:t>
      </w:r>
    </w:p>
    <w:p w14:paraId="3C19457F" w14:textId="77777777" w:rsidR="00007F33" w:rsidRPr="00820408" w:rsidRDefault="00007F33" w:rsidP="00007F33">
      <w:pPr>
        <w:pStyle w:val="NoSpacing"/>
        <w:rPr>
          <w:b/>
        </w:rPr>
      </w:pPr>
      <w:r w:rsidRPr="00820408">
        <w:rPr>
          <w:b/>
        </w:rPr>
        <w:t>Câu 4: Nhà Lý có chính sách gì đối với miền núi?</w:t>
      </w:r>
      <w:r w:rsidR="00A27F01" w:rsidRPr="00A27F01">
        <w:rPr>
          <w:b/>
          <w:iCs/>
        </w:rPr>
        <w:t xml:space="preserve"> </w:t>
      </w:r>
      <w:r w:rsidR="00A27F01">
        <w:rPr>
          <w:b/>
          <w:iCs/>
        </w:rPr>
        <w:t>(0,3 đ)</w:t>
      </w:r>
    </w:p>
    <w:p w14:paraId="308BF7C6" w14:textId="77777777" w:rsidR="00007F33" w:rsidRPr="00525341" w:rsidRDefault="00007F33" w:rsidP="00007F33">
      <w:pPr>
        <w:pStyle w:val="NoSpacing"/>
      </w:pPr>
      <w:r>
        <w:t xml:space="preserve">A. </w:t>
      </w:r>
      <w:r w:rsidRPr="00525341">
        <w:t>Ban cấp ruộng đấ</w:t>
      </w:r>
      <w:r w:rsidR="00F57FE3">
        <w:t>t cho các tù trưởng</w:t>
      </w:r>
      <w:r w:rsidRPr="00525341">
        <w:t xml:space="preserve"> dân tộc miền núi.</w:t>
      </w:r>
    </w:p>
    <w:p w14:paraId="04AD2A38" w14:textId="77777777" w:rsidR="00007F33" w:rsidRPr="00525341" w:rsidRDefault="00007F33" w:rsidP="00007F33">
      <w:pPr>
        <w:pStyle w:val="NoSpacing"/>
      </w:pPr>
      <w:r>
        <w:t xml:space="preserve">B. </w:t>
      </w:r>
      <w:r w:rsidRPr="00525341">
        <w:t>Gả các công chúa và phong tước cho các tù trưởng miền núi.</w:t>
      </w:r>
    </w:p>
    <w:p w14:paraId="02395E2B" w14:textId="77777777" w:rsidR="00007F33" w:rsidRPr="00525341" w:rsidRDefault="00007F33" w:rsidP="00007F33">
      <w:pPr>
        <w:pStyle w:val="NoSpacing"/>
      </w:pPr>
      <w:r>
        <w:t xml:space="preserve">C. </w:t>
      </w:r>
      <w:r w:rsidRPr="00525341">
        <w:t>Cho các tù trưởng miền núi tự quản lý vùng đất của mình.</w:t>
      </w:r>
    </w:p>
    <w:p w14:paraId="6DDE5775" w14:textId="77777777" w:rsidR="00007F33" w:rsidRPr="00525341" w:rsidRDefault="00007F33" w:rsidP="00007F33">
      <w:pPr>
        <w:pStyle w:val="NoSpacing"/>
      </w:pPr>
      <w:r>
        <w:t xml:space="preserve">D. </w:t>
      </w:r>
      <w:r w:rsidRPr="00525341">
        <w:t>Không can thiệp vào tình hình vùng biên giới.</w:t>
      </w:r>
    </w:p>
    <w:p w14:paraId="05CE1A6C" w14:textId="77777777" w:rsidR="00007F33" w:rsidRPr="00820408" w:rsidRDefault="00007F33" w:rsidP="00007F33">
      <w:pPr>
        <w:pStyle w:val="NoSpacing"/>
        <w:rPr>
          <w:b/>
        </w:rPr>
      </w:pPr>
      <w:r w:rsidRPr="00820408">
        <w:rPr>
          <w:b/>
        </w:rPr>
        <w:t xml:space="preserve">Câu 5: Thế nào là chính sách </w:t>
      </w:r>
      <w:r>
        <w:rPr>
          <w:b/>
        </w:rPr>
        <w:t>“</w:t>
      </w:r>
      <w:r w:rsidRPr="00820408">
        <w:rPr>
          <w:b/>
        </w:rPr>
        <w:t>ngụ binh ư nông</w:t>
      </w:r>
      <w:r>
        <w:rPr>
          <w:b/>
        </w:rPr>
        <w:t>”</w:t>
      </w:r>
      <w:r w:rsidRPr="00820408">
        <w:rPr>
          <w:b/>
        </w:rPr>
        <w:t>?</w:t>
      </w:r>
      <w:r w:rsidR="00A27F01" w:rsidRPr="00A27F01">
        <w:t xml:space="preserve"> </w:t>
      </w:r>
      <w:r w:rsidR="00A27F01" w:rsidRPr="00A27F01">
        <w:rPr>
          <w:b/>
        </w:rPr>
        <w:t>(0,3 đ)</w:t>
      </w:r>
    </w:p>
    <w:p w14:paraId="4ED84F77" w14:textId="77777777" w:rsidR="00007F33" w:rsidRPr="00525341" w:rsidRDefault="00007F33" w:rsidP="00007F33">
      <w:pPr>
        <w:pStyle w:val="NoSpacing"/>
      </w:pPr>
      <w:r>
        <w:t xml:space="preserve">A. </w:t>
      </w:r>
      <w:r w:rsidRPr="00525341">
        <w:t>Cho quân sĩ địa phương luân phiên về cày ruộng, khi cần triều đình sẽ điều động</w:t>
      </w:r>
      <w:r w:rsidR="0071561E">
        <w:t>.</w:t>
      </w:r>
    </w:p>
    <w:p w14:paraId="5B6D64D7" w14:textId="77777777" w:rsidR="00007F33" w:rsidRPr="00525341" w:rsidRDefault="00007F33" w:rsidP="00007F33">
      <w:pPr>
        <w:pStyle w:val="NoSpacing"/>
      </w:pPr>
      <w:r>
        <w:t xml:space="preserve">B. </w:t>
      </w:r>
      <w:r w:rsidRPr="00525341">
        <w:t>Cho toàn bộ quân địa phương về quê sản xuất, khi cần sẽ điều động</w:t>
      </w:r>
      <w:r w:rsidR="0071561E">
        <w:t>.</w:t>
      </w:r>
    </w:p>
    <w:p w14:paraId="0EC2796E" w14:textId="77777777" w:rsidR="00007F33" w:rsidRPr="00525341" w:rsidRDefault="00007F33" w:rsidP="00007F33">
      <w:pPr>
        <w:pStyle w:val="NoSpacing"/>
      </w:pPr>
      <w:r>
        <w:t xml:space="preserve">C. </w:t>
      </w:r>
      <w:r w:rsidRPr="00525341">
        <w:t>Cho cấm quân luân phiên nhau về sản xuất, khi cần sẽ điều động</w:t>
      </w:r>
      <w:r w:rsidR="0071561E">
        <w:t>.</w:t>
      </w:r>
    </w:p>
    <w:p w14:paraId="55B924F6" w14:textId="77777777" w:rsidR="00007F33" w:rsidRDefault="00007F33" w:rsidP="00007F33">
      <w:pPr>
        <w:pStyle w:val="NoSpacing"/>
      </w:pPr>
      <w:r>
        <w:t xml:space="preserve">D. </w:t>
      </w:r>
      <w:r w:rsidRPr="00525341">
        <w:t>Cho những quân s</w:t>
      </w:r>
      <w:r w:rsidR="00A57A4E">
        <w:t>ẽ</w:t>
      </w:r>
      <w:r w:rsidRPr="00525341">
        <w:t xml:space="preserve"> hết tuổi quân dịch về quê sản xuất</w:t>
      </w:r>
      <w:r w:rsidR="0071561E">
        <w:t>.</w:t>
      </w:r>
    </w:p>
    <w:p w14:paraId="3ACBCD74" w14:textId="77777777" w:rsidR="0041172B" w:rsidRPr="00820408" w:rsidRDefault="00AB2D0B" w:rsidP="0041172B">
      <w:pPr>
        <w:pStyle w:val="NoSpacing"/>
        <w:rPr>
          <w:b/>
        </w:rPr>
      </w:pPr>
      <w:r>
        <w:rPr>
          <w:b/>
          <w:color w:val="000000" w:themeColor="text1"/>
        </w:rPr>
        <w:t>Câu 6</w:t>
      </w:r>
      <w:r w:rsidR="0041172B" w:rsidRPr="00820408">
        <w:rPr>
          <w:b/>
          <w:color w:val="000000" w:themeColor="text1"/>
        </w:rPr>
        <w:t xml:space="preserve">: </w:t>
      </w:r>
      <w:r w:rsidR="0041172B" w:rsidRPr="00820408">
        <w:rPr>
          <w:b/>
        </w:rPr>
        <w:t>Để tiến hành xâm lược Đại Việt</w:t>
      </w:r>
      <w:r w:rsidR="000F676A">
        <w:rPr>
          <w:b/>
        </w:rPr>
        <w:t>,</w:t>
      </w:r>
      <w:r w:rsidR="0041172B" w:rsidRPr="00820408">
        <w:rPr>
          <w:b/>
        </w:rPr>
        <w:t xml:space="preserve"> nhà Tống đã thực hiện biện pháp gì?</w:t>
      </w:r>
      <w:r w:rsidR="00A27F01" w:rsidRPr="00A27F01">
        <w:t xml:space="preserve"> </w:t>
      </w:r>
      <w:r w:rsidR="00A27F01" w:rsidRPr="00A27F01">
        <w:rPr>
          <w:b/>
        </w:rPr>
        <w:t>(0,3 đ)</w:t>
      </w:r>
    </w:p>
    <w:p w14:paraId="3795BE0C" w14:textId="77777777" w:rsidR="0041172B" w:rsidRPr="00525341" w:rsidRDefault="0041172B" w:rsidP="0041172B">
      <w:pPr>
        <w:pStyle w:val="NoSpacing"/>
      </w:pPr>
      <w:r w:rsidRPr="00525341">
        <w:t>A. Tiến đánh các nướ</w:t>
      </w:r>
      <w:r w:rsidR="008052DE">
        <w:t>c Liêu -</w:t>
      </w:r>
      <w:r w:rsidRPr="00525341">
        <w:t xml:space="preserve"> Hạ trước để tập trung lực lượng đánh Đại Việt.</w:t>
      </w:r>
    </w:p>
    <w:p w14:paraId="06A8A336" w14:textId="77777777" w:rsidR="0041172B" w:rsidRPr="00525341" w:rsidRDefault="0041172B" w:rsidP="0041172B">
      <w:pPr>
        <w:pStyle w:val="NoSpacing"/>
      </w:pPr>
      <w:r w:rsidRPr="00525341">
        <w:t>B. Tiến hành cải cách để tăng tiềm lực đất nước.</w:t>
      </w:r>
    </w:p>
    <w:p w14:paraId="0E8A01B9" w14:textId="77777777" w:rsidR="0041172B" w:rsidRPr="00C94AFE" w:rsidRDefault="0041172B" w:rsidP="0041172B">
      <w:pPr>
        <w:pStyle w:val="NoSpacing"/>
      </w:pPr>
      <w:r w:rsidRPr="00C94AFE">
        <w:t>C. Xúi giục vua Cham-pa tiến đánh phía Nam Đại Việt.</w:t>
      </w:r>
    </w:p>
    <w:p w14:paraId="5F70C509" w14:textId="77777777" w:rsidR="0041172B" w:rsidRDefault="0041172B" w:rsidP="0041172B">
      <w:pPr>
        <w:pStyle w:val="NoSpacing"/>
      </w:pPr>
      <w:r w:rsidRPr="00525341">
        <w:t>D. Gây hấn ở biên giới Việt Trung.</w:t>
      </w:r>
    </w:p>
    <w:p w14:paraId="0443D845" w14:textId="77777777" w:rsidR="0041172B" w:rsidRPr="00525341" w:rsidRDefault="00446135" w:rsidP="0041172B">
      <w:pPr>
        <w:pStyle w:val="NoSpacing"/>
      </w:pPr>
      <w:r>
        <w:rPr>
          <w:b/>
        </w:rPr>
        <w:t>Câu 7:</w:t>
      </w:r>
      <w:r w:rsidR="0041172B" w:rsidRPr="00C94AFE">
        <w:rPr>
          <w:b/>
        </w:rPr>
        <w:t xml:space="preserve"> Ai là người chỉ huy cuộc kháng chiến chống Tống những năm 1075-1077</w:t>
      </w:r>
      <w:r w:rsidR="0041172B" w:rsidRPr="00A27F01">
        <w:rPr>
          <w:b/>
        </w:rPr>
        <w:t>?</w:t>
      </w:r>
      <w:r w:rsidR="00A27F01" w:rsidRPr="00A27F01">
        <w:rPr>
          <w:b/>
        </w:rPr>
        <w:t xml:space="preserve"> (0,3 đ)</w:t>
      </w:r>
      <w:r w:rsidR="0041172B" w:rsidRPr="00C94AFE">
        <w:br/>
      </w:r>
      <w:r w:rsidR="0041172B" w:rsidRPr="00525341">
        <w:t>A. Lý Công Uẩ</w:t>
      </w:r>
      <w:r w:rsidR="0041172B">
        <w:t xml:space="preserve">n                                                  </w:t>
      </w:r>
      <w:r w:rsidR="0041172B" w:rsidRPr="00525341">
        <w:t>B. Lý Thường Kiệ</w:t>
      </w:r>
      <w:r w:rsidR="0041172B">
        <w:t>t</w:t>
      </w:r>
      <w:r w:rsidR="0041172B">
        <w:br/>
        <w:t xml:space="preserve">C. Lý Thánh Tông                                               </w:t>
      </w:r>
      <w:r w:rsidR="0041172B" w:rsidRPr="00525341">
        <w:t>D. Lý Nhân Tông</w:t>
      </w:r>
    </w:p>
    <w:p w14:paraId="39CC750E" w14:textId="77777777" w:rsidR="007B6B76" w:rsidRPr="00525341" w:rsidRDefault="00446135" w:rsidP="007B6B76">
      <w:pPr>
        <w:pStyle w:val="NoSpacing"/>
      </w:pPr>
      <w:r>
        <w:rPr>
          <w:b/>
        </w:rPr>
        <w:t>Câu 8:</w:t>
      </w:r>
      <w:r w:rsidR="007B6B76" w:rsidRPr="00C94AFE">
        <w:rPr>
          <w:b/>
        </w:rPr>
        <w:t xml:space="preserve"> Lý Thường Kiệt đánh vào châu U</w:t>
      </w:r>
      <w:r w:rsidR="00E73425">
        <w:rPr>
          <w:b/>
        </w:rPr>
        <w:t xml:space="preserve">ng, châu Khiêm và châu Liêm nhằm </w:t>
      </w:r>
      <w:r w:rsidR="007B6B76" w:rsidRPr="00C94AFE">
        <w:rPr>
          <w:b/>
        </w:rPr>
        <w:t>mục đích gì?</w:t>
      </w:r>
      <w:r w:rsidR="00A27F01" w:rsidRPr="00A27F01">
        <w:t xml:space="preserve"> </w:t>
      </w:r>
      <w:r w:rsidR="00A27F01" w:rsidRPr="00A27F01">
        <w:rPr>
          <w:b/>
        </w:rPr>
        <w:t>(0,3 đ)</w:t>
      </w:r>
      <w:r w:rsidR="007B6B76" w:rsidRPr="00C94AFE">
        <w:rPr>
          <w:b/>
        </w:rPr>
        <w:br/>
      </w:r>
      <w:r w:rsidR="007B6B76" w:rsidRPr="00525341">
        <w:t>A. Đánh vào bộ chỉ huy của quân Tống</w:t>
      </w:r>
      <w:r>
        <w:t>.</w:t>
      </w:r>
      <w:r w:rsidR="007B6B76" w:rsidRPr="00525341">
        <w:br/>
        <w:t>B. Đánh vào nơi nhà Tống tích trữ lương thực và khí giới để đánh Đại Việt</w:t>
      </w:r>
      <w:r>
        <w:t>.</w:t>
      </w:r>
      <w:r w:rsidR="007B6B76" w:rsidRPr="00525341">
        <w:br/>
        <w:t>C. Đánh vào nơi tập trung quân của Tống trước khi đánh Đại Việt</w:t>
      </w:r>
      <w:r>
        <w:t>.</w:t>
      </w:r>
      <w:r w:rsidR="007B6B76" w:rsidRPr="00525341">
        <w:br/>
      </w:r>
      <w:r w:rsidR="007B6B76" w:rsidRPr="00525341">
        <w:lastRenderedPageBreak/>
        <w:t>D. Đánh vào đồn quân Tống gần biên giới của Đại Việt</w:t>
      </w:r>
      <w:r>
        <w:t>.</w:t>
      </w:r>
      <w:r w:rsidR="007B6B76" w:rsidRPr="00525341">
        <w:br/>
      </w:r>
      <w:r>
        <w:rPr>
          <w:b/>
        </w:rPr>
        <w:t>Câu 9:</w:t>
      </w:r>
      <w:r w:rsidR="007B6B76" w:rsidRPr="00C94AFE">
        <w:rPr>
          <w:b/>
        </w:rPr>
        <w:t xml:space="preserve"> Cuộc chiến đấu để đánh chiếm thành Ung Châu diễn ra bao nhiêu ngày?</w:t>
      </w:r>
      <w:r w:rsidR="00A27F01" w:rsidRPr="00A27F01">
        <w:t xml:space="preserve"> </w:t>
      </w:r>
      <w:r w:rsidR="00A27F01" w:rsidRPr="00A27F01">
        <w:rPr>
          <w:b/>
        </w:rPr>
        <w:t>(0,3 đ)</w:t>
      </w:r>
      <w:r w:rsidR="007B6B76" w:rsidRPr="00C94AFE">
        <w:rPr>
          <w:b/>
        </w:rPr>
        <w:br/>
      </w:r>
      <w:r w:rsidR="007B6B76">
        <w:t xml:space="preserve">A. 40 ngày           B. 50 ngày                  C. 45 ngày                   </w:t>
      </w:r>
      <w:r w:rsidR="007B6B76" w:rsidRPr="00525341">
        <w:t>D. 42 ngày</w:t>
      </w:r>
    </w:p>
    <w:p w14:paraId="73B37772" w14:textId="77777777" w:rsidR="003548C5" w:rsidRDefault="00446135" w:rsidP="00007F33">
      <w:pPr>
        <w:pStyle w:val="NoSpacing"/>
        <w:rPr>
          <w:b/>
        </w:rPr>
      </w:pPr>
      <w:r>
        <w:rPr>
          <w:b/>
        </w:rPr>
        <w:t>Câu 10</w:t>
      </w:r>
      <w:r w:rsidR="007B6B76" w:rsidRPr="00C94AFE">
        <w:rPr>
          <w:b/>
        </w:rPr>
        <w:t>: Lý Thường Kiệt chủ động kết thúc chiến tranh bằng cách nào?</w:t>
      </w:r>
    </w:p>
    <w:p w14:paraId="46FA36B1" w14:textId="77777777" w:rsidR="00EA7EEA" w:rsidRPr="00525341" w:rsidRDefault="00A27F01" w:rsidP="00EA7EEA">
      <w:pPr>
        <w:pStyle w:val="NoSpacing"/>
      </w:pPr>
      <w:r w:rsidRPr="00A27F01">
        <w:t xml:space="preserve"> </w:t>
      </w:r>
      <w:r w:rsidRPr="00A27F01">
        <w:rPr>
          <w:b/>
        </w:rPr>
        <w:t>(0,3 đ)</w:t>
      </w:r>
      <w:r w:rsidR="007B6B76" w:rsidRPr="00C94AFE">
        <w:rPr>
          <w:b/>
        </w:rPr>
        <w:br/>
      </w:r>
      <w:r w:rsidR="007B6B76" w:rsidRPr="00525341">
        <w:t>A. Thương lượng, đề nghị</w:t>
      </w:r>
      <w:r w:rsidR="00575D52">
        <w:t xml:space="preserve"> </w:t>
      </w:r>
      <w:r w:rsidR="007B6B76" w:rsidRPr="00525341">
        <w:t>“giảng hòa”</w:t>
      </w:r>
      <w:r w:rsidR="00D866EE">
        <w:t>.</w:t>
      </w:r>
      <w:r w:rsidR="007B6B76" w:rsidRPr="00525341">
        <w:br/>
        <w:t>B. Tổng tiến công, truy kích kẻ thù đến cùng</w:t>
      </w:r>
      <w:r w:rsidR="00D866EE">
        <w:t>.</w:t>
      </w:r>
      <w:r w:rsidR="007B6B76" w:rsidRPr="00525341">
        <w:br/>
        <w:t>C. Kí hòa ước kết thúc chiến tranh</w:t>
      </w:r>
      <w:r w:rsidR="00D866EE">
        <w:t>.</w:t>
      </w:r>
      <w:r w:rsidR="007B6B76" w:rsidRPr="00525341">
        <w:br/>
        <w:t>D. Đề nghị</w:t>
      </w:r>
      <w:r w:rsidR="00575D52">
        <w:t xml:space="preserve"> </w:t>
      </w:r>
      <w:r w:rsidR="007B6B76" w:rsidRPr="00525341">
        <w:t>“ giả</w:t>
      </w:r>
      <w:r w:rsidR="00E73425">
        <w:t>ng hòa”</w:t>
      </w:r>
      <w:r w:rsidR="00575D52">
        <w:t xml:space="preserve"> </w:t>
      </w:r>
      <w:r w:rsidR="007B6B76" w:rsidRPr="00525341">
        <w:t>củng cố lực lượng, chờ thời cơ</w:t>
      </w:r>
      <w:r w:rsidR="00D866EE">
        <w:t>.</w:t>
      </w:r>
      <w:r w:rsidR="007B6B76" w:rsidRPr="00525341">
        <w:br/>
      </w:r>
      <w:r w:rsidR="00D866EE">
        <w:rPr>
          <w:rStyle w:val="Strong"/>
          <w:szCs w:val="28"/>
        </w:rPr>
        <w:t xml:space="preserve">Câu 11: </w:t>
      </w:r>
      <w:r w:rsidR="00EA7EEA" w:rsidRPr="00C94AFE">
        <w:rPr>
          <w:b/>
        </w:rPr>
        <w:t>Nhà Lý</w:t>
      </w:r>
      <w:r w:rsidR="00EA7EEA" w:rsidRPr="00525341">
        <w:t xml:space="preserve"> </w:t>
      </w:r>
      <w:r w:rsidR="00EA7EEA" w:rsidRPr="00C94AFE">
        <w:rPr>
          <w:b/>
        </w:rPr>
        <w:t>mở khoa thi đầu tiên để tuyển chọn quan lại vào năm nào?</w:t>
      </w:r>
      <w:r w:rsidR="003548C5" w:rsidRPr="003548C5">
        <w:t xml:space="preserve"> </w:t>
      </w:r>
      <w:r w:rsidR="003548C5" w:rsidRPr="003548C5">
        <w:rPr>
          <w:b/>
        </w:rPr>
        <w:t>(0,3 đ)</w:t>
      </w:r>
      <w:r w:rsidR="00EA7EEA" w:rsidRPr="00C94AFE">
        <w:rPr>
          <w:b/>
        </w:rPr>
        <w:br/>
      </w:r>
      <w:r w:rsidR="00EA7EEA">
        <w:t>A. 1075                      B. 1076                    C. 1077                        D.</w:t>
      </w:r>
      <w:r w:rsidR="00EA7EEA" w:rsidRPr="00525341">
        <w:t>1078</w:t>
      </w:r>
    </w:p>
    <w:p w14:paraId="0810FBE5" w14:textId="77777777" w:rsidR="002A434A" w:rsidRPr="00525341" w:rsidRDefault="00D866EE" w:rsidP="002A434A">
      <w:pPr>
        <w:pStyle w:val="NoSpacing"/>
      </w:pPr>
      <w:r>
        <w:rPr>
          <w:rStyle w:val="Strong"/>
          <w:szCs w:val="28"/>
        </w:rPr>
        <w:t>Câu 12:</w:t>
      </w:r>
      <w:r w:rsidR="002A434A" w:rsidRPr="00C94AFE">
        <w:rPr>
          <w:b/>
        </w:rPr>
        <w:t xml:space="preserve"> Các vua nhà Lý sùng bái tôn giáo nào nhất?</w:t>
      </w:r>
      <w:r w:rsidR="003548C5" w:rsidRPr="003548C5">
        <w:t xml:space="preserve"> </w:t>
      </w:r>
      <w:r w:rsidR="003548C5" w:rsidRPr="003548C5">
        <w:rPr>
          <w:b/>
        </w:rPr>
        <w:t>(0,3 đ)</w:t>
      </w:r>
      <w:r w:rsidR="002A434A" w:rsidRPr="00C94AFE">
        <w:rPr>
          <w:b/>
        </w:rPr>
        <w:br/>
      </w:r>
      <w:r w:rsidR="002A434A" w:rsidRPr="00525341">
        <w:t>A. Đạ</w:t>
      </w:r>
      <w:r>
        <w:t>o P</w:t>
      </w:r>
      <w:r w:rsidR="002A434A" w:rsidRPr="00525341">
        <w:t>hậ</w:t>
      </w:r>
      <w:r w:rsidR="00E73425">
        <w:t xml:space="preserve">t       </w:t>
      </w:r>
      <w:r w:rsidR="00206E81">
        <w:t xml:space="preserve"> </w:t>
      </w:r>
      <w:r w:rsidR="00E73425">
        <w:t xml:space="preserve">     B. Thiên C</w:t>
      </w:r>
      <w:r w:rsidR="002A434A">
        <w:t xml:space="preserve">húa            </w:t>
      </w:r>
      <w:r w:rsidR="00206E81">
        <w:t xml:space="preserve">  </w:t>
      </w:r>
      <w:r w:rsidR="002A434A">
        <w:t xml:space="preserve">  </w:t>
      </w:r>
      <w:r w:rsidR="002A434A" w:rsidRPr="00525341">
        <w:t>C. Hòa Hả</w:t>
      </w:r>
      <w:r w:rsidR="002A434A">
        <w:t xml:space="preserve">o        </w:t>
      </w:r>
      <w:r w:rsidR="00206E81">
        <w:t xml:space="preserve">  </w:t>
      </w:r>
      <w:r w:rsidR="002A434A">
        <w:t xml:space="preserve">    </w:t>
      </w:r>
      <w:r w:rsidR="002A434A" w:rsidRPr="00525341">
        <w:t>D. Cao Đài</w:t>
      </w:r>
      <w:r w:rsidR="002A434A" w:rsidRPr="00525341">
        <w:br/>
      </w:r>
      <w:r>
        <w:rPr>
          <w:rStyle w:val="Strong"/>
          <w:szCs w:val="28"/>
        </w:rPr>
        <w:t>Câu 13:</w:t>
      </w:r>
      <w:r w:rsidR="002A434A" w:rsidRPr="00C94AFE">
        <w:rPr>
          <w:b/>
        </w:rPr>
        <w:t xml:space="preserve"> Hãy điền vào chỗ trống câu sau đây: “Phong cách nghệ thuật đa dạng, độc đáo và linh hoạt của nhân dân ta thời Lý đã đánh dấu sự ra đời của một nền văn hóa riêng biệt của dân tộc</w:t>
      </w:r>
      <w:r w:rsidR="006A7930">
        <w:rPr>
          <w:b/>
        </w:rPr>
        <w:t xml:space="preserve"> - </w:t>
      </w:r>
      <w:r w:rsidR="002A434A" w:rsidRPr="00C94AFE">
        <w:rPr>
          <w:b/>
        </w:rPr>
        <w:t>………”</w:t>
      </w:r>
      <w:r w:rsidR="00206E81">
        <w:rPr>
          <w:b/>
        </w:rPr>
        <w:t xml:space="preserve"> </w:t>
      </w:r>
      <w:r w:rsidR="003548C5" w:rsidRPr="003548C5">
        <w:rPr>
          <w:b/>
        </w:rPr>
        <w:t>(0,3 đ)</w:t>
      </w:r>
      <w:r w:rsidR="002A434A" w:rsidRPr="00C94AFE">
        <w:rPr>
          <w:b/>
        </w:rPr>
        <w:br/>
      </w:r>
      <w:r w:rsidR="002A434A" w:rsidRPr="00525341">
        <w:t xml:space="preserve">A. Văn </w:t>
      </w:r>
      <w:r w:rsidR="002A434A">
        <w:t xml:space="preserve">hóa Hoa Lư                                              </w:t>
      </w:r>
      <w:r>
        <w:t xml:space="preserve">     </w:t>
      </w:r>
      <w:r w:rsidR="002A434A" w:rsidRPr="00525341">
        <w:t>B. Văn hóa Đại Nam</w:t>
      </w:r>
      <w:r w:rsidR="002A434A" w:rsidRPr="00525341">
        <w:br/>
        <w:t>C. Văn hóa Đạ</w:t>
      </w:r>
      <w:r w:rsidR="002A434A">
        <w:t xml:space="preserve">i La                                               </w:t>
      </w:r>
      <w:r w:rsidR="00206E81">
        <w:t xml:space="preserve">      </w:t>
      </w:r>
      <w:r w:rsidR="002A434A" w:rsidRPr="00525341">
        <w:t>D. Văn hóa Thăng Long</w:t>
      </w:r>
    </w:p>
    <w:p w14:paraId="0E9C40A2" w14:textId="77777777" w:rsidR="002A434A" w:rsidRPr="00C94AFE" w:rsidRDefault="00D866EE" w:rsidP="002A434A">
      <w:pPr>
        <w:pStyle w:val="NoSpacing"/>
        <w:rPr>
          <w:b/>
        </w:rPr>
      </w:pPr>
      <w:r>
        <w:rPr>
          <w:b/>
          <w:color w:val="000000" w:themeColor="text1"/>
        </w:rPr>
        <w:t>Câu 14</w:t>
      </w:r>
      <w:r w:rsidR="002A434A" w:rsidRPr="00C94AFE">
        <w:rPr>
          <w:b/>
          <w:color w:val="000000" w:themeColor="text1"/>
        </w:rPr>
        <w:t xml:space="preserve">: </w:t>
      </w:r>
      <w:r w:rsidR="002A434A" w:rsidRPr="00C94AFE">
        <w:rPr>
          <w:b/>
        </w:rPr>
        <w:t>Nhà Lý xây dựng Văn Miế</w:t>
      </w:r>
      <w:r w:rsidR="00206E81">
        <w:rPr>
          <w:b/>
        </w:rPr>
        <w:t>u -</w:t>
      </w:r>
      <w:r w:rsidR="002A434A" w:rsidRPr="00C94AFE">
        <w:rPr>
          <w:b/>
        </w:rPr>
        <w:t xml:space="preserve"> Quốc Tử Giám để làm gì?</w:t>
      </w:r>
      <w:r w:rsidR="003548C5" w:rsidRPr="003548C5">
        <w:t xml:space="preserve"> </w:t>
      </w:r>
      <w:r w:rsidR="003548C5" w:rsidRPr="003548C5">
        <w:rPr>
          <w:b/>
        </w:rPr>
        <w:t>(0,3 đ)</w:t>
      </w:r>
    </w:p>
    <w:p w14:paraId="1B68426C" w14:textId="77777777" w:rsidR="002A434A" w:rsidRDefault="002A434A" w:rsidP="002A434A">
      <w:pPr>
        <w:pStyle w:val="NoSpacing"/>
      </w:pPr>
      <w:r w:rsidRPr="00525341">
        <w:t>A. Là nơi gặp gỡ của quan lại.</w:t>
      </w:r>
      <w:r>
        <w:t xml:space="preserve">              </w:t>
      </w:r>
    </w:p>
    <w:p w14:paraId="09C8EC39" w14:textId="77777777" w:rsidR="002A434A" w:rsidRPr="00525341" w:rsidRDefault="002A434A" w:rsidP="002A434A">
      <w:pPr>
        <w:pStyle w:val="NoSpacing"/>
      </w:pPr>
      <w:r w:rsidRPr="00525341">
        <w:t>B. Vui chơi giải trí.</w:t>
      </w:r>
    </w:p>
    <w:p w14:paraId="7C1B0904" w14:textId="77777777" w:rsidR="002A434A" w:rsidRDefault="002A434A" w:rsidP="002A434A">
      <w:pPr>
        <w:pStyle w:val="NoSpacing"/>
      </w:pPr>
      <w:r w:rsidRPr="00525341">
        <w:t>C. Dạy học cho con vua, quan, tổ chức các kì thi.</w:t>
      </w:r>
    </w:p>
    <w:p w14:paraId="3435D524" w14:textId="77777777" w:rsidR="002A434A" w:rsidRPr="00525341" w:rsidRDefault="002A434A" w:rsidP="002A434A">
      <w:pPr>
        <w:pStyle w:val="NoSpacing"/>
      </w:pPr>
      <w:r w:rsidRPr="00525341">
        <w:t>D. Đón tiếp sứ thần nước ngoài.</w:t>
      </w:r>
    </w:p>
    <w:p w14:paraId="103E9521" w14:textId="77777777" w:rsidR="00354453" w:rsidRPr="00354453" w:rsidRDefault="001904A4" w:rsidP="00354453">
      <w:pPr>
        <w:pStyle w:val="NoSpacing"/>
        <w:tabs>
          <w:tab w:val="left" w:pos="8800"/>
        </w:tabs>
        <w:rPr>
          <w:b/>
          <w:szCs w:val="28"/>
        </w:rPr>
      </w:pPr>
      <w:r>
        <w:rPr>
          <w:b/>
          <w:bCs/>
          <w:color w:val="000000" w:themeColor="text1"/>
          <w:szCs w:val="28"/>
        </w:rPr>
        <w:t>Câu 15</w:t>
      </w:r>
      <w:r w:rsidR="00354453" w:rsidRPr="00354453">
        <w:rPr>
          <w:b/>
          <w:bCs/>
          <w:color w:val="000000" w:themeColor="text1"/>
          <w:szCs w:val="28"/>
        </w:rPr>
        <w:t>:</w:t>
      </w:r>
      <w:r w:rsidR="00354453" w:rsidRPr="00354453">
        <w:rPr>
          <w:b/>
          <w:color w:val="000000" w:themeColor="text1"/>
          <w:szCs w:val="28"/>
        </w:rPr>
        <w:t xml:space="preserve"> Các sử gia đã tôn vinh người t</w:t>
      </w:r>
      <w:r w:rsidR="00354453" w:rsidRPr="00354453">
        <w:rPr>
          <w:b/>
          <w:szCs w:val="28"/>
        </w:rPr>
        <w:t>hầy giáo nào dưới thời Trần là “Vạn thế sư biểu”: (0,3 đ)</w:t>
      </w:r>
    </w:p>
    <w:p w14:paraId="4BEBDEAA" w14:textId="77777777" w:rsidR="00354453" w:rsidRPr="00374D6D" w:rsidRDefault="00354453" w:rsidP="00354453">
      <w:pPr>
        <w:pStyle w:val="NoSpacing"/>
        <w:rPr>
          <w:color w:val="000000" w:themeColor="text1"/>
          <w:szCs w:val="28"/>
        </w:rPr>
      </w:pPr>
      <w:r w:rsidRPr="00374D6D">
        <w:rPr>
          <w:bCs/>
          <w:color w:val="000000" w:themeColor="text1"/>
          <w:szCs w:val="28"/>
        </w:rPr>
        <w:t>A.</w:t>
      </w:r>
      <w:r w:rsidRPr="00374D6D">
        <w:rPr>
          <w:color w:val="000000" w:themeColor="text1"/>
          <w:szCs w:val="28"/>
        </w:rPr>
        <w:t xml:space="preserve"> </w:t>
      </w:r>
      <w:r w:rsidR="001904A4">
        <w:rPr>
          <w:color w:val="000000" w:themeColor="text1"/>
          <w:szCs w:val="28"/>
        </w:rPr>
        <w:t>Chu Văn An</w:t>
      </w:r>
      <w:r w:rsidRPr="00374D6D">
        <w:rPr>
          <w:color w:val="000000" w:themeColor="text1"/>
          <w:szCs w:val="28"/>
        </w:rPr>
        <w:t xml:space="preserve">                          </w:t>
      </w:r>
      <w:r>
        <w:rPr>
          <w:color w:val="000000" w:themeColor="text1"/>
          <w:szCs w:val="28"/>
        </w:rPr>
        <w:t xml:space="preserve">              </w:t>
      </w:r>
      <w:r w:rsidRPr="00374D6D">
        <w:rPr>
          <w:color w:val="000000" w:themeColor="text1"/>
          <w:szCs w:val="28"/>
        </w:rPr>
        <w:t xml:space="preserve"> </w:t>
      </w:r>
      <w:r w:rsidRPr="00374D6D">
        <w:rPr>
          <w:bCs/>
          <w:color w:val="000000" w:themeColor="text1"/>
          <w:szCs w:val="28"/>
        </w:rPr>
        <w:t>B.</w:t>
      </w:r>
      <w:r w:rsidRPr="00374D6D">
        <w:rPr>
          <w:color w:val="000000" w:themeColor="text1"/>
          <w:szCs w:val="28"/>
        </w:rPr>
        <w:t xml:space="preserve"> Nguyễn Đình Chiểu</w:t>
      </w:r>
    </w:p>
    <w:p w14:paraId="32CA0B22" w14:textId="77777777" w:rsidR="00354453" w:rsidRPr="00374D6D" w:rsidRDefault="00354453" w:rsidP="00354453">
      <w:pPr>
        <w:pStyle w:val="NoSpacing"/>
        <w:rPr>
          <w:color w:val="000000" w:themeColor="text1"/>
          <w:szCs w:val="28"/>
        </w:rPr>
      </w:pPr>
      <w:r w:rsidRPr="00374D6D">
        <w:rPr>
          <w:bCs/>
          <w:color w:val="000000" w:themeColor="text1"/>
          <w:szCs w:val="28"/>
        </w:rPr>
        <w:t>C.</w:t>
      </w:r>
      <w:r w:rsidRPr="00374D6D">
        <w:rPr>
          <w:color w:val="000000" w:themeColor="text1"/>
          <w:szCs w:val="28"/>
        </w:rPr>
        <w:t xml:space="preserve"> </w:t>
      </w:r>
      <w:r w:rsidR="001904A4" w:rsidRPr="00374D6D">
        <w:rPr>
          <w:color w:val="000000" w:themeColor="text1"/>
          <w:szCs w:val="28"/>
        </w:rPr>
        <w:t>Nguyễn Bỉnh Khiêm</w:t>
      </w:r>
      <w:r w:rsidRPr="00374D6D">
        <w:rPr>
          <w:color w:val="000000" w:themeColor="text1"/>
          <w:szCs w:val="28"/>
        </w:rPr>
        <w:t xml:space="preserve">                        </w:t>
      </w:r>
      <w:r>
        <w:rPr>
          <w:color w:val="000000" w:themeColor="text1"/>
          <w:szCs w:val="28"/>
        </w:rPr>
        <w:t xml:space="preserve">           </w:t>
      </w:r>
      <w:r w:rsidRPr="00374D6D">
        <w:rPr>
          <w:color w:val="000000" w:themeColor="text1"/>
          <w:szCs w:val="28"/>
        </w:rPr>
        <w:t xml:space="preserve">     </w:t>
      </w:r>
      <w:r>
        <w:rPr>
          <w:color w:val="000000" w:themeColor="text1"/>
          <w:szCs w:val="28"/>
        </w:rPr>
        <w:t xml:space="preserve">               </w:t>
      </w:r>
      <w:r w:rsidRPr="00374D6D">
        <w:rPr>
          <w:bCs/>
          <w:color w:val="000000" w:themeColor="text1"/>
          <w:szCs w:val="28"/>
        </w:rPr>
        <w:t>D.</w:t>
      </w:r>
      <w:r w:rsidRPr="00374D6D">
        <w:rPr>
          <w:color w:val="000000" w:themeColor="text1"/>
          <w:szCs w:val="28"/>
        </w:rPr>
        <w:t xml:space="preserve"> Lê Quý Đôn</w:t>
      </w:r>
    </w:p>
    <w:p w14:paraId="0C19D5FF" w14:textId="77777777" w:rsidR="00C16A9B" w:rsidRPr="00C16A9B" w:rsidRDefault="008D56D6" w:rsidP="00C16A9B">
      <w:pPr>
        <w:pStyle w:val="NoSpacing"/>
        <w:rPr>
          <w:b/>
        </w:rPr>
      </w:pPr>
      <w:r>
        <w:rPr>
          <w:b/>
        </w:rPr>
        <w:t>Câu 16</w:t>
      </w:r>
      <w:r w:rsidR="00C16A9B" w:rsidRPr="00C16A9B">
        <w:rPr>
          <w:b/>
        </w:rPr>
        <w:t xml:space="preserve">: Ý nào </w:t>
      </w:r>
      <w:r w:rsidR="00C16A9B" w:rsidRPr="00C16A9B">
        <w:rPr>
          <w:b/>
          <w:u w:val="single"/>
        </w:rPr>
        <w:t>không</w:t>
      </w:r>
      <w:r w:rsidR="00C16A9B" w:rsidRPr="00C16A9B">
        <w:rPr>
          <w:b/>
        </w:rPr>
        <w:t xml:space="preserve"> phản ánh bối cảnh thành lập nhà Trần đầu thế kỉ XIII?</w:t>
      </w:r>
      <w:r w:rsidR="003548C5" w:rsidRPr="003548C5">
        <w:t xml:space="preserve"> </w:t>
      </w:r>
      <w:r w:rsidR="003548C5" w:rsidRPr="003548C5">
        <w:rPr>
          <w:b/>
        </w:rPr>
        <w:t>(0,3 đ)</w:t>
      </w:r>
    </w:p>
    <w:p w14:paraId="5633456B" w14:textId="77777777" w:rsidR="00C16A9B" w:rsidRPr="00C16A9B" w:rsidRDefault="008D56D6" w:rsidP="00C16A9B">
      <w:pPr>
        <w:pStyle w:val="NoSpacing"/>
      </w:pPr>
      <w:r>
        <w:t>A. T</w:t>
      </w:r>
      <w:r w:rsidR="00C16A9B" w:rsidRPr="00C16A9B">
        <w:t>hành lập trong bối cảnh nhà Lý suy yếu</w:t>
      </w:r>
      <w:r>
        <w:t>.</w:t>
      </w:r>
    </w:p>
    <w:p w14:paraId="07FAF30A" w14:textId="77777777" w:rsidR="00C16A9B" w:rsidRPr="00C16A9B" w:rsidRDefault="008D56D6" w:rsidP="00C16A9B">
      <w:pPr>
        <w:pStyle w:val="NoSpacing"/>
      </w:pPr>
      <w:r>
        <w:t>B. T</w:t>
      </w:r>
      <w:r w:rsidR="00C16A9B" w:rsidRPr="00C16A9B">
        <w:t>hế lực họ Trần lớn mạnh trong triề</w:t>
      </w:r>
      <w:r w:rsidR="004C1BDD">
        <w:t>u đình</w:t>
      </w:r>
      <w:r>
        <w:t>.</w:t>
      </w:r>
    </w:p>
    <w:p w14:paraId="414A7FF4" w14:textId="77777777" w:rsidR="00C16A9B" w:rsidRPr="00C16A9B" w:rsidRDefault="00C16A9B" w:rsidP="00C16A9B">
      <w:pPr>
        <w:pStyle w:val="NoSpacing"/>
      </w:pPr>
      <w:r w:rsidRPr="00C16A9B">
        <w:t>C. Lý Chiêu Hoàng kết hôn với Trần Cảnh và nhường ngôi cho chồng</w:t>
      </w:r>
      <w:r w:rsidR="008D56D6">
        <w:t>.</w:t>
      </w:r>
    </w:p>
    <w:p w14:paraId="621B8BC1" w14:textId="77777777" w:rsidR="00C16A9B" w:rsidRPr="00C16A9B" w:rsidRDefault="00C16A9B" w:rsidP="00C16A9B">
      <w:pPr>
        <w:pStyle w:val="NoSpacing"/>
      </w:pPr>
      <w:r w:rsidRPr="00C16A9B">
        <w:t>D. Trần Thủ</w:t>
      </w:r>
      <w:r w:rsidR="00D91597">
        <w:t xml:space="preserve"> Đ</w:t>
      </w:r>
      <w:r w:rsidRPr="00C16A9B">
        <w:t>ộ tiến hành đảo chính, đưa Trần Cảnh lên ngôi</w:t>
      </w:r>
      <w:r w:rsidR="008D56D6">
        <w:t>.</w:t>
      </w:r>
    </w:p>
    <w:p w14:paraId="55CD5C54" w14:textId="77777777" w:rsidR="00164750" w:rsidRPr="00777F50" w:rsidRDefault="00D91597" w:rsidP="00777F50">
      <w:pPr>
        <w:pStyle w:val="NoSpacing"/>
        <w:rPr>
          <w:b/>
        </w:rPr>
      </w:pPr>
      <w:r>
        <w:rPr>
          <w:b/>
        </w:rPr>
        <w:t>Câu 17</w:t>
      </w:r>
      <w:r w:rsidR="00164750" w:rsidRPr="00777F50">
        <w:rPr>
          <w:b/>
        </w:rPr>
        <w:t>: Nhà Trần được thành lập năm:</w:t>
      </w:r>
      <w:r w:rsidR="003548C5" w:rsidRPr="003548C5">
        <w:t xml:space="preserve"> </w:t>
      </w:r>
      <w:r w:rsidR="003548C5" w:rsidRPr="003548C5">
        <w:rPr>
          <w:b/>
        </w:rPr>
        <w:t>(0,3 đ)</w:t>
      </w:r>
    </w:p>
    <w:p w14:paraId="425BEDF7" w14:textId="77777777" w:rsidR="00164750" w:rsidRDefault="00164750" w:rsidP="00777F50">
      <w:pPr>
        <w:pStyle w:val="NoSpacing"/>
      </w:pPr>
      <w:r>
        <w:t xml:space="preserve">A. 1225.                </w:t>
      </w:r>
      <w:r w:rsidR="003E7CEF">
        <w:t xml:space="preserve">         </w:t>
      </w:r>
      <w:r>
        <w:t xml:space="preserve">B. 1226.           </w:t>
      </w:r>
      <w:r w:rsidR="003E7CEF">
        <w:t xml:space="preserve"> </w:t>
      </w:r>
      <w:r>
        <w:t xml:space="preserve">         C. 1227.          </w:t>
      </w:r>
      <w:r w:rsidR="00C95EAA">
        <w:t xml:space="preserve">    </w:t>
      </w:r>
      <w:r>
        <w:t xml:space="preserve">     D.1228.</w:t>
      </w:r>
    </w:p>
    <w:p w14:paraId="5BC4E256" w14:textId="77777777" w:rsidR="00C95EAA" w:rsidRDefault="00D91597" w:rsidP="00777F50">
      <w:pPr>
        <w:pStyle w:val="NoSpacing"/>
        <w:rPr>
          <w:b/>
        </w:rPr>
      </w:pPr>
      <w:r>
        <w:rPr>
          <w:b/>
        </w:rPr>
        <w:t>Câu 18</w:t>
      </w:r>
      <w:r w:rsidR="00777F50" w:rsidRPr="00777F50">
        <w:rPr>
          <w:b/>
        </w:rPr>
        <w:t>: Bộ máy nhà nước thời Trần được tổ chức theo chế độ</w:t>
      </w:r>
      <w:r w:rsidR="00C95EAA">
        <w:rPr>
          <w:b/>
        </w:rPr>
        <w:t xml:space="preserve"> nào?</w:t>
      </w:r>
      <w:r w:rsidR="003548C5" w:rsidRPr="003548C5">
        <w:t xml:space="preserve"> </w:t>
      </w:r>
      <w:r w:rsidR="003548C5" w:rsidRPr="003548C5">
        <w:rPr>
          <w:b/>
        </w:rPr>
        <w:t>(0,3 đ)</w:t>
      </w:r>
    </w:p>
    <w:p w14:paraId="2B2BF3A1" w14:textId="77777777" w:rsidR="00777F50" w:rsidRPr="00C95EAA" w:rsidRDefault="00777F50" w:rsidP="00777F50">
      <w:pPr>
        <w:pStyle w:val="NoSpacing"/>
        <w:rPr>
          <w:b/>
        </w:rPr>
      </w:pPr>
      <w:r>
        <w:t xml:space="preserve">A. </w:t>
      </w:r>
      <w:r w:rsidR="00D91597">
        <w:t>Q</w:t>
      </w:r>
      <w:r>
        <w:t>uân chủ Trung ương tập quyền.</w:t>
      </w:r>
    </w:p>
    <w:p w14:paraId="502E4107" w14:textId="77777777" w:rsidR="00777F50" w:rsidRDefault="00777F50" w:rsidP="00777F50">
      <w:pPr>
        <w:pStyle w:val="NoSpacing"/>
      </w:pPr>
      <w:r>
        <w:t>B. Vừa trung ương tập quyền vừa phong kiến phân quyền.</w:t>
      </w:r>
    </w:p>
    <w:p w14:paraId="198185B5" w14:textId="77777777" w:rsidR="00777F50" w:rsidRDefault="00777F50" w:rsidP="00777F50">
      <w:pPr>
        <w:pStyle w:val="NoSpacing"/>
      </w:pPr>
      <w:r>
        <w:t>C. Vua nắm quyền tuyệt đối.</w:t>
      </w:r>
    </w:p>
    <w:p w14:paraId="18F33444" w14:textId="77777777" w:rsidR="00777F50" w:rsidRDefault="00777F50" w:rsidP="00777F50">
      <w:pPr>
        <w:pStyle w:val="NoSpacing"/>
      </w:pPr>
      <w:r>
        <w:t>D. Phong kiến phân quyền.</w:t>
      </w:r>
    </w:p>
    <w:p w14:paraId="4528E16E" w14:textId="77777777" w:rsidR="00C95EAA" w:rsidRPr="00C95EAA" w:rsidRDefault="00D91597" w:rsidP="00C95EAA">
      <w:pPr>
        <w:pStyle w:val="NoSpacing"/>
        <w:rPr>
          <w:b/>
        </w:rPr>
      </w:pPr>
      <w:r>
        <w:rPr>
          <w:b/>
        </w:rPr>
        <w:t>Câu 19</w:t>
      </w:r>
      <w:r w:rsidR="00C95EAA" w:rsidRPr="00C95EAA">
        <w:rPr>
          <w:b/>
        </w:rPr>
        <w:t>: Quân đội nhà Trần được tổ chức theo chủ trương nào?</w:t>
      </w:r>
      <w:r w:rsidR="003548C5" w:rsidRPr="003548C5">
        <w:t xml:space="preserve"> </w:t>
      </w:r>
      <w:r w:rsidR="003548C5" w:rsidRPr="003548C5">
        <w:rPr>
          <w:b/>
        </w:rPr>
        <w:t>(0,3 đ)</w:t>
      </w:r>
    </w:p>
    <w:p w14:paraId="4C5D12CD" w14:textId="77777777" w:rsidR="00C95EAA" w:rsidRDefault="00C95EAA" w:rsidP="00C95EAA">
      <w:pPr>
        <w:pStyle w:val="NoSpacing"/>
      </w:pPr>
      <w:r>
        <w:t>A. Lực lượng càng đông càng tốt.</w:t>
      </w:r>
    </w:p>
    <w:p w14:paraId="29A71425" w14:textId="77777777" w:rsidR="00C95EAA" w:rsidRDefault="00C95EAA" w:rsidP="00C95EAA">
      <w:pPr>
        <w:pStyle w:val="NoSpacing"/>
      </w:pPr>
      <w:r>
        <w:t>B. Quân lính cốt tinh nhuệ, không cốt đông.</w:t>
      </w:r>
    </w:p>
    <w:p w14:paraId="09BCA8D6" w14:textId="77777777" w:rsidR="00C95EAA" w:rsidRDefault="00C95EAA" w:rsidP="00C95EAA">
      <w:pPr>
        <w:pStyle w:val="NoSpacing"/>
      </w:pPr>
      <w:r>
        <w:lastRenderedPageBreak/>
        <w:t>C. Chỉ tuyển chọn những người thật tài giỏi.</w:t>
      </w:r>
    </w:p>
    <w:p w14:paraId="25A5C19B" w14:textId="77777777" w:rsidR="00C95EAA" w:rsidRDefault="00C95EAA" w:rsidP="00C95EAA">
      <w:pPr>
        <w:pStyle w:val="NoSpacing"/>
      </w:pPr>
      <w:r>
        <w:t>D. Chỉ sử dụng quân đội của các vương hầu họ Trần.</w:t>
      </w:r>
    </w:p>
    <w:p w14:paraId="6301230F" w14:textId="77777777" w:rsidR="00C95EAA" w:rsidRPr="00C95EAA" w:rsidRDefault="00D91597" w:rsidP="00C95EAA">
      <w:pPr>
        <w:pStyle w:val="NoSpacing"/>
        <w:rPr>
          <w:b/>
        </w:rPr>
      </w:pPr>
      <w:r>
        <w:rPr>
          <w:b/>
        </w:rPr>
        <w:t>Câu 2</w:t>
      </w:r>
      <w:r w:rsidR="00C95EAA" w:rsidRPr="00C95EAA">
        <w:rPr>
          <w:b/>
        </w:rPr>
        <w:t>0 : Bộ luật nào được ban hành dưới thời Trần?</w:t>
      </w:r>
      <w:r w:rsidR="003548C5" w:rsidRPr="003548C5">
        <w:t xml:space="preserve"> </w:t>
      </w:r>
      <w:r w:rsidR="003548C5" w:rsidRPr="003548C5">
        <w:rPr>
          <w:b/>
        </w:rPr>
        <w:t>(0,3 đ)</w:t>
      </w:r>
    </w:p>
    <w:p w14:paraId="3DAAE8CA" w14:textId="77777777" w:rsidR="00C95EAA" w:rsidRDefault="00C95EAA" w:rsidP="00C95EAA">
      <w:pPr>
        <w:pStyle w:val="NoSpacing"/>
      </w:pPr>
      <w:r>
        <w:t xml:space="preserve"> A. Hình thư                                                            B. Quốc triều hình luật</w:t>
      </w:r>
    </w:p>
    <w:p w14:paraId="60B16E43" w14:textId="77777777" w:rsidR="00777F50" w:rsidRDefault="00C95EAA" w:rsidP="00C95EAA">
      <w:pPr>
        <w:pStyle w:val="NoSpacing"/>
      </w:pPr>
      <w:r>
        <w:t xml:space="preserve"> C. Luật Hồng Đức                                                 D. Hoàng Việt luật lệ</w:t>
      </w:r>
    </w:p>
    <w:p w14:paraId="11DFFB3A" w14:textId="77777777" w:rsidR="006072C8" w:rsidRPr="00250EF1" w:rsidRDefault="00FE3F98" w:rsidP="006072C8">
      <w:pPr>
        <w:pStyle w:val="NoSpacing"/>
        <w:rPr>
          <w:rFonts w:eastAsia="Times New Roman" w:cs="Times New Roman"/>
          <w:b/>
          <w:szCs w:val="28"/>
        </w:rPr>
      </w:pPr>
      <w:r>
        <w:rPr>
          <w:rFonts w:eastAsia="Times New Roman" w:cs="Times New Roman"/>
          <w:b/>
          <w:bCs/>
          <w:szCs w:val="28"/>
        </w:rPr>
        <w:t>Câu 21</w:t>
      </w:r>
      <w:r w:rsidR="006072C8" w:rsidRPr="00250EF1">
        <w:rPr>
          <w:rFonts w:eastAsia="Times New Roman" w:cs="Times New Roman"/>
          <w:b/>
          <w:bCs/>
          <w:szCs w:val="28"/>
        </w:rPr>
        <w:t>:</w:t>
      </w:r>
      <w:r w:rsidR="006072C8" w:rsidRPr="00250EF1">
        <w:rPr>
          <w:rFonts w:eastAsia="Times New Roman" w:cs="Times New Roman"/>
          <w:b/>
          <w:szCs w:val="28"/>
        </w:rPr>
        <w:t xml:space="preserve"> Việc trao đổi buôn bán với thương nhân nước ngoài dưới thời Trần được đẩy mạnh ở đâu?</w:t>
      </w:r>
      <w:r w:rsidR="006072C8" w:rsidRPr="009F1CD7">
        <w:t xml:space="preserve"> </w:t>
      </w:r>
      <w:r w:rsidR="006072C8" w:rsidRPr="009F1CD7">
        <w:rPr>
          <w:rFonts w:eastAsia="Times New Roman" w:cs="Times New Roman"/>
          <w:b/>
          <w:szCs w:val="28"/>
        </w:rPr>
        <w:t>(0,3 đ)</w:t>
      </w:r>
    </w:p>
    <w:p w14:paraId="58B58F59" w14:textId="77777777" w:rsidR="006072C8" w:rsidRPr="004D12A9" w:rsidRDefault="006072C8" w:rsidP="006072C8">
      <w:pPr>
        <w:pStyle w:val="NoSpacing"/>
        <w:rPr>
          <w:rFonts w:eastAsia="Times New Roman" w:cs="Times New Roman"/>
          <w:szCs w:val="28"/>
        </w:rPr>
      </w:pPr>
      <w:r w:rsidRPr="004D12A9">
        <w:rPr>
          <w:rFonts w:eastAsia="Times New Roman" w:cs="Times New Roman"/>
          <w:szCs w:val="28"/>
        </w:rPr>
        <w:t>A.</w:t>
      </w:r>
      <w:r w:rsidR="00FE3F98">
        <w:rPr>
          <w:rFonts w:eastAsia="Times New Roman" w:cs="Times New Roman"/>
          <w:szCs w:val="28"/>
        </w:rPr>
        <w:t xml:space="preserve"> </w:t>
      </w:r>
      <w:r w:rsidR="00FE3F98" w:rsidRPr="00374D6D">
        <w:rPr>
          <w:rFonts w:eastAsia="Times New Roman" w:cs="Times New Roman"/>
          <w:bCs/>
          <w:color w:val="000000" w:themeColor="text1"/>
          <w:szCs w:val="28"/>
        </w:rPr>
        <w:t>Vân Đồn</w:t>
      </w:r>
      <w:r w:rsidRPr="004D12A9">
        <w:rPr>
          <w:rFonts w:eastAsia="Times New Roman" w:cs="Times New Roman"/>
          <w:szCs w:val="28"/>
        </w:rPr>
        <w:t xml:space="preserve">                                             </w:t>
      </w:r>
      <w:r>
        <w:rPr>
          <w:rFonts w:eastAsia="Times New Roman" w:cs="Times New Roman"/>
          <w:szCs w:val="28"/>
        </w:rPr>
        <w:t xml:space="preserve"> </w:t>
      </w:r>
      <w:r w:rsidRPr="004D12A9">
        <w:rPr>
          <w:rFonts w:eastAsia="Times New Roman" w:cs="Times New Roman"/>
          <w:szCs w:val="28"/>
        </w:rPr>
        <w:t xml:space="preserve"> </w:t>
      </w:r>
      <w:r w:rsidR="00FE3F98">
        <w:rPr>
          <w:rFonts w:eastAsia="Times New Roman" w:cs="Times New Roman"/>
          <w:szCs w:val="28"/>
        </w:rPr>
        <w:t xml:space="preserve">       </w:t>
      </w:r>
      <w:r w:rsidRPr="004D12A9">
        <w:rPr>
          <w:rFonts w:eastAsia="Times New Roman" w:cs="Times New Roman"/>
          <w:szCs w:val="28"/>
        </w:rPr>
        <w:t xml:space="preserve">B. Chương Dương.            </w:t>
      </w:r>
    </w:p>
    <w:p w14:paraId="48493AC6" w14:textId="77777777" w:rsidR="006072C8" w:rsidRPr="006072C8" w:rsidRDefault="006072C8" w:rsidP="000A6E9F">
      <w:pPr>
        <w:pStyle w:val="NoSpacing"/>
        <w:rPr>
          <w:rFonts w:eastAsia="Times New Roman" w:cs="Times New Roman"/>
          <w:szCs w:val="28"/>
        </w:rPr>
      </w:pPr>
      <w:r w:rsidRPr="00374D6D">
        <w:rPr>
          <w:rFonts w:eastAsia="Times New Roman" w:cs="Times New Roman"/>
          <w:color w:val="000000" w:themeColor="text1"/>
          <w:szCs w:val="28"/>
        </w:rPr>
        <w:t>C</w:t>
      </w:r>
      <w:r w:rsidRPr="00374D6D">
        <w:rPr>
          <w:rFonts w:eastAsia="Times New Roman" w:cs="Times New Roman"/>
          <w:bCs/>
          <w:color w:val="000000" w:themeColor="text1"/>
          <w:szCs w:val="28"/>
        </w:rPr>
        <w:t>.</w:t>
      </w:r>
      <w:r w:rsidR="00FE3F98">
        <w:rPr>
          <w:rFonts w:eastAsia="Times New Roman" w:cs="Times New Roman"/>
          <w:bCs/>
          <w:color w:val="000000" w:themeColor="text1"/>
          <w:szCs w:val="28"/>
        </w:rPr>
        <w:t xml:space="preserve"> </w:t>
      </w:r>
      <w:r w:rsidR="00FE3F98" w:rsidRPr="004D12A9">
        <w:rPr>
          <w:rFonts w:eastAsia="Times New Roman" w:cs="Times New Roman"/>
          <w:szCs w:val="28"/>
        </w:rPr>
        <w:t>Thăng Long</w:t>
      </w:r>
      <w:r w:rsidRPr="00374D6D">
        <w:rPr>
          <w:rFonts w:eastAsia="Times New Roman" w:cs="Times New Roman"/>
          <w:color w:val="000000" w:themeColor="text1"/>
          <w:szCs w:val="28"/>
        </w:rPr>
        <w:t xml:space="preserve">                              </w:t>
      </w:r>
      <w:r w:rsidRPr="00374D6D">
        <w:rPr>
          <w:rFonts w:eastAsia="Times New Roman" w:cs="Times New Roman"/>
          <w:szCs w:val="28"/>
        </w:rPr>
        <w:t xml:space="preserve">                   </w:t>
      </w:r>
      <w:r w:rsidRPr="004D12A9">
        <w:rPr>
          <w:rFonts w:eastAsia="Times New Roman" w:cs="Times New Roman"/>
          <w:szCs w:val="28"/>
        </w:rPr>
        <w:t>D. Hội Thống</w:t>
      </w:r>
    </w:p>
    <w:p w14:paraId="3C6097EB" w14:textId="77777777" w:rsidR="000A6E9F" w:rsidRPr="009F1CD7" w:rsidRDefault="00662567" w:rsidP="000A6E9F">
      <w:pPr>
        <w:pStyle w:val="NoSpacing"/>
        <w:rPr>
          <w:b/>
        </w:rPr>
      </w:pPr>
      <w:r>
        <w:rPr>
          <w:b/>
          <w:bCs/>
          <w:color w:val="000000" w:themeColor="text1"/>
        </w:rPr>
        <w:t>Câu 22</w:t>
      </w:r>
      <w:r w:rsidR="000A6E9F" w:rsidRPr="000A6E9F">
        <w:rPr>
          <w:b/>
          <w:bCs/>
          <w:color w:val="000000" w:themeColor="text1"/>
        </w:rPr>
        <w:t>:</w:t>
      </w:r>
      <w:r w:rsidR="000A6E9F" w:rsidRPr="000A6E9F">
        <w:rPr>
          <w:color w:val="000000" w:themeColor="text1"/>
        </w:rPr>
        <w:t xml:space="preserve"> </w:t>
      </w:r>
      <w:r w:rsidR="000A6E9F" w:rsidRPr="009F1CD7">
        <w:rPr>
          <w:b/>
        </w:rPr>
        <w:t>Âm mưu của Mông Cổ trong chiến tranh xâm lược Đại Việt lầ</w:t>
      </w:r>
      <w:r w:rsidR="00FA2349">
        <w:rPr>
          <w:b/>
        </w:rPr>
        <w:t>n thứ nhất</w:t>
      </w:r>
      <w:r w:rsidR="000A6E9F" w:rsidRPr="009F1CD7">
        <w:rPr>
          <w:b/>
        </w:rPr>
        <w:t xml:space="preserve"> </w:t>
      </w:r>
      <w:r w:rsidR="00FA2349">
        <w:rPr>
          <w:b/>
        </w:rPr>
        <w:t xml:space="preserve">(1258) </w:t>
      </w:r>
      <w:r w:rsidR="000A6E9F" w:rsidRPr="009F1CD7">
        <w:rPr>
          <w:b/>
        </w:rPr>
        <w:t>là gì?</w:t>
      </w:r>
      <w:r w:rsidR="003548C5" w:rsidRPr="009F1CD7">
        <w:rPr>
          <w:b/>
        </w:rPr>
        <w:t xml:space="preserve"> (0,3 đ)</w:t>
      </w:r>
    </w:p>
    <w:p w14:paraId="60B0F1FA" w14:textId="77777777" w:rsidR="000A6E9F" w:rsidRPr="00717A20" w:rsidRDefault="000A6E9F" w:rsidP="000A6E9F">
      <w:pPr>
        <w:pStyle w:val="NoSpacing"/>
      </w:pPr>
      <w:r w:rsidRPr="00717A20">
        <w:rPr>
          <w:bCs/>
        </w:rPr>
        <w:t>A.</w:t>
      </w:r>
      <w:r w:rsidRPr="00717A20">
        <w:t xml:space="preserve"> Xâm lược Đại Việt để giải quyết những khó khăn trong nước.</w:t>
      </w:r>
    </w:p>
    <w:p w14:paraId="7F3FFB54" w14:textId="77777777" w:rsidR="000A6E9F" w:rsidRPr="00717A20" w:rsidRDefault="000A6E9F" w:rsidP="000A6E9F">
      <w:pPr>
        <w:pStyle w:val="NoSpacing"/>
      </w:pPr>
      <w:r w:rsidRPr="00717A20">
        <w:rPr>
          <w:bCs/>
        </w:rPr>
        <w:t>B.</w:t>
      </w:r>
      <w:r w:rsidRPr="00717A20">
        <w:t xml:space="preserve"> Xâm lược Đại Việt để làm bàn đạp tấn công Nam Tống.</w:t>
      </w:r>
    </w:p>
    <w:p w14:paraId="5499BADA" w14:textId="77777777" w:rsidR="000A6E9F" w:rsidRPr="00717A20" w:rsidRDefault="000A6E9F" w:rsidP="000A6E9F">
      <w:pPr>
        <w:pStyle w:val="NoSpacing"/>
      </w:pPr>
      <w:r w:rsidRPr="00717A20">
        <w:rPr>
          <w:bCs/>
        </w:rPr>
        <w:t>C.</w:t>
      </w:r>
      <w:r w:rsidRPr="00717A20">
        <w:t xml:space="preserve"> Xâm lược Đại Việt để làm bàn đạp tấn công Cham-pa.</w:t>
      </w:r>
    </w:p>
    <w:p w14:paraId="28A2286B" w14:textId="77777777" w:rsidR="000A6E9F" w:rsidRPr="00717A20" w:rsidRDefault="000A6E9F" w:rsidP="000A6E9F">
      <w:pPr>
        <w:pStyle w:val="NoSpacing"/>
      </w:pPr>
      <w:r w:rsidRPr="00717A20">
        <w:rPr>
          <w:bCs/>
        </w:rPr>
        <w:t>D.</w:t>
      </w:r>
      <w:r w:rsidRPr="00717A20">
        <w:t xml:space="preserve"> Xâm lược Đại Việt để làm bàn đạp tấn công các nước phía nam Đại Việt.</w:t>
      </w:r>
    </w:p>
    <w:p w14:paraId="6FF567EF" w14:textId="77777777" w:rsidR="00F25A43" w:rsidRPr="00F25A43" w:rsidRDefault="0096798B" w:rsidP="00F25A43">
      <w:pPr>
        <w:pStyle w:val="NoSpacing"/>
        <w:rPr>
          <w:b/>
        </w:rPr>
      </w:pPr>
      <w:r>
        <w:rPr>
          <w:b/>
        </w:rPr>
        <w:t>Câu 23</w:t>
      </w:r>
      <w:r w:rsidR="00F25A43" w:rsidRPr="00F25A43">
        <w:rPr>
          <w:b/>
        </w:rPr>
        <w:t>: Câu nói “ Đầu thần chưa rơi xuống đất, xin bệ hạ đừng lo” là của ai?</w:t>
      </w:r>
      <w:r w:rsidR="009F1CD7" w:rsidRPr="009F1CD7">
        <w:t xml:space="preserve"> </w:t>
      </w:r>
      <w:r w:rsidR="009F1CD7" w:rsidRPr="009F1CD7">
        <w:rPr>
          <w:b/>
        </w:rPr>
        <w:t>(0,3 đ)</w:t>
      </w:r>
    </w:p>
    <w:p w14:paraId="34A13E93" w14:textId="77777777" w:rsidR="00F25A43" w:rsidRDefault="00F25A43" w:rsidP="00F25A43">
      <w:pPr>
        <w:pStyle w:val="NoSpacing"/>
      </w:pPr>
      <w:r>
        <w:t>A. Trần Quốc Toản.                                              B. Trần Thủ Độ.</w:t>
      </w:r>
    </w:p>
    <w:p w14:paraId="28EA65E5" w14:textId="77777777" w:rsidR="00F25A43" w:rsidRDefault="00F25A43" w:rsidP="00F25A43">
      <w:pPr>
        <w:pStyle w:val="NoSpacing"/>
      </w:pPr>
      <w:r>
        <w:t>C. Trần Quang Khải.                                             D. Trần Quốc Tuấn.</w:t>
      </w:r>
    </w:p>
    <w:p w14:paraId="4353C986" w14:textId="77777777" w:rsidR="00F25A43" w:rsidRPr="00F25A43" w:rsidRDefault="0096798B" w:rsidP="00F25A43">
      <w:pPr>
        <w:pStyle w:val="NoSpacing"/>
        <w:rPr>
          <w:b/>
        </w:rPr>
      </w:pPr>
      <w:r>
        <w:rPr>
          <w:b/>
        </w:rPr>
        <w:t>Câu 24</w:t>
      </w:r>
      <w:r w:rsidR="00F25A43" w:rsidRPr="00F25A43">
        <w:rPr>
          <w:b/>
        </w:rPr>
        <w:t>: Chủ trương đánh giặc nào được nhà Trần thực hiện trong cả ba lần kháng chiến chố</w:t>
      </w:r>
      <w:r w:rsidR="00E80611">
        <w:rPr>
          <w:b/>
        </w:rPr>
        <w:t>ng quân Mông -</w:t>
      </w:r>
      <w:r w:rsidR="00F25A43">
        <w:rPr>
          <w:b/>
        </w:rPr>
        <w:t xml:space="preserve"> Nguyên?</w:t>
      </w:r>
      <w:r w:rsidR="009F1CD7" w:rsidRPr="009F1CD7">
        <w:t xml:space="preserve"> </w:t>
      </w:r>
      <w:r w:rsidR="009F1CD7" w:rsidRPr="009F1CD7">
        <w:rPr>
          <w:b/>
        </w:rPr>
        <w:t>(0,3 đ)</w:t>
      </w:r>
    </w:p>
    <w:p w14:paraId="0066F087" w14:textId="77777777" w:rsidR="00F25A43" w:rsidRDefault="00F25A43" w:rsidP="00F25A43">
      <w:pPr>
        <w:pStyle w:val="NoSpacing"/>
      </w:pPr>
      <w:r>
        <w:t>A. Tiêu diệt đoàn thuyền lương của giặc.</w:t>
      </w:r>
    </w:p>
    <w:p w14:paraId="08260C2A" w14:textId="77777777" w:rsidR="00F25A43" w:rsidRDefault="00F25A43" w:rsidP="00F25A43">
      <w:pPr>
        <w:pStyle w:val="NoSpacing"/>
      </w:pPr>
      <w:r>
        <w:t>B. Chặn đánh ngay từ khi quân giặc vừa tiến vào nước ta.</w:t>
      </w:r>
    </w:p>
    <w:p w14:paraId="36AD65AD" w14:textId="77777777" w:rsidR="00F25A43" w:rsidRDefault="00F25A43" w:rsidP="00F25A43">
      <w:pPr>
        <w:pStyle w:val="NoSpacing"/>
      </w:pPr>
      <w:r>
        <w:t>C. Thực hiện “vườn không nhà trống”</w:t>
      </w:r>
      <w:r w:rsidR="004C1BDD">
        <w:t>.</w:t>
      </w:r>
    </w:p>
    <w:p w14:paraId="35226B77" w14:textId="77777777" w:rsidR="00F25A43" w:rsidRDefault="00F25A43" w:rsidP="00F25A43">
      <w:pPr>
        <w:pStyle w:val="NoSpacing"/>
      </w:pPr>
      <w:r>
        <w:t xml:space="preserve">D. Kiên quyết giữ Thăng Long, đào chiến lũy để chống giặc. </w:t>
      </w:r>
    </w:p>
    <w:p w14:paraId="048185AE" w14:textId="77777777" w:rsidR="00F25A43" w:rsidRPr="00F25A43" w:rsidRDefault="0096798B" w:rsidP="00F25A43">
      <w:pPr>
        <w:pStyle w:val="NoSpacing"/>
        <w:rPr>
          <w:b/>
        </w:rPr>
      </w:pPr>
      <w:r>
        <w:rPr>
          <w:b/>
        </w:rPr>
        <w:t>Câu 25</w:t>
      </w:r>
      <w:r w:rsidR="00F25A43" w:rsidRPr="00F25A43">
        <w:rPr>
          <w:b/>
        </w:rPr>
        <w:t>: Trận đánh lớn nhất trong cuộc kháng chiến chống Mông – Nguyên lần thứ nhất là:</w:t>
      </w:r>
      <w:r w:rsidR="009F1CD7" w:rsidRPr="009F1CD7">
        <w:t xml:space="preserve"> </w:t>
      </w:r>
      <w:r w:rsidR="009F1CD7" w:rsidRPr="009F1CD7">
        <w:rPr>
          <w:b/>
        </w:rPr>
        <w:t>(0,3 đ)</w:t>
      </w:r>
    </w:p>
    <w:p w14:paraId="77F228B1" w14:textId="77777777" w:rsidR="00F25A43" w:rsidRDefault="00F25A43" w:rsidP="00F25A43">
      <w:pPr>
        <w:pStyle w:val="NoSpacing"/>
      </w:pPr>
      <w:r>
        <w:t>A. Trận Quy Hóa (Yên Bái, Lào Cai).</w:t>
      </w:r>
    </w:p>
    <w:p w14:paraId="20100F41" w14:textId="77777777" w:rsidR="00F25A43" w:rsidRDefault="00F25A43" w:rsidP="00F25A43">
      <w:pPr>
        <w:pStyle w:val="NoSpacing"/>
      </w:pPr>
      <w:r>
        <w:t>B. Trận Thiên Mạc (Duy Tiên, Hà Nam).</w:t>
      </w:r>
    </w:p>
    <w:p w14:paraId="2325FB52" w14:textId="77777777" w:rsidR="00F25A43" w:rsidRDefault="00F25A43" w:rsidP="00F25A43">
      <w:pPr>
        <w:pStyle w:val="NoSpacing"/>
      </w:pPr>
      <w:r>
        <w:t>C. Trận Đông Bộ Đầu (bến sông Hồng, ở phố Hàng Than – Hà Nội).</w:t>
      </w:r>
    </w:p>
    <w:p w14:paraId="03272FF1" w14:textId="77777777" w:rsidR="000A6E9F" w:rsidRDefault="00F25A43" w:rsidP="00F25A43">
      <w:pPr>
        <w:pStyle w:val="NoSpacing"/>
      </w:pPr>
      <w:r>
        <w:t>D. Trận Bạch Đằng.</w:t>
      </w:r>
    </w:p>
    <w:p w14:paraId="1166D80B" w14:textId="77777777" w:rsidR="009F1CD7" w:rsidRDefault="00936232" w:rsidP="00E4522E">
      <w:pPr>
        <w:pStyle w:val="NoSpacing"/>
      </w:pPr>
      <w:r>
        <w:rPr>
          <w:b/>
        </w:rPr>
        <w:t>Câu 26</w:t>
      </w:r>
      <w:r w:rsidR="00E4522E" w:rsidRPr="00E4522E">
        <w:rPr>
          <w:b/>
        </w:rPr>
        <w:t>: Vua Trần mở Hội nghị Diên Hồng, mời các bậc phụ lão có uy tín trong cả nước về họp bàn cách đánh giặc. Hội nghị mở vào năm nào?</w:t>
      </w:r>
      <w:r w:rsidR="009F1CD7" w:rsidRPr="009F1CD7">
        <w:t xml:space="preserve"> </w:t>
      </w:r>
    </w:p>
    <w:p w14:paraId="317AC6E9" w14:textId="77777777" w:rsidR="00E4522E" w:rsidRPr="00E4522E" w:rsidRDefault="009F1CD7" w:rsidP="00E4522E">
      <w:pPr>
        <w:pStyle w:val="NoSpacing"/>
        <w:rPr>
          <w:b/>
        </w:rPr>
      </w:pPr>
      <w:r w:rsidRPr="009F1CD7">
        <w:rPr>
          <w:b/>
        </w:rPr>
        <w:t>(0,3 đ)</w:t>
      </w:r>
    </w:p>
    <w:p w14:paraId="4E2DA9DE" w14:textId="77777777" w:rsidR="00E4522E" w:rsidRDefault="00A43D96" w:rsidP="00E4522E">
      <w:pPr>
        <w:pStyle w:val="NoSpacing"/>
      </w:pPr>
      <w:r>
        <w:t>A.1258                       B</w:t>
      </w:r>
      <w:r w:rsidR="00936232">
        <w:t>. 1285</w:t>
      </w:r>
      <w:r w:rsidR="00E4522E">
        <w:t xml:space="preserve">        </w:t>
      </w:r>
      <w:r>
        <w:t xml:space="preserve">                  C. 1259                     D</w:t>
      </w:r>
      <w:r w:rsidR="00936232">
        <w:t>. 1295</w:t>
      </w:r>
    </w:p>
    <w:p w14:paraId="48DA7F97" w14:textId="77777777" w:rsidR="000E1D29" w:rsidRPr="009F1CD7" w:rsidRDefault="00936232" w:rsidP="000E1D29">
      <w:pPr>
        <w:pStyle w:val="NoSpacing"/>
        <w:rPr>
          <w:b/>
          <w:szCs w:val="28"/>
        </w:rPr>
      </w:pPr>
      <w:r>
        <w:rPr>
          <w:b/>
          <w:bCs/>
          <w:szCs w:val="28"/>
        </w:rPr>
        <w:t>Câu 27</w:t>
      </w:r>
      <w:r w:rsidR="000E1D29" w:rsidRPr="009F1CD7">
        <w:rPr>
          <w:b/>
          <w:bCs/>
          <w:szCs w:val="28"/>
        </w:rPr>
        <w:t>:</w:t>
      </w:r>
      <w:r w:rsidR="000E1D29" w:rsidRPr="009F1CD7">
        <w:rPr>
          <w:b/>
          <w:szCs w:val="28"/>
        </w:rPr>
        <w:t xml:space="preserve"> Cơ quan chuyên viết sử thời Trần có tên là gì?</w:t>
      </w:r>
      <w:r w:rsidR="009F1CD7" w:rsidRPr="009F1CD7">
        <w:t xml:space="preserve"> </w:t>
      </w:r>
      <w:r w:rsidR="009F1CD7" w:rsidRPr="009F1CD7">
        <w:rPr>
          <w:b/>
          <w:szCs w:val="28"/>
        </w:rPr>
        <w:t>(0,3 đ)</w:t>
      </w:r>
    </w:p>
    <w:p w14:paraId="015DAAD0" w14:textId="77777777" w:rsidR="000E1D29" w:rsidRPr="00106D6C" w:rsidRDefault="009E7133" w:rsidP="000E1D29">
      <w:pPr>
        <w:pStyle w:val="NoSpacing"/>
        <w:rPr>
          <w:szCs w:val="28"/>
        </w:rPr>
      </w:pPr>
      <w:r>
        <w:rPr>
          <w:szCs w:val="28"/>
        </w:rPr>
        <w:t>A</w:t>
      </w:r>
      <w:r w:rsidR="000E1D29" w:rsidRPr="00250EF1">
        <w:rPr>
          <w:szCs w:val="28"/>
        </w:rPr>
        <w:t>. Quốc sử quán</w:t>
      </w:r>
      <w:r w:rsidR="000E1D29">
        <w:rPr>
          <w:szCs w:val="28"/>
        </w:rPr>
        <w:t xml:space="preserve">          </w:t>
      </w:r>
      <w:r>
        <w:rPr>
          <w:szCs w:val="28"/>
        </w:rPr>
        <w:t>B</w:t>
      </w:r>
      <w:r w:rsidR="000E1D29" w:rsidRPr="00250EF1">
        <w:rPr>
          <w:b/>
          <w:bCs/>
          <w:color w:val="008000"/>
          <w:szCs w:val="28"/>
        </w:rPr>
        <w:t xml:space="preserve">. </w:t>
      </w:r>
      <w:r w:rsidR="000E1D29" w:rsidRPr="00353E13">
        <w:rPr>
          <w:bCs/>
          <w:color w:val="000000" w:themeColor="text1"/>
          <w:szCs w:val="28"/>
        </w:rPr>
        <w:t>Quốc sử viện</w:t>
      </w:r>
      <w:r w:rsidR="000E1D29" w:rsidRPr="009E7133">
        <w:rPr>
          <w:color w:val="000000" w:themeColor="text1"/>
          <w:szCs w:val="28"/>
        </w:rPr>
        <w:t xml:space="preserve">      </w:t>
      </w:r>
      <w:r>
        <w:rPr>
          <w:color w:val="000000" w:themeColor="text1"/>
          <w:szCs w:val="28"/>
        </w:rPr>
        <w:t>C</w:t>
      </w:r>
      <w:r w:rsidR="000E1D29" w:rsidRPr="00250EF1">
        <w:t>. Ngự sử đài</w:t>
      </w:r>
      <w:r w:rsidR="000E1D29">
        <w:t xml:space="preserve">         </w:t>
      </w:r>
      <w:r>
        <w:rPr>
          <w:rFonts w:eastAsia="Times New Roman" w:cs="Times New Roman"/>
        </w:rPr>
        <w:t>D</w:t>
      </w:r>
      <w:r w:rsidR="000E1D29" w:rsidRPr="00250EF1">
        <w:rPr>
          <w:rFonts w:eastAsia="Times New Roman" w:cs="Times New Roman"/>
        </w:rPr>
        <w:t>. Hàn lâm viện</w:t>
      </w:r>
    </w:p>
    <w:p w14:paraId="016E90B5" w14:textId="77777777" w:rsidR="000E1D29" w:rsidRPr="00250EF1" w:rsidRDefault="00936232" w:rsidP="000107C3">
      <w:pPr>
        <w:pStyle w:val="NoSpacing"/>
        <w:tabs>
          <w:tab w:val="left" w:pos="7040"/>
        </w:tabs>
        <w:rPr>
          <w:rFonts w:eastAsia="Times New Roman" w:cs="Times New Roman"/>
        </w:rPr>
      </w:pPr>
      <w:r>
        <w:rPr>
          <w:b/>
        </w:rPr>
        <w:t>Câu 28</w:t>
      </w:r>
      <w:r w:rsidR="000E1D29" w:rsidRPr="000107C3">
        <w:rPr>
          <w:b/>
        </w:rPr>
        <w:t>: Bộ “Đại Việt sử ký” do ai viết, vào thời gian nào?</w:t>
      </w:r>
      <w:r w:rsidR="009F1CD7" w:rsidRPr="009F1CD7">
        <w:t xml:space="preserve"> </w:t>
      </w:r>
      <w:r w:rsidR="009F1CD7" w:rsidRPr="009F1CD7">
        <w:rPr>
          <w:b/>
        </w:rPr>
        <w:t>(0,3 đ)</w:t>
      </w:r>
      <w:r w:rsidR="000107C3" w:rsidRPr="000107C3">
        <w:rPr>
          <w:b/>
        </w:rPr>
        <w:tab/>
      </w:r>
      <w:r w:rsidR="000E1D29" w:rsidRPr="000107C3">
        <w:rPr>
          <w:b/>
        </w:rPr>
        <w:br/>
      </w:r>
      <w:r w:rsidR="000E1D29" w:rsidRPr="00374D6D">
        <w:t>A. Lê Văn Hưu - năm 1272</w:t>
      </w:r>
      <w:r w:rsidR="000E1D29">
        <w:rPr>
          <w:b/>
        </w:rPr>
        <w:t xml:space="preserve">          </w:t>
      </w:r>
      <w:r w:rsidR="000E1D29" w:rsidRPr="00374D6D">
        <w:t xml:space="preserve">             </w:t>
      </w:r>
      <w:r w:rsidR="00374D6D">
        <w:t xml:space="preserve">  </w:t>
      </w:r>
      <w:r w:rsidR="000E1D29" w:rsidRPr="00374D6D">
        <w:t xml:space="preserve">  </w:t>
      </w:r>
      <w:r w:rsidR="000E1D29">
        <w:t>B. Lê Hữu Trác - năm 1272</w:t>
      </w:r>
      <w:r w:rsidR="000E1D29">
        <w:br/>
        <w:t xml:space="preserve">C. Trần Quang Khải - năm 1281                  </w:t>
      </w:r>
      <w:r w:rsidR="0029174B">
        <w:t xml:space="preserve"> </w:t>
      </w:r>
      <w:r w:rsidR="000E1D29">
        <w:t>D. Trương Hán Siêu - năm 1271</w:t>
      </w:r>
    </w:p>
    <w:p w14:paraId="09B22A81" w14:textId="77777777" w:rsidR="00354453" w:rsidRPr="00354453" w:rsidRDefault="009140F0" w:rsidP="00354453">
      <w:pPr>
        <w:pStyle w:val="NoSpacing"/>
        <w:rPr>
          <w:b/>
        </w:rPr>
      </w:pPr>
      <w:r>
        <w:rPr>
          <w:b/>
        </w:rPr>
        <w:t>Câu 29</w:t>
      </w:r>
      <w:r w:rsidR="00354453" w:rsidRPr="00354453">
        <w:rPr>
          <w:b/>
        </w:rPr>
        <w:t>: Nơi nào được coi là trường Đại học đầu tiên của Việt Nam? (0,4 đ)</w:t>
      </w:r>
    </w:p>
    <w:p w14:paraId="13153F10" w14:textId="77777777" w:rsidR="00354453" w:rsidRPr="00354453" w:rsidRDefault="00A756BD" w:rsidP="00354453">
      <w:pPr>
        <w:pStyle w:val="NoSpacing"/>
      </w:pPr>
      <w:r>
        <w:t xml:space="preserve">A. </w:t>
      </w:r>
      <w:r w:rsidRPr="00354453">
        <w:t xml:space="preserve">Chùa Một Cột . </w:t>
      </w:r>
      <w:r w:rsidR="00354453" w:rsidRPr="00354453">
        <w:t xml:space="preserve">                                                  </w:t>
      </w:r>
      <w:r>
        <w:t xml:space="preserve">     </w:t>
      </w:r>
      <w:r w:rsidR="00354453" w:rsidRPr="00354453">
        <w:t xml:space="preserve">B. Văn Miếu             </w:t>
      </w:r>
    </w:p>
    <w:p w14:paraId="312109C0" w14:textId="77777777" w:rsidR="00354453" w:rsidRPr="00354453" w:rsidRDefault="00354453" w:rsidP="00354453">
      <w:pPr>
        <w:pStyle w:val="NoSpacing"/>
      </w:pPr>
      <w:r w:rsidRPr="00354453">
        <w:t xml:space="preserve">C. </w:t>
      </w:r>
      <w:r w:rsidR="009140F0" w:rsidRPr="00354453">
        <w:t>Quốc Tử Giám</w:t>
      </w:r>
      <w:r w:rsidRPr="00354453">
        <w:t xml:space="preserve">                                                         D. Chùa Trấn Quốc</w:t>
      </w:r>
    </w:p>
    <w:p w14:paraId="5B7FC950" w14:textId="77777777" w:rsidR="00354453" w:rsidRPr="003E7CEF" w:rsidRDefault="00A756BD" w:rsidP="00354453">
      <w:pPr>
        <w:pStyle w:val="NoSpacing"/>
        <w:rPr>
          <w:b/>
        </w:rPr>
      </w:pPr>
      <w:r>
        <w:rPr>
          <w:b/>
        </w:rPr>
        <w:t>Câu 30</w:t>
      </w:r>
      <w:r w:rsidR="00354453" w:rsidRPr="003E7CEF">
        <w:rPr>
          <w:b/>
        </w:rPr>
        <w:t>: Em có nhận xét gì về tổ chức bộ máy nhà nước thời Trần so với các triều đại trước?</w:t>
      </w:r>
      <w:r w:rsidR="00354453" w:rsidRPr="003E7CEF">
        <w:t xml:space="preserve"> </w:t>
      </w:r>
      <w:r w:rsidR="00354453" w:rsidRPr="003E7CEF">
        <w:rPr>
          <w:b/>
        </w:rPr>
        <w:t>(0,4 đ)</w:t>
      </w:r>
    </w:p>
    <w:p w14:paraId="505AF59A" w14:textId="77777777" w:rsidR="00354453" w:rsidRPr="003E7CEF" w:rsidRDefault="00A756BD" w:rsidP="00354453">
      <w:pPr>
        <w:pStyle w:val="NoSpacing"/>
      </w:pPr>
      <w:r>
        <w:lastRenderedPageBreak/>
        <w:t>A</w:t>
      </w:r>
      <w:r w:rsidR="00354453" w:rsidRPr="003E7CEF">
        <w:t>. Được hoàn thiện, quyền lực tập trung toàn bộ vào tay nhà vua.</w:t>
      </w:r>
    </w:p>
    <w:p w14:paraId="4C8CF23B" w14:textId="77777777" w:rsidR="00354453" w:rsidRPr="003E7CEF" w:rsidRDefault="00A756BD" w:rsidP="00354453">
      <w:pPr>
        <w:pStyle w:val="NoSpacing"/>
      </w:pPr>
      <w:r>
        <w:t>B</w:t>
      </w:r>
      <w:r w:rsidR="00354453" w:rsidRPr="003E7CEF">
        <w:t>. Vẫn còn đơn giản, quyền lực của nhà vua bị hạn chế.</w:t>
      </w:r>
    </w:p>
    <w:p w14:paraId="5635A0BE" w14:textId="77777777" w:rsidR="00A756BD" w:rsidRPr="003E7CEF" w:rsidRDefault="00A756BD" w:rsidP="00A756BD">
      <w:pPr>
        <w:pStyle w:val="NoSpacing"/>
      </w:pPr>
      <w:r>
        <w:t>C</w:t>
      </w:r>
      <w:r w:rsidRPr="003E7CEF">
        <w:t>. Được tổ chức quy củ, đầy đủ hơn, quyền lực tập trung lớn vào tay nhà vua, quý tộc Trần nắm giữ hầu hết những vị trí trong triều đình.</w:t>
      </w:r>
    </w:p>
    <w:p w14:paraId="626474A9" w14:textId="77777777" w:rsidR="00354453" w:rsidRPr="00354453" w:rsidRDefault="00354453" w:rsidP="00E4522E">
      <w:pPr>
        <w:pStyle w:val="NoSpacing"/>
      </w:pPr>
      <w:r w:rsidRPr="003E7CEF">
        <w:t xml:space="preserve">D. Được tổ chức quy củ hơn, đội ngũ quan lại chủ yếu được tuyển chọn qua con đường thi cử.       </w:t>
      </w:r>
    </w:p>
    <w:p w14:paraId="42DC56DA" w14:textId="77777777" w:rsidR="0075161E" w:rsidRPr="001B0090" w:rsidRDefault="0075161E" w:rsidP="00E4522E">
      <w:pPr>
        <w:pStyle w:val="NoSpacing"/>
        <w:rPr>
          <w:b/>
        </w:rPr>
      </w:pPr>
      <w:r w:rsidRPr="001B0090">
        <w:rPr>
          <w:b/>
        </w:rPr>
        <w:t>Câu 31: Lễ Khai ấn đền Trầ</w:t>
      </w:r>
      <w:r w:rsidR="00D16FE9">
        <w:rPr>
          <w:b/>
        </w:rPr>
        <w:t>n (</w:t>
      </w:r>
      <w:r w:rsidRPr="001B0090">
        <w:rPr>
          <w:b/>
        </w:rPr>
        <w:t>Nam Định</w:t>
      </w:r>
      <w:r w:rsidR="00D16FE9">
        <w:rPr>
          <w:b/>
        </w:rPr>
        <w:t xml:space="preserve">) </w:t>
      </w:r>
      <w:r w:rsidRPr="001B0090">
        <w:rPr>
          <w:b/>
        </w:rPr>
        <w:t xml:space="preserve">là một trong những lễ hội </w:t>
      </w:r>
      <w:r w:rsidR="00B43931" w:rsidRPr="001B0090">
        <w:rPr>
          <w:b/>
        </w:rPr>
        <w:t xml:space="preserve">xuân </w:t>
      </w:r>
      <w:r w:rsidRPr="001B0090">
        <w:rPr>
          <w:b/>
        </w:rPr>
        <w:t>lớn nhất</w:t>
      </w:r>
      <w:r w:rsidR="00B43931" w:rsidRPr="001B0090">
        <w:rPr>
          <w:b/>
        </w:rPr>
        <w:t xml:space="preserve"> </w:t>
      </w:r>
      <w:r w:rsidR="00D16FE9">
        <w:rPr>
          <w:b/>
        </w:rPr>
        <w:t xml:space="preserve">của </w:t>
      </w:r>
      <w:r w:rsidR="00B43931" w:rsidRPr="001B0090">
        <w:rPr>
          <w:b/>
        </w:rPr>
        <w:t>cả nước được tổ chức vào ngày</w:t>
      </w:r>
      <w:r w:rsidR="00107B7B">
        <w:rPr>
          <w:b/>
        </w:rPr>
        <w:t xml:space="preserve"> nào?</w:t>
      </w:r>
      <w:r w:rsidR="008C29EF">
        <w:rPr>
          <w:b/>
        </w:rPr>
        <w:t xml:space="preserve"> (0,4 đ)</w:t>
      </w:r>
    </w:p>
    <w:p w14:paraId="19FCD2C6" w14:textId="77777777" w:rsidR="00B43931" w:rsidRPr="001B0090" w:rsidRDefault="00474BC4" w:rsidP="00E4522E">
      <w:pPr>
        <w:pStyle w:val="NoSpacing"/>
      </w:pPr>
      <w:r w:rsidRPr="001B0090">
        <w:t>A. Đêm 12 rạng sáng 13 tháng Giêng.</w:t>
      </w:r>
    </w:p>
    <w:p w14:paraId="132EA6C9" w14:textId="77777777" w:rsidR="00474BC4" w:rsidRPr="001B0090" w:rsidRDefault="00474BC4" w:rsidP="00474BC4">
      <w:pPr>
        <w:pStyle w:val="NoSpacing"/>
      </w:pPr>
      <w:r w:rsidRPr="001B0090">
        <w:t>B. Đêm 13 rạng sáng 14 tháng Giêng.</w:t>
      </w:r>
    </w:p>
    <w:p w14:paraId="7FC130FA" w14:textId="77777777" w:rsidR="00474BC4" w:rsidRPr="001B0090" w:rsidRDefault="00474BC4" w:rsidP="00474BC4">
      <w:pPr>
        <w:pStyle w:val="NoSpacing"/>
      </w:pPr>
      <w:r w:rsidRPr="001B0090">
        <w:t>C. Đêm 14 rạng sáng 15 tháng Giêng.</w:t>
      </w:r>
    </w:p>
    <w:p w14:paraId="3180DD5C" w14:textId="77777777" w:rsidR="00474BC4" w:rsidRPr="001B0090" w:rsidRDefault="00474BC4" w:rsidP="00474BC4">
      <w:pPr>
        <w:pStyle w:val="NoSpacing"/>
      </w:pPr>
      <w:r w:rsidRPr="001B0090">
        <w:t>D. Đêm 15 rạng sáng 16 tháng Giêng.</w:t>
      </w:r>
    </w:p>
    <w:p w14:paraId="37B8D3AF" w14:textId="77777777" w:rsidR="00BF5EB0" w:rsidRPr="001B0090" w:rsidRDefault="00AA7829" w:rsidP="00E4522E">
      <w:pPr>
        <w:pStyle w:val="NoSpacing"/>
        <w:rPr>
          <w:b/>
        </w:rPr>
      </w:pPr>
      <w:r w:rsidRPr="001B0090">
        <w:rPr>
          <w:b/>
        </w:rPr>
        <w:t xml:space="preserve">Câu </w:t>
      </w:r>
      <w:r w:rsidR="00374D6D" w:rsidRPr="001B0090">
        <w:rPr>
          <w:b/>
        </w:rPr>
        <w:t>32</w:t>
      </w:r>
      <w:r w:rsidRPr="001B0090">
        <w:rPr>
          <w:b/>
        </w:rPr>
        <w:t>: Hiện nay, ở Bắ</w:t>
      </w:r>
      <w:r w:rsidR="003717A9" w:rsidRPr="001B0090">
        <w:rPr>
          <w:b/>
        </w:rPr>
        <w:t xml:space="preserve">c Ninh </w:t>
      </w:r>
      <w:r w:rsidRPr="001B0090">
        <w:rPr>
          <w:b/>
        </w:rPr>
        <w:t xml:space="preserve"> đền nào thờ 8 vị vua nhà Lý?</w:t>
      </w:r>
      <w:r w:rsidR="009F1CD7" w:rsidRPr="001B0090">
        <w:rPr>
          <w:b/>
          <w:iCs/>
        </w:rPr>
        <w:t xml:space="preserve"> </w:t>
      </w:r>
      <w:r w:rsidR="005F5E5B" w:rsidRPr="001B0090">
        <w:rPr>
          <w:b/>
          <w:iCs/>
        </w:rPr>
        <w:t>(0,4</w:t>
      </w:r>
      <w:r w:rsidR="009F1CD7" w:rsidRPr="001B0090">
        <w:rPr>
          <w:b/>
          <w:iCs/>
        </w:rPr>
        <w:t xml:space="preserve"> đ)</w:t>
      </w:r>
    </w:p>
    <w:p w14:paraId="489DC26E" w14:textId="77777777" w:rsidR="009D2EA4" w:rsidRPr="001B0090" w:rsidRDefault="003717A9" w:rsidP="00E4522E">
      <w:pPr>
        <w:pStyle w:val="NoSpacing"/>
      </w:pPr>
      <w:r w:rsidRPr="001B0090">
        <w:t xml:space="preserve">B. </w:t>
      </w:r>
      <w:r w:rsidR="005A3BDE" w:rsidRPr="001B0090">
        <w:t xml:space="preserve">Đền Bà Chúa Kho        </w:t>
      </w:r>
      <w:r w:rsidR="009D2EA4" w:rsidRPr="001B0090">
        <w:t xml:space="preserve">                                    </w:t>
      </w:r>
      <w:r w:rsidR="005A3BDE" w:rsidRPr="001B0090">
        <w:t>C. Đền Cùng</w:t>
      </w:r>
      <w:r w:rsidR="00B318AA">
        <w:t xml:space="preserve"> </w:t>
      </w:r>
      <w:r w:rsidR="005A3BDE" w:rsidRPr="001B0090">
        <w:t xml:space="preserve">- Giếng Ngọc                       </w:t>
      </w:r>
      <w:r w:rsidR="00374D6D" w:rsidRPr="001B0090">
        <w:t xml:space="preserve">  </w:t>
      </w:r>
      <w:r w:rsidR="005A3BDE" w:rsidRPr="001B0090">
        <w:t xml:space="preserve"> </w:t>
      </w:r>
    </w:p>
    <w:p w14:paraId="6738D857" w14:textId="77777777" w:rsidR="003717A9" w:rsidRPr="001B0090" w:rsidRDefault="005A3BDE" w:rsidP="00E4522E">
      <w:pPr>
        <w:pStyle w:val="NoSpacing"/>
      </w:pPr>
      <w:r w:rsidRPr="001B0090">
        <w:t xml:space="preserve">D. Đền </w:t>
      </w:r>
      <w:r w:rsidR="000E1D29" w:rsidRPr="001B0090">
        <w:t>Thờ Kinh Dương Vương</w:t>
      </w:r>
      <w:r w:rsidR="009D2EA4" w:rsidRPr="001B0090">
        <w:t xml:space="preserve">                        </w:t>
      </w:r>
      <w:r w:rsidR="00C36149" w:rsidRPr="001B0090">
        <w:t xml:space="preserve"> </w:t>
      </w:r>
      <w:r w:rsidR="009D2EA4" w:rsidRPr="001B0090">
        <w:t xml:space="preserve"> D. Đền Đô                                                    </w:t>
      </w:r>
    </w:p>
    <w:p w14:paraId="0AD06E68" w14:textId="77777777" w:rsidR="00AA7829" w:rsidRDefault="00FF61C9" w:rsidP="00E4522E">
      <w:pPr>
        <w:pStyle w:val="NoSpacing"/>
        <w:rPr>
          <w:b/>
          <w:color w:val="FF0000"/>
        </w:rPr>
      </w:pPr>
      <w:r>
        <w:rPr>
          <w:b/>
          <w:color w:val="FF0000"/>
        </w:rPr>
        <w:t xml:space="preserve">       </w:t>
      </w:r>
    </w:p>
    <w:p w14:paraId="7928355D" w14:textId="77777777" w:rsidR="00FF61C9" w:rsidRDefault="00FF61C9" w:rsidP="00E4522E">
      <w:pPr>
        <w:pStyle w:val="NoSpacing"/>
        <w:rPr>
          <w:b/>
          <w:color w:val="FF0000"/>
        </w:rPr>
      </w:pPr>
    </w:p>
    <w:p w14:paraId="169429B9" w14:textId="77777777" w:rsidR="00FF61C9" w:rsidRDefault="00FF61C9" w:rsidP="00E4522E">
      <w:pPr>
        <w:pStyle w:val="NoSpacing"/>
        <w:rPr>
          <w:b/>
          <w:color w:val="FF0000"/>
        </w:rPr>
      </w:pPr>
    </w:p>
    <w:p w14:paraId="4D115847" w14:textId="77777777" w:rsidR="00FF61C9" w:rsidRDefault="00FF61C9" w:rsidP="00E4522E">
      <w:pPr>
        <w:pStyle w:val="NoSpacing"/>
        <w:rPr>
          <w:b/>
          <w:color w:val="FF0000"/>
        </w:rPr>
      </w:pPr>
    </w:p>
    <w:p w14:paraId="2D746CDE" w14:textId="77777777" w:rsidR="00FF61C9" w:rsidRDefault="00FF61C9" w:rsidP="00E4522E">
      <w:pPr>
        <w:pStyle w:val="NoSpacing"/>
        <w:rPr>
          <w:b/>
          <w:color w:val="FF0000"/>
        </w:rPr>
      </w:pPr>
    </w:p>
    <w:p w14:paraId="668148A7" w14:textId="77777777" w:rsidR="00FF61C9" w:rsidRDefault="00FF61C9" w:rsidP="00E4522E">
      <w:pPr>
        <w:pStyle w:val="NoSpacing"/>
        <w:rPr>
          <w:b/>
          <w:color w:val="FF0000"/>
        </w:rPr>
      </w:pPr>
    </w:p>
    <w:p w14:paraId="08CD1DDE" w14:textId="77777777" w:rsidR="00FF61C9" w:rsidRDefault="00FF61C9" w:rsidP="00E4522E">
      <w:pPr>
        <w:pStyle w:val="NoSpacing"/>
        <w:rPr>
          <w:b/>
          <w:color w:val="FF0000"/>
        </w:rPr>
      </w:pPr>
    </w:p>
    <w:p w14:paraId="3FFF700A" w14:textId="77777777" w:rsidR="00FF61C9" w:rsidRDefault="00FF61C9" w:rsidP="00E4522E">
      <w:pPr>
        <w:pStyle w:val="NoSpacing"/>
        <w:rPr>
          <w:b/>
          <w:color w:val="FF0000"/>
        </w:rPr>
      </w:pPr>
    </w:p>
    <w:p w14:paraId="457A17C8" w14:textId="77777777" w:rsidR="00FF61C9" w:rsidRDefault="00FF61C9" w:rsidP="00E4522E">
      <w:pPr>
        <w:pStyle w:val="NoSpacing"/>
        <w:rPr>
          <w:b/>
          <w:color w:val="FF0000"/>
        </w:rPr>
      </w:pPr>
    </w:p>
    <w:p w14:paraId="77EF3FED" w14:textId="77777777" w:rsidR="00FF61C9" w:rsidRDefault="00FF61C9" w:rsidP="00E4522E">
      <w:pPr>
        <w:pStyle w:val="NoSpacing"/>
        <w:rPr>
          <w:b/>
          <w:color w:val="FF0000"/>
        </w:rPr>
      </w:pPr>
    </w:p>
    <w:p w14:paraId="307452FF" w14:textId="77777777" w:rsidR="00FF61C9" w:rsidRDefault="00FF61C9" w:rsidP="00E4522E">
      <w:pPr>
        <w:pStyle w:val="NoSpacing"/>
        <w:rPr>
          <w:b/>
          <w:color w:val="FF0000"/>
        </w:rPr>
      </w:pPr>
    </w:p>
    <w:p w14:paraId="79A0C9B0" w14:textId="77777777" w:rsidR="00FF61C9" w:rsidRDefault="00FF61C9" w:rsidP="00E4522E">
      <w:pPr>
        <w:pStyle w:val="NoSpacing"/>
        <w:rPr>
          <w:b/>
          <w:color w:val="FF0000"/>
        </w:rPr>
      </w:pPr>
    </w:p>
    <w:p w14:paraId="286668F7" w14:textId="77777777" w:rsidR="00FF61C9" w:rsidRDefault="00FF61C9" w:rsidP="00E4522E">
      <w:pPr>
        <w:pStyle w:val="NoSpacing"/>
        <w:rPr>
          <w:b/>
          <w:color w:val="FF0000"/>
        </w:rPr>
      </w:pPr>
    </w:p>
    <w:p w14:paraId="7BD5814D" w14:textId="77777777" w:rsidR="00FF61C9" w:rsidRDefault="00FF61C9" w:rsidP="00E4522E">
      <w:pPr>
        <w:pStyle w:val="NoSpacing"/>
        <w:rPr>
          <w:b/>
          <w:color w:val="FF0000"/>
        </w:rPr>
      </w:pPr>
    </w:p>
    <w:p w14:paraId="48CE624E" w14:textId="77777777" w:rsidR="00FF61C9" w:rsidRDefault="00FF61C9" w:rsidP="00E4522E">
      <w:pPr>
        <w:pStyle w:val="NoSpacing"/>
        <w:rPr>
          <w:b/>
          <w:color w:val="FF0000"/>
        </w:rPr>
      </w:pPr>
    </w:p>
    <w:p w14:paraId="309E2394" w14:textId="77777777" w:rsidR="00FF61C9" w:rsidRDefault="00FF61C9" w:rsidP="00E4522E">
      <w:pPr>
        <w:pStyle w:val="NoSpacing"/>
        <w:rPr>
          <w:b/>
          <w:color w:val="FF0000"/>
        </w:rPr>
      </w:pPr>
    </w:p>
    <w:p w14:paraId="3DC7A50E" w14:textId="77777777" w:rsidR="00FF61C9" w:rsidRDefault="00FF61C9" w:rsidP="00E4522E">
      <w:pPr>
        <w:pStyle w:val="NoSpacing"/>
        <w:rPr>
          <w:b/>
          <w:color w:val="FF0000"/>
        </w:rPr>
      </w:pPr>
    </w:p>
    <w:p w14:paraId="2F13DE15" w14:textId="77777777" w:rsidR="00353E13" w:rsidRDefault="00353E13" w:rsidP="00E4522E">
      <w:pPr>
        <w:pStyle w:val="NoSpacing"/>
        <w:rPr>
          <w:b/>
          <w:color w:val="FF0000"/>
        </w:rPr>
      </w:pPr>
    </w:p>
    <w:p w14:paraId="283B96DC" w14:textId="77777777" w:rsidR="00353E13" w:rsidRDefault="00353E13" w:rsidP="00E4522E">
      <w:pPr>
        <w:pStyle w:val="NoSpacing"/>
        <w:rPr>
          <w:b/>
          <w:color w:val="FF0000"/>
        </w:rPr>
      </w:pPr>
    </w:p>
    <w:p w14:paraId="1117377D" w14:textId="77777777" w:rsidR="00353E13" w:rsidRDefault="00353E13" w:rsidP="00E4522E">
      <w:pPr>
        <w:pStyle w:val="NoSpacing"/>
        <w:rPr>
          <w:b/>
          <w:color w:val="FF0000"/>
        </w:rPr>
      </w:pPr>
    </w:p>
    <w:p w14:paraId="42B8676A" w14:textId="77777777" w:rsidR="00353E13" w:rsidRDefault="00353E13" w:rsidP="00E4522E">
      <w:pPr>
        <w:pStyle w:val="NoSpacing"/>
        <w:rPr>
          <w:b/>
          <w:color w:val="FF0000"/>
        </w:rPr>
      </w:pPr>
    </w:p>
    <w:p w14:paraId="37641F68" w14:textId="77777777" w:rsidR="00353E13" w:rsidRDefault="00353E13" w:rsidP="00E4522E">
      <w:pPr>
        <w:pStyle w:val="NoSpacing"/>
        <w:rPr>
          <w:b/>
          <w:color w:val="FF0000"/>
        </w:rPr>
      </w:pPr>
    </w:p>
    <w:p w14:paraId="1715A0B7" w14:textId="77777777" w:rsidR="00353E13" w:rsidRDefault="00353E13" w:rsidP="00E4522E">
      <w:pPr>
        <w:pStyle w:val="NoSpacing"/>
        <w:rPr>
          <w:b/>
          <w:color w:val="FF0000"/>
        </w:rPr>
      </w:pPr>
    </w:p>
    <w:p w14:paraId="33C34E58" w14:textId="77777777" w:rsidR="00353E13" w:rsidRDefault="00353E13" w:rsidP="00E4522E">
      <w:pPr>
        <w:pStyle w:val="NoSpacing"/>
        <w:rPr>
          <w:b/>
          <w:color w:val="FF0000"/>
        </w:rPr>
      </w:pPr>
    </w:p>
    <w:p w14:paraId="66A152D8" w14:textId="77777777" w:rsidR="00353E13" w:rsidRDefault="00353E13" w:rsidP="00E4522E">
      <w:pPr>
        <w:pStyle w:val="NoSpacing"/>
        <w:rPr>
          <w:b/>
          <w:color w:val="FF0000"/>
        </w:rPr>
      </w:pPr>
    </w:p>
    <w:p w14:paraId="55F4103E" w14:textId="77777777" w:rsidR="00353E13" w:rsidRDefault="00353E13" w:rsidP="00E4522E">
      <w:pPr>
        <w:pStyle w:val="NoSpacing"/>
        <w:rPr>
          <w:b/>
          <w:color w:val="FF0000"/>
        </w:rPr>
      </w:pPr>
    </w:p>
    <w:p w14:paraId="0F200A52" w14:textId="77777777" w:rsidR="00353E13" w:rsidRDefault="00353E13" w:rsidP="00E4522E">
      <w:pPr>
        <w:pStyle w:val="NoSpacing"/>
        <w:rPr>
          <w:b/>
          <w:color w:val="FF0000"/>
        </w:rPr>
      </w:pPr>
    </w:p>
    <w:p w14:paraId="5B389F90" w14:textId="77777777" w:rsidR="00353E13" w:rsidRDefault="00353E13" w:rsidP="00E4522E">
      <w:pPr>
        <w:pStyle w:val="NoSpacing"/>
        <w:rPr>
          <w:b/>
          <w:color w:val="FF0000"/>
        </w:rPr>
      </w:pPr>
    </w:p>
    <w:p w14:paraId="264E44DC" w14:textId="77777777" w:rsidR="00353E13" w:rsidRDefault="00353E13" w:rsidP="00E4522E">
      <w:pPr>
        <w:pStyle w:val="NoSpacing"/>
        <w:rPr>
          <w:b/>
          <w:color w:val="FF0000"/>
        </w:rPr>
      </w:pPr>
    </w:p>
    <w:p w14:paraId="23B474D4" w14:textId="77777777" w:rsidR="00353E13" w:rsidRDefault="00353E13" w:rsidP="00E4522E">
      <w:pPr>
        <w:pStyle w:val="NoSpacing"/>
        <w:rPr>
          <w:b/>
          <w:color w:val="FF0000"/>
        </w:rPr>
      </w:pPr>
    </w:p>
    <w:tbl>
      <w:tblPr>
        <w:tblW w:w="9322" w:type="dxa"/>
        <w:tblLayout w:type="fixed"/>
        <w:tblLook w:val="01E0" w:firstRow="1" w:lastRow="1" w:firstColumn="1" w:lastColumn="1" w:noHBand="0" w:noVBand="0"/>
      </w:tblPr>
      <w:tblGrid>
        <w:gridCol w:w="4361"/>
        <w:gridCol w:w="4961"/>
      </w:tblGrid>
      <w:tr w:rsidR="00FF61C9" w:rsidRPr="00FE30F3" w14:paraId="653DC4D3" w14:textId="77777777" w:rsidTr="00DE71D3">
        <w:trPr>
          <w:trHeight w:val="1691"/>
        </w:trPr>
        <w:tc>
          <w:tcPr>
            <w:tcW w:w="4361" w:type="dxa"/>
            <w:shd w:val="clear" w:color="auto" w:fill="auto"/>
          </w:tcPr>
          <w:p w14:paraId="1279FBE6" w14:textId="77777777" w:rsidR="00FF61C9" w:rsidRPr="0074153B" w:rsidRDefault="00FF61C9" w:rsidP="00DE71D3">
            <w:pPr>
              <w:pStyle w:val="NoSpacing"/>
              <w:jc w:val="center"/>
              <w:rPr>
                <w:b/>
              </w:rPr>
            </w:pPr>
            <w:r w:rsidRPr="0074153B">
              <w:rPr>
                <w:b/>
              </w:rPr>
              <w:lastRenderedPageBreak/>
              <w:t>TRƯỜNG THCS GIA THỤY</w:t>
            </w:r>
          </w:p>
          <w:p w14:paraId="6CC16438" w14:textId="77777777" w:rsidR="00FF61C9" w:rsidRPr="00FE30F3" w:rsidRDefault="00FF61C9" w:rsidP="00DE71D3">
            <w:pPr>
              <w:pStyle w:val="NoSpacing"/>
              <w:jc w:val="center"/>
              <w:rPr>
                <w:b/>
                <w:bCs/>
              </w:rPr>
            </w:pPr>
            <w:r w:rsidRPr="00FE30F3">
              <w:rPr>
                <w:b/>
                <w:bCs/>
              </w:rPr>
              <w:t>TỔ XÃ HỘI</w:t>
            </w:r>
          </w:p>
          <w:p w14:paraId="522EA4FD" w14:textId="77777777" w:rsidR="00FF61C9" w:rsidRPr="00FF3051" w:rsidRDefault="00FF61C9" w:rsidP="00DE71D3">
            <w:pPr>
              <w:pStyle w:val="NoSpacing"/>
              <w:jc w:val="center"/>
            </w:pPr>
            <w:r w:rsidRPr="00FF3051">
              <w:rPr>
                <w:lang w:val="pt-BR"/>
              </w:rPr>
              <w:t>N</w:t>
            </w:r>
            <w:r w:rsidRPr="00FF3051">
              <w:t>ăm họ</w:t>
            </w:r>
            <w:r>
              <w:t>c: 2021 - 2022</w:t>
            </w:r>
          </w:p>
          <w:p w14:paraId="627C666F" w14:textId="77777777" w:rsidR="00FF61C9" w:rsidRPr="00FE30F3" w:rsidRDefault="00FF61C9" w:rsidP="00DE71D3">
            <w:pPr>
              <w:pStyle w:val="NoSpacing"/>
              <w:jc w:val="center"/>
            </w:pPr>
            <w:r>
              <w:rPr>
                <w:noProof/>
              </w:rPr>
              <mc:AlternateContent>
                <mc:Choice Requires="wps">
                  <w:drawing>
                    <wp:anchor distT="0" distB="0" distL="114300" distR="114300" simplePos="0" relativeHeight="251661312" behindDoc="0" locked="0" layoutInCell="1" allowOverlap="1" wp14:anchorId="0D7631F9" wp14:editId="0A67D2F6">
                      <wp:simplePos x="0" y="0"/>
                      <wp:positionH relativeFrom="column">
                        <wp:posOffset>490855</wp:posOffset>
                      </wp:positionH>
                      <wp:positionV relativeFrom="paragraph">
                        <wp:posOffset>40640</wp:posOffset>
                      </wp:positionV>
                      <wp:extent cx="1562735" cy="295275"/>
                      <wp:effectExtent l="5080" t="12065" r="1333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735" cy="295275"/>
                              </a:xfrm>
                              <a:prstGeom prst="rect">
                                <a:avLst/>
                              </a:prstGeom>
                              <a:solidFill>
                                <a:srgbClr val="FFFFFF"/>
                              </a:solidFill>
                              <a:ln w="6350">
                                <a:solidFill>
                                  <a:srgbClr val="000000"/>
                                </a:solidFill>
                                <a:miter lim="800000"/>
                                <a:headEnd/>
                                <a:tailEnd/>
                              </a:ln>
                            </wps:spPr>
                            <wps:txbx>
                              <w:txbxContent>
                                <w:p w14:paraId="67154EEF" w14:textId="77777777" w:rsidR="009140F0" w:rsidRPr="0068458F" w:rsidRDefault="009140F0" w:rsidP="005318E0">
                                  <w:pPr>
                                    <w:jc w:val="center"/>
                                    <w:rPr>
                                      <w:b/>
                                      <w:bCs/>
                                      <w:szCs w:val="28"/>
                                    </w:rPr>
                                  </w:pPr>
                                  <w:r w:rsidRPr="0068458F">
                                    <w:rPr>
                                      <w:b/>
                                      <w:bCs/>
                                      <w:szCs w:val="28"/>
                                    </w:rPr>
                                    <w:t>ĐỀ</w:t>
                                  </w:r>
                                  <w:r>
                                    <w:rPr>
                                      <w:b/>
                                      <w:bCs/>
                                      <w:szCs w:val="28"/>
                                    </w:rPr>
                                    <w:t xml:space="preserve"> DỰ PHÒNG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7631F9" id="Rectangle 1" o:spid="_x0000_s1027" style="position:absolute;left:0;text-align:left;margin-left:38.65pt;margin-top:3.2pt;width:123.0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" strokeweight=".5pt">
                      <v:textbox>
                        <w:txbxContent>
                          <w:p w14:paraId="67154EEF" w14:textId="77777777" w:rsidR="009140F0" w:rsidRPr="0068458F" w:rsidRDefault="009140F0" w:rsidP="005318E0">
                            <w:pPr>
                              <w:jc w:val="center"/>
                              <w:rPr>
                                <w:b/>
                                <w:bCs/>
                                <w:szCs w:val="28"/>
                              </w:rPr>
                            </w:pPr>
                            <w:r w:rsidRPr="0068458F">
                              <w:rPr>
                                <w:b/>
                                <w:bCs/>
                                <w:szCs w:val="28"/>
                              </w:rPr>
                              <w:t>ĐỀ</w:t>
                            </w:r>
                            <w:r>
                              <w:rPr>
                                <w:b/>
                                <w:bCs/>
                                <w:szCs w:val="28"/>
                              </w:rPr>
                              <w:t xml:space="preserve"> DỰ PHÒNG</w:t>
                            </w:r>
                          </w:p>
                        </w:txbxContent>
                      </v:textbox>
                    </v:rect>
                  </w:pict>
                </mc:Fallback>
              </mc:AlternateContent>
            </w:r>
          </w:p>
          <w:p w14:paraId="59729913" w14:textId="77777777" w:rsidR="00FF61C9" w:rsidRPr="00FE30F3" w:rsidRDefault="00FF61C9" w:rsidP="00DE71D3">
            <w:pPr>
              <w:pStyle w:val="NoSpacing"/>
              <w:jc w:val="center"/>
            </w:pPr>
          </w:p>
        </w:tc>
        <w:tc>
          <w:tcPr>
            <w:tcW w:w="4961" w:type="dxa"/>
            <w:shd w:val="clear" w:color="auto" w:fill="auto"/>
          </w:tcPr>
          <w:p w14:paraId="1C674532" w14:textId="77777777" w:rsidR="00FF61C9" w:rsidRPr="00FE30F3" w:rsidRDefault="00FF61C9" w:rsidP="00DE71D3">
            <w:pPr>
              <w:pStyle w:val="NoSpacing"/>
              <w:jc w:val="center"/>
              <w:rPr>
                <w:b/>
                <w:bCs/>
                <w:lang w:val="pt-BR"/>
              </w:rPr>
            </w:pPr>
            <w:r w:rsidRPr="00FE30F3">
              <w:rPr>
                <w:b/>
                <w:bCs/>
                <w:lang w:val="pt-BR"/>
              </w:rPr>
              <w:t>ÐỀ KIỂ</w:t>
            </w:r>
            <w:r w:rsidR="00FA2349">
              <w:rPr>
                <w:b/>
                <w:bCs/>
                <w:lang w:val="pt-BR"/>
              </w:rPr>
              <w:t>M TRA CUỐI</w:t>
            </w:r>
            <w:r w:rsidRPr="00FE30F3">
              <w:rPr>
                <w:b/>
                <w:bCs/>
                <w:lang w:val="pt-BR"/>
              </w:rPr>
              <w:t xml:space="preserve"> KÌ I</w:t>
            </w:r>
          </w:p>
          <w:p w14:paraId="40D65A18" w14:textId="77777777" w:rsidR="00FF61C9" w:rsidRPr="00FE30F3" w:rsidRDefault="00FF61C9" w:rsidP="00DE71D3">
            <w:pPr>
              <w:pStyle w:val="NoSpacing"/>
              <w:jc w:val="center"/>
              <w:rPr>
                <w:b/>
                <w:bCs/>
                <w:lang w:val="pt-BR"/>
              </w:rPr>
            </w:pPr>
            <w:r w:rsidRPr="00FE30F3">
              <w:rPr>
                <w:b/>
                <w:bCs/>
                <w:lang w:val="pt-BR"/>
              </w:rPr>
              <w:t>Môn: LỊCH SỬ LỚ</w:t>
            </w:r>
            <w:r>
              <w:rPr>
                <w:b/>
                <w:bCs/>
                <w:lang w:val="pt-BR"/>
              </w:rPr>
              <w:t>P 7</w:t>
            </w:r>
          </w:p>
          <w:p w14:paraId="7A4B16C5" w14:textId="77777777" w:rsidR="00FF61C9" w:rsidRPr="005E7197" w:rsidRDefault="00FF61C9" w:rsidP="00DE71D3">
            <w:pPr>
              <w:pStyle w:val="NoSpacing"/>
              <w:jc w:val="center"/>
              <w:rPr>
                <w:i/>
                <w:lang w:val="pt-BR"/>
              </w:rPr>
            </w:pPr>
            <w:r w:rsidRPr="005E7197">
              <w:rPr>
                <w:i/>
                <w:lang w:val="pt-BR"/>
              </w:rPr>
              <w:t>Ngày kiể</w:t>
            </w:r>
            <w:r w:rsidR="00246DB8" w:rsidRPr="005E7197">
              <w:rPr>
                <w:i/>
                <w:lang w:val="pt-BR"/>
              </w:rPr>
              <w:t xml:space="preserve">m tra: </w:t>
            </w:r>
          </w:p>
          <w:p w14:paraId="2DB56B6B" w14:textId="77777777" w:rsidR="00FF61C9" w:rsidRPr="00FE30F3" w:rsidRDefault="00FF61C9" w:rsidP="00DE71D3">
            <w:pPr>
              <w:pStyle w:val="NoSpacing"/>
              <w:jc w:val="center"/>
              <w:rPr>
                <w:bCs/>
                <w:i/>
                <w:iCs/>
                <w:lang w:val="pt-BR"/>
              </w:rPr>
            </w:pPr>
            <w:r w:rsidRPr="00FE30F3">
              <w:rPr>
                <w:bCs/>
                <w:i/>
                <w:iCs/>
                <w:lang w:val="pt-BR"/>
              </w:rPr>
              <w:t>Thời gian: 45 phút</w:t>
            </w:r>
          </w:p>
          <w:p w14:paraId="23E6B86C" w14:textId="77777777" w:rsidR="00FF61C9" w:rsidRPr="00FE30F3" w:rsidRDefault="00FF61C9" w:rsidP="00DE71D3">
            <w:pPr>
              <w:pStyle w:val="NoSpacing"/>
              <w:jc w:val="center"/>
              <w:rPr>
                <w:b/>
                <w:bCs/>
              </w:rPr>
            </w:pPr>
          </w:p>
        </w:tc>
      </w:tr>
    </w:tbl>
    <w:p w14:paraId="0DB4B855" w14:textId="77777777" w:rsidR="00FF61C9" w:rsidRPr="005318E0" w:rsidRDefault="00FF61C9" w:rsidP="005318E0">
      <w:pPr>
        <w:pStyle w:val="NoSpacing"/>
        <w:jc w:val="center"/>
        <w:rPr>
          <w:i/>
          <w:iCs/>
        </w:rPr>
      </w:pPr>
      <w:r w:rsidRPr="00FE30F3">
        <w:rPr>
          <w:i/>
          <w:iCs/>
        </w:rPr>
        <w:t>(Học sinh không được sử dụng tài liệu)</w:t>
      </w:r>
    </w:p>
    <w:p w14:paraId="69105B02" w14:textId="77777777" w:rsidR="002C2C75" w:rsidRPr="002C2C75" w:rsidRDefault="008D4F54" w:rsidP="002C2C75">
      <w:pPr>
        <w:pStyle w:val="NoSpacing"/>
        <w:rPr>
          <w:b/>
          <w:bCs/>
          <w:color w:val="000000" w:themeColor="text1"/>
        </w:rPr>
      </w:pPr>
      <w:r>
        <w:rPr>
          <w:b/>
          <w:bCs/>
          <w:color w:val="000000" w:themeColor="text1"/>
        </w:rPr>
        <w:t>Câu 1</w:t>
      </w:r>
      <w:r w:rsidR="002C2C75" w:rsidRPr="002C2C75">
        <w:rPr>
          <w:b/>
          <w:bCs/>
          <w:color w:val="000000" w:themeColor="text1"/>
        </w:rPr>
        <w:t>: Quân đội nhà Lý được phiên chế thành những bộ phận nào?</w:t>
      </w:r>
      <w:r w:rsidR="005318E0">
        <w:rPr>
          <w:b/>
          <w:bCs/>
          <w:color w:val="000000" w:themeColor="text1"/>
        </w:rPr>
        <w:t xml:space="preserve"> </w:t>
      </w:r>
      <w:r w:rsidR="005318E0" w:rsidRPr="00805BDE">
        <w:rPr>
          <w:b/>
          <w:bCs/>
          <w:color w:val="000000" w:themeColor="text1"/>
        </w:rPr>
        <w:t>(0,3 đ)</w:t>
      </w:r>
    </w:p>
    <w:p w14:paraId="33805C88" w14:textId="77777777" w:rsidR="002C2C75" w:rsidRPr="002C2C75" w:rsidRDefault="002C2C75" w:rsidP="002C2C75">
      <w:pPr>
        <w:pStyle w:val="NoSpacing"/>
        <w:rPr>
          <w:bCs/>
          <w:color w:val="000000" w:themeColor="text1"/>
        </w:rPr>
      </w:pPr>
      <w:r w:rsidRPr="002C2C75">
        <w:rPr>
          <w:bCs/>
          <w:color w:val="000000" w:themeColor="text1"/>
        </w:rPr>
        <w:t>A. Dân binh, công binh                               B. Cấm quân, quân địa phương</w:t>
      </w:r>
    </w:p>
    <w:p w14:paraId="5E6A8A19" w14:textId="77777777" w:rsidR="00340C16" w:rsidRPr="002C2C75" w:rsidRDefault="002C2C75" w:rsidP="002C2C75">
      <w:pPr>
        <w:pStyle w:val="NoSpacing"/>
        <w:rPr>
          <w:bCs/>
          <w:color w:val="000000" w:themeColor="text1"/>
        </w:rPr>
      </w:pPr>
      <w:r w:rsidRPr="002C2C75">
        <w:rPr>
          <w:bCs/>
          <w:color w:val="000000" w:themeColor="text1"/>
        </w:rPr>
        <w:t>C. Cấm quân, công binh                              D.  Dân binh, ngoại binh</w:t>
      </w:r>
    </w:p>
    <w:p w14:paraId="3840BFDE" w14:textId="77777777" w:rsidR="007C0101" w:rsidRPr="007C0101" w:rsidRDefault="008D4F54" w:rsidP="007C0101">
      <w:pPr>
        <w:pStyle w:val="NoSpacing"/>
        <w:rPr>
          <w:b/>
          <w:bCs/>
          <w:color w:val="000000" w:themeColor="text1"/>
        </w:rPr>
      </w:pPr>
      <w:r>
        <w:rPr>
          <w:b/>
          <w:bCs/>
          <w:color w:val="000000" w:themeColor="text1"/>
        </w:rPr>
        <w:t>Câu 2</w:t>
      </w:r>
      <w:r w:rsidR="007C0101" w:rsidRPr="007C0101">
        <w:rPr>
          <w:b/>
          <w:bCs/>
          <w:color w:val="000000" w:themeColor="text1"/>
        </w:rPr>
        <w:t>: Nhà Lý đổi tên nước thành Đại Việt năm bao nhiêu?</w:t>
      </w:r>
      <w:r w:rsidR="00BC6451" w:rsidRPr="00BC6451">
        <w:rPr>
          <w:b/>
          <w:bCs/>
          <w:color w:val="000000" w:themeColor="text1"/>
        </w:rPr>
        <w:t xml:space="preserve"> </w:t>
      </w:r>
      <w:r w:rsidR="00BC6451" w:rsidRPr="00805BDE">
        <w:rPr>
          <w:b/>
          <w:bCs/>
          <w:color w:val="000000" w:themeColor="text1"/>
        </w:rPr>
        <w:t>(0,3 đ)</w:t>
      </w:r>
    </w:p>
    <w:p w14:paraId="270D78DF" w14:textId="77777777" w:rsidR="00340C16" w:rsidRPr="002C2C75" w:rsidRDefault="007C0101" w:rsidP="007C0101">
      <w:pPr>
        <w:pStyle w:val="NoSpacing"/>
        <w:rPr>
          <w:bCs/>
          <w:color w:val="000000" w:themeColor="text1"/>
        </w:rPr>
      </w:pPr>
      <w:r w:rsidRPr="007C0101">
        <w:rPr>
          <w:bCs/>
          <w:color w:val="000000" w:themeColor="text1"/>
        </w:rPr>
        <w:t xml:space="preserve"> A. Năm 1010.      B. Năm 1045.       C. Năm 1054.        D. Năm 1075.</w:t>
      </w:r>
    </w:p>
    <w:p w14:paraId="4AE2D8F4" w14:textId="77777777" w:rsidR="00576D63" w:rsidRDefault="007C0101" w:rsidP="00AB2D0B">
      <w:pPr>
        <w:pStyle w:val="NoSpacing"/>
      </w:pPr>
      <w:r w:rsidRPr="00820408">
        <w:rPr>
          <w:b/>
        </w:rPr>
        <w:t xml:space="preserve">Câu </w:t>
      </w:r>
      <w:r w:rsidR="008D4F54">
        <w:rPr>
          <w:b/>
        </w:rPr>
        <w:t>3:</w:t>
      </w:r>
      <w:r w:rsidRPr="00820408">
        <w:rPr>
          <w:b/>
        </w:rPr>
        <w:t xml:space="preserve"> Ngân khố cạn kiệt, tài chính nguy ngập, nội bộ mâu thuẫn, nhân dân đói khổ…</w:t>
      </w:r>
      <w:r w:rsidR="00BC6451">
        <w:rPr>
          <w:b/>
        </w:rPr>
        <w:t>.</w:t>
      </w:r>
      <w:r w:rsidRPr="00820408">
        <w:rPr>
          <w:b/>
        </w:rPr>
        <w:t xml:space="preserve"> Đó là khó khăn của:</w:t>
      </w:r>
      <w:r w:rsidR="00BC6451" w:rsidRPr="00BC6451">
        <w:rPr>
          <w:b/>
          <w:bCs/>
          <w:color w:val="000000" w:themeColor="text1"/>
        </w:rPr>
        <w:t xml:space="preserve"> </w:t>
      </w:r>
      <w:r w:rsidR="00BC6451" w:rsidRPr="00805BDE">
        <w:rPr>
          <w:b/>
          <w:bCs/>
          <w:color w:val="000000" w:themeColor="text1"/>
        </w:rPr>
        <w:t>(0,3 đ)</w:t>
      </w:r>
      <w:r w:rsidRPr="00820408">
        <w:rPr>
          <w:b/>
        </w:rPr>
        <w:br/>
      </w:r>
      <w:r w:rsidRPr="00525341">
        <w:t>A. Đại Việt giữa thế kỉ</w:t>
      </w:r>
      <w:r>
        <w:t xml:space="preserve"> XI</w:t>
      </w:r>
      <w:r w:rsidR="008D4F54">
        <w:t>.</w:t>
      </w:r>
      <w:r>
        <w:t xml:space="preserve">                                   </w:t>
      </w:r>
    </w:p>
    <w:p w14:paraId="7BA9EF97" w14:textId="77777777" w:rsidR="00576D63" w:rsidRDefault="007C0101" w:rsidP="00AB2D0B">
      <w:pPr>
        <w:pStyle w:val="NoSpacing"/>
      </w:pPr>
      <w:r w:rsidRPr="00525341">
        <w:t>B. Đại Cồ Việt đầu thế kỉ X</w:t>
      </w:r>
      <w:r w:rsidR="008D4F54">
        <w:t>.</w:t>
      </w:r>
      <w:r w:rsidR="008D4F54">
        <w:br/>
        <w:t>C. n</w:t>
      </w:r>
      <w:r w:rsidRPr="00525341">
        <w:t xml:space="preserve">hà Tống </w:t>
      </w:r>
      <w:r w:rsidR="00FB7C61">
        <w:t>(</w:t>
      </w:r>
      <w:r w:rsidRPr="00525341">
        <w:t xml:space="preserve">Trung Quốc </w:t>
      </w:r>
      <w:r w:rsidR="00FB7C61">
        <w:t xml:space="preserve">) </w:t>
      </w:r>
      <w:r w:rsidRPr="00525341">
        <w:t>giữa thế kỉ</w:t>
      </w:r>
      <w:r>
        <w:t xml:space="preserve"> XI</w:t>
      </w:r>
      <w:r w:rsidR="008D4F54">
        <w:t>.</w:t>
      </w:r>
      <w:r>
        <w:t xml:space="preserve">       </w:t>
      </w:r>
    </w:p>
    <w:p w14:paraId="415963B9" w14:textId="77777777" w:rsidR="00805BDE" w:rsidRDefault="008D4F54" w:rsidP="00AB2D0B">
      <w:pPr>
        <w:pStyle w:val="NoSpacing"/>
      </w:pPr>
      <w:r>
        <w:t>D. n</w:t>
      </w:r>
      <w:r w:rsidR="007C0101" w:rsidRPr="00525341">
        <w:t xml:space="preserve">hà Tống </w:t>
      </w:r>
      <w:r w:rsidR="00FB7C61">
        <w:t>(</w:t>
      </w:r>
      <w:r w:rsidR="007C0101" w:rsidRPr="00525341">
        <w:t>Trung Quốc</w:t>
      </w:r>
      <w:r w:rsidR="00FB7C61">
        <w:t xml:space="preserve">) </w:t>
      </w:r>
      <w:r w:rsidR="007C0101" w:rsidRPr="00525341">
        <w:t xml:space="preserve"> giữa thế kỉ X</w:t>
      </w:r>
      <w:r>
        <w:t>.</w:t>
      </w:r>
    </w:p>
    <w:p w14:paraId="1D539164" w14:textId="77777777" w:rsidR="00805BDE" w:rsidRPr="00805BDE" w:rsidRDefault="006538DD" w:rsidP="00805BDE">
      <w:pPr>
        <w:pStyle w:val="NoSpacing"/>
        <w:rPr>
          <w:b/>
          <w:bCs/>
          <w:color w:val="000000" w:themeColor="text1"/>
        </w:rPr>
      </w:pPr>
      <w:r>
        <w:rPr>
          <w:b/>
          <w:bCs/>
          <w:color w:val="000000" w:themeColor="text1"/>
        </w:rPr>
        <w:t>Câu 4</w:t>
      </w:r>
      <w:r w:rsidR="00805BDE" w:rsidRPr="00805BDE">
        <w:rPr>
          <w:b/>
          <w:bCs/>
          <w:color w:val="000000" w:themeColor="text1"/>
        </w:rPr>
        <w:t>: Lý Công Uẩn lên ngôi vua, lập ra nhà Lý vào năm nào? (0,3 đ)</w:t>
      </w:r>
    </w:p>
    <w:p w14:paraId="29FD735C" w14:textId="77777777" w:rsidR="00805BDE" w:rsidRPr="00805BDE" w:rsidRDefault="00805BDE" w:rsidP="00805BDE">
      <w:pPr>
        <w:pStyle w:val="NoSpacing"/>
        <w:rPr>
          <w:bCs/>
          <w:color w:val="000000" w:themeColor="text1"/>
        </w:rPr>
      </w:pPr>
      <w:r w:rsidRPr="00805BDE">
        <w:rPr>
          <w:bCs/>
          <w:color w:val="000000" w:themeColor="text1"/>
        </w:rPr>
        <w:t>A.</w:t>
      </w:r>
      <w:r w:rsidR="00E41978">
        <w:rPr>
          <w:bCs/>
          <w:color w:val="000000" w:themeColor="text1"/>
        </w:rPr>
        <w:t xml:space="preserve"> </w:t>
      </w:r>
      <w:r w:rsidRPr="00805BDE">
        <w:rPr>
          <w:bCs/>
          <w:color w:val="000000" w:themeColor="text1"/>
        </w:rPr>
        <w:t>Cuối năm 1009                                                     B.</w:t>
      </w:r>
      <w:r w:rsidR="00E41978">
        <w:rPr>
          <w:bCs/>
          <w:color w:val="000000" w:themeColor="text1"/>
        </w:rPr>
        <w:t xml:space="preserve"> </w:t>
      </w:r>
      <w:r w:rsidRPr="00805BDE">
        <w:rPr>
          <w:bCs/>
          <w:color w:val="000000" w:themeColor="text1"/>
        </w:rPr>
        <w:t xml:space="preserve">Đầu năm 1009        </w:t>
      </w:r>
    </w:p>
    <w:p w14:paraId="7B3F5594" w14:textId="77777777" w:rsidR="00805BDE" w:rsidRPr="00805BDE" w:rsidRDefault="00805BDE" w:rsidP="00805BDE">
      <w:pPr>
        <w:pStyle w:val="NoSpacing"/>
        <w:rPr>
          <w:bCs/>
          <w:color w:val="000000" w:themeColor="text1"/>
        </w:rPr>
      </w:pPr>
      <w:r w:rsidRPr="00805BDE">
        <w:rPr>
          <w:bCs/>
          <w:color w:val="000000" w:themeColor="text1"/>
        </w:rPr>
        <w:t xml:space="preserve">C. Cuối năm 1010                                                    </w:t>
      </w:r>
      <w:r w:rsidR="00E41978">
        <w:rPr>
          <w:bCs/>
          <w:color w:val="000000" w:themeColor="text1"/>
        </w:rPr>
        <w:t xml:space="preserve"> </w:t>
      </w:r>
      <w:r w:rsidRPr="00805BDE">
        <w:rPr>
          <w:bCs/>
          <w:color w:val="000000" w:themeColor="text1"/>
        </w:rPr>
        <w:t>D. Đầu năm 1010</w:t>
      </w:r>
    </w:p>
    <w:p w14:paraId="47C301B5" w14:textId="77777777" w:rsidR="00805BDE" w:rsidRPr="00805BDE" w:rsidRDefault="006538DD" w:rsidP="00805BDE">
      <w:pPr>
        <w:pStyle w:val="NoSpacing"/>
        <w:rPr>
          <w:b/>
          <w:bCs/>
          <w:color w:val="000000" w:themeColor="text1"/>
        </w:rPr>
      </w:pPr>
      <w:r>
        <w:rPr>
          <w:b/>
          <w:bCs/>
          <w:color w:val="000000" w:themeColor="text1"/>
        </w:rPr>
        <w:t>Câu 5</w:t>
      </w:r>
      <w:r w:rsidR="00805BDE" w:rsidRPr="00805BDE">
        <w:rPr>
          <w:b/>
          <w:bCs/>
          <w:color w:val="000000" w:themeColor="text1"/>
        </w:rPr>
        <w:t>: Việc nhà Lý dời đô về Thăng Long có ý nghĩa như thế nào?</w:t>
      </w:r>
      <w:r w:rsidR="00A36707" w:rsidRPr="00A36707">
        <w:rPr>
          <w:b/>
        </w:rPr>
        <w:t xml:space="preserve"> </w:t>
      </w:r>
      <w:r w:rsidR="00A36707" w:rsidRPr="00A27F01">
        <w:rPr>
          <w:b/>
        </w:rPr>
        <w:t>(0,3 đ)</w:t>
      </w:r>
    </w:p>
    <w:p w14:paraId="1F2548CF" w14:textId="77777777" w:rsidR="00805BDE" w:rsidRPr="00805BDE" w:rsidRDefault="00805BDE" w:rsidP="00805BDE">
      <w:pPr>
        <w:pStyle w:val="NoSpacing"/>
        <w:rPr>
          <w:bCs/>
          <w:color w:val="000000" w:themeColor="text1"/>
        </w:rPr>
      </w:pPr>
      <w:r w:rsidRPr="00805BDE">
        <w:rPr>
          <w:bCs/>
          <w:color w:val="000000" w:themeColor="text1"/>
        </w:rPr>
        <w:t>A. Địa thế Thăng Long đẹp hơn Hoa Lư, thuận lợi cho phát triển kinh tế.</w:t>
      </w:r>
    </w:p>
    <w:p w14:paraId="7466EEAF" w14:textId="77777777" w:rsidR="00805BDE" w:rsidRPr="00805BDE" w:rsidRDefault="00805BDE" w:rsidP="00805BDE">
      <w:pPr>
        <w:pStyle w:val="NoSpacing"/>
        <w:rPr>
          <w:bCs/>
          <w:color w:val="000000" w:themeColor="text1"/>
        </w:rPr>
      </w:pPr>
      <w:r w:rsidRPr="00805BDE">
        <w:rPr>
          <w:bCs/>
          <w:color w:val="000000" w:themeColor="text1"/>
        </w:rPr>
        <w:t>B. Đóng đô ở Hoa Lư, các triều đại không kéo dài được.</w:t>
      </w:r>
    </w:p>
    <w:p w14:paraId="2BDFA656" w14:textId="77777777" w:rsidR="00805BDE" w:rsidRPr="00805BDE" w:rsidRDefault="00805BDE" w:rsidP="00805BDE">
      <w:pPr>
        <w:pStyle w:val="NoSpacing"/>
        <w:rPr>
          <w:bCs/>
          <w:color w:val="000000" w:themeColor="text1"/>
        </w:rPr>
      </w:pPr>
      <w:r w:rsidRPr="00805BDE">
        <w:rPr>
          <w:bCs/>
          <w:color w:val="000000" w:themeColor="text1"/>
        </w:rPr>
        <w:t>C. Thăng Long gần Đình Bảng, quê cha đất tổ của họ Lý.</w:t>
      </w:r>
    </w:p>
    <w:p w14:paraId="3DFD0756" w14:textId="77777777" w:rsidR="00805BDE" w:rsidRPr="00805BDE" w:rsidRDefault="00805BDE" w:rsidP="00805BDE">
      <w:pPr>
        <w:pStyle w:val="NoSpacing"/>
        <w:rPr>
          <w:bCs/>
          <w:color w:val="000000" w:themeColor="text1"/>
        </w:rPr>
      </w:pPr>
      <w:r w:rsidRPr="00805BDE">
        <w:rPr>
          <w:bCs/>
          <w:color w:val="000000" w:themeColor="text1"/>
        </w:rPr>
        <w:t>D. Dời đô về Thăng Long biểu hiện sự phát triển của đất nước, vì Thăng Long có vị trí trung tâm, có điều kiện giao thông thủy bộ thuận tiện để trở thành trung tâm chính trị, kinh tế và văn hóa của một quốc gia độc lập.</w:t>
      </w:r>
    </w:p>
    <w:p w14:paraId="2F0F3CC5" w14:textId="77777777" w:rsidR="000A2C20" w:rsidRPr="00820408" w:rsidRDefault="00D367E8" w:rsidP="000A2C20">
      <w:pPr>
        <w:pStyle w:val="NoSpacing"/>
        <w:rPr>
          <w:b/>
        </w:rPr>
      </w:pPr>
      <w:r>
        <w:rPr>
          <w:b/>
          <w:color w:val="000000" w:themeColor="text1"/>
        </w:rPr>
        <w:t>Câu 6</w:t>
      </w:r>
      <w:r w:rsidR="000A2C20" w:rsidRPr="00820408">
        <w:rPr>
          <w:b/>
          <w:color w:val="000000" w:themeColor="text1"/>
        </w:rPr>
        <w:t xml:space="preserve">: </w:t>
      </w:r>
      <w:r w:rsidR="000A2C20" w:rsidRPr="00820408">
        <w:rPr>
          <w:b/>
        </w:rPr>
        <w:t>Để tiến hành xâm lược Đại Việt</w:t>
      </w:r>
      <w:r w:rsidR="001564E8">
        <w:rPr>
          <w:b/>
        </w:rPr>
        <w:t>,</w:t>
      </w:r>
      <w:r w:rsidR="000A2C20" w:rsidRPr="00820408">
        <w:rPr>
          <w:b/>
        </w:rPr>
        <w:t xml:space="preserve"> nhà Tống đã thực hiện biện pháp gì?</w:t>
      </w:r>
      <w:r w:rsidR="000A2C20" w:rsidRPr="00A27F01">
        <w:t xml:space="preserve"> </w:t>
      </w:r>
      <w:r w:rsidR="000A2C20" w:rsidRPr="00A27F01">
        <w:rPr>
          <w:b/>
        </w:rPr>
        <w:t>(0,3 đ)</w:t>
      </w:r>
    </w:p>
    <w:p w14:paraId="769B12D3" w14:textId="77777777" w:rsidR="000A2C20" w:rsidRPr="00525341" w:rsidRDefault="000A2C20" w:rsidP="000A2C20">
      <w:pPr>
        <w:pStyle w:val="NoSpacing"/>
      </w:pPr>
      <w:r w:rsidRPr="00525341">
        <w:t xml:space="preserve">A. Tiến đánh các nước Liêu </w:t>
      </w:r>
      <w:r w:rsidR="001564E8">
        <w:t xml:space="preserve">- </w:t>
      </w:r>
      <w:r w:rsidRPr="00525341">
        <w:t>Hạ trước để tập trung lực lượng đánh Đại Việt.</w:t>
      </w:r>
    </w:p>
    <w:p w14:paraId="362E30DF" w14:textId="77777777" w:rsidR="000A2C20" w:rsidRPr="00525341" w:rsidRDefault="000A2C20" w:rsidP="000A2C20">
      <w:pPr>
        <w:pStyle w:val="NoSpacing"/>
      </w:pPr>
      <w:r w:rsidRPr="00525341">
        <w:t>B. Tiến hành cải cách để tăng tiềm lực đất nước.</w:t>
      </w:r>
    </w:p>
    <w:p w14:paraId="2515BD8B" w14:textId="77777777" w:rsidR="000A2C20" w:rsidRPr="00C94AFE" w:rsidRDefault="000A2C20" w:rsidP="000A2C20">
      <w:pPr>
        <w:pStyle w:val="NoSpacing"/>
      </w:pPr>
      <w:r w:rsidRPr="00C94AFE">
        <w:t>C. Xúi giục vua Cham-pa tiến đánh phía Nam Đại Việt.</w:t>
      </w:r>
    </w:p>
    <w:p w14:paraId="4E1551DD" w14:textId="77777777" w:rsidR="000A2C20" w:rsidRDefault="000A2C20" w:rsidP="000A2C20">
      <w:pPr>
        <w:pStyle w:val="NoSpacing"/>
      </w:pPr>
      <w:r w:rsidRPr="00525341">
        <w:t>D. Gây hấn ở biên giới Việt Trung.</w:t>
      </w:r>
    </w:p>
    <w:p w14:paraId="22F2795B" w14:textId="77777777" w:rsidR="000A2C20" w:rsidRPr="00525341" w:rsidRDefault="000A2C20" w:rsidP="000A2C20">
      <w:pPr>
        <w:pStyle w:val="NoSpacing"/>
      </w:pPr>
      <w:r>
        <w:rPr>
          <w:b/>
        </w:rPr>
        <w:t>Câu 7:</w:t>
      </w:r>
      <w:r w:rsidRPr="00C94AFE">
        <w:rPr>
          <w:b/>
        </w:rPr>
        <w:t xml:space="preserve"> Ai là người chỉ huy cuộc kháng chiến chống Tống những năm 1075-1077</w:t>
      </w:r>
      <w:r w:rsidRPr="00A27F01">
        <w:rPr>
          <w:b/>
        </w:rPr>
        <w:t>? (0,3 đ)</w:t>
      </w:r>
      <w:r w:rsidRPr="00C94AFE">
        <w:br/>
      </w:r>
      <w:r w:rsidRPr="00525341">
        <w:t>A. Lý Công Uẩ</w:t>
      </w:r>
      <w:r>
        <w:t xml:space="preserve">n                                                  </w:t>
      </w:r>
      <w:r w:rsidRPr="00525341">
        <w:t>B. Lý Thường Kiệ</w:t>
      </w:r>
      <w:r>
        <w:t>t</w:t>
      </w:r>
      <w:r>
        <w:br/>
        <w:t xml:space="preserve">C. Lý Thánh Tông                                               </w:t>
      </w:r>
      <w:r w:rsidRPr="00525341">
        <w:t>D. Lý Nhân Tông</w:t>
      </w:r>
    </w:p>
    <w:p w14:paraId="4B266B61" w14:textId="77777777" w:rsidR="000A2C20" w:rsidRPr="00525341" w:rsidRDefault="000A2C20" w:rsidP="000A2C20">
      <w:pPr>
        <w:pStyle w:val="NoSpacing"/>
      </w:pPr>
      <w:r>
        <w:rPr>
          <w:b/>
        </w:rPr>
        <w:t>Câu 8:</w:t>
      </w:r>
      <w:r w:rsidRPr="00C94AFE">
        <w:rPr>
          <w:b/>
        </w:rPr>
        <w:t xml:space="preserve"> Lý Thường Kiệt đánh vào châu </w:t>
      </w:r>
      <w:r w:rsidR="00E41978">
        <w:rPr>
          <w:b/>
        </w:rPr>
        <w:t>Ung, châu Khiêm và châu Liêm nhằm</w:t>
      </w:r>
      <w:r w:rsidRPr="00C94AFE">
        <w:rPr>
          <w:b/>
        </w:rPr>
        <w:t xml:space="preserve"> mục đích gì?</w:t>
      </w:r>
      <w:r w:rsidRPr="00A27F01">
        <w:t xml:space="preserve"> </w:t>
      </w:r>
      <w:r w:rsidRPr="00A27F01">
        <w:rPr>
          <w:b/>
        </w:rPr>
        <w:t>(0,3 đ)</w:t>
      </w:r>
      <w:r w:rsidRPr="00C94AFE">
        <w:rPr>
          <w:b/>
        </w:rPr>
        <w:br/>
      </w:r>
      <w:r w:rsidRPr="00525341">
        <w:t>A. Đánh vào bộ chỉ huy của quân Tống</w:t>
      </w:r>
      <w:r>
        <w:t>.</w:t>
      </w:r>
      <w:r w:rsidRPr="00525341">
        <w:br/>
        <w:t>B. Đánh vào nơi nhà Tống tích trữ lương thực và khí giới để đánh Đại Việt</w:t>
      </w:r>
      <w:r>
        <w:t>.</w:t>
      </w:r>
      <w:r w:rsidRPr="00525341">
        <w:br/>
        <w:t>C. Đánh vào nơi tập trung quân của Tống trước khi đánh Đại Việt</w:t>
      </w:r>
      <w:r>
        <w:t>.</w:t>
      </w:r>
      <w:r w:rsidRPr="00525341">
        <w:br/>
        <w:t>D. Đánh vào đồn quân Tống gần biên giới của Đại Việt</w:t>
      </w:r>
      <w:r>
        <w:t>.</w:t>
      </w:r>
      <w:r w:rsidRPr="00525341">
        <w:br/>
      </w:r>
      <w:r w:rsidR="00D367E8">
        <w:rPr>
          <w:b/>
        </w:rPr>
        <w:t>Câu 9</w:t>
      </w:r>
      <w:r w:rsidRPr="00C94AFE">
        <w:rPr>
          <w:b/>
        </w:rPr>
        <w:t xml:space="preserve">: Vào thời gian nào quân Tống vượt ải Nam Quan qua Lạng Sơn tiến </w:t>
      </w:r>
      <w:r w:rsidRPr="00C94AFE">
        <w:rPr>
          <w:b/>
        </w:rPr>
        <w:lastRenderedPageBreak/>
        <w:t>vào nước ta?</w:t>
      </w:r>
      <w:r w:rsidR="00BC6451" w:rsidRPr="00BC6451">
        <w:rPr>
          <w:b/>
          <w:bCs/>
          <w:color w:val="000000" w:themeColor="text1"/>
        </w:rPr>
        <w:t xml:space="preserve"> </w:t>
      </w:r>
      <w:r w:rsidR="00BC6451" w:rsidRPr="00805BDE">
        <w:rPr>
          <w:b/>
          <w:bCs/>
          <w:color w:val="000000" w:themeColor="text1"/>
        </w:rPr>
        <w:t>(0,3 đ)</w:t>
      </w:r>
      <w:r w:rsidRPr="00C94AFE">
        <w:rPr>
          <w:b/>
        </w:rPr>
        <w:br/>
      </w:r>
      <w:r>
        <w:t xml:space="preserve">A. 1/ 1076           B. 1/1077                 C. 12/ 1075                   </w:t>
      </w:r>
      <w:r w:rsidRPr="00525341">
        <w:t>D. 12/ 1076</w:t>
      </w:r>
    </w:p>
    <w:p w14:paraId="1BF2417B" w14:textId="77777777" w:rsidR="00EF4103" w:rsidRDefault="00EF4103" w:rsidP="00EF4103">
      <w:pPr>
        <w:pStyle w:val="NoSpacing"/>
        <w:rPr>
          <w:b/>
        </w:rPr>
      </w:pPr>
      <w:r>
        <w:rPr>
          <w:b/>
        </w:rPr>
        <w:t>Câu 10</w:t>
      </w:r>
      <w:r w:rsidRPr="00C94AFE">
        <w:rPr>
          <w:b/>
        </w:rPr>
        <w:t>: Lý Thường Kiệt chủ động kết thúc chiến tranh bằng cách nào?</w:t>
      </w:r>
    </w:p>
    <w:p w14:paraId="37C6CBF9" w14:textId="77777777" w:rsidR="00EF4103" w:rsidRPr="00525341" w:rsidRDefault="00EF4103" w:rsidP="00EF4103">
      <w:pPr>
        <w:pStyle w:val="NoSpacing"/>
      </w:pPr>
      <w:r w:rsidRPr="00A27F01">
        <w:t xml:space="preserve"> </w:t>
      </w:r>
      <w:r w:rsidRPr="00A27F01">
        <w:rPr>
          <w:b/>
        </w:rPr>
        <w:t>(0,3 đ)</w:t>
      </w:r>
      <w:r w:rsidRPr="00C94AFE">
        <w:rPr>
          <w:b/>
        </w:rPr>
        <w:br/>
      </w:r>
      <w:r w:rsidRPr="00525341">
        <w:t>A. Thương lượng, đề nghị “giảng hòa”</w:t>
      </w:r>
      <w:r>
        <w:t>.</w:t>
      </w:r>
      <w:r w:rsidRPr="00525341">
        <w:br/>
        <w:t>B. Tổng tiến công, truy kích kẻ thù đến cùng</w:t>
      </w:r>
      <w:r>
        <w:t>.</w:t>
      </w:r>
      <w:r w:rsidRPr="00525341">
        <w:br/>
        <w:t>C. Kí hòa ước kết thúc chiến tranh</w:t>
      </w:r>
      <w:r>
        <w:t>.</w:t>
      </w:r>
      <w:r w:rsidRPr="00525341">
        <w:br/>
        <w:t>D. Đề nghị “ giảng hòa” củng cố lực lượng, chờ thời cơ</w:t>
      </w:r>
      <w:r>
        <w:t>.</w:t>
      </w:r>
      <w:r w:rsidRPr="00525341">
        <w:br/>
      </w:r>
      <w:r>
        <w:rPr>
          <w:rStyle w:val="Strong"/>
          <w:szCs w:val="28"/>
        </w:rPr>
        <w:t xml:space="preserve">Câu 11: </w:t>
      </w:r>
      <w:r w:rsidRPr="00C94AFE">
        <w:rPr>
          <w:b/>
        </w:rPr>
        <w:t>Nhà Lý</w:t>
      </w:r>
      <w:r w:rsidRPr="00525341">
        <w:t xml:space="preserve"> </w:t>
      </w:r>
      <w:r w:rsidRPr="00C94AFE">
        <w:rPr>
          <w:b/>
        </w:rPr>
        <w:t>mở khoa thi đầu tiên để tuyển chọn quan lại vào năm nào?</w:t>
      </w:r>
      <w:r w:rsidRPr="003548C5">
        <w:t xml:space="preserve"> </w:t>
      </w:r>
      <w:r w:rsidRPr="003548C5">
        <w:rPr>
          <w:b/>
        </w:rPr>
        <w:t>(0,3 đ)</w:t>
      </w:r>
      <w:r w:rsidRPr="00C94AFE">
        <w:rPr>
          <w:b/>
        </w:rPr>
        <w:br/>
      </w:r>
      <w:r>
        <w:t>A. 1075                      B. 1076                    C. 1077                        D.</w:t>
      </w:r>
      <w:r w:rsidRPr="00525341">
        <w:t>1078</w:t>
      </w:r>
    </w:p>
    <w:p w14:paraId="608BE373" w14:textId="77777777" w:rsidR="00EF4103" w:rsidRPr="00525341" w:rsidRDefault="00EF4103" w:rsidP="00EF4103">
      <w:pPr>
        <w:pStyle w:val="NoSpacing"/>
      </w:pPr>
      <w:r>
        <w:rPr>
          <w:rStyle w:val="Strong"/>
          <w:szCs w:val="28"/>
        </w:rPr>
        <w:t>Câu 12:</w:t>
      </w:r>
      <w:r w:rsidRPr="00C94AFE">
        <w:rPr>
          <w:b/>
        </w:rPr>
        <w:t xml:space="preserve"> Các vua nhà Lý sùng bái tôn giáo nào nhất?</w:t>
      </w:r>
      <w:r w:rsidRPr="003548C5">
        <w:t xml:space="preserve"> </w:t>
      </w:r>
      <w:r w:rsidRPr="003548C5">
        <w:rPr>
          <w:b/>
        </w:rPr>
        <w:t>(0,3 đ)</w:t>
      </w:r>
      <w:r w:rsidRPr="00C94AFE">
        <w:rPr>
          <w:b/>
        </w:rPr>
        <w:br/>
      </w:r>
      <w:r w:rsidRPr="00525341">
        <w:t>A. Đạ</w:t>
      </w:r>
      <w:r>
        <w:t>o P</w:t>
      </w:r>
      <w:r w:rsidRPr="00525341">
        <w:t>hậ</w:t>
      </w:r>
      <w:r w:rsidR="00104D09">
        <w:t>t            B. Thiên C</w:t>
      </w:r>
      <w:r>
        <w:t xml:space="preserve">húa              </w:t>
      </w:r>
      <w:r w:rsidRPr="00525341">
        <w:t>C. Hòa Hả</w:t>
      </w:r>
      <w:r>
        <w:t xml:space="preserve">o            </w:t>
      </w:r>
      <w:r w:rsidRPr="00525341">
        <w:t>D. Cao Đài</w:t>
      </w:r>
      <w:r w:rsidRPr="00525341">
        <w:br/>
      </w:r>
      <w:r>
        <w:rPr>
          <w:rStyle w:val="Strong"/>
          <w:szCs w:val="28"/>
        </w:rPr>
        <w:t>Câu 13:</w:t>
      </w:r>
      <w:r w:rsidRPr="00C94AFE">
        <w:rPr>
          <w:b/>
        </w:rPr>
        <w:t xml:space="preserve"> Hãy điền vào chỗ trống câu sau đây: “Phong cách nghệ thuật đa dạng, độc đáo và linh hoạt của nhân dân ta thời Lý đã đánh dấu sự ra đời của một nền văn hóa riêng biệt của dân tộc</w:t>
      </w:r>
      <w:r w:rsidR="00107DF6">
        <w:rPr>
          <w:b/>
        </w:rPr>
        <w:t xml:space="preserve"> - </w:t>
      </w:r>
      <w:r w:rsidRPr="00C94AFE">
        <w:rPr>
          <w:b/>
        </w:rPr>
        <w:t>………”</w:t>
      </w:r>
      <w:r w:rsidRPr="003548C5">
        <w:rPr>
          <w:b/>
        </w:rPr>
        <w:t>(0,3 đ)</w:t>
      </w:r>
      <w:r w:rsidRPr="00C94AFE">
        <w:rPr>
          <w:b/>
        </w:rPr>
        <w:br/>
      </w:r>
      <w:r w:rsidRPr="00525341">
        <w:t xml:space="preserve">A. Văn </w:t>
      </w:r>
      <w:r>
        <w:t xml:space="preserve">hóa Hoa Lư                                                   </w:t>
      </w:r>
      <w:r w:rsidRPr="00525341">
        <w:t>B. Văn hóa Đại Nam</w:t>
      </w:r>
      <w:r w:rsidRPr="00525341">
        <w:br/>
        <w:t>C. Văn hóa Đạ</w:t>
      </w:r>
      <w:r>
        <w:t xml:space="preserve">i La                                                     </w:t>
      </w:r>
      <w:r w:rsidRPr="00525341">
        <w:t>D. Văn hóa Thăng Long</w:t>
      </w:r>
    </w:p>
    <w:p w14:paraId="71A1A45E" w14:textId="77777777" w:rsidR="00EF4103" w:rsidRPr="00C94AFE" w:rsidRDefault="00EF4103" w:rsidP="00EF4103">
      <w:pPr>
        <w:pStyle w:val="NoSpacing"/>
        <w:rPr>
          <w:b/>
        </w:rPr>
      </w:pPr>
      <w:r>
        <w:rPr>
          <w:b/>
          <w:color w:val="000000" w:themeColor="text1"/>
        </w:rPr>
        <w:t>Câu 14</w:t>
      </w:r>
      <w:r w:rsidRPr="00C94AFE">
        <w:rPr>
          <w:b/>
          <w:color w:val="000000" w:themeColor="text1"/>
        </w:rPr>
        <w:t xml:space="preserve">: </w:t>
      </w:r>
      <w:r w:rsidRPr="00C94AFE">
        <w:rPr>
          <w:b/>
        </w:rPr>
        <w:t>Nhà Lý xây dựng Văn Miế</w:t>
      </w:r>
      <w:r w:rsidR="00553557">
        <w:rPr>
          <w:b/>
        </w:rPr>
        <w:t>u -</w:t>
      </w:r>
      <w:r w:rsidRPr="00C94AFE">
        <w:rPr>
          <w:b/>
        </w:rPr>
        <w:t xml:space="preserve"> Quốc Tử Giám để làm gì?</w:t>
      </w:r>
      <w:r w:rsidRPr="003548C5">
        <w:t xml:space="preserve"> </w:t>
      </w:r>
      <w:r w:rsidRPr="003548C5">
        <w:rPr>
          <w:b/>
        </w:rPr>
        <w:t>(0,3 đ)</w:t>
      </w:r>
    </w:p>
    <w:p w14:paraId="612B9213" w14:textId="77777777" w:rsidR="00EF4103" w:rsidRDefault="00EF4103" w:rsidP="00EF4103">
      <w:pPr>
        <w:pStyle w:val="NoSpacing"/>
      </w:pPr>
      <w:r w:rsidRPr="00525341">
        <w:t>A. Là nơi gặp gỡ của quan lại.</w:t>
      </w:r>
      <w:r>
        <w:t xml:space="preserve">              </w:t>
      </w:r>
    </w:p>
    <w:p w14:paraId="5F8FBA58" w14:textId="77777777" w:rsidR="00EF4103" w:rsidRPr="00525341" w:rsidRDefault="00EF4103" w:rsidP="00EF4103">
      <w:pPr>
        <w:pStyle w:val="NoSpacing"/>
      </w:pPr>
      <w:r w:rsidRPr="00525341">
        <w:t>B. Vui chơi giải trí.</w:t>
      </w:r>
    </w:p>
    <w:p w14:paraId="27EC9AD6" w14:textId="77777777" w:rsidR="00EF4103" w:rsidRDefault="00EF4103" w:rsidP="00EF4103">
      <w:pPr>
        <w:pStyle w:val="NoSpacing"/>
      </w:pPr>
      <w:r w:rsidRPr="00525341">
        <w:t>C. Dạy học cho con vua, quan, tổ chức các kì thi.</w:t>
      </w:r>
    </w:p>
    <w:p w14:paraId="3AFCC78E" w14:textId="77777777" w:rsidR="00EF4103" w:rsidRPr="00525341" w:rsidRDefault="00EF4103" w:rsidP="00EF4103">
      <w:pPr>
        <w:pStyle w:val="NoSpacing"/>
      </w:pPr>
      <w:r w:rsidRPr="00525341">
        <w:t>D. Đón tiếp sứ thần nước ngoài.</w:t>
      </w:r>
    </w:p>
    <w:p w14:paraId="0E8054D3" w14:textId="77777777" w:rsidR="00427EC9" w:rsidRPr="00107219" w:rsidRDefault="00427EC9" w:rsidP="00427EC9">
      <w:pPr>
        <w:pStyle w:val="NoSpacing"/>
        <w:rPr>
          <w:b/>
          <w:bCs/>
          <w:color w:val="000000" w:themeColor="text1"/>
        </w:rPr>
      </w:pPr>
      <w:r w:rsidRPr="00107219">
        <w:rPr>
          <w:b/>
          <w:bCs/>
          <w:color w:val="000000" w:themeColor="text1"/>
        </w:rPr>
        <w:t xml:space="preserve">Câu </w:t>
      </w:r>
      <w:r>
        <w:rPr>
          <w:b/>
          <w:bCs/>
          <w:color w:val="000000" w:themeColor="text1"/>
        </w:rPr>
        <w:t>15</w:t>
      </w:r>
      <w:r w:rsidRPr="00107219">
        <w:rPr>
          <w:b/>
          <w:bCs/>
          <w:color w:val="000000" w:themeColor="text1"/>
        </w:rPr>
        <w:t>: Dòng sông Bạch Đằng đã đi vào lịch sử dân tộc chống giặc ngoại xâm mấy lần?</w:t>
      </w:r>
      <w:r w:rsidRPr="00CB36B4">
        <w:rPr>
          <w:rFonts w:eastAsia="Times New Roman" w:cs="Times New Roman"/>
          <w:b/>
          <w:szCs w:val="28"/>
        </w:rPr>
        <w:t xml:space="preserve"> </w:t>
      </w:r>
      <w:r w:rsidRPr="009F1CD7">
        <w:rPr>
          <w:rFonts w:eastAsia="Times New Roman" w:cs="Times New Roman"/>
          <w:b/>
          <w:szCs w:val="28"/>
        </w:rPr>
        <w:t>(0,3 đ)</w:t>
      </w:r>
    </w:p>
    <w:p w14:paraId="6C42EC01" w14:textId="77777777" w:rsidR="00427EC9" w:rsidRPr="00107219" w:rsidRDefault="00427EC9" w:rsidP="00427EC9">
      <w:pPr>
        <w:pStyle w:val="NoSpacing"/>
        <w:rPr>
          <w:bCs/>
          <w:color w:val="000000" w:themeColor="text1"/>
        </w:rPr>
      </w:pPr>
      <w:r w:rsidRPr="00107219">
        <w:rPr>
          <w:bCs/>
          <w:color w:val="000000" w:themeColor="text1"/>
        </w:rPr>
        <w:t>A. 1                      B. 2                                  C. 3                                       D.4</w:t>
      </w:r>
    </w:p>
    <w:p w14:paraId="5E64DBE5" w14:textId="77777777" w:rsidR="00EF4103" w:rsidRPr="00C16A9B" w:rsidRDefault="00EF4103" w:rsidP="00EF4103">
      <w:pPr>
        <w:pStyle w:val="NoSpacing"/>
        <w:rPr>
          <w:b/>
        </w:rPr>
      </w:pPr>
      <w:r>
        <w:rPr>
          <w:b/>
        </w:rPr>
        <w:t>Câu 16</w:t>
      </w:r>
      <w:r w:rsidRPr="00C16A9B">
        <w:rPr>
          <w:b/>
        </w:rPr>
        <w:t xml:space="preserve">: Ý nào </w:t>
      </w:r>
      <w:r w:rsidRPr="00C16A9B">
        <w:rPr>
          <w:b/>
          <w:u w:val="single"/>
        </w:rPr>
        <w:t>không</w:t>
      </w:r>
      <w:r w:rsidRPr="00C16A9B">
        <w:rPr>
          <w:b/>
        </w:rPr>
        <w:t xml:space="preserve"> phản ánh bối cảnh thành lập nhà Trần đầu thế kỉ XIII?</w:t>
      </w:r>
      <w:r w:rsidRPr="003548C5">
        <w:t xml:space="preserve"> </w:t>
      </w:r>
      <w:r w:rsidRPr="003548C5">
        <w:rPr>
          <w:b/>
        </w:rPr>
        <w:t>(0,3 đ)</w:t>
      </w:r>
    </w:p>
    <w:p w14:paraId="5E54D202" w14:textId="77777777" w:rsidR="00EF4103" w:rsidRPr="00C16A9B" w:rsidRDefault="00EF4103" w:rsidP="00EF4103">
      <w:pPr>
        <w:pStyle w:val="NoSpacing"/>
      </w:pPr>
      <w:r>
        <w:t>A. T</w:t>
      </w:r>
      <w:r w:rsidRPr="00C16A9B">
        <w:t>hành lập trong bối cảnh nhà Lý suy yếu</w:t>
      </w:r>
      <w:r>
        <w:t>.</w:t>
      </w:r>
    </w:p>
    <w:p w14:paraId="77096D31" w14:textId="77777777" w:rsidR="00EF4103" w:rsidRPr="00C16A9B" w:rsidRDefault="00EF4103" w:rsidP="00EF4103">
      <w:pPr>
        <w:pStyle w:val="NoSpacing"/>
      </w:pPr>
      <w:r>
        <w:t>B. T</w:t>
      </w:r>
      <w:r w:rsidRPr="00C16A9B">
        <w:t>hế lực họ Trần lớn mạnh trong triều đinh</w:t>
      </w:r>
      <w:r>
        <w:t>.</w:t>
      </w:r>
    </w:p>
    <w:p w14:paraId="3FAEE22B" w14:textId="77777777" w:rsidR="00EF4103" w:rsidRPr="00C16A9B" w:rsidRDefault="00EF4103" w:rsidP="00EF4103">
      <w:pPr>
        <w:pStyle w:val="NoSpacing"/>
      </w:pPr>
      <w:r w:rsidRPr="00C16A9B">
        <w:t>C. Lý Chiêu Hoàng kết hôn với Trần Cảnh và nhường ngôi cho chồng</w:t>
      </w:r>
      <w:r>
        <w:t>.</w:t>
      </w:r>
    </w:p>
    <w:p w14:paraId="33275EB8" w14:textId="77777777" w:rsidR="00EF4103" w:rsidRPr="00C16A9B" w:rsidRDefault="00EF4103" w:rsidP="00EF4103">
      <w:pPr>
        <w:pStyle w:val="NoSpacing"/>
      </w:pPr>
      <w:r w:rsidRPr="00C16A9B">
        <w:t>D. Trần Thủ</w:t>
      </w:r>
      <w:r>
        <w:t xml:space="preserve"> Đ</w:t>
      </w:r>
      <w:r w:rsidRPr="00C16A9B">
        <w:t>ộ tiến hành đảo chính, đưa Trần Cảnh lên ngôi</w:t>
      </w:r>
      <w:r>
        <w:t>.</w:t>
      </w:r>
    </w:p>
    <w:p w14:paraId="08697D2F" w14:textId="77777777" w:rsidR="00EF4103" w:rsidRPr="00777F50" w:rsidRDefault="00EF4103" w:rsidP="00EF4103">
      <w:pPr>
        <w:pStyle w:val="NoSpacing"/>
        <w:rPr>
          <w:b/>
        </w:rPr>
      </w:pPr>
      <w:r>
        <w:rPr>
          <w:b/>
        </w:rPr>
        <w:t>Câu 17</w:t>
      </w:r>
      <w:r w:rsidRPr="00777F50">
        <w:rPr>
          <w:b/>
        </w:rPr>
        <w:t>: Nhà Trần được thành lập năm:</w:t>
      </w:r>
      <w:r w:rsidRPr="003548C5">
        <w:t xml:space="preserve"> </w:t>
      </w:r>
      <w:r w:rsidRPr="003548C5">
        <w:rPr>
          <w:b/>
        </w:rPr>
        <w:t>(0,3 đ)</w:t>
      </w:r>
    </w:p>
    <w:p w14:paraId="51F41A5D" w14:textId="77777777" w:rsidR="00EF4103" w:rsidRDefault="00EF4103" w:rsidP="00EF4103">
      <w:pPr>
        <w:pStyle w:val="NoSpacing"/>
      </w:pPr>
      <w:r>
        <w:t>A. 1225.                            B. 1226.                    C. 1227.                   D.1228.</w:t>
      </w:r>
    </w:p>
    <w:p w14:paraId="1CA434A9" w14:textId="77777777" w:rsidR="00C71DF6" w:rsidRPr="00C71DF6" w:rsidRDefault="00C71DF6" w:rsidP="00C71DF6">
      <w:pPr>
        <w:pStyle w:val="NoSpacing"/>
        <w:rPr>
          <w:b/>
        </w:rPr>
      </w:pPr>
      <w:r>
        <w:rPr>
          <w:b/>
        </w:rPr>
        <w:t>C</w:t>
      </w:r>
      <w:r w:rsidR="006538DD">
        <w:rPr>
          <w:b/>
        </w:rPr>
        <w:t>âu 18</w:t>
      </w:r>
      <w:r w:rsidRPr="00C71DF6">
        <w:rPr>
          <w:b/>
        </w:rPr>
        <w:t>: Nhà Trần đã có những chủ trương, biện pháp nào để phục hồi, phát triển sản xuất?</w:t>
      </w:r>
      <w:r w:rsidR="00553557" w:rsidRPr="00553557">
        <w:rPr>
          <w:b/>
          <w:bCs/>
          <w:color w:val="000000" w:themeColor="text1"/>
        </w:rPr>
        <w:t xml:space="preserve"> </w:t>
      </w:r>
      <w:r w:rsidR="00553557" w:rsidRPr="00805BDE">
        <w:rPr>
          <w:b/>
          <w:bCs/>
          <w:color w:val="000000" w:themeColor="text1"/>
        </w:rPr>
        <w:t>(0,3 đ)</w:t>
      </w:r>
    </w:p>
    <w:p w14:paraId="6284E6D3" w14:textId="77777777" w:rsidR="00C71DF6" w:rsidRDefault="00C71DF6" w:rsidP="00C71DF6">
      <w:pPr>
        <w:pStyle w:val="NoSpacing"/>
      </w:pPr>
      <w:r w:rsidRPr="00C71DF6">
        <w:t>A. Tích cự</w:t>
      </w:r>
      <w:r>
        <w:t>c khai hoang.</w:t>
      </w:r>
    </w:p>
    <w:p w14:paraId="1F9805AB" w14:textId="77777777" w:rsidR="00C71DF6" w:rsidRPr="00C71DF6" w:rsidRDefault="00C71DF6" w:rsidP="00C71DF6">
      <w:pPr>
        <w:pStyle w:val="NoSpacing"/>
      </w:pPr>
      <w:r w:rsidRPr="00C71DF6">
        <w:t>B. Đắp đê, đào sông, nạo vét kênh.</w:t>
      </w:r>
    </w:p>
    <w:p w14:paraId="261E42DF" w14:textId="77777777" w:rsidR="00C71DF6" w:rsidRDefault="00C71DF6" w:rsidP="00C71DF6">
      <w:pPr>
        <w:pStyle w:val="NoSpacing"/>
      </w:pPr>
      <w:r w:rsidRPr="00C71DF6">
        <w:t>C. Lập điề</w:t>
      </w:r>
      <w:r>
        <w:t>n trang.</w:t>
      </w:r>
    </w:p>
    <w:p w14:paraId="71F81F01" w14:textId="77777777" w:rsidR="00353E13" w:rsidRPr="00C71DF6" w:rsidRDefault="00C71DF6" w:rsidP="00C71DF6">
      <w:pPr>
        <w:pStyle w:val="NoSpacing"/>
      </w:pPr>
      <w:r w:rsidRPr="00C71DF6">
        <w:t>D. Tích cực khai hoang, lập điền trang, đắp đê, đào sông, nạo vét kênh.</w:t>
      </w:r>
    </w:p>
    <w:p w14:paraId="56CA59D4" w14:textId="77777777" w:rsidR="008D4F54" w:rsidRPr="00C95EAA" w:rsidRDefault="008D4F54" w:rsidP="008D4F54">
      <w:pPr>
        <w:pStyle w:val="NoSpacing"/>
        <w:rPr>
          <w:b/>
        </w:rPr>
      </w:pPr>
      <w:r>
        <w:rPr>
          <w:b/>
        </w:rPr>
        <w:t>Câu 19</w:t>
      </w:r>
      <w:r w:rsidRPr="00C95EAA">
        <w:rPr>
          <w:b/>
        </w:rPr>
        <w:t>: Quân đội nhà Trần được tổ chức theo chủ trương nào?</w:t>
      </w:r>
      <w:r w:rsidRPr="003548C5">
        <w:t xml:space="preserve"> </w:t>
      </w:r>
      <w:r w:rsidRPr="003548C5">
        <w:rPr>
          <w:b/>
        </w:rPr>
        <w:t>(0,3 đ)</w:t>
      </w:r>
    </w:p>
    <w:p w14:paraId="2BE50C95" w14:textId="77777777" w:rsidR="008D4F54" w:rsidRDefault="008D4F54" w:rsidP="008D4F54">
      <w:pPr>
        <w:pStyle w:val="NoSpacing"/>
      </w:pPr>
      <w:r>
        <w:t>A. Lực lượng càng đông càng tốt.</w:t>
      </w:r>
    </w:p>
    <w:p w14:paraId="0D207F8E" w14:textId="77777777" w:rsidR="008D4F54" w:rsidRDefault="008D4F54" w:rsidP="008D4F54">
      <w:pPr>
        <w:pStyle w:val="NoSpacing"/>
      </w:pPr>
      <w:r>
        <w:t>B. Quân lính cốt tinh nhuệ, không cốt đông.</w:t>
      </w:r>
    </w:p>
    <w:p w14:paraId="32CA32BE" w14:textId="77777777" w:rsidR="008D4F54" w:rsidRDefault="008D4F54" w:rsidP="008D4F54">
      <w:pPr>
        <w:pStyle w:val="NoSpacing"/>
      </w:pPr>
      <w:r>
        <w:t>C. Chỉ tuyển chọn những người thật tài giỏi.</w:t>
      </w:r>
    </w:p>
    <w:p w14:paraId="120979CB" w14:textId="77777777" w:rsidR="008D4F54" w:rsidRDefault="008D4F54" w:rsidP="008D4F54">
      <w:pPr>
        <w:pStyle w:val="NoSpacing"/>
      </w:pPr>
      <w:r>
        <w:t>D. Chỉ sử dụng quân đội của các vương hầu họ Trần.</w:t>
      </w:r>
    </w:p>
    <w:p w14:paraId="10922143" w14:textId="77777777" w:rsidR="008D4F54" w:rsidRPr="00C95EAA" w:rsidRDefault="008D4F54" w:rsidP="008D4F54">
      <w:pPr>
        <w:pStyle w:val="NoSpacing"/>
        <w:rPr>
          <w:b/>
        </w:rPr>
      </w:pPr>
      <w:r>
        <w:rPr>
          <w:b/>
        </w:rPr>
        <w:lastRenderedPageBreak/>
        <w:t>Câu 2</w:t>
      </w:r>
      <w:r w:rsidRPr="00C95EAA">
        <w:rPr>
          <w:b/>
        </w:rPr>
        <w:t>0 : Bộ luật nào được ban hành dưới thời Trần?</w:t>
      </w:r>
      <w:r w:rsidRPr="003548C5">
        <w:t xml:space="preserve"> </w:t>
      </w:r>
      <w:r w:rsidRPr="003548C5">
        <w:rPr>
          <w:b/>
        </w:rPr>
        <w:t>(0,3 đ)</w:t>
      </w:r>
    </w:p>
    <w:p w14:paraId="5112C9E0" w14:textId="77777777" w:rsidR="008D4F54" w:rsidRDefault="008D4F54" w:rsidP="008D4F54">
      <w:pPr>
        <w:pStyle w:val="NoSpacing"/>
      </w:pPr>
      <w:r>
        <w:t xml:space="preserve"> A. Hình thư                                                            B. Quốc triều hình luật</w:t>
      </w:r>
    </w:p>
    <w:p w14:paraId="58D77B9A" w14:textId="77777777" w:rsidR="008D4F54" w:rsidRDefault="008D4F54" w:rsidP="008D4F54">
      <w:pPr>
        <w:pStyle w:val="NoSpacing"/>
      </w:pPr>
      <w:r>
        <w:t xml:space="preserve"> C. Luật Hồng Đức                                                 D. Hoàng Việt luật lệ</w:t>
      </w:r>
    </w:p>
    <w:p w14:paraId="5DADABFE" w14:textId="77777777" w:rsidR="00F20DA6" w:rsidRPr="00250EF1" w:rsidRDefault="007814D4" w:rsidP="00F20DA6">
      <w:pPr>
        <w:pStyle w:val="NoSpacing"/>
        <w:rPr>
          <w:rFonts w:eastAsia="Times New Roman" w:cs="Times New Roman"/>
          <w:b/>
          <w:szCs w:val="28"/>
        </w:rPr>
      </w:pPr>
      <w:r>
        <w:rPr>
          <w:rFonts w:eastAsia="Times New Roman" w:cs="Times New Roman"/>
          <w:b/>
          <w:bCs/>
          <w:szCs w:val="28"/>
        </w:rPr>
        <w:t>Câu 21</w:t>
      </w:r>
      <w:r w:rsidR="00F20DA6" w:rsidRPr="00250EF1">
        <w:rPr>
          <w:rFonts w:eastAsia="Times New Roman" w:cs="Times New Roman"/>
          <w:b/>
          <w:bCs/>
          <w:szCs w:val="28"/>
        </w:rPr>
        <w:t>:</w:t>
      </w:r>
      <w:r w:rsidR="00F20DA6" w:rsidRPr="00250EF1">
        <w:rPr>
          <w:rFonts w:eastAsia="Times New Roman" w:cs="Times New Roman"/>
          <w:b/>
          <w:szCs w:val="28"/>
        </w:rPr>
        <w:t xml:space="preserve"> Việc trao đổi buôn bán với thương nhân nước ngoài dưới thời Trần được đẩy mạnh ở đâu?</w:t>
      </w:r>
      <w:r w:rsidR="00F20DA6" w:rsidRPr="009F1CD7">
        <w:t xml:space="preserve"> </w:t>
      </w:r>
      <w:r w:rsidR="00F20DA6" w:rsidRPr="009F1CD7">
        <w:rPr>
          <w:rFonts w:eastAsia="Times New Roman" w:cs="Times New Roman"/>
          <w:b/>
          <w:szCs w:val="28"/>
        </w:rPr>
        <w:t>(0,3 đ)</w:t>
      </w:r>
    </w:p>
    <w:p w14:paraId="6AAC2270" w14:textId="77777777" w:rsidR="00F20DA6" w:rsidRPr="004D12A9" w:rsidRDefault="00F20DA6" w:rsidP="00F20DA6">
      <w:pPr>
        <w:pStyle w:val="NoSpacing"/>
        <w:rPr>
          <w:rFonts w:eastAsia="Times New Roman" w:cs="Times New Roman"/>
          <w:szCs w:val="28"/>
        </w:rPr>
      </w:pPr>
      <w:r w:rsidRPr="004D12A9">
        <w:rPr>
          <w:rFonts w:eastAsia="Times New Roman" w:cs="Times New Roman"/>
          <w:szCs w:val="28"/>
        </w:rPr>
        <w:t xml:space="preserve">A. </w:t>
      </w:r>
      <w:r w:rsidR="007814D4" w:rsidRPr="00374D6D">
        <w:rPr>
          <w:rFonts w:eastAsia="Times New Roman" w:cs="Times New Roman"/>
          <w:bCs/>
          <w:color w:val="000000" w:themeColor="text1"/>
          <w:szCs w:val="28"/>
        </w:rPr>
        <w:t>Vân Đồn</w:t>
      </w:r>
      <w:r w:rsidR="007814D4">
        <w:rPr>
          <w:rFonts w:eastAsia="Times New Roman" w:cs="Times New Roman"/>
          <w:bCs/>
          <w:color w:val="000000" w:themeColor="text1"/>
          <w:szCs w:val="28"/>
        </w:rPr>
        <w:t>.</w:t>
      </w:r>
      <w:r w:rsidRPr="004D12A9">
        <w:rPr>
          <w:rFonts w:eastAsia="Times New Roman" w:cs="Times New Roman"/>
          <w:szCs w:val="28"/>
        </w:rPr>
        <w:t xml:space="preserve">                                               </w:t>
      </w:r>
      <w:r w:rsidR="007814D4">
        <w:rPr>
          <w:rFonts w:eastAsia="Times New Roman" w:cs="Times New Roman"/>
          <w:szCs w:val="28"/>
        </w:rPr>
        <w:t xml:space="preserve">     </w:t>
      </w:r>
      <w:r w:rsidRPr="004D12A9">
        <w:rPr>
          <w:rFonts w:eastAsia="Times New Roman" w:cs="Times New Roman"/>
          <w:szCs w:val="28"/>
        </w:rPr>
        <w:t xml:space="preserve">B. Chương Dương.            </w:t>
      </w:r>
    </w:p>
    <w:p w14:paraId="68B2037E" w14:textId="77777777" w:rsidR="00F20DA6" w:rsidRPr="004D12A9" w:rsidRDefault="00F20DA6" w:rsidP="00F20DA6">
      <w:pPr>
        <w:pStyle w:val="NoSpacing"/>
        <w:rPr>
          <w:rFonts w:eastAsia="Times New Roman" w:cs="Times New Roman"/>
          <w:szCs w:val="28"/>
        </w:rPr>
      </w:pPr>
      <w:r w:rsidRPr="00374D6D">
        <w:rPr>
          <w:rFonts w:eastAsia="Times New Roman" w:cs="Times New Roman"/>
          <w:color w:val="000000" w:themeColor="text1"/>
          <w:szCs w:val="28"/>
        </w:rPr>
        <w:t>C</w:t>
      </w:r>
      <w:r>
        <w:rPr>
          <w:rFonts w:eastAsia="Times New Roman" w:cs="Times New Roman"/>
          <w:bCs/>
          <w:color w:val="000000" w:themeColor="text1"/>
          <w:szCs w:val="28"/>
        </w:rPr>
        <w:t xml:space="preserve">. </w:t>
      </w:r>
      <w:r w:rsidRPr="00374D6D">
        <w:rPr>
          <w:rFonts w:eastAsia="Times New Roman" w:cs="Times New Roman"/>
          <w:color w:val="000000" w:themeColor="text1"/>
          <w:szCs w:val="28"/>
        </w:rPr>
        <w:t xml:space="preserve">  </w:t>
      </w:r>
      <w:r w:rsidRPr="004D12A9">
        <w:rPr>
          <w:rFonts w:eastAsia="Times New Roman" w:cs="Times New Roman"/>
          <w:szCs w:val="28"/>
        </w:rPr>
        <w:t>Hội Thống</w:t>
      </w:r>
      <w:r>
        <w:rPr>
          <w:rFonts w:eastAsia="Times New Roman" w:cs="Times New Roman"/>
          <w:szCs w:val="28"/>
        </w:rPr>
        <w:t>.</w:t>
      </w:r>
      <w:r w:rsidRPr="00374D6D">
        <w:rPr>
          <w:rFonts w:eastAsia="Times New Roman" w:cs="Times New Roman"/>
          <w:color w:val="000000" w:themeColor="text1"/>
          <w:szCs w:val="28"/>
        </w:rPr>
        <w:t xml:space="preserve">                               </w:t>
      </w:r>
      <w:r w:rsidRPr="00374D6D">
        <w:rPr>
          <w:rFonts w:eastAsia="Times New Roman" w:cs="Times New Roman"/>
          <w:szCs w:val="28"/>
        </w:rPr>
        <w:t xml:space="preserve">                 </w:t>
      </w:r>
      <w:r w:rsidR="007814D4">
        <w:rPr>
          <w:rFonts w:eastAsia="Times New Roman" w:cs="Times New Roman"/>
          <w:szCs w:val="28"/>
        </w:rPr>
        <w:t>D.</w:t>
      </w:r>
      <w:r w:rsidR="007814D4" w:rsidRPr="007814D4">
        <w:rPr>
          <w:rFonts w:eastAsia="Times New Roman" w:cs="Times New Roman"/>
          <w:szCs w:val="28"/>
        </w:rPr>
        <w:t xml:space="preserve"> </w:t>
      </w:r>
      <w:r w:rsidR="007814D4" w:rsidRPr="004D12A9">
        <w:rPr>
          <w:rFonts w:eastAsia="Times New Roman" w:cs="Times New Roman"/>
          <w:szCs w:val="28"/>
        </w:rPr>
        <w:t>Thăng Long.</w:t>
      </w:r>
    </w:p>
    <w:p w14:paraId="103CECB1" w14:textId="77777777" w:rsidR="008D4F54" w:rsidRPr="007814D4" w:rsidRDefault="008D4F54" w:rsidP="008D4F54">
      <w:pPr>
        <w:pStyle w:val="NoSpacing"/>
      </w:pPr>
      <w:r>
        <w:rPr>
          <w:b/>
          <w:bCs/>
          <w:color w:val="000000" w:themeColor="text1"/>
        </w:rPr>
        <w:t>Câu 22</w:t>
      </w:r>
      <w:r w:rsidRPr="000A6E9F">
        <w:rPr>
          <w:b/>
          <w:bCs/>
          <w:color w:val="000000" w:themeColor="text1"/>
        </w:rPr>
        <w:t>:</w:t>
      </w:r>
      <w:r w:rsidRPr="000A6E9F">
        <w:rPr>
          <w:color w:val="000000" w:themeColor="text1"/>
        </w:rPr>
        <w:t xml:space="preserve"> </w:t>
      </w:r>
      <w:r w:rsidRPr="009F1CD7">
        <w:rPr>
          <w:b/>
        </w:rPr>
        <w:t>Âm mưu của Mông Cổ trong chiến tranh xâm lược Đại Việt lầ</w:t>
      </w:r>
      <w:r w:rsidR="00BD4768">
        <w:rPr>
          <w:b/>
        </w:rPr>
        <w:t>n thứ nhất (1258)</w:t>
      </w:r>
      <w:r w:rsidR="00104D09">
        <w:rPr>
          <w:b/>
        </w:rPr>
        <w:t xml:space="preserve"> </w:t>
      </w:r>
      <w:r w:rsidRPr="009F1CD7">
        <w:rPr>
          <w:b/>
        </w:rPr>
        <w:t>là gì? (0,3 đ)</w:t>
      </w:r>
    </w:p>
    <w:p w14:paraId="0C50F5B4" w14:textId="77777777" w:rsidR="008D4F54" w:rsidRPr="00BD4768" w:rsidRDefault="008D4F54" w:rsidP="008D4F54">
      <w:pPr>
        <w:pStyle w:val="NoSpacing"/>
      </w:pPr>
      <w:r w:rsidRPr="00BD4768">
        <w:rPr>
          <w:bCs/>
        </w:rPr>
        <w:t>A.</w:t>
      </w:r>
      <w:r w:rsidRPr="00BD4768">
        <w:t xml:space="preserve"> Xâm lược Đại Việt để giải quyết những khó khăn trong nước.</w:t>
      </w:r>
    </w:p>
    <w:p w14:paraId="18EEC519" w14:textId="77777777" w:rsidR="008D4F54" w:rsidRPr="00BD4768" w:rsidRDefault="008D4F54" w:rsidP="008D4F54">
      <w:pPr>
        <w:pStyle w:val="NoSpacing"/>
      </w:pPr>
      <w:r w:rsidRPr="00BD4768">
        <w:rPr>
          <w:bCs/>
        </w:rPr>
        <w:t>B.</w:t>
      </w:r>
      <w:r w:rsidRPr="00BD4768">
        <w:t xml:space="preserve"> Xâm lược Đại Việt để làm bàn đạp tấn công Nam Tống.</w:t>
      </w:r>
    </w:p>
    <w:p w14:paraId="1B0C073B" w14:textId="77777777" w:rsidR="008D4F54" w:rsidRPr="00BD4768" w:rsidRDefault="008D4F54" w:rsidP="008D4F54">
      <w:pPr>
        <w:pStyle w:val="NoSpacing"/>
      </w:pPr>
      <w:r w:rsidRPr="00BD4768">
        <w:rPr>
          <w:bCs/>
        </w:rPr>
        <w:t>C.</w:t>
      </w:r>
      <w:r w:rsidRPr="00BD4768">
        <w:t xml:space="preserve"> Xâm lược Đại Việt để làm bàn đạp tấn công Cham-pa.</w:t>
      </w:r>
    </w:p>
    <w:p w14:paraId="377E3049" w14:textId="77777777" w:rsidR="008D4F54" w:rsidRPr="00665651" w:rsidRDefault="008D4F54" w:rsidP="008D4F54">
      <w:pPr>
        <w:pStyle w:val="NoSpacing"/>
      </w:pPr>
      <w:r w:rsidRPr="00BD4768">
        <w:rPr>
          <w:bCs/>
        </w:rPr>
        <w:t>D.</w:t>
      </w:r>
      <w:r w:rsidRPr="00665651">
        <w:t xml:space="preserve"> Xâm lược Đại Việt để làm bàn đạp tấn công các nước phía nam Đại Việt.</w:t>
      </w:r>
    </w:p>
    <w:p w14:paraId="7F0F2FCA" w14:textId="77777777" w:rsidR="008D4F54" w:rsidRPr="00F25A43" w:rsidRDefault="008D4F54" w:rsidP="008D4F54">
      <w:pPr>
        <w:pStyle w:val="NoSpacing"/>
        <w:rPr>
          <w:b/>
        </w:rPr>
      </w:pPr>
      <w:r>
        <w:rPr>
          <w:b/>
        </w:rPr>
        <w:t>Câu 23</w:t>
      </w:r>
      <w:r w:rsidRPr="00F25A43">
        <w:rPr>
          <w:b/>
        </w:rPr>
        <w:t>: Câu nói “ Đầu thần chưa rơi xuống đất, xin bệ hạ đừng lo” là của ai?</w:t>
      </w:r>
      <w:r w:rsidRPr="009F1CD7">
        <w:t xml:space="preserve"> </w:t>
      </w:r>
      <w:r w:rsidRPr="009F1CD7">
        <w:rPr>
          <w:b/>
        </w:rPr>
        <w:t>(0,3 đ)</w:t>
      </w:r>
    </w:p>
    <w:p w14:paraId="04A95F55" w14:textId="77777777" w:rsidR="0073187D" w:rsidRDefault="008D4F54" w:rsidP="0073187D">
      <w:pPr>
        <w:pStyle w:val="NoSpacing"/>
      </w:pPr>
      <w:r>
        <w:t xml:space="preserve">A. Trần Quốc Toản.                                              B. </w:t>
      </w:r>
      <w:r w:rsidR="0073187D">
        <w:t>Trần Quốc Tuấn.</w:t>
      </w:r>
    </w:p>
    <w:p w14:paraId="70BAF899" w14:textId="77777777" w:rsidR="0073187D" w:rsidRDefault="008D4F54" w:rsidP="008D4F54">
      <w:pPr>
        <w:pStyle w:val="NoSpacing"/>
      </w:pPr>
      <w:r>
        <w:t xml:space="preserve">C. Trần Quang Khải.                                             D. </w:t>
      </w:r>
      <w:r w:rsidR="0073187D">
        <w:t>Trần Thủ Độ.</w:t>
      </w:r>
    </w:p>
    <w:p w14:paraId="4FDFF2AD" w14:textId="77777777" w:rsidR="008D4F54" w:rsidRPr="00F25A43" w:rsidRDefault="008D4F54" w:rsidP="008D4F54">
      <w:pPr>
        <w:pStyle w:val="NoSpacing"/>
        <w:rPr>
          <w:b/>
        </w:rPr>
      </w:pPr>
      <w:r>
        <w:rPr>
          <w:b/>
        </w:rPr>
        <w:t>Câu 24</w:t>
      </w:r>
      <w:r w:rsidRPr="00F25A43">
        <w:rPr>
          <w:b/>
        </w:rPr>
        <w:t>: Chủ trương đánh giặc nào được nhà Trần thực hiện trong cả ba lần kháng chiến chố</w:t>
      </w:r>
      <w:r>
        <w:rPr>
          <w:b/>
        </w:rPr>
        <w:t>ng quân Mông – Nguyên?</w:t>
      </w:r>
      <w:r w:rsidRPr="009F1CD7">
        <w:t xml:space="preserve"> </w:t>
      </w:r>
      <w:r w:rsidRPr="009F1CD7">
        <w:rPr>
          <w:b/>
        </w:rPr>
        <w:t>(0,3 đ)</w:t>
      </w:r>
    </w:p>
    <w:p w14:paraId="5D6DC2AB" w14:textId="77777777" w:rsidR="008D4F54" w:rsidRDefault="008D4F54" w:rsidP="008D4F54">
      <w:pPr>
        <w:pStyle w:val="NoSpacing"/>
      </w:pPr>
      <w:r>
        <w:t>A. Tiêu diệt đoàn thuyền lương của giặc.</w:t>
      </w:r>
    </w:p>
    <w:p w14:paraId="56D20292" w14:textId="77777777" w:rsidR="008D4F54" w:rsidRDefault="008D4F54" w:rsidP="008D4F54">
      <w:pPr>
        <w:pStyle w:val="NoSpacing"/>
      </w:pPr>
      <w:r>
        <w:t>B. Chặn đánh ngay từ khi quân giặc vừa tiến vào nước ta.</w:t>
      </w:r>
    </w:p>
    <w:p w14:paraId="51B97CD2" w14:textId="77777777" w:rsidR="008D4F54" w:rsidRDefault="008D4F54" w:rsidP="008D4F54">
      <w:pPr>
        <w:pStyle w:val="NoSpacing"/>
      </w:pPr>
      <w:r>
        <w:t>C. Thực hiện “vườn không nhà trống”</w:t>
      </w:r>
      <w:r w:rsidR="00104D09">
        <w:t>.</w:t>
      </w:r>
    </w:p>
    <w:p w14:paraId="53F65FB3" w14:textId="77777777" w:rsidR="008D4F54" w:rsidRDefault="008D4F54" w:rsidP="008D4F54">
      <w:pPr>
        <w:pStyle w:val="NoSpacing"/>
      </w:pPr>
      <w:r>
        <w:t xml:space="preserve">D. Kiên quyết giữ Thăng Long, đào chiến lũy để chống giặc. </w:t>
      </w:r>
    </w:p>
    <w:p w14:paraId="2DC246F2" w14:textId="77777777" w:rsidR="00A43D96" w:rsidRPr="00A43D96" w:rsidRDefault="00A43D96" w:rsidP="00A43D96">
      <w:pPr>
        <w:pStyle w:val="NoSpacing"/>
        <w:rPr>
          <w:b/>
          <w:color w:val="000000" w:themeColor="text1"/>
        </w:rPr>
      </w:pPr>
      <w:r>
        <w:rPr>
          <w:b/>
          <w:bCs/>
          <w:color w:val="000000" w:themeColor="text1"/>
        </w:rPr>
        <w:t>Câu 25</w:t>
      </w:r>
      <w:r w:rsidRPr="00A43D96">
        <w:rPr>
          <w:b/>
          <w:bCs/>
          <w:color w:val="000000" w:themeColor="text1"/>
        </w:rPr>
        <w:t>:</w:t>
      </w:r>
      <w:r w:rsidRPr="00A43D96">
        <w:rPr>
          <w:b/>
          <w:color w:val="000000" w:themeColor="text1"/>
        </w:rPr>
        <w:t xml:space="preserve"> Địa danh nào gắn liền với những chiến công hiển hách của quân dân nhà Trần trong cuộc kháng chiến lần thứ hai chống quân xâm lược Nguyên?</w:t>
      </w:r>
      <w:r w:rsidR="009B2D5F" w:rsidRPr="009B2D5F">
        <w:rPr>
          <w:b/>
          <w:bCs/>
          <w:color w:val="000000" w:themeColor="text1"/>
        </w:rPr>
        <w:t xml:space="preserve"> </w:t>
      </w:r>
      <w:r w:rsidR="009B2D5F" w:rsidRPr="00805BDE">
        <w:rPr>
          <w:b/>
          <w:bCs/>
          <w:color w:val="000000" w:themeColor="text1"/>
        </w:rPr>
        <w:t>(0,3 đ)</w:t>
      </w:r>
    </w:p>
    <w:p w14:paraId="1128817E" w14:textId="77777777" w:rsidR="00A43D96" w:rsidRPr="00E553C9" w:rsidRDefault="00A43D96" w:rsidP="00A43D96">
      <w:pPr>
        <w:pStyle w:val="NoSpacing"/>
      </w:pPr>
      <w:r w:rsidRPr="00D1001F">
        <w:rPr>
          <w:bCs/>
        </w:rPr>
        <w:t>A.</w:t>
      </w:r>
      <w:r w:rsidRPr="00E553C9">
        <w:t xml:space="preserve"> Bình Than, Đông Bộ Đầu, Vạn Kiếp.</w:t>
      </w:r>
    </w:p>
    <w:p w14:paraId="59FC6E80" w14:textId="77777777" w:rsidR="00A43D96" w:rsidRPr="00E553C9" w:rsidRDefault="00A43D96" w:rsidP="00A43D96">
      <w:pPr>
        <w:pStyle w:val="NoSpacing"/>
      </w:pPr>
      <w:r w:rsidRPr="00E553C9">
        <w:rPr>
          <w:bCs/>
        </w:rPr>
        <w:t>B.</w:t>
      </w:r>
      <w:r w:rsidRPr="00E553C9">
        <w:t xml:space="preserve"> Tây Kết, Hàm Tử, Chương Dương.</w:t>
      </w:r>
    </w:p>
    <w:p w14:paraId="44281963" w14:textId="77777777" w:rsidR="00A43D96" w:rsidRPr="00E553C9" w:rsidRDefault="00A43D96" w:rsidP="00A43D96">
      <w:pPr>
        <w:pStyle w:val="NoSpacing"/>
        <w:rPr>
          <w:szCs w:val="28"/>
        </w:rPr>
      </w:pPr>
      <w:r w:rsidRPr="00E553C9">
        <w:rPr>
          <w:bCs/>
          <w:szCs w:val="28"/>
        </w:rPr>
        <w:t>C.</w:t>
      </w:r>
      <w:r w:rsidRPr="00E553C9">
        <w:rPr>
          <w:szCs w:val="28"/>
        </w:rPr>
        <w:t xml:space="preserve"> Thiên Trường, Thăng Long.</w:t>
      </w:r>
    </w:p>
    <w:p w14:paraId="5162D297" w14:textId="77777777" w:rsidR="00A43D96" w:rsidRPr="00E553C9" w:rsidRDefault="00A43D96" w:rsidP="00A43D96">
      <w:pPr>
        <w:pStyle w:val="NoSpacing"/>
        <w:rPr>
          <w:szCs w:val="28"/>
        </w:rPr>
      </w:pPr>
      <w:r w:rsidRPr="00E553C9">
        <w:rPr>
          <w:bCs/>
          <w:szCs w:val="28"/>
        </w:rPr>
        <w:t>D.</w:t>
      </w:r>
      <w:r w:rsidRPr="00E553C9">
        <w:rPr>
          <w:szCs w:val="28"/>
        </w:rPr>
        <w:t xml:space="preserve"> Bạch Đằng.</w:t>
      </w:r>
    </w:p>
    <w:p w14:paraId="5735CCB6" w14:textId="77777777" w:rsidR="008D4F54" w:rsidRDefault="008D4F54" w:rsidP="008D4F54">
      <w:pPr>
        <w:pStyle w:val="NoSpacing"/>
      </w:pPr>
      <w:r>
        <w:rPr>
          <w:b/>
        </w:rPr>
        <w:t>Câu 26</w:t>
      </w:r>
      <w:r w:rsidRPr="00E4522E">
        <w:rPr>
          <w:b/>
        </w:rPr>
        <w:t>: Vua Trần mở Hội nghị Diên Hồng, mời các bậc phụ lão có uy tín trong cả nước về họp bàn cách đánh giặc. Hội nghị mở vào năm nào?</w:t>
      </w:r>
      <w:r w:rsidRPr="009F1CD7">
        <w:t xml:space="preserve"> </w:t>
      </w:r>
    </w:p>
    <w:p w14:paraId="45FB447F" w14:textId="77777777" w:rsidR="008D4F54" w:rsidRPr="00E4522E" w:rsidRDefault="008D4F54" w:rsidP="008D4F54">
      <w:pPr>
        <w:pStyle w:val="NoSpacing"/>
        <w:rPr>
          <w:b/>
        </w:rPr>
      </w:pPr>
      <w:r w:rsidRPr="009F1CD7">
        <w:rPr>
          <w:b/>
        </w:rPr>
        <w:t>(0,3 đ)</w:t>
      </w:r>
    </w:p>
    <w:p w14:paraId="537FA8EF" w14:textId="77777777" w:rsidR="008D4F54" w:rsidRDefault="008D4F54" w:rsidP="008D4F54">
      <w:pPr>
        <w:pStyle w:val="NoSpacing"/>
      </w:pPr>
      <w:r>
        <w:t>A.12</w:t>
      </w:r>
      <w:r w:rsidR="00A43D96">
        <w:t>58                       B</w:t>
      </w:r>
      <w:r>
        <w:t>.</w:t>
      </w:r>
      <w:r w:rsidR="0073187D">
        <w:t xml:space="preserve"> 129</w:t>
      </w:r>
      <w:r w:rsidR="00A43D96">
        <w:t>5                          C. 1259                     D</w:t>
      </w:r>
      <w:r w:rsidR="0073187D">
        <w:t>. 128</w:t>
      </w:r>
      <w:r>
        <w:t>5</w:t>
      </w:r>
    </w:p>
    <w:p w14:paraId="6380A8C5" w14:textId="77777777" w:rsidR="008D4F54" w:rsidRPr="009F1CD7" w:rsidRDefault="008D4F54" w:rsidP="008D4F54">
      <w:pPr>
        <w:pStyle w:val="NoSpacing"/>
        <w:rPr>
          <w:b/>
          <w:szCs w:val="28"/>
        </w:rPr>
      </w:pPr>
      <w:r>
        <w:rPr>
          <w:b/>
          <w:bCs/>
          <w:szCs w:val="28"/>
        </w:rPr>
        <w:t>Câu 27</w:t>
      </w:r>
      <w:r w:rsidRPr="009F1CD7">
        <w:rPr>
          <w:b/>
          <w:bCs/>
          <w:szCs w:val="28"/>
        </w:rPr>
        <w:t>:</w:t>
      </w:r>
      <w:r w:rsidRPr="009F1CD7">
        <w:rPr>
          <w:b/>
          <w:szCs w:val="28"/>
        </w:rPr>
        <w:t xml:space="preserve"> Cơ quan chuyên viết sử thời Trần có tên là gì?</w:t>
      </w:r>
      <w:r w:rsidRPr="009F1CD7">
        <w:t xml:space="preserve"> </w:t>
      </w:r>
      <w:r w:rsidRPr="009F1CD7">
        <w:rPr>
          <w:b/>
          <w:szCs w:val="28"/>
        </w:rPr>
        <w:t>(0,3 đ)</w:t>
      </w:r>
    </w:p>
    <w:p w14:paraId="59D78680" w14:textId="77777777" w:rsidR="008D4F54" w:rsidRPr="00106D6C" w:rsidRDefault="008D4F54" w:rsidP="008D4F54">
      <w:pPr>
        <w:pStyle w:val="NoSpacing"/>
        <w:rPr>
          <w:szCs w:val="28"/>
        </w:rPr>
      </w:pPr>
      <w:r>
        <w:rPr>
          <w:szCs w:val="28"/>
        </w:rPr>
        <w:t>A</w:t>
      </w:r>
      <w:r w:rsidRPr="00250EF1">
        <w:rPr>
          <w:szCs w:val="28"/>
        </w:rPr>
        <w:t>. Quốc sử quán</w:t>
      </w:r>
      <w:r>
        <w:rPr>
          <w:szCs w:val="28"/>
        </w:rPr>
        <w:t xml:space="preserve">          B</w:t>
      </w:r>
      <w:r w:rsidRPr="00250EF1">
        <w:rPr>
          <w:b/>
          <w:bCs/>
          <w:color w:val="008000"/>
          <w:szCs w:val="28"/>
        </w:rPr>
        <w:t xml:space="preserve">. </w:t>
      </w:r>
      <w:r w:rsidRPr="00353E13">
        <w:rPr>
          <w:bCs/>
          <w:color w:val="000000" w:themeColor="text1"/>
          <w:szCs w:val="28"/>
        </w:rPr>
        <w:t>Quốc sử viện</w:t>
      </w:r>
      <w:r w:rsidRPr="009E7133">
        <w:rPr>
          <w:color w:val="000000" w:themeColor="text1"/>
          <w:szCs w:val="28"/>
        </w:rPr>
        <w:t xml:space="preserve">      </w:t>
      </w:r>
      <w:r>
        <w:rPr>
          <w:color w:val="000000" w:themeColor="text1"/>
          <w:szCs w:val="28"/>
        </w:rPr>
        <w:t>C</w:t>
      </w:r>
      <w:r w:rsidRPr="00250EF1">
        <w:t>. Ngự sử đài</w:t>
      </w:r>
      <w:r>
        <w:t xml:space="preserve">         </w:t>
      </w:r>
      <w:r>
        <w:rPr>
          <w:rFonts w:eastAsia="Times New Roman" w:cs="Times New Roman"/>
        </w:rPr>
        <w:t>D</w:t>
      </w:r>
      <w:r w:rsidRPr="00250EF1">
        <w:rPr>
          <w:rFonts w:eastAsia="Times New Roman" w:cs="Times New Roman"/>
        </w:rPr>
        <w:t>. Hàn lâm viện</w:t>
      </w:r>
    </w:p>
    <w:p w14:paraId="3C4FBCC9" w14:textId="77777777" w:rsidR="008D4F54" w:rsidRPr="00250EF1" w:rsidRDefault="008D4F54" w:rsidP="008D4F54">
      <w:pPr>
        <w:pStyle w:val="NoSpacing"/>
        <w:tabs>
          <w:tab w:val="left" w:pos="7040"/>
        </w:tabs>
        <w:rPr>
          <w:rFonts w:eastAsia="Times New Roman" w:cs="Times New Roman"/>
        </w:rPr>
      </w:pPr>
      <w:r>
        <w:rPr>
          <w:b/>
        </w:rPr>
        <w:t>Câu 28</w:t>
      </w:r>
      <w:r w:rsidRPr="000107C3">
        <w:rPr>
          <w:b/>
        </w:rPr>
        <w:t>: Bộ “Đại Việt sử ký” do ai viết, vào thời gian nào?</w:t>
      </w:r>
      <w:r w:rsidRPr="009F1CD7">
        <w:t xml:space="preserve"> </w:t>
      </w:r>
      <w:r w:rsidRPr="009F1CD7">
        <w:rPr>
          <w:b/>
        </w:rPr>
        <w:t>(0,3 đ)</w:t>
      </w:r>
      <w:r w:rsidRPr="000107C3">
        <w:rPr>
          <w:b/>
        </w:rPr>
        <w:tab/>
      </w:r>
      <w:r w:rsidRPr="000107C3">
        <w:rPr>
          <w:b/>
        </w:rPr>
        <w:br/>
      </w:r>
      <w:r w:rsidRPr="00374D6D">
        <w:t>A. Lê Văn Hưu - năm 1272</w:t>
      </w:r>
      <w:r>
        <w:rPr>
          <w:b/>
        </w:rPr>
        <w:t xml:space="preserve">          </w:t>
      </w:r>
      <w:r w:rsidRPr="00374D6D">
        <w:t xml:space="preserve">             </w:t>
      </w:r>
      <w:r>
        <w:t xml:space="preserve">  </w:t>
      </w:r>
      <w:r w:rsidRPr="00374D6D">
        <w:t xml:space="preserve">  </w:t>
      </w:r>
      <w:r>
        <w:t>B. Lê Hữu Trác - năm 1272</w:t>
      </w:r>
      <w:r>
        <w:br/>
        <w:t>C. Trần Quang Khải - năm 1281                   D. Trương Hán Siêu - năm 1271</w:t>
      </w:r>
    </w:p>
    <w:p w14:paraId="5A0A2E27" w14:textId="77777777" w:rsidR="00F20DA6" w:rsidRPr="00553557" w:rsidRDefault="00F20DA6" w:rsidP="00F20DA6">
      <w:pPr>
        <w:pStyle w:val="NoSpacing"/>
        <w:rPr>
          <w:b/>
        </w:rPr>
      </w:pPr>
      <w:r>
        <w:rPr>
          <w:b/>
        </w:rPr>
        <w:t>Câu 29</w:t>
      </w:r>
      <w:r w:rsidRPr="00553557">
        <w:rPr>
          <w:b/>
        </w:rPr>
        <w:t>: Em có nhận xét gì về tổ chức bộ máy nhà nước thời Trần so với các triều đại trước? (0,4 đ)</w:t>
      </w:r>
    </w:p>
    <w:p w14:paraId="539984C7" w14:textId="77777777" w:rsidR="00F20DA6" w:rsidRPr="00553557" w:rsidRDefault="00F20DA6" w:rsidP="00F20DA6">
      <w:pPr>
        <w:pStyle w:val="NoSpacing"/>
      </w:pPr>
      <w:r>
        <w:t>A</w:t>
      </w:r>
      <w:r w:rsidRPr="00553557">
        <w:t>. Được hoàn thiện, quyền lực tập trung toàn bộ vào tay nhà vua.</w:t>
      </w:r>
    </w:p>
    <w:p w14:paraId="4387B4BD" w14:textId="77777777" w:rsidR="00F20DA6" w:rsidRPr="00553557" w:rsidRDefault="00F20DA6" w:rsidP="00F20DA6">
      <w:pPr>
        <w:pStyle w:val="NoSpacing"/>
      </w:pPr>
      <w:r>
        <w:t>B</w:t>
      </w:r>
      <w:r w:rsidRPr="00553557">
        <w:t>. Vẫn còn đơn giản, quyền lực của nhà vua bị hạn chế.</w:t>
      </w:r>
    </w:p>
    <w:p w14:paraId="482D8675" w14:textId="77777777" w:rsidR="00F20DA6" w:rsidRDefault="00F20DA6" w:rsidP="00F20DA6">
      <w:pPr>
        <w:pStyle w:val="NoSpacing"/>
        <w:rPr>
          <w:b/>
          <w:bCs/>
          <w:color w:val="000000" w:themeColor="text1"/>
        </w:rPr>
      </w:pPr>
      <w:r>
        <w:t>C</w:t>
      </w:r>
      <w:r w:rsidRPr="00553557">
        <w:t xml:space="preserve">. Được tổ chức quy củ hơn, đội ngũ quan lại chủ yếu được tuyển chọn qua con đường thi cử.       </w:t>
      </w:r>
    </w:p>
    <w:p w14:paraId="158C2181" w14:textId="77777777" w:rsidR="00F20DA6" w:rsidRPr="00553557" w:rsidRDefault="00F20DA6" w:rsidP="00F20DA6">
      <w:pPr>
        <w:pStyle w:val="NoSpacing"/>
      </w:pPr>
      <w:r>
        <w:lastRenderedPageBreak/>
        <w:t>D</w:t>
      </w:r>
      <w:r w:rsidRPr="00553557">
        <w:t>. Được tổ chức quy củ, đầy đủ hơn, quyền lực tập trung lớn vào tay nhà vua, quý tộc Trần nắm giữ hầu hết những vị trí trong triều đình.</w:t>
      </w:r>
    </w:p>
    <w:p w14:paraId="3BEE1407" w14:textId="77777777" w:rsidR="00427EC9" w:rsidRPr="00553557" w:rsidRDefault="00FC74B1" w:rsidP="00427EC9">
      <w:pPr>
        <w:pStyle w:val="NoSpacing"/>
        <w:rPr>
          <w:b/>
        </w:rPr>
      </w:pPr>
      <w:r>
        <w:rPr>
          <w:b/>
        </w:rPr>
        <w:t>Câu 30</w:t>
      </w:r>
      <w:r w:rsidR="00427EC9" w:rsidRPr="00553557">
        <w:rPr>
          <w:b/>
        </w:rPr>
        <w:t>: Nơi nào được coi là trường Đại học đầu tiên của Việt Nam?</w:t>
      </w:r>
      <w:r w:rsidR="00427EC9" w:rsidRPr="00553557">
        <w:t xml:space="preserve"> </w:t>
      </w:r>
      <w:r w:rsidR="00427EC9" w:rsidRPr="00553557">
        <w:rPr>
          <w:b/>
        </w:rPr>
        <w:t>(0,4 đ)</w:t>
      </w:r>
    </w:p>
    <w:p w14:paraId="378312EE" w14:textId="77777777" w:rsidR="00427EC9" w:rsidRPr="00553557" w:rsidRDefault="00427EC9" w:rsidP="00427EC9">
      <w:pPr>
        <w:pStyle w:val="NoSpacing"/>
      </w:pPr>
      <w:r w:rsidRPr="00553557">
        <w:t>A.</w:t>
      </w:r>
      <w:r w:rsidR="00FC74B1">
        <w:t xml:space="preserve"> </w:t>
      </w:r>
      <w:r w:rsidR="00FC74B1" w:rsidRPr="00553557">
        <w:t>Chùa Một Cột</w:t>
      </w:r>
      <w:r w:rsidRPr="00553557">
        <w:t xml:space="preserve">                                                      </w:t>
      </w:r>
      <w:r w:rsidR="00FC74B1">
        <w:t xml:space="preserve">    </w:t>
      </w:r>
      <w:r w:rsidRPr="00553557">
        <w:t xml:space="preserve">B. Văn Miếu             </w:t>
      </w:r>
    </w:p>
    <w:p w14:paraId="3A7A0BC1" w14:textId="77777777" w:rsidR="00427EC9" w:rsidRPr="00553557" w:rsidRDefault="00427EC9" w:rsidP="00427EC9">
      <w:pPr>
        <w:pStyle w:val="NoSpacing"/>
      </w:pPr>
      <w:r w:rsidRPr="00553557">
        <w:t xml:space="preserve">C. </w:t>
      </w:r>
      <w:r w:rsidR="00FC74B1" w:rsidRPr="00553557">
        <w:t>Quốc Tử Giám</w:t>
      </w:r>
      <w:r w:rsidRPr="00553557">
        <w:t xml:space="preserve">                                                         D. Chùa Trấn Quốc</w:t>
      </w:r>
    </w:p>
    <w:p w14:paraId="7721B60A" w14:textId="77777777" w:rsidR="00300B95" w:rsidRPr="009B2D5F" w:rsidRDefault="00300B95" w:rsidP="00300B95">
      <w:pPr>
        <w:pStyle w:val="NoSpacing"/>
        <w:rPr>
          <w:b/>
        </w:rPr>
      </w:pPr>
      <w:r w:rsidRPr="009B2D5F">
        <w:rPr>
          <w:b/>
        </w:rPr>
        <w:t xml:space="preserve">Câu 31: Lễ Khai ấn đền Trần </w:t>
      </w:r>
      <w:r w:rsidR="004F01AB">
        <w:rPr>
          <w:b/>
        </w:rPr>
        <w:t>(</w:t>
      </w:r>
      <w:r w:rsidRPr="009B2D5F">
        <w:rPr>
          <w:b/>
        </w:rPr>
        <w:t>Nam Định</w:t>
      </w:r>
      <w:r w:rsidR="004F01AB">
        <w:rPr>
          <w:b/>
        </w:rPr>
        <w:t>)</w:t>
      </w:r>
      <w:r w:rsidRPr="009B2D5F">
        <w:rPr>
          <w:b/>
        </w:rPr>
        <w:t xml:space="preserve"> là một trong những lễ hội xuân lớn nhất </w:t>
      </w:r>
      <w:r w:rsidR="004F01AB">
        <w:rPr>
          <w:b/>
        </w:rPr>
        <w:t xml:space="preserve">của </w:t>
      </w:r>
      <w:r w:rsidRPr="009B2D5F">
        <w:rPr>
          <w:b/>
        </w:rPr>
        <w:t>cả nước được tổ chức vào ngày</w:t>
      </w:r>
      <w:r w:rsidR="00107B7B">
        <w:rPr>
          <w:b/>
        </w:rPr>
        <w:t xml:space="preserve"> nào? </w:t>
      </w:r>
      <w:r w:rsidR="009B2D5F" w:rsidRPr="009B2D5F">
        <w:rPr>
          <w:b/>
          <w:bCs/>
        </w:rPr>
        <w:t>(0,4 đ)</w:t>
      </w:r>
    </w:p>
    <w:p w14:paraId="6351900C" w14:textId="77777777" w:rsidR="00300B95" w:rsidRPr="009B2D5F" w:rsidRDefault="00300B95" w:rsidP="00300B95">
      <w:pPr>
        <w:pStyle w:val="NoSpacing"/>
      </w:pPr>
      <w:r w:rsidRPr="009B2D5F">
        <w:t>A. Đêm 12 rạng sáng 13 tháng Giêng.</w:t>
      </w:r>
    </w:p>
    <w:p w14:paraId="4B100449" w14:textId="77777777" w:rsidR="00300B95" w:rsidRPr="009B2D5F" w:rsidRDefault="00300B95" w:rsidP="00300B95">
      <w:pPr>
        <w:pStyle w:val="NoSpacing"/>
      </w:pPr>
      <w:r w:rsidRPr="009B2D5F">
        <w:t>B. Đêm 13 rạng sáng 14 tháng Giêng.</w:t>
      </w:r>
    </w:p>
    <w:p w14:paraId="40813BE3" w14:textId="77777777" w:rsidR="00300B95" w:rsidRPr="009B2D5F" w:rsidRDefault="00300B95" w:rsidP="00300B95">
      <w:pPr>
        <w:pStyle w:val="NoSpacing"/>
      </w:pPr>
      <w:r w:rsidRPr="009B2D5F">
        <w:t>C. Đêm 14 rạng sáng 15 tháng Giêng.</w:t>
      </w:r>
    </w:p>
    <w:p w14:paraId="38E3455D" w14:textId="77777777" w:rsidR="00300B95" w:rsidRPr="009B2D5F" w:rsidRDefault="00300B95" w:rsidP="00300B95">
      <w:pPr>
        <w:pStyle w:val="NoSpacing"/>
      </w:pPr>
      <w:r w:rsidRPr="009B2D5F">
        <w:t>D. Đêm 15 rạng sáng 16 tháng Giêng.</w:t>
      </w:r>
    </w:p>
    <w:p w14:paraId="01E8C8B8" w14:textId="77777777" w:rsidR="008D4F54" w:rsidRPr="009B2D5F" w:rsidRDefault="008D4F54" w:rsidP="008D4F54">
      <w:pPr>
        <w:pStyle w:val="NoSpacing"/>
        <w:rPr>
          <w:b/>
        </w:rPr>
      </w:pPr>
      <w:r w:rsidRPr="009B2D5F">
        <w:rPr>
          <w:b/>
        </w:rPr>
        <w:t>Câu 32: Hiện nay, ở Bắc Ninh  đền nào thờ 8 vị vua nhà Lý?</w:t>
      </w:r>
      <w:r w:rsidRPr="009B2D5F">
        <w:rPr>
          <w:b/>
          <w:iCs/>
        </w:rPr>
        <w:t xml:space="preserve"> (0,4 đ)</w:t>
      </w:r>
    </w:p>
    <w:p w14:paraId="5A68FCB4" w14:textId="77777777" w:rsidR="008D4F54" w:rsidRPr="009B2D5F" w:rsidRDefault="008D4F54" w:rsidP="008D4F54">
      <w:pPr>
        <w:pStyle w:val="NoSpacing"/>
      </w:pPr>
      <w:r w:rsidRPr="009B2D5F">
        <w:t xml:space="preserve">B. Đền Bà Chúa Kho                                            C. Đền Cùng- Giếng Ngọc                          </w:t>
      </w:r>
    </w:p>
    <w:p w14:paraId="08B378A3" w14:textId="77777777" w:rsidR="008D4F54" w:rsidRPr="009B2D5F" w:rsidRDefault="008D4F54" w:rsidP="008D4F54">
      <w:pPr>
        <w:pStyle w:val="NoSpacing"/>
      </w:pPr>
      <w:r w:rsidRPr="009B2D5F">
        <w:t xml:space="preserve">D. Đền Thờ Kinh Dương Vương                          D. Đền Đô                                                    </w:t>
      </w:r>
    </w:p>
    <w:p w14:paraId="6827B744" w14:textId="77777777" w:rsidR="008D4F54" w:rsidRDefault="008D4F54" w:rsidP="008D4F54">
      <w:pPr>
        <w:pStyle w:val="NoSpacing"/>
        <w:rPr>
          <w:b/>
          <w:color w:val="FF0000"/>
        </w:rPr>
      </w:pPr>
      <w:r>
        <w:rPr>
          <w:b/>
          <w:color w:val="FF0000"/>
        </w:rPr>
        <w:t xml:space="preserve">       </w:t>
      </w:r>
    </w:p>
    <w:p w14:paraId="56AE926E" w14:textId="77777777" w:rsidR="008D4F54" w:rsidRDefault="008D4F54" w:rsidP="008D4F54">
      <w:pPr>
        <w:pStyle w:val="NoSpacing"/>
        <w:rPr>
          <w:b/>
          <w:color w:val="FF0000"/>
        </w:rPr>
      </w:pPr>
    </w:p>
    <w:p w14:paraId="023460EE" w14:textId="77777777" w:rsidR="00353E13" w:rsidRDefault="00353E13" w:rsidP="00AB2D0B">
      <w:pPr>
        <w:pStyle w:val="NoSpacing"/>
        <w:rPr>
          <w:b/>
        </w:rPr>
      </w:pPr>
    </w:p>
    <w:p w14:paraId="2E772B35" w14:textId="77777777" w:rsidR="00353E13" w:rsidRDefault="00353E13" w:rsidP="00AB2D0B">
      <w:pPr>
        <w:pStyle w:val="NoSpacing"/>
        <w:rPr>
          <w:b/>
        </w:rPr>
      </w:pPr>
    </w:p>
    <w:p w14:paraId="2CC15232" w14:textId="77777777" w:rsidR="00353E13" w:rsidRDefault="00353E13" w:rsidP="00AB2D0B">
      <w:pPr>
        <w:pStyle w:val="NoSpacing"/>
        <w:rPr>
          <w:b/>
        </w:rPr>
      </w:pPr>
    </w:p>
    <w:p w14:paraId="0F7B0CA7" w14:textId="77777777" w:rsidR="00353E13" w:rsidRDefault="00353E13" w:rsidP="00AB2D0B">
      <w:pPr>
        <w:pStyle w:val="NoSpacing"/>
        <w:rPr>
          <w:b/>
        </w:rPr>
      </w:pPr>
    </w:p>
    <w:p w14:paraId="7EA116E4" w14:textId="77777777" w:rsidR="00353E13" w:rsidRDefault="00353E13" w:rsidP="00AB2D0B">
      <w:pPr>
        <w:pStyle w:val="NoSpacing"/>
        <w:rPr>
          <w:b/>
        </w:rPr>
      </w:pPr>
    </w:p>
    <w:p w14:paraId="04F819D3" w14:textId="77777777" w:rsidR="00353E13" w:rsidRDefault="00353E13" w:rsidP="00AB2D0B">
      <w:pPr>
        <w:pStyle w:val="NoSpacing"/>
        <w:rPr>
          <w:b/>
        </w:rPr>
      </w:pPr>
    </w:p>
    <w:p w14:paraId="3D0363D5" w14:textId="77777777" w:rsidR="00310734" w:rsidRDefault="00310734" w:rsidP="00AB2D0B">
      <w:pPr>
        <w:pStyle w:val="NoSpacing"/>
        <w:rPr>
          <w:b/>
        </w:rPr>
      </w:pPr>
    </w:p>
    <w:p w14:paraId="4619B45A" w14:textId="77777777" w:rsidR="00310734" w:rsidRDefault="00310734" w:rsidP="00AB2D0B">
      <w:pPr>
        <w:pStyle w:val="NoSpacing"/>
        <w:rPr>
          <w:b/>
        </w:rPr>
      </w:pPr>
    </w:p>
    <w:p w14:paraId="6328AF98" w14:textId="77777777" w:rsidR="00310734" w:rsidRDefault="00310734" w:rsidP="00AB2D0B">
      <w:pPr>
        <w:pStyle w:val="NoSpacing"/>
        <w:rPr>
          <w:b/>
        </w:rPr>
      </w:pPr>
    </w:p>
    <w:p w14:paraId="2AE53E53" w14:textId="77777777" w:rsidR="00310734" w:rsidRDefault="00310734" w:rsidP="00AB2D0B">
      <w:pPr>
        <w:pStyle w:val="NoSpacing"/>
        <w:rPr>
          <w:b/>
        </w:rPr>
      </w:pPr>
    </w:p>
    <w:p w14:paraId="3794C367" w14:textId="77777777" w:rsidR="00310734" w:rsidRDefault="00310734" w:rsidP="00AB2D0B">
      <w:pPr>
        <w:pStyle w:val="NoSpacing"/>
        <w:rPr>
          <w:b/>
        </w:rPr>
      </w:pPr>
    </w:p>
    <w:p w14:paraId="61192AAC" w14:textId="77777777" w:rsidR="00310734" w:rsidRDefault="00310734" w:rsidP="00AB2D0B">
      <w:pPr>
        <w:pStyle w:val="NoSpacing"/>
        <w:rPr>
          <w:b/>
        </w:rPr>
      </w:pPr>
    </w:p>
    <w:p w14:paraId="1D86E3AD" w14:textId="77777777" w:rsidR="00310734" w:rsidRDefault="00310734" w:rsidP="00AB2D0B">
      <w:pPr>
        <w:pStyle w:val="NoSpacing"/>
        <w:rPr>
          <w:b/>
        </w:rPr>
      </w:pPr>
    </w:p>
    <w:p w14:paraId="5AD9197F" w14:textId="77777777" w:rsidR="00310734" w:rsidRDefault="00310734" w:rsidP="00AB2D0B">
      <w:pPr>
        <w:pStyle w:val="NoSpacing"/>
        <w:rPr>
          <w:b/>
        </w:rPr>
      </w:pPr>
    </w:p>
    <w:p w14:paraId="55B3F913" w14:textId="77777777" w:rsidR="00310734" w:rsidRDefault="00310734" w:rsidP="00AB2D0B">
      <w:pPr>
        <w:pStyle w:val="NoSpacing"/>
        <w:rPr>
          <w:b/>
        </w:rPr>
      </w:pPr>
    </w:p>
    <w:p w14:paraId="746722DE" w14:textId="77777777" w:rsidR="00310734" w:rsidRDefault="00310734" w:rsidP="00AB2D0B">
      <w:pPr>
        <w:pStyle w:val="NoSpacing"/>
        <w:rPr>
          <w:b/>
        </w:rPr>
      </w:pPr>
    </w:p>
    <w:p w14:paraId="33B19E1A" w14:textId="77777777" w:rsidR="00310734" w:rsidRDefault="00310734" w:rsidP="00AB2D0B">
      <w:pPr>
        <w:pStyle w:val="NoSpacing"/>
        <w:rPr>
          <w:b/>
        </w:rPr>
      </w:pPr>
    </w:p>
    <w:p w14:paraId="400B243C" w14:textId="77777777" w:rsidR="00310734" w:rsidRDefault="00310734" w:rsidP="00AB2D0B">
      <w:pPr>
        <w:pStyle w:val="NoSpacing"/>
        <w:rPr>
          <w:b/>
        </w:rPr>
      </w:pPr>
    </w:p>
    <w:p w14:paraId="0679F501" w14:textId="77777777" w:rsidR="00310734" w:rsidRDefault="00310734" w:rsidP="00AB2D0B">
      <w:pPr>
        <w:pStyle w:val="NoSpacing"/>
        <w:rPr>
          <w:b/>
        </w:rPr>
      </w:pPr>
    </w:p>
    <w:p w14:paraId="0FB8EDB9" w14:textId="77777777" w:rsidR="00310734" w:rsidRDefault="00310734" w:rsidP="00AB2D0B">
      <w:pPr>
        <w:pStyle w:val="NoSpacing"/>
        <w:rPr>
          <w:b/>
        </w:rPr>
      </w:pPr>
    </w:p>
    <w:p w14:paraId="44849B30" w14:textId="77777777" w:rsidR="00310734" w:rsidRDefault="00310734" w:rsidP="00AB2D0B">
      <w:pPr>
        <w:pStyle w:val="NoSpacing"/>
        <w:rPr>
          <w:b/>
        </w:rPr>
      </w:pPr>
    </w:p>
    <w:p w14:paraId="2E425722" w14:textId="77777777" w:rsidR="00310734" w:rsidRDefault="00310734" w:rsidP="00AB2D0B">
      <w:pPr>
        <w:pStyle w:val="NoSpacing"/>
        <w:rPr>
          <w:b/>
        </w:rPr>
      </w:pPr>
    </w:p>
    <w:p w14:paraId="42156CE6" w14:textId="77777777" w:rsidR="00310734" w:rsidRDefault="00310734" w:rsidP="00AB2D0B">
      <w:pPr>
        <w:pStyle w:val="NoSpacing"/>
        <w:rPr>
          <w:b/>
        </w:rPr>
      </w:pPr>
    </w:p>
    <w:p w14:paraId="57F4023B" w14:textId="240F634E" w:rsidR="00AB2D0B" w:rsidRPr="005E7197" w:rsidRDefault="00AB2D0B" w:rsidP="00E83935">
      <w:pPr>
        <w:pStyle w:val="NoSpacing"/>
        <w:rPr>
          <w:lang w:val="nl-NL"/>
        </w:rPr>
      </w:pPr>
      <w:bookmarkStart w:id="0" w:name="_GoBack"/>
      <w:bookmarkEnd w:id="0"/>
    </w:p>
    <w:p w14:paraId="47067E61" w14:textId="77777777" w:rsidR="00AB2D0B" w:rsidRPr="005E7197" w:rsidRDefault="00AB2D0B" w:rsidP="00E83935">
      <w:pPr>
        <w:pStyle w:val="NoSpacing"/>
        <w:rPr>
          <w:lang w:val="nl-NL"/>
        </w:rPr>
      </w:pPr>
    </w:p>
    <w:p w14:paraId="5F2B2D1F" w14:textId="77777777" w:rsidR="00FF61C9" w:rsidRPr="005E7197" w:rsidRDefault="00FF61C9" w:rsidP="00E4522E">
      <w:pPr>
        <w:pStyle w:val="NoSpacing"/>
        <w:rPr>
          <w:b/>
          <w:color w:val="FF0000"/>
          <w:lang w:val="nl-NL"/>
        </w:rPr>
      </w:pPr>
    </w:p>
    <w:sectPr w:rsidR="00FF61C9" w:rsidRPr="005E7197" w:rsidSect="007C2D14">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590"/>
    <w:rsid w:val="00007F33"/>
    <w:rsid w:val="000107C3"/>
    <w:rsid w:val="000160D3"/>
    <w:rsid w:val="000A2C20"/>
    <w:rsid w:val="000A6E9F"/>
    <w:rsid w:val="000E1D29"/>
    <w:rsid w:val="000E6CB3"/>
    <w:rsid w:val="000F676A"/>
    <w:rsid w:val="00104D09"/>
    <w:rsid w:val="001070D1"/>
    <w:rsid w:val="00107B7B"/>
    <w:rsid w:val="00107DF6"/>
    <w:rsid w:val="001564E8"/>
    <w:rsid w:val="00164750"/>
    <w:rsid w:val="00170972"/>
    <w:rsid w:val="001904A4"/>
    <w:rsid w:val="001B0090"/>
    <w:rsid w:val="001B7656"/>
    <w:rsid w:val="00206E81"/>
    <w:rsid w:val="00220A5E"/>
    <w:rsid w:val="00233000"/>
    <w:rsid w:val="00246DB8"/>
    <w:rsid w:val="0025170F"/>
    <w:rsid w:val="0029174B"/>
    <w:rsid w:val="002A434A"/>
    <w:rsid w:val="002B4BDC"/>
    <w:rsid w:val="002C2C75"/>
    <w:rsid w:val="002E3CEA"/>
    <w:rsid w:val="00300B95"/>
    <w:rsid w:val="00310734"/>
    <w:rsid w:val="00340C16"/>
    <w:rsid w:val="00345222"/>
    <w:rsid w:val="00353E13"/>
    <w:rsid w:val="00354453"/>
    <w:rsid w:val="003548C5"/>
    <w:rsid w:val="00361701"/>
    <w:rsid w:val="003717A9"/>
    <w:rsid w:val="00374D6D"/>
    <w:rsid w:val="00382C66"/>
    <w:rsid w:val="003C7B56"/>
    <w:rsid w:val="003E7CEF"/>
    <w:rsid w:val="0041172B"/>
    <w:rsid w:val="00427EC9"/>
    <w:rsid w:val="00430875"/>
    <w:rsid w:val="0043144E"/>
    <w:rsid w:val="00446135"/>
    <w:rsid w:val="00474BC4"/>
    <w:rsid w:val="004C1BDD"/>
    <w:rsid w:val="004D12A9"/>
    <w:rsid w:val="004D4EEB"/>
    <w:rsid w:val="004D5A39"/>
    <w:rsid w:val="004F01AB"/>
    <w:rsid w:val="005318E0"/>
    <w:rsid w:val="005442F3"/>
    <w:rsid w:val="00552F33"/>
    <w:rsid w:val="00553557"/>
    <w:rsid w:val="00575D52"/>
    <w:rsid w:val="00576D63"/>
    <w:rsid w:val="005A3BDE"/>
    <w:rsid w:val="005C7F83"/>
    <w:rsid w:val="005E2EB8"/>
    <w:rsid w:val="005E7197"/>
    <w:rsid w:val="005F5E5B"/>
    <w:rsid w:val="006072C8"/>
    <w:rsid w:val="00651EB4"/>
    <w:rsid w:val="006538DD"/>
    <w:rsid w:val="00662567"/>
    <w:rsid w:val="0069647D"/>
    <w:rsid w:val="006A7930"/>
    <w:rsid w:val="006C0B63"/>
    <w:rsid w:val="006E43D6"/>
    <w:rsid w:val="006E5C2F"/>
    <w:rsid w:val="006F58BE"/>
    <w:rsid w:val="0071561E"/>
    <w:rsid w:val="00717A20"/>
    <w:rsid w:val="0073187D"/>
    <w:rsid w:val="007323B8"/>
    <w:rsid w:val="0075161E"/>
    <w:rsid w:val="00777F50"/>
    <w:rsid w:val="007814D4"/>
    <w:rsid w:val="007B6B76"/>
    <w:rsid w:val="007C0101"/>
    <w:rsid w:val="007C2D14"/>
    <w:rsid w:val="007D2A42"/>
    <w:rsid w:val="007E32BC"/>
    <w:rsid w:val="007E646D"/>
    <w:rsid w:val="008052DE"/>
    <w:rsid w:val="00805BDE"/>
    <w:rsid w:val="00813380"/>
    <w:rsid w:val="00830339"/>
    <w:rsid w:val="00860BB5"/>
    <w:rsid w:val="00873F01"/>
    <w:rsid w:val="008C29EF"/>
    <w:rsid w:val="008D47BF"/>
    <w:rsid w:val="008D4F54"/>
    <w:rsid w:val="008D56D6"/>
    <w:rsid w:val="008F5F15"/>
    <w:rsid w:val="009140F0"/>
    <w:rsid w:val="00936232"/>
    <w:rsid w:val="00944ED9"/>
    <w:rsid w:val="00945A74"/>
    <w:rsid w:val="00964590"/>
    <w:rsid w:val="00967059"/>
    <w:rsid w:val="0096798B"/>
    <w:rsid w:val="00981544"/>
    <w:rsid w:val="00993E6D"/>
    <w:rsid w:val="009B2D5F"/>
    <w:rsid w:val="009C3EE3"/>
    <w:rsid w:val="009D2EA4"/>
    <w:rsid w:val="009E7133"/>
    <w:rsid w:val="009F1CD7"/>
    <w:rsid w:val="00A2375A"/>
    <w:rsid w:val="00A27F01"/>
    <w:rsid w:val="00A36707"/>
    <w:rsid w:val="00A43D96"/>
    <w:rsid w:val="00A57A4E"/>
    <w:rsid w:val="00A6226D"/>
    <w:rsid w:val="00A756BD"/>
    <w:rsid w:val="00AA7829"/>
    <w:rsid w:val="00AB2D0B"/>
    <w:rsid w:val="00AD1550"/>
    <w:rsid w:val="00B31245"/>
    <w:rsid w:val="00B318AA"/>
    <w:rsid w:val="00B43931"/>
    <w:rsid w:val="00B64267"/>
    <w:rsid w:val="00B66D3E"/>
    <w:rsid w:val="00B737DB"/>
    <w:rsid w:val="00BB24CF"/>
    <w:rsid w:val="00BB32D0"/>
    <w:rsid w:val="00BC1881"/>
    <w:rsid w:val="00BC6451"/>
    <w:rsid w:val="00BC72B7"/>
    <w:rsid w:val="00BD4768"/>
    <w:rsid w:val="00BD7489"/>
    <w:rsid w:val="00BF5EB0"/>
    <w:rsid w:val="00C16A9B"/>
    <w:rsid w:val="00C36149"/>
    <w:rsid w:val="00C71DF6"/>
    <w:rsid w:val="00C95EAA"/>
    <w:rsid w:val="00CB36B4"/>
    <w:rsid w:val="00CB4BAC"/>
    <w:rsid w:val="00D16FE9"/>
    <w:rsid w:val="00D22D0A"/>
    <w:rsid w:val="00D27EDE"/>
    <w:rsid w:val="00D367E8"/>
    <w:rsid w:val="00D553E4"/>
    <w:rsid w:val="00D62492"/>
    <w:rsid w:val="00D66547"/>
    <w:rsid w:val="00D866EE"/>
    <w:rsid w:val="00D91597"/>
    <w:rsid w:val="00DE71D3"/>
    <w:rsid w:val="00E41978"/>
    <w:rsid w:val="00E4522E"/>
    <w:rsid w:val="00E46DA1"/>
    <w:rsid w:val="00E73425"/>
    <w:rsid w:val="00E80611"/>
    <w:rsid w:val="00E83935"/>
    <w:rsid w:val="00EA3E30"/>
    <w:rsid w:val="00EA409B"/>
    <w:rsid w:val="00EA7EEA"/>
    <w:rsid w:val="00EE624E"/>
    <w:rsid w:val="00EF4103"/>
    <w:rsid w:val="00F00A83"/>
    <w:rsid w:val="00F014F5"/>
    <w:rsid w:val="00F02070"/>
    <w:rsid w:val="00F20DA6"/>
    <w:rsid w:val="00F25A43"/>
    <w:rsid w:val="00F57FE3"/>
    <w:rsid w:val="00F92037"/>
    <w:rsid w:val="00FA2349"/>
    <w:rsid w:val="00FB7C61"/>
    <w:rsid w:val="00FC74B1"/>
    <w:rsid w:val="00FE3F98"/>
    <w:rsid w:val="00FF26A8"/>
    <w:rsid w:val="00FF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6124"/>
  <w15:docId w15:val="{5A348B06-99B7-465F-BA66-E399230B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CB3"/>
    <w:pPr>
      <w:spacing w:after="160" w:line="259"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4590"/>
    <w:pPr>
      <w:spacing w:after="0" w:line="240" w:lineRule="auto"/>
    </w:pPr>
  </w:style>
  <w:style w:type="character" w:styleId="Strong">
    <w:name w:val="Strong"/>
    <w:basedOn w:val="DefaultParagraphFont"/>
    <w:uiPriority w:val="22"/>
    <w:qFormat/>
    <w:rsid w:val="00EA7EEA"/>
    <w:rPr>
      <w:b/>
      <w:bCs/>
    </w:rPr>
  </w:style>
  <w:style w:type="paragraph" w:styleId="NormalWeb">
    <w:name w:val="Normal (Web)"/>
    <w:basedOn w:val="Normal"/>
    <w:uiPriority w:val="99"/>
    <w:unhideWhenUsed/>
    <w:rsid w:val="00F02070"/>
    <w:pPr>
      <w:spacing w:before="100" w:beforeAutospacing="1" w:after="100" w:afterAutospacing="1" w:line="240" w:lineRule="auto"/>
    </w:pPr>
    <w:rPr>
      <w:rFonts w:eastAsia="Times New Roman"/>
      <w:sz w:val="24"/>
      <w:szCs w:val="24"/>
    </w:rPr>
  </w:style>
  <w:style w:type="table" w:styleId="TableGrid">
    <w:name w:val="Table Grid"/>
    <w:basedOn w:val="TableNormal"/>
    <w:uiPriority w:val="59"/>
    <w:rsid w:val="00353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4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8</Pages>
  <Words>2558</Words>
  <Characters>14583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QUYEN</dc:creator>
  <cp:lastModifiedBy>Admin</cp:lastModifiedBy>
  <cp:revision>25</cp:revision>
  <cp:lastPrinted>2021-12-15T12:59:00Z</cp:lastPrinted>
  <dcterms:created xsi:type="dcterms:W3CDTF">2021-12-06T13:49:00Z</dcterms:created>
  <dcterms:modified xsi:type="dcterms:W3CDTF">2022-02-11T01:52:00Z</dcterms:modified>
</cp:coreProperties>
</file>