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250"/>
        <w:gridCol w:w="5059"/>
      </w:tblGrid>
      <w:tr w:rsidR="008D149A" w:rsidRPr="008D149A" w:rsidTr="008D149A">
        <w:trPr>
          <w:trHeight w:val="113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GD &amp; ĐT QUẬN LONG BIÊN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GIA THỤY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 NĂNG KHIẾU</w:t>
            </w:r>
          </w:p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KIỂM TRA HỌC KÌ I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NGHỆ THUẬT 6 - ÂM NHẠC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Thời gian làm bài: 45 phút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 học: 2021-2022</w:t>
            </w:r>
          </w:p>
        </w:tc>
      </w:tr>
    </w:tbl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 cần đạt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Đánh giá quá trình học tập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Kĩ năng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Đánh giá các kĩ năng hát và tập đọc nhạc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Thái độ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HS có ý thức học tập đối với môn học, góp phần rèn luyện thẩm mĩ, đạo đức và tình cảm.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Định hướng năng lực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Hoạt động, hiểu biết, cảm thụ, sáng tạo và ứng dụng âm nhạc.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Hình thức kiểm tra: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-Kiểm tra tại lớp.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Đề bài: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Trình bày một trong những bài sau (Học sinh bốc thăm bài)</w:t>
      </w:r>
    </w:p>
    <w:p w:rsidR="008D149A" w:rsidRPr="008D149A" w:rsidRDefault="008D149A" w:rsidP="008D149A">
      <w:pPr>
        <w:numPr>
          <w:ilvl w:val="0"/>
          <w:numId w:val="10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  hát:</w:t>
      </w:r>
    </w:p>
    <w:p w:rsidR="008D149A" w:rsidRPr="008D149A" w:rsidRDefault="008D149A" w:rsidP="008D149A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-Em yêu giờ học hát</w:t>
      </w:r>
    </w:p>
    <w:p w:rsidR="008D149A" w:rsidRPr="008D149A" w:rsidRDefault="008D149A" w:rsidP="008D149A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Lí cây đa</w:t>
      </w:r>
    </w:p>
    <w:p w:rsidR="008D149A" w:rsidRPr="008D149A" w:rsidRDefault="008D149A" w:rsidP="008D149A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Bụi Phấn</w:t>
      </w:r>
    </w:p>
    <w:p w:rsidR="008D149A" w:rsidRPr="008D149A" w:rsidRDefault="008D149A" w:rsidP="008D149A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Tình bạn bốn phương</w:t>
      </w:r>
    </w:p>
    <w:p w:rsidR="008D149A" w:rsidRPr="008D149A" w:rsidRDefault="008D149A" w:rsidP="008D149A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Tập đọc nhạc: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TĐN số 1-2-3-4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IV.Hướng dẫn xếp loại: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Nội dung: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thể hiện tốt sắc thái, tình cảm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rõ sắc thái,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sắc thái, tình cảm.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phách, thể hiện đúng tính chất nhịp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tương đối đúng cao độ, trường độ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tên nốt nhạc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Nội dung: Chưa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chưa đúng giai điệu, chưa thể hiện sắc thái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thuộc bài, hát không đúng giai điệu.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Chưa đọc đúng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đọc được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286"/>
        <w:gridCol w:w="4137"/>
      </w:tblGrid>
      <w:tr w:rsidR="008D149A" w:rsidRPr="008D149A" w:rsidTr="008D149A">
        <w:trPr>
          <w:trHeight w:val="133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GD &amp; ĐT QUẬN LONG BIÊN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GIA THỤY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 NĂNG KHIẾU</w:t>
            </w:r>
          </w:p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KIỂM TRA HỌC KÌ I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ÂM NHẠC 7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Thời gian làm bài: 45 phút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 học: 2021-2022</w:t>
            </w:r>
          </w:p>
        </w:tc>
      </w:tr>
    </w:tbl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 cần đạt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Đánh giá quá trình học tập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Kĩ năng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Đánh giá các kĩ năng hát và tập đọc nhạc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Thái độ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HS có ý thức học tập đối với môn học, góp phần rèn luyện thẩm mĩ, đạo đức và tình cảm.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Định hướng năng lực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 Hoạt động, hiểu biết, cảm thụ, sáng tạo và ứng dụng âm nhạc.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Hình thức kiểm tra: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-Kiểm tra tại lớp.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Đề bài: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Trình bày một trong những bài sau (Học sinh bốc thăm bài)</w:t>
      </w:r>
    </w:p>
    <w:p w:rsidR="008D149A" w:rsidRPr="008D149A" w:rsidRDefault="008D149A" w:rsidP="008D149A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 dung Hát:</w:t>
      </w:r>
    </w:p>
    <w:p w:rsidR="008D149A" w:rsidRPr="008D149A" w:rsidRDefault="008D149A" w:rsidP="008D149A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Mái trường mến yêu</w:t>
      </w:r>
    </w:p>
    <w:p w:rsidR="008D149A" w:rsidRPr="008D149A" w:rsidRDefault="008D149A" w:rsidP="008D149A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Lí cây đa</w:t>
      </w:r>
    </w:p>
    <w:p w:rsidR="008D149A" w:rsidRPr="008D149A" w:rsidRDefault="008D149A" w:rsidP="008D149A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Chúng em cần hòa bình</w:t>
      </w:r>
    </w:p>
    <w:p w:rsidR="008D149A" w:rsidRPr="008D149A" w:rsidRDefault="008D149A" w:rsidP="008D149A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Khúc hát chim sơn ca</w:t>
      </w:r>
    </w:p>
    <w:p w:rsidR="008D149A" w:rsidRPr="008D149A" w:rsidRDefault="008D149A" w:rsidP="008D149A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Tập đọc nhạc: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TĐN số 1-2-3-4-5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IV.Hướng dẫn xếp loại: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Nội dung: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thể hiện tốt sắc thái, tình cảm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rõ sắc thái,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sắc thái, tình cảm.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phách, thể hiện đúng tính chất nhịp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tương đối đúng cao độ, trường độ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tên nốt nhạc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Nội dung: Chưa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chưa đúng giai điệu, chưa thể hiện sắc thái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thuộc bài, hát không đúng giai điệu.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Chưa đọc đúng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đọc được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2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3"/>
        <w:gridCol w:w="278"/>
        <w:gridCol w:w="4026"/>
      </w:tblGrid>
      <w:tr w:rsidR="008D149A" w:rsidRPr="008D149A" w:rsidTr="008D149A">
        <w:trPr>
          <w:trHeight w:val="149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GD &amp; ĐT QUẬN LONG BIÊN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GIA THỤY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 NĂNG KHIẾU</w:t>
            </w:r>
          </w:p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KIỂM TRA HỌC KÌ I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ÂM NHẠC 8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Thời gian làm bài: 45 phút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 học: 2021-2022</w:t>
            </w:r>
          </w:p>
        </w:tc>
      </w:tr>
    </w:tbl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 cần đạt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Đánh giá quá trình học tập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Kĩ năng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Đánh giá các kĩ năng hát và tập đọc nhạc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Thái độ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HS có ý thức học tập đối với môn học, góp phần rèn luyện thẩm mĩ, đạo đức và tình cảm.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Định hướng năng lực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Hoạt động, hiểu biết, cảm thụ, sáng tạo và ứng dụng âm nhạc.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Hình thức kiểm tra: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-Kiểm tra tại lớp.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Đề bài: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Trình bày một trong những bài sau (Học sinh bốc thăm bài)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Nội dung Hát:</w:t>
      </w:r>
    </w:p>
    <w:p w:rsidR="008D149A" w:rsidRPr="008D149A" w:rsidRDefault="008D149A" w:rsidP="008D149A">
      <w:pPr>
        <w:numPr>
          <w:ilvl w:val="0"/>
          <w:numId w:val="3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Mùa thu ngày khai trường</w:t>
      </w:r>
    </w:p>
    <w:p w:rsidR="008D149A" w:rsidRPr="008D149A" w:rsidRDefault="008D149A" w:rsidP="008D149A">
      <w:pPr>
        <w:numPr>
          <w:ilvl w:val="0"/>
          <w:numId w:val="3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Lí dĩa bánh bò</w:t>
      </w:r>
    </w:p>
    <w:p w:rsidR="008D149A" w:rsidRPr="008D149A" w:rsidRDefault="008D149A" w:rsidP="008D149A">
      <w:pPr>
        <w:numPr>
          <w:ilvl w:val="0"/>
          <w:numId w:val="3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Tuổi hồng</w:t>
      </w:r>
    </w:p>
    <w:p w:rsidR="008D149A" w:rsidRPr="008D149A" w:rsidRDefault="008D149A" w:rsidP="008D149A">
      <w:pPr>
        <w:numPr>
          <w:ilvl w:val="0"/>
          <w:numId w:val="3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Hò ba lí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Tập đọc nhạc: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TĐN số 1-2-3-4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IV.Hướng dẫn xếp loại: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Nội dung: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thể hiện tốt sắc thái, tình cảm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rõ sắc thái,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sắc thái, tình cảm.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phách, thể hiện đúng tính chất nhịp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tương đối đúng cao độ, trường độ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tên nốt nhạc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Nội dung: Chưa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chưa đúng giai điệu, chưa thể hiện sắc thái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thuộc bài, hát không đúng giai điệu.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Chưa đọc đúng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đọc được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270"/>
        <w:gridCol w:w="3904"/>
      </w:tblGrid>
      <w:tr w:rsidR="008D149A" w:rsidRPr="008D149A" w:rsidTr="008D149A">
        <w:trPr>
          <w:trHeight w:val="133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PHÒNG GD &amp; ĐT QUẬN LONG BIÊN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GIA THỤY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 NĂNG KHIẾU</w:t>
            </w:r>
          </w:p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KIỂM TRA HỌC KÌ I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ÂM NHẠC 9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Thời gian làm bài: 45 phút</w:t>
            </w:r>
          </w:p>
          <w:p w:rsidR="008D149A" w:rsidRPr="008D149A" w:rsidRDefault="008D149A" w:rsidP="008D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 học: 2021-2022</w:t>
            </w:r>
          </w:p>
        </w:tc>
      </w:tr>
    </w:tbl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 cần đạt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Đánh giá quá trình học tập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Kĩ năng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Đánh giá các kĩ năng hát và tập đọc nhạc của học sinh.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Thái độ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HS có ý thức học tập đối với môn học, góp phần rèn luyện thẩm mĩ, đạo đức và tình cảm.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Định hướng năng lực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D149A" w:rsidRPr="008D149A" w:rsidRDefault="008D149A" w:rsidP="008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Hoạt động, hiểu biết, cảm thụ, sáng tạo và ứng dụng âm nhạc.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Hình thức kiểm tra: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-Kiểm tra tại lớp.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Đề bài: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Trình bày một trong những bài sau (Học sinh bốc thăm bài)</w:t>
      </w:r>
    </w:p>
    <w:p w:rsidR="008D149A" w:rsidRPr="008D149A" w:rsidRDefault="008D149A" w:rsidP="008D14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Nội dung Hát:</w:t>
      </w:r>
    </w:p>
    <w:p w:rsidR="008D149A" w:rsidRPr="008D149A" w:rsidRDefault="008D149A" w:rsidP="008D149A">
      <w:pPr>
        <w:numPr>
          <w:ilvl w:val="0"/>
          <w:numId w:val="48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Bóng dáng một ngôi trường</w:t>
      </w:r>
    </w:p>
    <w:p w:rsidR="008D149A" w:rsidRPr="008D149A" w:rsidRDefault="008D149A" w:rsidP="008D149A">
      <w:pPr>
        <w:numPr>
          <w:ilvl w:val="0"/>
          <w:numId w:val="48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Nụ cười</w:t>
      </w:r>
    </w:p>
    <w:p w:rsidR="008D149A" w:rsidRPr="008D149A" w:rsidRDefault="008D149A" w:rsidP="008D149A">
      <w:pPr>
        <w:numPr>
          <w:ilvl w:val="0"/>
          <w:numId w:val="48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Lí kéo chài</w:t>
      </w:r>
    </w:p>
    <w:p w:rsidR="008D149A" w:rsidRPr="008D149A" w:rsidRDefault="008D149A" w:rsidP="008D149A">
      <w:pPr>
        <w:numPr>
          <w:ilvl w:val="0"/>
          <w:numId w:val="48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Nối vòng tay lớn</w:t>
      </w:r>
    </w:p>
    <w:p w:rsidR="008D149A" w:rsidRPr="008D149A" w:rsidRDefault="008D149A" w:rsidP="008D14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Tập đọc nhạc: </w:t>
      </w: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TĐN số 1-2-3-4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IV.Hướng dẫn xếp loại: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Nội dung: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thể hiện tốt sắc thái, tình cảm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rõ sắc thái,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giai điệu, tiết tấu, chưa thể hiện sắc thái, tình cảm.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phách, thể hiện đúng tính chất nhịp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độ, gõ đúng phách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cao độ, trường độ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tương đối đúng cao độ, trường độ 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Đọc đúng tên nốt nhạc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Nội dung: Chưa đạt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Hát đúng lời ca, chưa đúng giai điệu, chưa thể hiện sắc thái tình cảm 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thuộc bài, hát không đúng giai điệu.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Chưa đọc đúng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49A">
        <w:rPr>
          <w:rFonts w:ascii="Times New Roman" w:eastAsia="Times New Roman" w:hAnsi="Times New Roman" w:cs="Times New Roman"/>
          <w:color w:val="000000"/>
          <w:sz w:val="28"/>
          <w:szCs w:val="28"/>
        </w:rPr>
        <w:t>- Không đọc được tên nốt nhạc.  </w:t>
      </w:r>
    </w:p>
    <w:p w:rsidR="008D149A" w:rsidRPr="008D149A" w:rsidRDefault="008D149A" w:rsidP="008D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F51" w:rsidRDefault="00046F51">
      <w:bookmarkStart w:id="0" w:name="_GoBack"/>
      <w:bookmarkEnd w:id="0"/>
    </w:p>
    <w:sectPr w:rsidR="00046F51" w:rsidSect="008D149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EF9"/>
    <w:multiLevelType w:val="multilevel"/>
    <w:tmpl w:val="A2F0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385"/>
    <w:multiLevelType w:val="multilevel"/>
    <w:tmpl w:val="4E825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11903"/>
    <w:multiLevelType w:val="multilevel"/>
    <w:tmpl w:val="85DCA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56FE"/>
    <w:multiLevelType w:val="multilevel"/>
    <w:tmpl w:val="356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621E2"/>
    <w:multiLevelType w:val="multilevel"/>
    <w:tmpl w:val="2C04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D1F9E"/>
    <w:multiLevelType w:val="multilevel"/>
    <w:tmpl w:val="6BCE2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4057B"/>
    <w:multiLevelType w:val="multilevel"/>
    <w:tmpl w:val="FA1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F12E3"/>
    <w:multiLevelType w:val="multilevel"/>
    <w:tmpl w:val="64A238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251D8"/>
    <w:multiLevelType w:val="multilevel"/>
    <w:tmpl w:val="04D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50CD2"/>
    <w:multiLevelType w:val="multilevel"/>
    <w:tmpl w:val="0AE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B7CAB"/>
    <w:multiLevelType w:val="multilevel"/>
    <w:tmpl w:val="F5B4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61201"/>
    <w:multiLevelType w:val="multilevel"/>
    <w:tmpl w:val="C58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549F8"/>
    <w:multiLevelType w:val="multilevel"/>
    <w:tmpl w:val="F4B2E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14440"/>
    <w:multiLevelType w:val="multilevel"/>
    <w:tmpl w:val="3A86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443A8"/>
    <w:multiLevelType w:val="multilevel"/>
    <w:tmpl w:val="7562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10EDD"/>
    <w:multiLevelType w:val="multilevel"/>
    <w:tmpl w:val="E91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302F6"/>
    <w:multiLevelType w:val="multilevel"/>
    <w:tmpl w:val="7F7C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0119D5"/>
    <w:multiLevelType w:val="multilevel"/>
    <w:tmpl w:val="5DA8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B721F"/>
    <w:multiLevelType w:val="multilevel"/>
    <w:tmpl w:val="A0C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C6658"/>
    <w:multiLevelType w:val="multilevel"/>
    <w:tmpl w:val="296EB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33525"/>
    <w:multiLevelType w:val="multilevel"/>
    <w:tmpl w:val="FCF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7400A"/>
    <w:multiLevelType w:val="multilevel"/>
    <w:tmpl w:val="F0FE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C6753"/>
    <w:multiLevelType w:val="multilevel"/>
    <w:tmpl w:val="48960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C5CDC"/>
    <w:multiLevelType w:val="multilevel"/>
    <w:tmpl w:val="7EE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E0EF5"/>
    <w:multiLevelType w:val="multilevel"/>
    <w:tmpl w:val="1366B5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82AAF"/>
    <w:multiLevelType w:val="multilevel"/>
    <w:tmpl w:val="665C2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450E6"/>
    <w:multiLevelType w:val="multilevel"/>
    <w:tmpl w:val="AC0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F6B40"/>
    <w:multiLevelType w:val="multilevel"/>
    <w:tmpl w:val="6526F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6362E"/>
    <w:multiLevelType w:val="multilevel"/>
    <w:tmpl w:val="6AFE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AF5517"/>
    <w:multiLevelType w:val="multilevel"/>
    <w:tmpl w:val="1534D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359F0"/>
    <w:multiLevelType w:val="multilevel"/>
    <w:tmpl w:val="40FE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B5244"/>
    <w:multiLevelType w:val="multilevel"/>
    <w:tmpl w:val="9B4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D2363"/>
    <w:multiLevelType w:val="multilevel"/>
    <w:tmpl w:val="716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DA510E"/>
    <w:multiLevelType w:val="multilevel"/>
    <w:tmpl w:val="9A92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DC7F4B"/>
    <w:multiLevelType w:val="multilevel"/>
    <w:tmpl w:val="49B2A2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D86AF0"/>
    <w:multiLevelType w:val="multilevel"/>
    <w:tmpl w:val="B0BCA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7D136A"/>
    <w:multiLevelType w:val="multilevel"/>
    <w:tmpl w:val="0CA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33E8E"/>
    <w:multiLevelType w:val="multilevel"/>
    <w:tmpl w:val="28F8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06752"/>
    <w:multiLevelType w:val="multilevel"/>
    <w:tmpl w:val="F5289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724D7D"/>
    <w:multiLevelType w:val="multilevel"/>
    <w:tmpl w:val="DD582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755614"/>
    <w:multiLevelType w:val="multilevel"/>
    <w:tmpl w:val="F4B45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63708C"/>
    <w:multiLevelType w:val="multilevel"/>
    <w:tmpl w:val="DF46F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B64FD2"/>
    <w:multiLevelType w:val="multilevel"/>
    <w:tmpl w:val="E87C83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FC1EC3"/>
    <w:multiLevelType w:val="multilevel"/>
    <w:tmpl w:val="A56E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7E1169"/>
    <w:multiLevelType w:val="multilevel"/>
    <w:tmpl w:val="2E6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FB0D15"/>
    <w:multiLevelType w:val="multilevel"/>
    <w:tmpl w:val="1A44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851A39"/>
    <w:multiLevelType w:val="multilevel"/>
    <w:tmpl w:val="7292C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79079C"/>
    <w:multiLevelType w:val="multilevel"/>
    <w:tmpl w:val="3F2A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1"/>
  </w:num>
  <w:num w:numId="3">
    <w:abstractNumId w:val="39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8"/>
  </w:num>
  <w:num w:numId="6">
    <w:abstractNumId w:val="22"/>
    <w:lvlOverride w:ilvl="0">
      <w:lvl w:ilvl="0">
        <w:numFmt w:val="decimal"/>
        <w:lvlText w:val="%1."/>
        <w:lvlJc w:val="left"/>
      </w:lvl>
    </w:lvlOverride>
  </w:num>
  <w:num w:numId="7">
    <w:abstractNumId w:val="20"/>
  </w:num>
  <w:num w:numId="8">
    <w:abstractNumId w:val="23"/>
  </w:num>
  <w:num w:numId="9">
    <w:abstractNumId w:val="30"/>
  </w:num>
  <w:num w:numId="10">
    <w:abstractNumId w:val="46"/>
    <w:lvlOverride w:ilvl="0">
      <w:lvl w:ilvl="0">
        <w:numFmt w:val="decimal"/>
        <w:lvlText w:val="%1."/>
        <w:lvlJc w:val="left"/>
      </w:lvl>
    </w:lvlOverride>
  </w:num>
  <w:num w:numId="11">
    <w:abstractNumId w:val="35"/>
    <w:lvlOverride w:ilvl="0">
      <w:lvl w:ilvl="0">
        <w:numFmt w:val="decimal"/>
        <w:lvlText w:val="%1."/>
        <w:lvlJc w:val="left"/>
      </w:lvl>
    </w:lvlOverride>
  </w:num>
  <w:num w:numId="12">
    <w:abstractNumId w:val="47"/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4"/>
  </w:num>
  <w:num w:numId="16">
    <w:abstractNumId w:val="24"/>
    <w:lvlOverride w:ilvl="0">
      <w:lvl w:ilvl="0">
        <w:numFmt w:val="decimal"/>
        <w:lvlText w:val="%1."/>
        <w:lvlJc w:val="left"/>
      </w:lvl>
    </w:lvlOverride>
  </w:num>
  <w:num w:numId="17">
    <w:abstractNumId w:val="9"/>
  </w:num>
  <w:num w:numId="18">
    <w:abstractNumId w:val="36"/>
  </w:num>
  <w:num w:numId="19">
    <w:abstractNumId w:val="42"/>
    <w:lvlOverride w:ilvl="0">
      <w:lvl w:ilvl="0">
        <w:numFmt w:val="decimal"/>
        <w:lvlText w:val="%1."/>
        <w:lvlJc w:val="left"/>
      </w:lvl>
    </w:lvlOverride>
  </w:num>
  <w:num w:numId="20">
    <w:abstractNumId w:val="32"/>
  </w:num>
  <w:num w:numId="21">
    <w:abstractNumId w:val="27"/>
    <w:lvlOverride w:ilvl="0">
      <w:lvl w:ilvl="0">
        <w:numFmt w:val="decimal"/>
        <w:lvlText w:val="%1."/>
        <w:lvlJc w:val="left"/>
      </w:lvl>
    </w:lvlOverride>
  </w:num>
  <w:num w:numId="22">
    <w:abstractNumId w:val="3"/>
  </w:num>
  <w:num w:numId="23">
    <w:abstractNumId w:val="11"/>
  </w:num>
  <w:num w:numId="24">
    <w:abstractNumId w:val="40"/>
    <w:lvlOverride w:ilvl="0">
      <w:lvl w:ilvl="0">
        <w:numFmt w:val="decimal"/>
        <w:lvlText w:val="%1."/>
        <w:lvlJc w:val="left"/>
      </w:lvl>
    </w:lvlOverride>
  </w:num>
  <w:num w:numId="25">
    <w:abstractNumId w:val="14"/>
  </w:num>
  <w:num w:numId="26">
    <w:abstractNumId w:val="10"/>
  </w:num>
  <w:num w:numId="27">
    <w:abstractNumId w:val="34"/>
    <w:lvlOverride w:ilvl="0">
      <w:lvl w:ilvl="0">
        <w:numFmt w:val="decimal"/>
        <w:lvlText w:val="%1."/>
        <w:lvlJc w:val="left"/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6"/>
  </w:num>
  <w:num w:numId="30">
    <w:abstractNumId w:val="29"/>
    <w:lvlOverride w:ilvl="0">
      <w:lvl w:ilvl="0">
        <w:numFmt w:val="decimal"/>
        <w:lvlText w:val="%1."/>
        <w:lvlJc w:val="left"/>
      </w:lvl>
    </w:lvlOverride>
  </w:num>
  <w:num w:numId="31">
    <w:abstractNumId w:val="8"/>
  </w:num>
  <w:num w:numId="32">
    <w:abstractNumId w:val="13"/>
  </w:num>
  <w:num w:numId="33">
    <w:abstractNumId w:val="16"/>
  </w:num>
  <w:num w:numId="34">
    <w:abstractNumId w:val="18"/>
  </w:num>
  <w:num w:numId="35">
    <w:abstractNumId w:val="41"/>
    <w:lvlOverride w:ilvl="0">
      <w:lvl w:ilvl="0">
        <w:numFmt w:val="decimal"/>
        <w:lvlText w:val="%1."/>
        <w:lvlJc w:val="left"/>
      </w:lvl>
    </w:lvlOverride>
  </w:num>
  <w:num w:numId="36">
    <w:abstractNumId w:val="15"/>
  </w:num>
  <w:num w:numId="37">
    <w:abstractNumId w:val="33"/>
  </w:num>
  <w:num w:numId="38">
    <w:abstractNumId w:val="21"/>
  </w:num>
  <w:num w:numId="39">
    <w:abstractNumId w:val="38"/>
    <w:lvlOverride w:ilvl="0">
      <w:lvl w:ilvl="0">
        <w:numFmt w:val="decimal"/>
        <w:lvlText w:val="%1."/>
        <w:lvlJc w:val="left"/>
      </w:lvl>
    </w:lvlOverride>
  </w:num>
  <w:num w:numId="40">
    <w:abstractNumId w:val="25"/>
    <w:lvlOverride w:ilvl="0">
      <w:lvl w:ilvl="0">
        <w:numFmt w:val="decimal"/>
        <w:lvlText w:val="%1."/>
        <w:lvlJc w:val="left"/>
      </w:lvl>
    </w:lvlOverride>
  </w:num>
  <w:num w:numId="41">
    <w:abstractNumId w:val="44"/>
  </w:num>
  <w:num w:numId="42">
    <w:abstractNumId w:val="12"/>
    <w:lvlOverride w:ilvl="0">
      <w:lvl w:ilvl="0">
        <w:numFmt w:val="decimal"/>
        <w:lvlText w:val="%1."/>
        <w:lvlJc w:val="left"/>
      </w:lvl>
    </w:lvlOverride>
  </w:num>
  <w:num w:numId="43">
    <w:abstractNumId w:val="43"/>
  </w:num>
  <w:num w:numId="44">
    <w:abstractNumId w:val="37"/>
  </w:num>
  <w:num w:numId="45">
    <w:abstractNumId w:val="0"/>
  </w:num>
  <w:num w:numId="46">
    <w:abstractNumId w:val="26"/>
  </w:num>
  <w:num w:numId="47">
    <w:abstractNumId w:val="2"/>
    <w:lvlOverride w:ilvl="0">
      <w:lvl w:ilvl="0">
        <w:numFmt w:val="decimal"/>
        <w:lvlText w:val="%1."/>
        <w:lvlJc w:val="left"/>
      </w:lvl>
    </w:lvlOverride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A"/>
    <w:rsid w:val="00046F51"/>
    <w:rsid w:val="008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CFA4E-90E3-4707-8BDD-A65DF646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2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523">
          <w:marLeft w:val="-3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1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522">
          <w:marLeft w:val="-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944">
          <w:marLeft w:val="-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423">
          <w:marLeft w:val="-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2022-02-11T02:57:00Z</dcterms:created>
  <dcterms:modified xsi:type="dcterms:W3CDTF">2022-02-11T02:59:00Z</dcterms:modified>
</cp:coreProperties>
</file>