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FFCBE" w14:textId="77777777" w:rsidR="00A33322" w:rsidRPr="006106CB" w:rsidRDefault="00A33322" w:rsidP="00A333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06CB">
        <w:rPr>
          <w:rFonts w:ascii="Times New Roman" w:hAnsi="Times New Roman" w:cs="Times New Roman"/>
          <w:b/>
          <w:bCs/>
          <w:sz w:val="24"/>
          <w:szCs w:val="24"/>
        </w:rPr>
        <w:t>PHÒNG GIÁO DỤC VÀ ĐÀO TẠO QUẬN LONG BIÊN</w:t>
      </w:r>
    </w:p>
    <w:p w14:paraId="618FEA7A" w14:textId="77777777" w:rsidR="00A33322" w:rsidRPr="006106CB" w:rsidRDefault="00A33322" w:rsidP="00A3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6CB">
        <w:rPr>
          <w:rFonts w:ascii="Times New Roman" w:hAnsi="Times New Roman" w:cs="Times New Roman"/>
          <w:b/>
          <w:bCs/>
          <w:sz w:val="24"/>
          <w:szCs w:val="24"/>
        </w:rPr>
        <w:t>CHƯƠNG TRÌNH DẠY ĐỘI TUYỂN CLB MÔN HỌC EM YÊU THÍCH CẤP QUẬN</w:t>
      </w:r>
    </w:p>
    <w:p w14:paraId="6923220F" w14:textId="77777777" w:rsidR="00A33322" w:rsidRPr="00477450" w:rsidRDefault="00A33322" w:rsidP="00A33322">
      <w:pPr>
        <w:jc w:val="center"/>
        <w:rPr>
          <w:rFonts w:ascii="Times New Roman" w:hAnsi="Times New Roman" w:cs="Times New Roman"/>
          <w:sz w:val="28"/>
          <w:szCs w:val="28"/>
        </w:rPr>
      </w:pPr>
      <w:r w:rsidRPr="00477450">
        <w:rPr>
          <w:rFonts w:ascii="Times New Roman" w:hAnsi="Times New Roman" w:cs="Times New Roman"/>
          <w:sz w:val="28"/>
          <w:szCs w:val="28"/>
        </w:rPr>
        <w:t xml:space="preserve">MÔN: LỊCH SỬ- </w:t>
      </w:r>
      <w:proofErr w:type="spellStart"/>
      <w:r w:rsidRPr="0047745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77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45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77450">
        <w:rPr>
          <w:rFonts w:ascii="Times New Roman" w:hAnsi="Times New Roman" w:cs="Times New Roman"/>
          <w:sz w:val="28"/>
          <w:szCs w:val="28"/>
        </w:rPr>
        <w:t xml:space="preserve"> 2021-2022</w:t>
      </w:r>
    </w:p>
    <w:p w14:paraId="03DE8E31" w14:textId="77777777" w:rsidR="00A33322" w:rsidRPr="00477450" w:rsidRDefault="00A33322" w:rsidP="00A33322">
      <w:pPr>
        <w:jc w:val="center"/>
        <w:rPr>
          <w:rFonts w:ascii="Times New Roman" w:hAnsi="Times New Roman" w:cs="Times New Roman"/>
          <w:sz w:val="28"/>
          <w:szCs w:val="28"/>
        </w:rPr>
      </w:pPr>
      <w:r w:rsidRPr="00477450">
        <w:rPr>
          <w:rFonts w:ascii="Times New Roman" w:hAnsi="Times New Roman" w:cs="Times New Roman"/>
          <w:sz w:val="28"/>
          <w:szCs w:val="28"/>
        </w:rPr>
        <w:t xml:space="preserve">GVCN: </w:t>
      </w:r>
      <w:proofErr w:type="spellStart"/>
      <w:r w:rsidRPr="00477450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477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450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77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450">
        <w:rPr>
          <w:rFonts w:ascii="Times New Roman" w:hAnsi="Times New Roman" w:cs="Times New Roman"/>
          <w:sz w:val="28"/>
          <w:szCs w:val="28"/>
        </w:rPr>
        <w:t>Phượng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300"/>
        <w:gridCol w:w="2695"/>
      </w:tblGrid>
      <w:tr w:rsidR="00A33322" w:rsidRPr="00477450" w14:paraId="358F32B9" w14:textId="77777777" w:rsidTr="007E13A9">
        <w:tc>
          <w:tcPr>
            <w:tcW w:w="9980" w:type="dxa"/>
            <w:gridSpan w:val="3"/>
            <w:shd w:val="clear" w:color="auto" w:fill="FFF2CC" w:themeFill="accent4" w:themeFillTint="33"/>
          </w:tcPr>
          <w:p w14:paraId="0C01A121" w14:textId="77777777" w:rsidR="00A33322" w:rsidRPr="00477450" w:rsidRDefault="00A33322" w:rsidP="007E1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CÁC THẦY CÔ DẠY ĐỘI TUYỂN SỬ</w:t>
            </w:r>
          </w:p>
        </w:tc>
      </w:tr>
      <w:tr w:rsidR="00A33322" w:rsidRPr="00477450" w14:paraId="41C3E1EC" w14:textId="77777777" w:rsidTr="007E13A9">
        <w:tc>
          <w:tcPr>
            <w:tcW w:w="985" w:type="dxa"/>
          </w:tcPr>
          <w:p w14:paraId="5199C4D6" w14:textId="77777777" w:rsidR="00A33322" w:rsidRPr="00477450" w:rsidRDefault="00A33322" w:rsidP="007E1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6300" w:type="dxa"/>
          </w:tcPr>
          <w:p w14:paraId="13213996" w14:textId="77777777" w:rsidR="00A33322" w:rsidRPr="00477450" w:rsidRDefault="00A33322" w:rsidP="007E1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2695" w:type="dxa"/>
          </w:tcPr>
          <w:p w14:paraId="7CAADBEC" w14:textId="77777777" w:rsidR="00A33322" w:rsidRPr="00477450" w:rsidRDefault="00A33322" w:rsidP="007E1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SỐ ĐT</w:t>
            </w:r>
          </w:p>
        </w:tc>
      </w:tr>
      <w:tr w:rsidR="00A33322" w:rsidRPr="00477450" w14:paraId="6D41A364" w14:textId="77777777" w:rsidTr="007E13A9">
        <w:tc>
          <w:tcPr>
            <w:tcW w:w="985" w:type="dxa"/>
          </w:tcPr>
          <w:p w14:paraId="12BEF7E0" w14:textId="77777777" w:rsidR="00A33322" w:rsidRPr="00477450" w:rsidRDefault="00A33322" w:rsidP="007E1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0" w:type="dxa"/>
          </w:tcPr>
          <w:p w14:paraId="4337F762" w14:textId="77777777" w:rsidR="00A33322" w:rsidRPr="00477450" w:rsidRDefault="00A33322" w:rsidP="007E1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  <w:proofErr w:type="spellEnd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 xml:space="preserve"> THCS Gia </w:t>
            </w: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Thụy</w:t>
            </w:r>
            <w:proofErr w:type="spellEnd"/>
          </w:p>
        </w:tc>
        <w:tc>
          <w:tcPr>
            <w:tcW w:w="2695" w:type="dxa"/>
          </w:tcPr>
          <w:p w14:paraId="551A4E7B" w14:textId="77777777" w:rsidR="00A33322" w:rsidRPr="00477450" w:rsidRDefault="00A33322" w:rsidP="007E1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0385319530</w:t>
            </w:r>
          </w:p>
        </w:tc>
      </w:tr>
      <w:tr w:rsidR="00A33322" w:rsidRPr="00477450" w14:paraId="7A8BBD1E" w14:textId="77777777" w:rsidTr="007E13A9">
        <w:tc>
          <w:tcPr>
            <w:tcW w:w="985" w:type="dxa"/>
          </w:tcPr>
          <w:p w14:paraId="0A2623F3" w14:textId="77777777" w:rsidR="00A33322" w:rsidRPr="00477450" w:rsidRDefault="00A33322" w:rsidP="007E1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0" w:type="dxa"/>
          </w:tcPr>
          <w:p w14:paraId="743DD50D" w14:textId="77777777" w:rsidR="00A33322" w:rsidRPr="00477450" w:rsidRDefault="00A33322" w:rsidP="007E1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Phùng</w:t>
            </w:r>
            <w:proofErr w:type="spellEnd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 xml:space="preserve"> THCS Gia </w:t>
            </w: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Thụy</w:t>
            </w:r>
            <w:proofErr w:type="spellEnd"/>
          </w:p>
        </w:tc>
        <w:tc>
          <w:tcPr>
            <w:tcW w:w="2695" w:type="dxa"/>
          </w:tcPr>
          <w:p w14:paraId="03234146" w14:textId="77777777" w:rsidR="00A33322" w:rsidRPr="00477450" w:rsidRDefault="00A33322" w:rsidP="007E1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0986122896</w:t>
            </w:r>
          </w:p>
        </w:tc>
      </w:tr>
      <w:tr w:rsidR="00A33322" w:rsidRPr="00477450" w14:paraId="3D4AB4C6" w14:textId="77777777" w:rsidTr="007E13A9">
        <w:tc>
          <w:tcPr>
            <w:tcW w:w="985" w:type="dxa"/>
          </w:tcPr>
          <w:p w14:paraId="5DE32BEC" w14:textId="77777777" w:rsidR="00A33322" w:rsidRPr="00477450" w:rsidRDefault="00A33322" w:rsidP="007E1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0" w:type="dxa"/>
          </w:tcPr>
          <w:p w14:paraId="6F18EF99" w14:textId="77777777" w:rsidR="00A33322" w:rsidRPr="00477450" w:rsidRDefault="00A33322" w:rsidP="007E1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Điệp</w:t>
            </w:r>
            <w:proofErr w:type="spellEnd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 xml:space="preserve"> THCS ĐT </w:t>
            </w: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</w:p>
        </w:tc>
        <w:tc>
          <w:tcPr>
            <w:tcW w:w="2695" w:type="dxa"/>
          </w:tcPr>
          <w:p w14:paraId="2AACABE2" w14:textId="77777777" w:rsidR="00A33322" w:rsidRPr="00477450" w:rsidRDefault="00A33322" w:rsidP="007E1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450">
              <w:rPr>
                <w:rFonts w:ascii="Times New Roman" w:hAnsi="Times New Roman" w:cs="Times New Roman"/>
                <w:sz w:val="28"/>
                <w:szCs w:val="28"/>
              </w:rPr>
              <w:t>0813897174</w:t>
            </w:r>
          </w:p>
        </w:tc>
      </w:tr>
      <w:tr w:rsidR="00AB7994" w:rsidRPr="00477450" w14:paraId="2CF81D66" w14:textId="77777777" w:rsidTr="007E13A9">
        <w:tc>
          <w:tcPr>
            <w:tcW w:w="985" w:type="dxa"/>
          </w:tcPr>
          <w:p w14:paraId="084C1101" w14:textId="458CA1EE" w:rsidR="00AB7994" w:rsidRPr="00477450" w:rsidRDefault="00AB7994" w:rsidP="007E1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0" w:type="dxa"/>
          </w:tcPr>
          <w:p w14:paraId="6934FF7E" w14:textId="0B765D43" w:rsidR="00AB7994" w:rsidRPr="00477450" w:rsidRDefault="00AB7994" w:rsidP="007E1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THCS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</w:p>
        </w:tc>
        <w:tc>
          <w:tcPr>
            <w:tcW w:w="2695" w:type="dxa"/>
          </w:tcPr>
          <w:p w14:paraId="313A8474" w14:textId="10F77A56" w:rsidR="00AB7994" w:rsidRPr="00477450" w:rsidRDefault="00AB7994" w:rsidP="007E1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0398168720</w:t>
            </w:r>
          </w:p>
        </w:tc>
      </w:tr>
      <w:tr w:rsidR="00A33322" w:rsidRPr="00477450" w14:paraId="670C000F" w14:textId="77777777" w:rsidTr="007E13A9">
        <w:tc>
          <w:tcPr>
            <w:tcW w:w="985" w:type="dxa"/>
          </w:tcPr>
          <w:p w14:paraId="7605E831" w14:textId="77777777" w:rsidR="00A33322" w:rsidRPr="00477450" w:rsidRDefault="00A33322" w:rsidP="007E1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14:paraId="5BA99EF4" w14:textId="77777777" w:rsidR="00A33322" w:rsidRPr="00477450" w:rsidRDefault="00A33322" w:rsidP="007E1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1543D9EC" w14:textId="77777777" w:rsidR="00A33322" w:rsidRPr="00477450" w:rsidRDefault="00A33322" w:rsidP="007E1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9D009C" w14:textId="52908C89" w:rsidR="00A33322" w:rsidRPr="00477450" w:rsidRDefault="00A33322" w:rsidP="00A33322">
      <w:pPr>
        <w:shd w:val="clear" w:color="auto" w:fill="C5E0B3" w:themeFill="accent6" w:themeFillTint="66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350"/>
        <w:gridCol w:w="3870"/>
        <w:gridCol w:w="1800"/>
        <w:gridCol w:w="1350"/>
      </w:tblGrid>
      <w:tr w:rsidR="007C25A5" w:rsidRPr="006106CB" w14:paraId="50F7DBEA" w14:textId="77777777" w:rsidTr="004E3848">
        <w:tc>
          <w:tcPr>
            <w:tcW w:w="1165" w:type="dxa"/>
          </w:tcPr>
          <w:p w14:paraId="4A5C951F" w14:textId="77777777" w:rsidR="007C25A5" w:rsidRPr="006106CB" w:rsidRDefault="007C25A5" w:rsidP="004E38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350" w:type="dxa"/>
          </w:tcPr>
          <w:p w14:paraId="5CD1A1BF" w14:textId="77777777" w:rsidR="007C25A5" w:rsidRPr="006106CB" w:rsidRDefault="007C25A5" w:rsidP="004E38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3870" w:type="dxa"/>
          </w:tcPr>
          <w:p w14:paraId="71371445" w14:textId="77777777" w:rsidR="007C25A5" w:rsidRPr="006106CB" w:rsidRDefault="007C25A5" w:rsidP="004E38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800" w:type="dxa"/>
          </w:tcPr>
          <w:p w14:paraId="69118CE1" w14:textId="77777777" w:rsidR="007C25A5" w:rsidRPr="006106CB" w:rsidRDefault="007C25A5" w:rsidP="004E38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GV DẠY</w:t>
            </w:r>
          </w:p>
        </w:tc>
        <w:tc>
          <w:tcPr>
            <w:tcW w:w="1350" w:type="dxa"/>
          </w:tcPr>
          <w:p w14:paraId="615690A4" w14:textId="77777777" w:rsidR="007C25A5" w:rsidRPr="006106CB" w:rsidRDefault="007C25A5" w:rsidP="004E38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TIẾT</w:t>
            </w:r>
          </w:p>
        </w:tc>
      </w:tr>
      <w:tr w:rsidR="007C25A5" w:rsidRPr="006106CB" w14:paraId="387FF68F" w14:textId="77777777" w:rsidTr="004E3848">
        <w:tc>
          <w:tcPr>
            <w:tcW w:w="1165" w:type="dxa"/>
          </w:tcPr>
          <w:p w14:paraId="4FBC6EE8" w14:textId="77777777" w:rsidR="007C25A5" w:rsidRPr="006106CB" w:rsidRDefault="007C25A5" w:rsidP="004E38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Đợt</w:t>
            </w:r>
            <w:proofErr w:type="spellEnd"/>
            <w:r w:rsidRPr="006106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350" w:type="dxa"/>
          </w:tcPr>
          <w:p w14:paraId="0AF79E64" w14:textId="77777777" w:rsidR="007C25A5" w:rsidRPr="006106CB" w:rsidRDefault="007C25A5" w:rsidP="004E38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70" w:type="dxa"/>
          </w:tcPr>
          <w:p w14:paraId="58840937" w14:textId="77777777" w:rsidR="007C25A5" w:rsidRPr="006106CB" w:rsidRDefault="007C25A5" w:rsidP="004E38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5C62673C" w14:textId="77777777" w:rsidR="007C25A5" w:rsidRPr="006106CB" w:rsidRDefault="007C25A5" w:rsidP="004E38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461F43FC" w14:textId="77777777" w:rsidR="007C25A5" w:rsidRPr="006106CB" w:rsidRDefault="007C25A5" w:rsidP="004E38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25A5" w:rsidRPr="006106CB" w14:paraId="2CBB567E" w14:textId="77777777" w:rsidTr="004E3848">
        <w:tc>
          <w:tcPr>
            <w:tcW w:w="1165" w:type="dxa"/>
          </w:tcPr>
          <w:p w14:paraId="2022A7E3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C8F846E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4/11</w:t>
            </w:r>
          </w:p>
        </w:tc>
        <w:tc>
          <w:tcPr>
            <w:tcW w:w="1350" w:type="dxa"/>
          </w:tcPr>
          <w:p w14:paraId="58D86F6A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70" w:type="dxa"/>
          </w:tcPr>
          <w:p w14:paraId="02370E4D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  <w:p w14:paraId="152C5CD1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1F18449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1350" w:type="dxa"/>
          </w:tcPr>
          <w:p w14:paraId="096CC482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25A5" w:rsidRPr="006106CB" w14:paraId="44996695" w14:textId="77777777" w:rsidTr="004E3848">
        <w:tc>
          <w:tcPr>
            <w:tcW w:w="1165" w:type="dxa"/>
          </w:tcPr>
          <w:p w14:paraId="29F1DA25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14:paraId="3E4A8406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6/11</w:t>
            </w:r>
          </w:p>
        </w:tc>
        <w:tc>
          <w:tcPr>
            <w:tcW w:w="1350" w:type="dxa"/>
          </w:tcPr>
          <w:p w14:paraId="4BB7B810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70" w:type="dxa"/>
          </w:tcPr>
          <w:p w14:paraId="148DEBE6" w14:textId="4B8A4692" w:rsidR="007C25A5" w:rsidRPr="00BD58B2" w:rsidRDefault="00BD58B2" w:rsidP="00BD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>mạng</w:t>
            </w:r>
            <w:proofErr w:type="spellEnd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</w:p>
        </w:tc>
        <w:tc>
          <w:tcPr>
            <w:tcW w:w="1800" w:type="dxa"/>
          </w:tcPr>
          <w:p w14:paraId="239F92A6" w14:textId="4084E72E" w:rsidR="007C25A5" w:rsidRPr="006106CB" w:rsidRDefault="00CF708A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Thắm</w:t>
            </w:r>
            <w:proofErr w:type="spellEnd"/>
          </w:p>
        </w:tc>
        <w:tc>
          <w:tcPr>
            <w:tcW w:w="1350" w:type="dxa"/>
          </w:tcPr>
          <w:p w14:paraId="3BC9B7B5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25A5" w:rsidRPr="006106CB" w14:paraId="31E97BD3" w14:textId="77777777" w:rsidTr="004E3848">
        <w:tc>
          <w:tcPr>
            <w:tcW w:w="1165" w:type="dxa"/>
          </w:tcPr>
          <w:p w14:paraId="4C013513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14:paraId="655DF6A9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1/11</w:t>
            </w:r>
          </w:p>
        </w:tc>
        <w:tc>
          <w:tcPr>
            <w:tcW w:w="1350" w:type="dxa"/>
          </w:tcPr>
          <w:p w14:paraId="60CCACA6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70" w:type="dxa"/>
          </w:tcPr>
          <w:p w14:paraId="005AA034" w14:textId="77777777" w:rsidR="00BD58B2" w:rsidRDefault="00BD58B2" w:rsidP="00BD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14:paraId="05A9A639" w14:textId="2FC08AD0" w:rsidR="007C25A5" w:rsidRPr="006106CB" w:rsidRDefault="00BD58B2" w:rsidP="00BD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Á, Phi,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Latinh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nay.</w:t>
            </w:r>
          </w:p>
        </w:tc>
        <w:tc>
          <w:tcPr>
            <w:tcW w:w="1800" w:type="dxa"/>
          </w:tcPr>
          <w:p w14:paraId="585A8E34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1350" w:type="dxa"/>
          </w:tcPr>
          <w:p w14:paraId="250E5542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25A5" w:rsidRPr="006106CB" w14:paraId="429AC6B7" w14:textId="77777777" w:rsidTr="00CF708A">
        <w:tc>
          <w:tcPr>
            <w:tcW w:w="1165" w:type="dxa"/>
            <w:shd w:val="clear" w:color="auto" w:fill="E2EFD9" w:themeFill="accent6" w:themeFillTint="33"/>
          </w:tcPr>
          <w:p w14:paraId="654025FE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14:paraId="68FE6108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13/11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01DD4EFF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79B514F8" w14:textId="77777777" w:rsidR="00CF708A" w:rsidRDefault="00CF708A" w:rsidP="00BD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C76B31" w14:textId="78908116" w:rsidR="007C25A5" w:rsidRPr="006106CB" w:rsidRDefault="007C25A5" w:rsidP="00BD5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6467E986" w14:textId="492DF020" w:rsidR="007C25A5" w:rsidRPr="006106CB" w:rsidRDefault="00CF708A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Điệp</w:t>
            </w:r>
            <w:proofErr w:type="spellEnd"/>
          </w:p>
        </w:tc>
        <w:tc>
          <w:tcPr>
            <w:tcW w:w="1350" w:type="dxa"/>
            <w:shd w:val="clear" w:color="auto" w:fill="E2EFD9" w:themeFill="accent6" w:themeFillTint="33"/>
          </w:tcPr>
          <w:p w14:paraId="0176B8C3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25A5" w:rsidRPr="006106CB" w14:paraId="11312488" w14:textId="77777777" w:rsidTr="00CF708A">
        <w:tc>
          <w:tcPr>
            <w:tcW w:w="1165" w:type="dxa"/>
            <w:shd w:val="clear" w:color="auto" w:fill="auto"/>
          </w:tcPr>
          <w:p w14:paraId="46C624F6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14:paraId="3A84C570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18/11</w:t>
            </w:r>
          </w:p>
        </w:tc>
        <w:tc>
          <w:tcPr>
            <w:tcW w:w="1350" w:type="dxa"/>
            <w:shd w:val="clear" w:color="auto" w:fill="auto"/>
          </w:tcPr>
          <w:p w14:paraId="12972BE3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70" w:type="dxa"/>
            <w:shd w:val="clear" w:color="auto" w:fill="auto"/>
          </w:tcPr>
          <w:p w14:paraId="34417C06" w14:textId="5AB5230D" w:rsidR="007C25A5" w:rsidRPr="006106CB" w:rsidRDefault="00CF708A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>mạng</w:t>
            </w:r>
            <w:proofErr w:type="spellEnd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8B2">
              <w:rPr>
                <w:rFonts w:ascii="Times New Roman" w:hAnsi="Times New Roman" w:cs="Times New Roman"/>
                <w:sz w:val="28"/>
                <w:szCs w:val="28"/>
              </w:rPr>
              <w:t>nă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1930-1935.</w:t>
            </w:r>
          </w:p>
        </w:tc>
        <w:tc>
          <w:tcPr>
            <w:tcW w:w="1800" w:type="dxa"/>
            <w:shd w:val="clear" w:color="auto" w:fill="auto"/>
          </w:tcPr>
          <w:p w14:paraId="4F3FC08E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14:paraId="5BCAE146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25A5" w:rsidRPr="006106CB" w14:paraId="34C445B1" w14:textId="77777777" w:rsidTr="004E3848">
        <w:tc>
          <w:tcPr>
            <w:tcW w:w="1165" w:type="dxa"/>
          </w:tcPr>
          <w:p w14:paraId="255330AD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14:paraId="037F2A54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25/11</w:t>
            </w:r>
          </w:p>
        </w:tc>
        <w:tc>
          <w:tcPr>
            <w:tcW w:w="1350" w:type="dxa"/>
          </w:tcPr>
          <w:p w14:paraId="408784F3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70" w:type="dxa"/>
          </w:tcPr>
          <w:p w14:paraId="59E14323" w14:textId="77777777" w:rsidR="00BD58B2" w:rsidRDefault="00BD58B2" w:rsidP="00BD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14:paraId="7D431B94" w14:textId="31D98A61" w:rsidR="007C25A5" w:rsidRPr="006106CB" w:rsidRDefault="00BD58B2" w:rsidP="00BD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14:paraId="1285F481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1350" w:type="dxa"/>
          </w:tcPr>
          <w:p w14:paraId="3801B688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25A5" w:rsidRPr="006106CB" w14:paraId="1A04C3E4" w14:textId="77777777" w:rsidTr="004E3848">
        <w:tc>
          <w:tcPr>
            <w:tcW w:w="1165" w:type="dxa"/>
          </w:tcPr>
          <w:p w14:paraId="68B2594F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14:paraId="1D192CE1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7/11</w:t>
            </w:r>
          </w:p>
        </w:tc>
        <w:tc>
          <w:tcPr>
            <w:tcW w:w="1350" w:type="dxa"/>
          </w:tcPr>
          <w:p w14:paraId="69DB6CE8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70" w:type="dxa"/>
          </w:tcPr>
          <w:p w14:paraId="794CB581" w14:textId="77777777" w:rsidR="00BD58B2" w:rsidRDefault="00BD58B2" w:rsidP="00BD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14:paraId="403CA1C0" w14:textId="0EDC0702" w:rsidR="007C25A5" w:rsidRPr="006106CB" w:rsidRDefault="00BD58B2" w:rsidP="00BD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1858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XIX</w:t>
            </w:r>
          </w:p>
        </w:tc>
        <w:tc>
          <w:tcPr>
            <w:tcW w:w="1800" w:type="dxa"/>
          </w:tcPr>
          <w:p w14:paraId="71160715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Thắm</w:t>
            </w:r>
            <w:proofErr w:type="spellEnd"/>
          </w:p>
        </w:tc>
        <w:tc>
          <w:tcPr>
            <w:tcW w:w="1350" w:type="dxa"/>
          </w:tcPr>
          <w:p w14:paraId="751AA3A4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25A5" w:rsidRPr="006106CB" w14:paraId="645B230A" w14:textId="77777777" w:rsidTr="004E3848">
        <w:tc>
          <w:tcPr>
            <w:tcW w:w="1165" w:type="dxa"/>
          </w:tcPr>
          <w:p w14:paraId="43DBB84D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F3A3DD5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2/12</w:t>
            </w:r>
          </w:p>
        </w:tc>
        <w:tc>
          <w:tcPr>
            <w:tcW w:w="1350" w:type="dxa"/>
          </w:tcPr>
          <w:p w14:paraId="586308BE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70" w:type="dxa"/>
          </w:tcPr>
          <w:p w14:paraId="1C67BD32" w14:textId="77777777" w:rsidR="00BD58B2" w:rsidRDefault="00BD58B2" w:rsidP="00BD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14:paraId="6A533E3B" w14:textId="52D1E02F" w:rsidR="007C25A5" w:rsidRDefault="00BD58B2" w:rsidP="00BD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nay.</w:t>
            </w:r>
          </w:p>
        </w:tc>
        <w:tc>
          <w:tcPr>
            <w:tcW w:w="1800" w:type="dxa"/>
          </w:tcPr>
          <w:p w14:paraId="16875C24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1350" w:type="dxa"/>
          </w:tcPr>
          <w:p w14:paraId="61E68A79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25A5" w:rsidRPr="006106CB" w14:paraId="4D9CA7F8" w14:textId="77777777" w:rsidTr="004E3848">
        <w:tc>
          <w:tcPr>
            <w:tcW w:w="1165" w:type="dxa"/>
          </w:tcPr>
          <w:p w14:paraId="175C23BB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14:paraId="44D38264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4/12</w:t>
            </w:r>
          </w:p>
        </w:tc>
        <w:tc>
          <w:tcPr>
            <w:tcW w:w="1350" w:type="dxa"/>
          </w:tcPr>
          <w:p w14:paraId="013E1EC8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70" w:type="dxa"/>
          </w:tcPr>
          <w:p w14:paraId="44D60549" w14:textId="77777777" w:rsidR="00BD58B2" w:rsidRDefault="00BD58B2" w:rsidP="00BD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14:paraId="472F9A13" w14:textId="6195A6AC" w:rsidR="007C25A5" w:rsidRDefault="00BD58B2" w:rsidP="00BD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1897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1918</w:t>
            </w:r>
          </w:p>
        </w:tc>
        <w:tc>
          <w:tcPr>
            <w:tcW w:w="1800" w:type="dxa"/>
          </w:tcPr>
          <w:p w14:paraId="0836A652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Điệp</w:t>
            </w:r>
            <w:proofErr w:type="spellEnd"/>
          </w:p>
        </w:tc>
        <w:tc>
          <w:tcPr>
            <w:tcW w:w="1350" w:type="dxa"/>
          </w:tcPr>
          <w:p w14:paraId="33974772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25A5" w:rsidRPr="006106CB" w14:paraId="13D4B281" w14:textId="77777777" w:rsidTr="00BD58B2">
        <w:tc>
          <w:tcPr>
            <w:tcW w:w="1165" w:type="dxa"/>
            <w:shd w:val="clear" w:color="auto" w:fill="E2EFD9" w:themeFill="accent6" w:themeFillTint="33"/>
          </w:tcPr>
          <w:p w14:paraId="0DE4C0D8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BC6D997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9/12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36963565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3B8B3EBB" w14:textId="326B7C44" w:rsidR="007C25A5" w:rsidRDefault="00BD58B2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1800" w:type="dxa"/>
            <w:shd w:val="clear" w:color="auto" w:fill="E2EFD9" w:themeFill="accent6" w:themeFillTint="33"/>
          </w:tcPr>
          <w:p w14:paraId="67F25A02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1350" w:type="dxa"/>
            <w:shd w:val="clear" w:color="auto" w:fill="E2EFD9" w:themeFill="accent6" w:themeFillTint="33"/>
          </w:tcPr>
          <w:p w14:paraId="5773E2E8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25A5" w:rsidRPr="006106CB" w14:paraId="28200F97" w14:textId="77777777" w:rsidTr="004E3848">
        <w:tc>
          <w:tcPr>
            <w:tcW w:w="1165" w:type="dxa"/>
          </w:tcPr>
          <w:p w14:paraId="61D0B8A2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</w:t>
            </w:r>
            <w:proofErr w:type="spellEnd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14:paraId="1F47FA6B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11/12</w:t>
            </w:r>
          </w:p>
        </w:tc>
        <w:tc>
          <w:tcPr>
            <w:tcW w:w="1350" w:type="dxa"/>
          </w:tcPr>
          <w:p w14:paraId="275E8D00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70" w:type="dxa"/>
          </w:tcPr>
          <w:p w14:paraId="4B2332BC" w14:textId="77777777" w:rsidR="00AB7994" w:rsidRDefault="00AB7994" w:rsidP="00AB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14:paraId="71540054" w14:textId="205E20DA" w:rsidR="007C25A5" w:rsidRPr="00BD58B2" w:rsidRDefault="00AB7994" w:rsidP="00AB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1919-1930</w:t>
            </w:r>
          </w:p>
        </w:tc>
        <w:tc>
          <w:tcPr>
            <w:tcW w:w="1800" w:type="dxa"/>
          </w:tcPr>
          <w:p w14:paraId="3E9D93B9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Thắm</w:t>
            </w:r>
            <w:proofErr w:type="spellEnd"/>
          </w:p>
        </w:tc>
        <w:tc>
          <w:tcPr>
            <w:tcW w:w="1350" w:type="dxa"/>
          </w:tcPr>
          <w:p w14:paraId="3E38E7C4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25A5" w:rsidRPr="006106CB" w14:paraId="2907F316" w14:textId="77777777" w:rsidTr="004E3848">
        <w:tc>
          <w:tcPr>
            <w:tcW w:w="1165" w:type="dxa"/>
          </w:tcPr>
          <w:p w14:paraId="7102CEF9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3CB0C5D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16/12</w:t>
            </w:r>
          </w:p>
        </w:tc>
        <w:tc>
          <w:tcPr>
            <w:tcW w:w="1350" w:type="dxa"/>
          </w:tcPr>
          <w:p w14:paraId="6FA60075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70" w:type="dxa"/>
          </w:tcPr>
          <w:p w14:paraId="4E6C7CF1" w14:textId="186863F4" w:rsidR="007C25A5" w:rsidRDefault="00AB7994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1800" w:type="dxa"/>
          </w:tcPr>
          <w:p w14:paraId="33020DE2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1350" w:type="dxa"/>
          </w:tcPr>
          <w:p w14:paraId="70DB52E4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25A5" w:rsidRPr="006106CB" w14:paraId="53B1EF37" w14:textId="77777777" w:rsidTr="004E3848">
        <w:tc>
          <w:tcPr>
            <w:tcW w:w="1165" w:type="dxa"/>
          </w:tcPr>
          <w:p w14:paraId="31054904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14:paraId="32CEF6DF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18/12</w:t>
            </w:r>
          </w:p>
        </w:tc>
        <w:tc>
          <w:tcPr>
            <w:tcW w:w="1350" w:type="dxa"/>
          </w:tcPr>
          <w:p w14:paraId="48E18960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70" w:type="dxa"/>
          </w:tcPr>
          <w:p w14:paraId="0F6002D7" w14:textId="7217F01C" w:rsidR="007C25A5" w:rsidRDefault="00AB7994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1800" w:type="dxa"/>
          </w:tcPr>
          <w:p w14:paraId="7159B936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Điệp</w:t>
            </w:r>
            <w:proofErr w:type="spellEnd"/>
          </w:p>
        </w:tc>
        <w:tc>
          <w:tcPr>
            <w:tcW w:w="1350" w:type="dxa"/>
          </w:tcPr>
          <w:p w14:paraId="1A2334EC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25A5" w:rsidRPr="006106CB" w14:paraId="783C128E" w14:textId="77777777" w:rsidTr="004E3848">
        <w:tc>
          <w:tcPr>
            <w:tcW w:w="1165" w:type="dxa"/>
          </w:tcPr>
          <w:p w14:paraId="6C32F4A2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9DFDB04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23/12</w:t>
            </w:r>
          </w:p>
        </w:tc>
        <w:tc>
          <w:tcPr>
            <w:tcW w:w="1350" w:type="dxa"/>
          </w:tcPr>
          <w:p w14:paraId="1BE22583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70" w:type="dxa"/>
          </w:tcPr>
          <w:p w14:paraId="4DC5CC36" w14:textId="1B636958" w:rsidR="007C25A5" w:rsidRDefault="00AB7994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1800" w:type="dxa"/>
          </w:tcPr>
          <w:p w14:paraId="3838013E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1350" w:type="dxa"/>
          </w:tcPr>
          <w:p w14:paraId="57948841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25A5" w:rsidRPr="006106CB" w14:paraId="15BA300A" w14:textId="77777777" w:rsidTr="00BD58B2">
        <w:tc>
          <w:tcPr>
            <w:tcW w:w="1165" w:type="dxa"/>
            <w:shd w:val="clear" w:color="auto" w:fill="E2EFD9" w:themeFill="accent6" w:themeFillTint="33"/>
          </w:tcPr>
          <w:p w14:paraId="33A0D5D6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14:paraId="3C383D26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25/12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548E9C71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14:paraId="7E147962" w14:textId="608B0E99" w:rsidR="007C25A5" w:rsidRDefault="00BD58B2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1800" w:type="dxa"/>
            <w:shd w:val="clear" w:color="auto" w:fill="E2EFD9" w:themeFill="accent6" w:themeFillTint="33"/>
          </w:tcPr>
          <w:p w14:paraId="728198BD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Thắm</w:t>
            </w:r>
            <w:proofErr w:type="spellEnd"/>
          </w:p>
        </w:tc>
        <w:tc>
          <w:tcPr>
            <w:tcW w:w="1350" w:type="dxa"/>
            <w:shd w:val="clear" w:color="auto" w:fill="E2EFD9" w:themeFill="accent6" w:themeFillTint="33"/>
          </w:tcPr>
          <w:p w14:paraId="70CD797A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25A5" w:rsidRPr="006106CB" w14:paraId="0842BD66" w14:textId="77777777" w:rsidTr="004E3848">
        <w:tc>
          <w:tcPr>
            <w:tcW w:w="1165" w:type="dxa"/>
          </w:tcPr>
          <w:p w14:paraId="22D1A6B5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FF534A2" w14:textId="77777777" w:rsidR="007C25A5" w:rsidRPr="006106CB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30/12</w:t>
            </w:r>
          </w:p>
        </w:tc>
        <w:tc>
          <w:tcPr>
            <w:tcW w:w="1350" w:type="dxa"/>
          </w:tcPr>
          <w:p w14:paraId="5CF1249C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70" w:type="dxa"/>
          </w:tcPr>
          <w:p w14:paraId="3962A044" w14:textId="77777777" w:rsidR="007C25A5" w:rsidRDefault="00AB7994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  <w:p w14:paraId="2A1654E2" w14:textId="23B88597" w:rsidR="00652871" w:rsidRDefault="00652871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mắc</w:t>
            </w:r>
            <w:proofErr w:type="spellEnd"/>
          </w:p>
        </w:tc>
        <w:tc>
          <w:tcPr>
            <w:tcW w:w="1800" w:type="dxa"/>
          </w:tcPr>
          <w:p w14:paraId="35C31E45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1350" w:type="dxa"/>
          </w:tcPr>
          <w:p w14:paraId="196D1170" w14:textId="77777777" w:rsidR="007C25A5" w:rsidRDefault="007C25A5" w:rsidP="004E3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0CB9AE33" w14:textId="77777777" w:rsidR="007C25A5" w:rsidRPr="006106CB" w:rsidRDefault="007C25A5">
      <w:pPr>
        <w:rPr>
          <w:rFonts w:ascii="Times New Roman" w:hAnsi="Times New Roman" w:cs="Times New Roman"/>
          <w:sz w:val="28"/>
          <w:szCs w:val="28"/>
        </w:rPr>
      </w:pPr>
    </w:p>
    <w:sectPr w:rsidR="007C25A5" w:rsidRPr="006106CB" w:rsidSect="006106CB">
      <w:pgSz w:w="12240" w:h="15840"/>
      <w:pgMar w:top="144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0B88"/>
    <w:multiLevelType w:val="hybridMultilevel"/>
    <w:tmpl w:val="FC783554"/>
    <w:lvl w:ilvl="0" w:tplc="CAD4A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99"/>
    <w:rsid w:val="00032688"/>
    <w:rsid w:val="000B5D89"/>
    <w:rsid w:val="00284532"/>
    <w:rsid w:val="00324599"/>
    <w:rsid w:val="00477450"/>
    <w:rsid w:val="006106CB"/>
    <w:rsid w:val="00652871"/>
    <w:rsid w:val="006F1516"/>
    <w:rsid w:val="007C25A5"/>
    <w:rsid w:val="007D6AEB"/>
    <w:rsid w:val="00827791"/>
    <w:rsid w:val="00990A1A"/>
    <w:rsid w:val="009F47DC"/>
    <w:rsid w:val="00A33322"/>
    <w:rsid w:val="00AB7994"/>
    <w:rsid w:val="00BC16CD"/>
    <w:rsid w:val="00BD58B2"/>
    <w:rsid w:val="00C76D62"/>
    <w:rsid w:val="00CF708A"/>
    <w:rsid w:val="00F94785"/>
    <w:rsid w:val="00FB1142"/>
    <w:rsid w:val="00FB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F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Phuong</dc:creator>
  <cp:keywords/>
  <dc:description/>
  <cp:lastModifiedBy>M0</cp:lastModifiedBy>
  <cp:revision>13</cp:revision>
  <dcterms:created xsi:type="dcterms:W3CDTF">2021-09-04T08:58:00Z</dcterms:created>
  <dcterms:modified xsi:type="dcterms:W3CDTF">2021-11-09T02:49:00Z</dcterms:modified>
</cp:coreProperties>
</file>