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E67" w:rsidRPr="00305F68" w:rsidRDefault="00F7240E" w:rsidP="00F72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05F68" w:rsidRPr="00305F68">
        <w:rPr>
          <w:rFonts w:ascii="Times New Roman" w:hAnsi="Times New Roman" w:cs="Times New Roman"/>
          <w:b/>
          <w:sz w:val="28"/>
          <w:szCs w:val="28"/>
        </w:rPr>
        <w:t>QUẬN LONG BIÊN</w:t>
      </w:r>
    </w:p>
    <w:p w:rsidR="00484D2A" w:rsidRDefault="00305F68" w:rsidP="00305F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5F68">
        <w:rPr>
          <w:rFonts w:ascii="Times New Roman" w:hAnsi="Times New Roman" w:cs="Times New Roman"/>
          <w:b/>
          <w:sz w:val="28"/>
          <w:szCs w:val="28"/>
        </w:rPr>
        <w:t>PHÒNG GIÁO DỤC VÀ ĐẠO TẠO</w:t>
      </w:r>
    </w:p>
    <w:p w:rsidR="0085112F" w:rsidRDefault="0085112F" w:rsidP="00305F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5F68" w:rsidRDefault="00484D2A" w:rsidP="00305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305F68">
        <w:rPr>
          <w:rFonts w:ascii="Times New Roman" w:hAnsi="Times New Roman" w:cs="Times New Roman"/>
          <w:b/>
          <w:sz w:val="28"/>
          <w:szCs w:val="28"/>
        </w:rPr>
        <w:t>HÂN PHỐI CHƯƠNG TRÌNH</w:t>
      </w:r>
    </w:p>
    <w:p w:rsidR="00305F68" w:rsidRDefault="00305F68" w:rsidP="00305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BỒI DƯỠNG ĐỘI TUYỂN HỌC SINH GIỎI MÔN SINH HỌC CẤP QUẬ</w:t>
      </w:r>
      <w:r w:rsidR="00F85918">
        <w:rPr>
          <w:rFonts w:ascii="Times New Roman" w:hAnsi="Times New Roman" w:cs="Times New Roman"/>
          <w:b/>
          <w:sz w:val="28"/>
          <w:szCs w:val="28"/>
        </w:rPr>
        <w:t>N VÒNG 2</w:t>
      </w:r>
    </w:p>
    <w:p w:rsidR="00170C11" w:rsidRPr="00234521" w:rsidRDefault="00305F68" w:rsidP="00234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 2021-2022</w:t>
      </w:r>
    </w:p>
    <w:p w:rsidR="00556517" w:rsidRPr="00556517" w:rsidRDefault="00556517" w:rsidP="00556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6517">
        <w:rPr>
          <w:rFonts w:ascii="Times New Roman" w:hAnsi="Times New Roman" w:cs="Times New Roman"/>
          <w:b/>
          <w:sz w:val="28"/>
          <w:szCs w:val="28"/>
        </w:rPr>
        <w:t>I/ PHÂN PHỐI CHƯƠNG TRÌNH GIẢNG DẠY</w:t>
      </w:r>
    </w:p>
    <w:tbl>
      <w:tblPr>
        <w:tblStyle w:val="TableGrid"/>
        <w:tblpPr w:leftFromText="180" w:rightFromText="180" w:vertAnchor="text" w:horzAnchor="margin" w:tblpXSpec="center" w:tblpY="240"/>
        <w:tblW w:w="10536" w:type="dxa"/>
        <w:tblLook w:val="04A0" w:firstRow="1" w:lastRow="0" w:firstColumn="1" w:lastColumn="0" w:noHBand="0" w:noVBand="1"/>
      </w:tblPr>
      <w:tblGrid>
        <w:gridCol w:w="971"/>
        <w:gridCol w:w="1003"/>
        <w:gridCol w:w="1492"/>
        <w:gridCol w:w="5754"/>
        <w:gridCol w:w="1316"/>
      </w:tblGrid>
      <w:tr w:rsidR="001613DC" w:rsidTr="00C833CD">
        <w:trPr>
          <w:trHeight w:val="290"/>
        </w:trPr>
        <w:tc>
          <w:tcPr>
            <w:tcW w:w="972" w:type="dxa"/>
          </w:tcPr>
          <w:p w:rsidR="001613DC" w:rsidRPr="005E222F" w:rsidRDefault="001613DC" w:rsidP="00E84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008" w:type="dxa"/>
          </w:tcPr>
          <w:p w:rsidR="001613DC" w:rsidRPr="005E222F" w:rsidRDefault="001613DC" w:rsidP="00E84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328" w:type="dxa"/>
          </w:tcPr>
          <w:p w:rsidR="001613DC" w:rsidRPr="005E222F" w:rsidRDefault="001613DC" w:rsidP="00E84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22F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01" w:type="dxa"/>
          </w:tcPr>
          <w:p w:rsidR="001613DC" w:rsidRPr="005E222F" w:rsidRDefault="001613DC" w:rsidP="00E84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22F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327" w:type="dxa"/>
          </w:tcPr>
          <w:p w:rsidR="001613DC" w:rsidRPr="005E222F" w:rsidRDefault="001613DC" w:rsidP="00E84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22F">
              <w:rPr>
                <w:rFonts w:ascii="Times New Roman" w:hAnsi="Times New Roman" w:cs="Times New Roman"/>
                <w:b/>
                <w:sz w:val="28"/>
                <w:szCs w:val="28"/>
              </w:rPr>
              <w:t>GIÁO VIÊN DẠY</w:t>
            </w:r>
          </w:p>
        </w:tc>
      </w:tr>
      <w:tr w:rsidR="001613DC" w:rsidTr="00C833CD">
        <w:trPr>
          <w:trHeight w:val="290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30/10/2021</w:t>
            </w:r>
          </w:p>
        </w:tc>
        <w:tc>
          <w:tcPr>
            <w:tcW w:w="5901" w:type="dxa"/>
          </w:tcPr>
          <w:p w:rsidR="00B63D66" w:rsidRDefault="00382055" w:rsidP="0016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D66">
              <w:rPr>
                <w:rFonts w:ascii="Times New Roman" w:hAnsi="Times New Roman" w:cs="Times New Roman"/>
                <w:sz w:val="28"/>
                <w:szCs w:val="28"/>
              </w:rPr>
              <w:t>Ôn tập tổng hợp Sinh 8</w:t>
            </w:r>
          </w:p>
        </w:tc>
        <w:tc>
          <w:tcPr>
            <w:tcW w:w="1327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 Anh</w:t>
            </w:r>
          </w:p>
        </w:tc>
      </w:tr>
      <w:tr w:rsidR="001613DC" w:rsidTr="00C833CD">
        <w:trPr>
          <w:trHeight w:val="290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04/11</w:t>
            </w:r>
          </w:p>
        </w:tc>
        <w:tc>
          <w:tcPr>
            <w:tcW w:w="5901" w:type="dxa"/>
          </w:tcPr>
          <w:p w:rsidR="001613DC" w:rsidRDefault="00382055" w:rsidP="0016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tập: Di truyền học người</w:t>
            </w:r>
          </w:p>
        </w:tc>
        <w:tc>
          <w:tcPr>
            <w:tcW w:w="1327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</w:p>
        </w:tc>
      </w:tr>
      <w:tr w:rsidR="001613DC" w:rsidTr="00C833CD">
        <w:trPr>
          <w:trHeight w:val="290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06/11</w:t>
            </w:r>
          </w:p>
        </w:tc>
        <w:tc>
          <w:tcPr>
            <w:tcW w:w="5901" w:type="dxa"/>
          </w:tcPr>
          <w:p w:rsidR="001613DC" w:rsidRDefault="00BF2F36" w:rsidP="0016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nâng cao</w:t>
            </w:r>
            <w:r w:rsidR="00161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 dạng bài tập QLDT</w:t>
            </w:r>
          </w:p>
        </w:tc>
        <w:tc>
          <w:tcPr>
            <w:tcW w:w="1327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Hảo</w:t>
            </w:r>
          </w:p>
        </w:tc>
      </w:tr>
      <w:tr w:rsidR="001613DC" w:rsidTr="00C833CD">
        <w:trPr>
          <w:trHeight w:val="297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11/11</w:t>
            </w:r>
          </w:p>
        </w:tc>
        <w:tc>
          <w:tcPr>
            <w:tcW w:w="5901" w:type="dxa"/>
          </w:tcPr>
          <w:p w:rsidR="001613DC" w:rsidRDefault="00077FA4" w:rsidP="0016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Luyện tập các dạng bài tập </w:t>
            </w:r>
            <w:r w:rsidR="009D0BB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</w:p>
        </w:tc>
        <w:tc>
          <w:tcPr>
            <w:tcW w:w="1327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 Anh</w:t>
            </w:r>
          </w:p>
        </w:tc>
      </w:tr>
      <w:tr w:rsidR="001613DC" w:rsidTr="00C833CD">
        <w:trPr>
          <w:trHeight w:val="290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13/11</w:t>
            </w:r>
          </w:p>
        </w:tc>
        <w:tc>
          <w:tcPr>
            <w:tcW w:w="5901" w:type="dxa"/>
          </w:tcPr>
          <w:p w:rsidR="001613DC" w:rsidRDefault="000F3809" w:rsidP="0016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các dạng bài tậ</w:t>
            </w:r>
            <w:r w:rsidR="00D44077">
              <w:rPr>
                <w:rFonts w:ascii="Times New Roman" w:hAnsi="Times New Roman" w:cs="Times New Roman"/>
                <w:sz w:val="28"/>
                <w:szCs w:val="28"/>
              </w:rPr>
              <w:t>p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truyền liên kết với giới tính</w:t>
            </w:r>
          </w:p>
        </w:tc>
        <w:tc>
          <w:tcPr>
            <w:tcW w:w="1327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Hảo</w:t>
            </w:r>
          </w:p>
        </w:tc>
      </w:tr>
      <w:tr w:rsidR="001613DC" w:rsidTr="00C833CD">
        <w:trPr>
          <w:trHeight w:val="290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18/11</w:t>
            </w:r>
          </w:p>
        </w:tc>
        <w:tc>
          <w:tcPr>
            <w:tcW w:w="5901" w:type="dxa"/>
          </w:tcPr>
          <w:p w:rsidR="001613DC" w:rsidRDefault="00B63D66" w:rsidP="0016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các dạng bài tậ</w:t>
            </w:r>
            <w:r w:rsidR="009D0BBD">
              <w:rPr>
                <w:rFonts w:ascii="Times New Roman" w:hAnsi="Times New Roman" w:cs="Times New Roman"/>
                <w:sz w:val="28"/>
                <w:szCs w:val="28"/>
              </w:rPr>
              <w:t>p ARN</w:t>
            </w:r>
            <w:r w:rsidR="001F4E0B">
              <w:rPr>
                <w:rFonts w:ascii="Times New Roman" w:hAnsi="Times New Roman" w:cs="Times New Roman"/>
                <w:sz w:val="28"/>
                <w:szCs w:val="28"/>
              </w:rPr>
              <w:t>, Protein</w:t>
            </w:r>
          </w:p>
        </w:tc>
        <w:tc>
          <w:tcPr>
            <w:tcW w:w="1327" w:type="dxa"/>
          </w:tcPr>
          <w:p w:rsidR="001613DC" w:rsidRDefault="00556517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 Anh</w:t>
            </w:r>
          </w:p>
        </w:tc>
      </w:tr>
      <w:tr w:rsidR="001613DC" w:rsidTr="00C833CD">
        <w:trPr>
          <w:trHeight w:val="290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20/11</w:t>
            </w:r>
          </w:p>
        </w:tc>
        <w:tc>
          <w:tcPr>
            <w:tcW w:w="5901" w:type="dxa"/>
          </w:tcPr>
          <w:p w:rsidR="001613DC" w:rsidRPr="001613DC" w:rsidRDefault="001613DC" w:rsidP="001613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3DC">
              <w:rPr>
                <w:rFonts w:ascii="Times New Roman" w:hAnsi="Times New Roman" w:cs="Times New Roman"/>
                <w:b/>
                <w:sz w:val="28"/>
                <w:szCs w:val="28"/>
              </w:rPr>
              <w:t>NGHỈ</w:t>
            </w:r>
          </w:p>
        </w:tc>
        <w:tc>
          <w:tcPr>
            <w:tcW w:w="1327" w:type="dxa"/>
          </w:tcPr>
          <w:p w:rsidR="001613DC" w:rsidRPr="001613DC" w:rsidRDefault="001613DC" w:rsidP="001613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3DC">
              <w:rPr>
                <w:rFonts w:ascii="Times New Roman" w:hAnsi="Times New Roman" w:cs="Times New Roman"/>
                <w:b/>
                <w:sz w:val="28"/>
                <w:szCs w:val="28"/>
              </w:rPr>
              <w:t>NGHỈ</w:t>
            </w:r>
          </w:p>
        </w:tc>
      </w:tr>
      <w:tr w:rsidR="001613DC" w:rsidTr="00C833CD">
        <w:trPr>
          <w:trHeight w:val="290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25/11</w:t>
            </w:r>
          </w:p>
        </w:tc>
        <w:tc>
          <w:tcPr>
            <w:tcW w:w="5901" w:type="dxa"/>
          </w:tcPr>
          <w:p w:rsidR="001613DC" w:rsidRDefault="00382055" w:rsidP="0016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tập: Ứng dụng di truyền học</w:t>
            </w:r>
          </w:p>
        </w:tc>
        <w:tc>
          <w:tcPr>
            <w:tcW w:w="1327" w:type="dxa"/>
          </w:tcPr>
          <w:p w:rsidR="001613DC" w:rsidRDefault="00556517" w:rsidP="0055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Hiền </w:t>
            </w:r>
          </w:p>
        </w:tc>
      </w:tr>
      <w:tr w:rsidR="001613DC" w:rsidTr="00C833CD">
        <w:trPr>
          <w:trHeight w:val="290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27/11</w:t>
            </w:r>
          </w:p>
        </w:tc>
        <w:tc>
          <w:tcPr>
            <w:tcW w:w="5901" w:type="dxa"/>
          </w:tcPr>
          <w:p w:rsidR="001613DC" w:rsidRDefault="00B63D66" w:rsidP="0016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tập: Nguyên phân- Giảm phân</w:t>
            </w:r>
          </w:p>
        </w:tc>
        <w:tc>
          <w:tcPr>
            <w:tcW w:w="1327" w:type="dxa"/>
          </w:tcPr>
          <w:p w:rsidR="001613DC" w:rsidRDefault="00FB6778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</w:p>
        </w:tc>
      </w:tr>
      <w:tr w:rsidR="001613DC" w:rsidTr="00C833CD">
        <w:trPr>
          <w:trHeight w:val="290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02/12</w:t>
            </w:r>
          </w:p>
        </w:tc>
        <w:tc>
          <w:tcPr>
            <w:tcW w:w="5901" w:type="dxa"/>
          </w:tcPr>
          <w:p w:rsidR="001613DC" w:rsidRDefault="00382055" w:rsidP="0016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 Sinh học 8 tổng hợp</w:t>
            </w:r>
          </w:p>
        </w:tc>
        <w:tc>
          <w:tcPr>
            <w:tcW w:w="1327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</w:p>
        </w:tc>
      </w:tr>
      <w:tr w:rsidR="001613DC" w:rsidTr="00C833CD">
        <w:trPr>
          <w:trHeight w:val="290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04/12</w:t>
            </w:r>
          </w:p>
        </w:tc>
        <w:tc>
          <w:tcPr>
            <w:tcW w:w="5901" w:type="dxa"/>
          </w:tcPr>
          <w:p w:rsidR="001613DC" w:rsidRDefault="000F3809" w:rsidP="0016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các dạng bài tập về biến dị</w:t>
            </w:r>
          </w:p>
        </w:tc>
        <w:tc>
          <w:tcPr>
            <w:tcW w:w="1327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Hảo</w:t>
            </w:r>
          </w:p>
        </w:tc>
      </w:tr>
      <w:tr w:rsidR="001613DC" w:rsidTr="00C833CD">
        <w:trPr>
          <w:trHeight w:val="290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09/12</w:t>
            </w:r>
          </w:p>
        </w:tc>
        <w:tc>
          <w:tcPr>
            <w:tcW w:w="5901" w:type="dxa"/>
          </w:tcPr>
          <w:p w:rsidR="001613DC" w:rsidRDefault="00B63D66" w:rsidP="0016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tập: Phát sinh giao tử- Thụ tinh</w:t>
            </w:r>
          </w:p>
        </w:tc>
        <w:tc>
          <w:tcPr>
            <w:tcW w:w="1327" w:type="dxa"/>
          </w:tcPr>
          <w:p w:rsidR="001613DC" w:rsidRDefault="00556517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</w:p>
        </w:tc>
      </w:tr>
      <w:tr w:rsidR="001613DC" w:rsidTr="00C833CD">
        <w:trPr>
          <w:trHeight w:val="297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11/12</w:t>
            </w:r>
          </w:p>
        </w:tc>
        <w:tc>
          <w:tcPr>
            <w:tcW w:w="5901" w:type="dxa"/>
          </w:tcPr>
          <w:p w:rsidR="001613DC" w:rsidRDefault="00B63D66" w:rsidP="00161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tập: Di truyền phả hệ</w:t>
            </w:r>
          </w:p>
        </w:tc>
        <w:tc>
          <w:tcPr>
            <w:tcW w:w="1327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</w:p>
        </w:tc>
      </w:tr>
      <w:tr w:rsidR="001613DC" w:rsidTr="00C833CD">
        <w:trPr>
          <w:trHeight w:val="290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16/12</w:t>
            </w:r>
          </w:p>
        </w:tc>
        <w:tc>
          <w:tcPr>
            <w:tcW w:w="5901" w:type="dxa"/>
          </w:tcPr>
          <w:p w:rsidR="001613DC" w:rsidRDefault="00E84F8D" w:rsidP="00161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 Sinh 8 tổng hợp</w:t>
            </w:r>
          </w:p>
        </w:tc>
        <w:tc>
          <w:tcPr>
            <w:tcW w:w="1327" w:type="dxa"/>
          </w:tcPr>
          <w:p w:rsidR="006C1DDD" w:rsidRDefault="006C1DDD" w:rsidP="006C1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 Anh</w:t>
            </w:r>
          </w:p>
        </w:tc>
      </w:tr>
      <w:tr w:rsidR="001613DC" w:rsidTr="00C833CD">
        <w:trPr>
          <w:trHeight w:val="290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18/12</w:t>
            </w:r>
          </w:p>
        </w:tc>
        <w:tc>
          <w:tcPr>
            <w:tcW w:w="5901" w:type="dxa"/>
          </w:tcPr>
          <w:p w:rsidR="001613DC" w:rsidRPr="000F3809" w:rsidRDefault="000F3809" w:rsidP="0016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809">
              <w:rPr>
                <w:rFonts w:ascii="Times New Roman" w:hAnsi="Times New Roman" w:cs="Times New Roman"/>
                <w:sz w:val="28"/>
                <w:szCs w:val="28"/>
              </w:rPr>
              <w:t>Luyện đề tổng hợp</w:t>
            </w:r>
          </w:p>
        </w:tc>
        <w:tc>
          <w:tcPr>
            <w:tcW w:w="1327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Hảo</w:t>
            </w:r>
          </w:p>
        </w:tc>
      </w:tr>
      <w:tr w:rsidR="001613DC" w:rsidTr="00C833CD">
        <w:trPr>
          <w:trHeight w:val="290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23/12</w:t>
            </w:r>
          </w:p>
        </w:tc>
        <w:tc>
          <w:tcPr>
            <w:tcW w:w="5901" w:type="dxa"/>
          </w:tcPr>
          <w:p w:rsidR="001613DC" w:rsidRPr="000F3809" w:rsidRDefault="00382055" w:rsidP="0016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đề tổng hợp</w:t>
            </w:r>
          </w:p>
        </w:tc>
        <w:tc>
          <w:tcPr>
            <w:tcW w:w="1327" w:type="dxa"/>
          </w:tcPr>
          <w:p w:rsidR="001613DC" w:rsidRDefault="00382055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 Anh</w:t>
            </w:r>
          </w:p>
        </w:tc>
      </w:tr>
      <w:tr w:rsidR="001613DC" w:rsidTr="00C833CD">
        <w:trPr>
          <w:trHeight w:val="290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25/12</w:t>
            </w:r>
          </w:p>
        </w:tc>
        <w:tc>
          <w:tcPr>
            <w:tcW w:w="5901" w:type="dxa"/>
          </w:tcPr>
          <w:p w:rsidR="001613DC" w:rsidRPr="000F3809" w:rsidRDefault="00B63D66" w:rsidP="0016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tổng hợp</w:t>
            </w:r>
          </w:p>
        </w:tc>
        <w:tc>
          <w:tcPr>
            <w:tcW w:w="1327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</w:p>
        </w:tc>
      </w:tr>
      <w:tr w:rsidR="001613DC" w:rsidTr="00C833CD">
        <w:trPr>
          <w:trHeight w:val="290"/>
        </w:trPr>
        <w:tc>
          <w:tcPr>
            <w:tcW w:w="972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0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8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30/12</w:t>
            </w:r>
          </w:p>
        </w:tc>
        <w:tc>
          <w:tcPr>
            <w:tcW w:w="5901" w:type="dxa"/>
          </w:tcPr>
          <w:p w:rsidR="001613DC" w:rsidRPr="000F3809" w:rsidRDefault="000F3809" w:rsidP="0016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809">
              <w:rPr>
                <w:rFonts w:ascii="Times New Roman" w:hAnsi="Times New Roman" w:cs="Times New Roman"/>
                <w:sz w:val="28"/>
                <w:szCs w:val="28"/>
              </w:rPr>
              <w:t>Luyện đề tổng hợp</w:t>
            </w:r>
          </w:p>
        </w:tc>
        <w:tc>
          <w:tcPr>
            <w:tcW w:w="1327" w:type="dxa"/>
          </w:tcPr>
          <w:p w:rsidR="001613DC" w:rsidRDefault="001613DC" w:rsidP="0016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Hảo</w:t>
            </w:r>
          </w:p>
        </w:tc>
      </w:tr>
    </w:tbl>
    <w:p w:rsidR="0087432B" w:rsidRPr="008F3702" w:rsidRDefault="0087432B" w:rsidP="008F37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0C11" w:rsidRPr="008F3702" w:rsidRDefault="00170C11" w:rsidP="00170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0C11" w:rsidRPr="008F3702" w:rsidSect="00305F68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D5230"/>
    <w:multiLevelType w:val="hybridMultilevel"/>
    <w:tmpl w:val="91141452"/>
    <w:lvl w:ilvl="0" w:tplc="E6D4EC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68"/>
    <w:rsid w:val="00007002"/>
    <w:rsid w:val="00077FA4"/>
    <w:rsid w:val="000F3809"/>
    <w:rsid w:val="001170CC"/>
    <w:rsid w:val="00123411"/>
    <w:rsid w:val="001613DC"/>
    <w:rsid w:val="00170C11"/>
    <w:rsid w:val="001F4E0B"/>
    <w:rsid w:val="00234521"/>
    <w:rsid w:val="002A3C77"/>
    <w:rsid w:val="00305F68"/>
    <w:rsid w:val="00331729"/>
    <w:rsid w:val="003578F9"/>
    <w:rsid w:val="00373592"/>
    <w:rsid w:val="00382055"/>
    <w:rsid w:val="00400E67"/>
    <w:rsid w:val="00484D2A"/>
    <w:rsid w:val="004F2526"/>
    <w:rsid w:val="0050411B"/>
    <w:rsid w:val="00556517"/>
    <w:rsid w:val="005C48CB"/>
    <w:rsid w:val="005E222F"/>
    <w:rsid w:val="006C1DDD"/>
    <w:rsid w:val="0085112F"/>
    <w:rsid w:val="0087432B"/>
    <w:rsid w:val="008F3702"/>
    <w:rsid w:val="009D0BBD"/>
    <w:rsid w:val="00A159C5"/>
    <w:rsid w:val="00A469B8"/>
    <w:rsid w:val="00AF5FE4"/>
    <w:rsid w:val="00B16441"/>
    <w:rsid w:val="00B63D66"/>
    <w:rsid w:val="00B91F33"/>
    <w:rsid w:val="00BF2F36"/>
    <w:rsid w:val="00C833CD"/>
    <w:rsid w:val="00D32557"/>
    <w:rsid w:val="00D44077"/>
    <w:rsid w:val="00E84F8D"/>
    <w:rsid w:val="00EF2053"/>
    <w:rsid w:val="00F13112"/>
    <w:rsid w:val="00F3531E"/>
    <w:rsid w:val="00F7240E"/>
    <w:rsid w:val="00F85918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D308A2-4FF5-4B3C-A274-8A8B29B3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C11"/>
    <w:pPr>
      <w:ind w:left="720"/>
      <w:contextualSpacing/>
    </w:pPr>
  </w:style>
  <w:style w:type="table" w:styleId="TableGrid">
    <w:name w:val="Table Grid"/>
    <w:basedOn w:val="TableNormal"/>
    <w:uiPriority w:val="39"/>
    <w:rsid w:val="005E2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dell</dc:creator>
  <cp:lastModifiedBy>Admin</cp:lastModifiedBy>
  <cp:revision>2</cp:revision>
  <dcterms:created xsi:type="dcterms:W3CDTF">2021-11-10T03:28:00Z</dcterms:created>
  <dcterms:modified xsi:type="dcterms:W3CDTF">2021-11-10T03:28:00Z</dcterms:modified>
</cp:coreProperties>
</file>