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35D41" w14:textId="77777777" w:rsidR="003022A2" w:rsidRDefault="00045619" w:rsidP="00F619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PHÒNG GD VÀ ĐT QUẬN LONG BIÊN</w:t>
      </w:r>
    </w:p>
    <w:p w14:paraId="660CDEB0" w14:textId="2B688BB5" w:rsidR="0012410B" w:rsidRDefault="00045619" w:rsidP="00751D41">
      <w:pPr>
        <w:ind w:left="720" w:firstLine="720"/>
        <w:jc w:val="center"/>
        <w:rPr>
          <w:rFonts w:cstheme="minorHAnsi"/>
          <w:b/>
          <w:sz w:val="28"/>
          <w:szCs w:val="28"/>
        </w:rPr>
      </w:pPr>
      <w:r w:rsidRPr="00045619">
        <w:rPr>
          <w:rFonts w:cstheme="minorHAnsi"/>
          <w:b/>
          <w:sz w:val="28"/>
          <w:szCs w:val="28"/>
        </w:rPr>
        <w:t>CHƯƠNG TRÌNH DẠY ĐỘI TUYỂN CLB MÔN HỌC EM YÊU THÍCH</w:t>
      </w:r>
    </w:p>
    <w:p w14:paraId="594D7F06" w14:textId="16C7E83F" w:rsidR="00045619" w:rsidRPr="00045619" w:rsidRDefault="00045619" w:rsidP="00F61920">
      <w:pPr>
        <w:ind w:left="2880" w:firstLine="720"/>
        <w:rPr>
          <w:rFonts w:cstheme="minorHAnsi"/>
          <w:b/>
          <w:sz w:val="28"/>
          <w:szCs w:val="28"/>
        </w:rPr>
      </w:pPr>
      <w:r w:rsidRPr="00045619">
        <w:rPr>
          <w:rFonts w:cstheme="minorHAnsi"/>
          <w:b/>
          <w:sz w:val="28"/>
          <w:szCs w:val="28"/>
        </w:rPr>
        <w:t>CẤP QUẬN</w:t>
      </w:r>
      <w:r w:rsidR="0012410B">
        <w:rPr>
          <w:rFonts w:cstheme="minorHAnsi"/>
          <w:b/>
          <w:sz w:val="28"/>
          <w:szCs w:val="28"/>
        </w:rPr>
        <w:t xml:space="preserve"> ĐỢT 2</w:t>
      </w:r>
    </w:p>
    <w:p w14:paraId="0D0EDF20" w14:textId="77777777" w:rsidR="00045619" w:rsidRDefault="00045619" w:rsidP="00751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MÔN: GDCD</w:t>
      </w:r>
    </w:p>
    <w:p w14:paraId="0E928F37" w14:textId="77777777" w:rsidR="00045619" w:rsidRDefault="00045619" w:rsidP="00751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890"/>
        <w:gridCol w:w="4590"/>
        <w:gridCol w:w="1351"/>
        <w:gridCol w:w="917"/>
      </w:tblGrid>
      <w:tr w:rsidR="008B2285" w14:paraId="148837D1" w14:textId="77777777" w:rsidTr="006D259E">
        <w:tc>
          <w:tcPr>
            <w:tcW w:w="828" w:type="dxa"/>
          </w:tcPr>
          <w:p w14:paraId="278CFA7D" w14:textId="77777777" w:rsidR="0004561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1890" w:type="dxa"/>
          </w:tcPr>
          <w:p w14:paraId="66724827" w14:textId="77777777" w:rsidR="0004561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Thứ/ Ngày</w:t>
            </w:r>
          </w:p>
        </w:tc>
        <w:tc>
          <w:tcPr>
            <w:tcW w:w="4590" w:type="dxa"/>
          </w:tcPr>
          <w:p w14:paraId="4946E998" w14:textId="77777777" w:rsidR="00045619" w:rsidRDefault="0004561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351" w:type="dxa"/>
          </w:tcPr>
          <w:p w14:paraId="407C3580" w14:textId="77777777" w:rsidR="00045619" w:rsidRDefault="0004561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dạy</w:t>
            </w:r>
          </w:p>
        </w:tc>
        <w:tc>
          <w:tcPr>
            <w:tcW w:w="917" w:type="dxa"/>
          </w:tcPr>
          <w:p w14:paraId="781D3BB3" w14:textId="77777777" w:rsidR="00045619" w:rsidRDefault="0004561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tiết</w:t>
            </w:r>
          </w:p>
        </w:tc>
      </w:tr>
      <w:tr w:rsidR="00D370C0" w14:paraId="2D922B8C" w14:textId="77777777" w:rsidTr="006D259E">
        <w:tc>
          <w:tcPr>
            <w:tcW w:w="828" w:type="dxa"/>
          </w:tcPr>
          <w:p w14:paraId="36F3E715" w14:textId="0E25785B" w:rsidR="00D370C0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14:paraId="45F4EF1D" w14:textId="5B9D5A4C" w:rsidR="00D370C0" w:rsidRDefault="00D370C0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 ( 31/10)</w:t>
            </w:r>
          </w:p>
        </w:tc>
        <w:tc>
          <w:tcPr>
            <w:tcW w:w="4590" w:type="dxa"/>
          </w:tcPr>
          <w:p w14:paraId="4F9893BD" w14:textId="77777777" w:rsidR="00D370C0" w:rsidRDefault="00D370C0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Lao động tự giác và sáng tạo</w:t>
            </w:r>
          </w:p>
          <w:p w14:paraId="6086073F" w14:textId="0E2C2BCA" w:rsidR="00751D41" w:rsidRDefault="00751D4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10D0E251" w14:textId="4D2E527B" w:rsidR="00D370C0" w:rsidRDefault="00D370C0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917" w:type="dxa"/>
          </w:tcPr>
          <w:p w14:paraId="3886FC84" w14:textId="051F215D" w:rsidR="00D370C0" w:rsidRDefault="00D370C0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285" w14:paraId="648AECEF" w14:textId="77777777" w:rsidTr="006D259E">
        <w:tc>
          <w:tcPr>
            <w:tcW w:w="828" w:type="dxa"/>
          </w:tcPr>
          <w:p w14:paraId="48D21515" w14:textId="289C7967" w:rsidR="0004561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14:paraId="3E7F9D65" w14:textId="4B278D1B" w:rsidR="0004561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8B2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4590" w:type="dxa"/>
          </w:tcPr>
          <w:p w14:paraId="601649EA" w14:textId="035FA91F" w:rsidR="008B2285" w:rsidRDefault="007525E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Chí công vô tư</w:t>
            </w:r>
          </w:p>
          <w:p w14:paraId="09C32D94" w14:textId="7771B414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1FB845A2" w14:textId="04FC2AAA" w:rsidR="00045619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917" w:type="dxa"/>
          </w:tcPr>
          <w:p w14:paraId="7B541A89" w14:textId="77777777" w:rsidR="0004561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285" w14:paraId="5067BD5E" w14:textId="77777777" w:rsidTr="006D259E">
        <w:tc>
          <w:tcPr>
            <w:tcW w:w="828" w:type="dxa"/>
          </w:tcPr>
          <w:p w14:paraId="40B06DB5" w14:textId="5221CCAA" w:rsidR="0004561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14:paraId="4B6D8D46" w14:textId="2D967749" w:rsidR="0004561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7 ( 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D18C13" w14:textId="77777777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14:paraId="35F77FFB" w14:textId="64C4749F" w:rsidR="00B23F65" w:rsidRDefault="00D370C0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Tự lập</w:t>
            </w:r>
          </w:p>
        </w:tc>
        <w:tc>
          <w:tcPr>
            <w:tcW w:w="1351" w:type="dxa"/>
          </w:tcPr>
          <w:p w14:paraId="72F59A2B" w14:textId="77777777" w:rsidR="00045619" w:rsidRDefault="00A33937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917" w:type="dxa"/>
          </w:tcPr>
          <w:p w14:paraId="53286998" w14:textId="77777777" w:rsidR="0004561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285" w14:paraId="523E1C72" w14:textId="77777777" w:rsidTr="006D259E">
        <w:tc>
          <w:tcPr>
            <w:tcW w:w="828" w:type="dxa"/>
          </w:tcPr>
          <w:p w14:paraId="36D88E20" w14:textId="4ACF460A" w:rsidR="0004561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14:paraId="2CD12656" w14:textId="5FBAD7BE" w:rsidR="0004561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5(1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B87A5F" w14:textId="77777777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14:paraId="363B7324" w14:textId="2ED074DF" w:rsidR="00B23F65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51" w:type="dxa"/>
          </w:tcPr>
          <w:p w14:paraId="21BD03D2" w14:textId="33C5F818" w:rsidR="00045619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917" w:type="dxa"/>
          </w:tcPr>
          <w:p w14:paraId="6B485DA9" w14:textId="77777777" w:rsidR="0004561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285" w14:paraId="76540322" w14:textId="77777777" w:rsidTr="006D259E">
        <w:tc>
          <w:tcPr>
            <w:tcW w:w="828" w:type="dxa"/>
          </w:tcPr>
          <w:p w14:paraId="33D62B97" w14:textId="1069E270" w:rsidR="0004561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</w:tcPr>
          <w:p w14:paraId="3A530218" w14:textId="1DF38804" w:rsidR="0004561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7( 1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841C13" w14:textId="77777777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14:paraId="7035D812" w14:textId="25AAC8E7" w:rsidR="00B23F65" w:rsidRDefault="005360A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51" w:type="dxa"/>
          </w:tcPr>
          <w:p w14:paraId="5CAF1C34" w14:textId="77777777" w:rsidR="00045619" w:rsidRDefault="00A33937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917" w:type="dxa"/>
          </w:tcPr>
          <w:p w14:paraId="44D9E5DC" w14:textId="77777777" w:rsidR="0004561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285" w14:paraId="57E337FF" w14:textId="77777777" w:rsidTr="006D259E">
        <w:tc>
          <w:tcPr>
            <w:tcW w:w="828" w:type="dxa"/>
          </w:tcPr>
          <w:p w14:paraId="100923DE" w14:textId="0574F52C" w:rsidR="0004561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14:paraId="49B1C082" w14:textId="7BDA3615" w:rsidR="0004561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5( 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333124B" w14:textId="77777777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14:paraId="1951A3A3" w14:textId="658F70C4" w:rsidR="00F655B6" w:rsidRDefault="007525E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Tự chủ</w:t>
            </w:r>
          </w:p>
        </w:tc>
        <w:tc>
          <w:tcPr>
            <w:tcW w:w="1351" w:type="dxa"/>
          </w:tcPr>
          <w:p w14:paraId="6BFF5644" w14:textId="272F36D4" w:rsidR="00045619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917" w:type="dxa"/>
          </w:tcPr>
          <w:p w14:paraId="3D9D556E" w14:textId="77777777" w:rsidR="0004561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2285" w14:paraId="487ECFC5" w14:textId="77777777" w:rsidTr="006D259E">
        <w:tc>
          <w:tcPr>
            <w:tcW w:w="828" w:type="dxa"/>
          </w:tcPr>
          <w:p w14:paraId="5040901D" w14:textId="38CA75A1" w:rsidR="0004561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14:paraId="57E59661" w14:textId="500D2448" w:rsidR="0004561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5(</w:t>
            </w:r>
            <w:r w:rsidR="007005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C6EC05" w14:textId="77777777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14:paraId="73593B0E" w14:textId="6E2025A0" w:rsidR="0004561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51" w:type="dxa"/>
          </w:tcPr>
          <w:p w14:paraId="413B6D9D" w14:textId="45617203" w:rsidR="00045619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917" w:type="dxa"/>
          </w:tcPr>
          <w:p w14:paraId="1FE8FEAC" w14:textId="77777777" w:rsidR="0004561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B59" w14:paraId="711407DB" w14:textId="77777777" w:rsidTr="006D259E">
        <w:tc>
          <w:tcPr>
            <w:tcW w:w="828" w:type="dxa"/>
          </w:tcPr>
          <w:p w14:paraId="43F596C0" w14:textId="4DFE2291" w:rsidR="00976B5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14:paraId="3FA529F4" w14:textId="379AF600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8B2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799AF11D" w14:textId="3A4AA198" w:rsidR="00F655B6" w:rsidRDefault="005360A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  <w:p w14:paraId="3E474630" w14:textId="23E9FBB8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4F5C8364" w14:textId="77777777" w:rsidR="00976B59" w:rsidRDefault="000D71D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917" w:type="dxa"/>
          </w:tcPr>
          <w:p w14:paraId="2B297902" w14:textId="77777777" w:rsidR="00976B5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B59" w14:paraId="01E3CB70" w14:textId="77777777" w:rsidTr="006D259E">
        <w:tc>
          <w:tcPr>
            <w:tcW w:w="828" w:type="dxa"/>
          </w:tcPr>
          <w:p w14:paraId="287E5D5D" w14:textId="54D4B265" w:rsidR="00976B5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0" w:type="dxa"/>
          </w:tcPr>
          <w:p w14:paraId="12D0758E" w14:textId="22B5BBD3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8B2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31FA8B52" w14:textId="77777777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F4EEB" w14:textId="58AD2E49" w:rsidR="003C63CA" w:rsidRDefault="007525E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Dân chủ và kỉ luật</w:t>
            </w:r>
          </w:p>
        </w:tc>
        <w:tc>
          <w:tcPr>
            <w:tcW w:w="1351" w:type="dxa"/>
          </w:tcPr>
          <w:p w14:paraId="01038A0E" w14:textId="2D225EC6" w:rsidR="00976B59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917" w:type="dxa"/>
          </w:tcPr>
          <w:p w14:paraId="7FD3F826" w14:textId="77777777" w:rsidR="00976B5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B59" w14:paraId="1ED02A39" w14:textId="77777777" w:rsidTr="006D259E">
        <w:tc>
          <w:tcPr>
            <w:tcW w:w="828" w:type="dxa"/>
          </w:tcPr>
          <w:p w14:paraId="1B00297C" w14:textId="2F0C4602" w:rsidR="00976B59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0" w:type="dxa"/>
          </w:tcPr>
          <w:p w14:paraId="70442A73" w14:textId="3166208D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7(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189B3A00" w14:textId="77777777" w:rsidR="00B23F65" w:rsidRDefault="00B23F6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D7BA9" w14:textId="32BA778A" w:rsidR="003C63CA" w:rsidRDefault="005360A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51" w:type="dxa"/>
          </w:tcPr>
          <w:p w14:paraId="401DBBDD" w14:textId="77777777" w:rsidR="00976B59" w:rsidRDefault="000D71D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917" w:type="dxa"/>
          </w:tcPr>
          <w:p w14:paraId="4FBCF357" w14:textId="77777777" w:rsidR="00976B5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B59" w14:paraId="37EDCFFD" w14:textId="77777777" w:rsidTr="006D259E">
        <w:tc>
          <w:tcPr>
            <w:tcW w:w="828" w:type="dxa"/>
          </w:tcPr>
          <w:p w14:paraId="32F0897A" w14:textId="1AA809D4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</w:tcPr>
          <w:p w14:paraId="50D6CCB5" w14:textId="2B36B6BF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5(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05C98AEC" w14:textId="77777777" w:rsidR="008B2285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84DAA" w14:textId="62505D9D" w:rsidR="003C63CA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51" w:type="dxa"/>
          </w:tcPr>
          <w:p w14:paraId="35882FD3" w14:textId="572AE694" w:rsidR="00976B59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917" w:type="dxa"/>
          </w:tcPr>
          <w:p w14:paraId="449F8CEA" w14:textId="77777777" w:rsidR="00976B5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B59" w14:paraId="4A5F7D3B" w14:textId="77777777" w:rsidTr="006D259E">
        <w:tc>
          <w:tcPr>
            <w:tcW w:w="828" w:type="dxa"/>
          </w:tcPr>
          <w:p w14:paraId="3950F4BA" w14:textId="4888B27D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</w:tcPr>
          <w:p w14:paraId="71C958E9" w14:textId="24AE6317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7(1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6C301944" w14:textId="3688AEBE" w:rsidR="00976B59" w:rsidRDefault="005360A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  <w:p w14:paraId="3CBB9807" w14:textId="1FE3408D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03C40A3B" w14:textId="0B9C6DCA" w:rsidR="00976B59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917" w:type="dxa"/>
          </w:tcPr>
          <w:p w14:paraId="12C92A11" w14:textId="77777777" w:rsidR="00976B5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B59" w14:paraId="32AE5E84" w14:textId="77777777" w:rsidTr="006D259E">
        <w:tc>
          <w:tcPr>
            <w:tcW w:w="828" w:type="dxa"/>
          </w:tcPr>
          <w:p w14:paraId="4C541CF8" w14:textId="50CA7EAC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1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0" w:type="dxa"/>
          </w:tcPr>
          <w:p w14:paraId="51E83C72" w14:textId="68F26FBD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 xml:space="preserve"> 5(1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7E312FD2" w14:textId="77777777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5B644" w14:textId="6F1FE54A" w:rsidR="003C63CA" w:rsidRDefault="007525E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Bảo vệ hòa bình</w:t>
            </w:r>
          </w:p>
        </w:tc>
        <w:tc>
          <w:tcPr>
            <w:tcW w:w="1351" w:type="dxa"/>
          </w:tcPr>
          <w:p w14:paraId="31EE3522" w14:textId="77777777" w:rsidR="00976B59" w:rsidRDefault="000D71D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917" w:type="dxa"/>
          </w:tcPr>
          <w:p w14:paraId="1A791885" w14:textId="77777777" w:rsidR="00976B5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B59" w14:paraId="34A0CE29" w14:textId="77777777" w:rsidTr="006D259E">
        <w:tc>
          <w:tcPr>
            <w:tcW w:w="828" w:type="dxa"/>
          </w:tcPr>
          <w:p w14:paraId="666CAA45" w14:textId="27230A73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1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14:paraId="71CCFB5F" w14:textId="2C177D45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0D71D6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0662F563" w14:textId="77777777" w:rsidR="008B2285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14ABF" w14:textId="40243EDB" w:rsidR="003C63CA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51" w:type="dxa"/>
          </w:tcPr>
          <w:p w14:paraId="36DD80EA" w14:textId="77777777" w:rsidR="00976B59" w:rsidRDefault="000D71D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917" w:type="dxa"/>
          </w:tcPr>
          <w:p w14:paraId="6AA770D7" w14:textId="77777777" w:rsidR="00976B5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76B59" w14:paraId="50412EED" w14:textId="77777777" w:rsidTr="006D259E">
        <w:tc>
          <w:tcPr>
            <w:tcW w:w="828" w:type="dxa"/>
          </w:tcPr>
          <w:p w14:paraId="1811BD82" w14:textId="7AC19DD1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24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</w:tcPr>
          <w:p w14:paraId="7B9FEA0E" w14:textId="0D047354" w:rsidR="00976B59" w:rsidRDefault="008B2285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0D71D6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A33937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3C63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6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0" w:type="dxa"/>
          </w:tcPr>
          <w:p w14:paraId="6974F24C" w14:textId="77777777" w:rsidR="00976B59" w:rsidRDefault="00976B5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4247D" w14:textId="3A42D60C" w:rsidR="003C63CA" w:rsidRDefault="007525E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Tình hữu nghị giữa các dân tộc trên thế giới, hợp tác cùng phát triển</w:t>
            </w:r>
          </w:p>
        </w:tc>
        <w:tc>
          <w:tcPr>
            <w:tcW w:w="1351" w:type="dxa"/>
          </w:tcPr>
          <w:p w14:paraId="0238B3AB" w14:textId="77777777" w:rsidR="00976B59" w:rsidRDefault="006E6349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917" w:type="dxa"/>
          </w:tcPr>
          <w:p w14:paraId="54515BF2" w14:textId="77777777" w:rsidR="00976B59" w:rsidRDefault="002C1FC1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63CA" w14:paraId="3BA69B54" w14:textId="77777777" w:rsidTr="006D259E">
        <w:tc>
          <w:tcPr>
            <w:tcW w:w="828" w:type="dxa"/>
          </w:tcPr>
          <w:p w14:paraId="4440969C" w14:textId="04DD2BCF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1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14:paraId="7CDEC000" w14:textId="54C939DE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 (25/12 )</w:t>
            </w:r>
          </w:p>
        </w:tc>
        <w:tc>
          <w:tcPr>
            <w:tcW w:w="4590" w:type="dxa"/>
          </w:tcPr>
          <w:p w14:paraId="3F73018F" w14:textId="77777777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8BE55" w14:textId="498C23D6" w:rsidR="003C63CA" w:rsidRDefault="0012410B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đề tổng hợp</w:t>
            </w:r>
          </w:p>
        </w:tc>
        <w:tc>
          <w:tcPr>
            <w:tcW w:w="1351" w:type="dxa"/>
          </w:tcPr>
          <w:p w14:paraId="1B2A7FF3" w14:textId="478719FB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</w:p>
        </w:tc>
        <w:tc>
          <w:tcPr>
            <w:tcW w:w="917" w:type="dxa"/>
          </w:tcPr>
          <w:p w14:paraId="487B422D" w14:textId="3B67F70D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63CA" w14:paraId="2CD5FC0C" w14:textId="77777777" w:rsidTr="006D259E">
        <w:tc>
          <w:tcPr>
            <w:tcW w:w="828" w:type="dxa"/>
          </w:tcPr>
          <w:p w14:paraId="3CCF9EA5" w14:textId="287345DD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1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14:paraId="0405F118" w14:textId="46BDDD27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 (30/12 )</w:t>
            </w:r>
          </w:p>
        </w:tc>
        <w:tc>
          <w:tcPr>
            <w:tcW w:w="4590" w:type="dxa"/>
          </w:tcPr>
          <w:p w14:paraId="050C4CBD" w14:textId="6FC0096E" w:rsidR="003C63CA" w:rsidRDefault="007525E6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thừa và phát huy truyền thống tốt đẹp của dân tộc</w:t>
            </w:r>
          </w:p>
          <w:p w14:paraId="72FECE54" w14:textId="3A0FA3D1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14:paraId="343E5797" w14:textId="7325BA46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917" w:type="dxa"/>
          </w:tcPr>
          <w:p w14:paraId="56B3050F" w14:textId="1E7D8C82" w:rsidR="003C63CA" w:rsidRDefault="003C63CA" w:rsidP="00751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0D730E9" w14:textId="77777777" w:rsidR="003C63CA" w:rsidRDefault="003C63CA" w:rsidP="00751D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3C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19"/>
    <w:rsid w:val="00020E3C"/>
    <w:rsid w:val="00045619"/>
    <w:rsid w:val="000A4CA1"/>
    <w:rsid w:val="000B45D1"/>
    <w:rsid w:val="000D71D6"/>
    <w:rsid w:val="000E7FA0"/>
    <w:rsid w:val="0012410B"/>
    <w:rsid w:val="00216046"/>
    <w:rsid w:val="002C1FC1"/>
    <w:rsid w:val="00300189"/>
    <w:rsid w:val="003022A2"/>
    <w:rsid w:val="00346223"/>
    <w:rsid w:val="003C63CA"/>
    <w:rsid w:val="003F0CD0"/>
    <w:rsid w:val="005360A5"/>
    <w:rsid w:val="00545B66"/>
    <w:rsid w:val="006D259E"/>
    <w:rsid w:val="006E6349"/>
    <w:rsid w:val="00700535"/>
    <w:rsid w:val="00751D41"/>
    <w:rsid w:val="007525E6"/>
    <w:rsid w:val="00882FBC"/>
    <w:rsid w:val="008B2285"/>
    <w:rsid w:val="00976B59"/>
    <w:rsid w:val="009E53AF"/>
    <w:rsid w:val="00A02A2D"/>
    <w:rsid w:val="00A33937"/>
    <w:rsid w:val="00A95905"/>
    <w:rsid w:val="00B23F65"/>
    <w:rsid w:val="00C00C8E"/>
    <w:rsid w:val="00D336D0"/>
    <w:rsid w:val="00D370C0"/>
    <w:rsid w:val="00F61920"/>
    <w:rsid w:val="00F655B6"/>
    <w:rsid w:val="00F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44CA"/>
  <w15:docId w15:val="{A78FEEF6-7850-46B3-9631-FEF44BCC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2021-11-10T03:27:00Z</dcterms:created>
  <dcterms:modified xsi:type="dcterms:W3CDTF">2021-11-10T03:27:00Z</dcterms:modified>
</cp:coreProperties>
</file>