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E9E8" w14:textId="77777777" w:rsidR="00C54A33" w:rsidRDefault="00C54A33" w:rsidP="00C54A33">
      <w:pPr>
        <w:rPr>
          <w:rFonts w:ascii="Times New Roman" w:hAnsi="Times New Roman"/>
          <w:bCs/>
          <w:color w:val="000000" w:themeColor="text1"/>
          <w:sz w:val="22"/>
          <w:szCs w:val="22"/>
          <w:lang w:val="vi-VN"/>
        </w:rPr>
      </w:pPr>
    </w:p>
    <w:tbl>
      <w:tblPr>
        <w:tblW w:w="15461" w:type="dxa"/>
        <w:tblInd w:w="-709" w:type="dxa"/>
        <w:tblLook w:val="01E0" w:firstRow="1" w:lastRow="1" w:firstColumn="1" w:lastColumn="1" w:noHBand="0" w:noVBand="0"/>
      </w:tblPr>
      <w:tblGrid>
        <w:gridCol w:w="706"/>
        <w:gridCol w:w="282"/>
        <w:gridCol w:w="657"/>
        <w:gridCol w:w="5560"/>
        <w:gridCol w:w="2151"/>
        <w:gridCol w:w="3339"/>
        <w:gridCol w:w="1254"/>
        <w:gridCol w:w="863"/>
        <w:gridCol w:w="649"/>
      </w:tblGrid>
      <w:tr w:rsidR="00C54A33" w14:paraId="6EED2499" w14:textId="77777777" w:rsidTr="001537FB">
        <w:trPr>
          <w:gridBefore w:val="1"/>
          <w:wBefore w:w="706" w:type="dxa"/>
          <w:trHeight w:val="900"/>
        </w:trPr>
        <w:tc>
          <w:tcPr>
            <w:tcW w:w="6499" w:type="dxa"/>
            <w:gridSpan w:val="3"/>
            <w:hideMark/>
          </w:tcPr>
          <w:p w14:paraId="619C425F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br w:type="page"/>
              <w:t>UBND QUẬN LONG BIÊN</w:t>
            </w:r>
          </w:p>
          <w:p w14:paraId="42AB0F3A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TRƯỜNG THCS GIA QUẤT</w:t>
            </w:r>
          </w:p>
          <w:p w14:paraId="3774004F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F5195" wp14:editId="63E99F76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24130</wp:posOffset>
                      </wp:positionV>
                      <wp:extent cx="1129030" cy="0"/>
                      <wp:effectExtent l="0" t="0" r="330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ABE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5pt,1.9pt" to="195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HRswEAALcDAAAOAAAAZHJzL2Uyb0RvYy54bWysU02P0zAQvSPxHyzfaZIiIYia7qEruCCo&#10;WPgBXmfcWNgea2ya9t8zdtssAoQQ4uL4472ZeW8mm7uTd+IIlCyGQXarVgoIGkcbDoP88vnti9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256" w:type="dxa"/>
            <w:gridSpan w:val="5"/>
            <w:hideMark/>
          </w:tcPr>
          <w:p w14:paraId="783CA12D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LỊCH CÔNG TÁC</w:t>
            </w:r>
          </w:p>
          <w:p w14:paraId="49002A51" w14:textId="77777777" w:rsidR="00C54A33" w:rsidRDefault="00FD7394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Tuần 10</w:t>
            </w:r>
            <w:r w:rsidR="00C54A3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="00C54A3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</w:t>
            </w:r>
            <w:r w:rsidR="00C54A3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ăm học 2022 - 2023</w:t>
            </w:r>
          </w:p>
          <w:p w14:paraId="26643FB7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T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ừ ngày 07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 xml:space="preserve"> đến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 ngày 12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</w:t>
            </w:r>
          </w:p>
        </w:tc>
      </w:tr>
      <w:tr w:rsidR="00C54A33" w14:paraId="26728CB0" w14:textId="77777777" w:rsidTr="001537FB">
        <w:trPr>
          <w:gridAfter w:val="1"/>
          <w:wAfter w:w="649" w:type="dxa"/>
          <w:trHeight w:val="458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E89C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7938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3D4C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7249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 xml:space="preserve">Bộ phận </w:t>
            </w:r>
          </w:p>
          <w:p w14:paraId="53214704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3EE4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 xml:space="preserve">Lãnh đạo </w:t>
            </w:r>
          </w:p>
          <w:p w14:paraId="3DAF93E2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phụ trách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3E4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Ghi chú</w:t>
            </w:r>
          </w:p>
        </w:tc>
      </w:tr>
      <w:tr w:rsidR="00C54A33" w14:paraId="3D00A7A1" w14:textId="77777777" w:rsidTr="000A516D">
        <w:trPr>
          <w:gridAfter w:val="1"/>
          <w:wAfter w:w="649" w:type="dxa"/>
          <w:trHeight w:val="539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11E2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7F96CBB0" w14:textId="77777777" w:rsidR="00C54A33" w:rsidRDefault="009678A9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07/11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0ECE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605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Chào cờ ; Ngày Pháp luật nước CHXHCN VN (Giáo dục HS kĩ năng sử dụng MXH an toàn và phòng chống tội phạm)</w:t>
            </w:r>
          </w:p>
          <w:p w14:paraId="5E2C47D8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Duyệt giáo án chuyên đề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4FD" w14:textId="77777777" w:rsidR="00C54A33" w:rsidRDefault="0039421B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100% CB</w:t>
            </w:r>
            <w:r w:rsidR="00C54A3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GV, NV dự</w:t>
            </w:r>
          </w:p>
          <w:p w14:paraId="4DAB20DA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Đại diện Ban CMHS dự</w:t>
            </w:r>
          </w:p>
          <w:p w14:paraId="39181719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BGH, đ/c Thủy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F3FE" w14:textId="77777777" w:rsidR="00C54A33" w:rsidRDefault="00C54A33" w:rsidP="00C54A33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Đ/c Tuyến</w:t>
            </w:r>
          </w:p>
          <w:p w14:paraId="2CAF5647" w14:textId="77777777" w:rsidR="00555A59" w:rsidRDefault="00555A59" w:rsidP="00C54A33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  <w:p w14:paraId="5D8DB723" w14:textId="77777777" w:rsidR="00555A59" w:rsidRPr="00555A59" w:rsidRDefault="00555A59" w:rsidP="00C54A33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8F49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C54A33" w14:paraId="6BF2B86E" w14:textId="77777777" w:rsidTr="000A516D">
        <w:trPr>
          <w:gridAfter w:val="1"/>
          <w:wAfter w:w="649" w:type="dxa"/>
          <w:trHeight w:val="3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A999" w14:textId="77777777" w:rsidR="00C54A33" w:rsidRDefault="00C54A33" w:rsidP="001537FB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31D0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F398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Làm báo cáo kết quả thực hiện Ngày pháp luật</w:t>
            </w:r>
          </w:p>
          <w:p w14:paraId="316AF1F3" w14:textId="77777777" w:rsidR="00314E4D" w:rsidRDefault="00314E4D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Làm maket Ngày Pháp luật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80C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Bình, Văn thư</w:t>
            </w:r>
          </w:p>
          <w:p w14:paraId="5A976D38" w14:textId="77777777" w:rsidR="00314E4D" w:rsidRDefault="00314E4D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 phân công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D6BB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885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C54A33" w14:paraId="0D5FF4E2" w14:textId="77777777" w:rsidTr="000A516D">
        <w:trPr>
          <w:gridAfter w:val="1"/>
          <w:wAfter w:w="649" w:type="dxa"/>
          <w:trHeight w:val="134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464D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Ba</w:t>
            </w:r>
          </w:p>
          <w:p w14:paraId="0E87D902" w14:textId="77777777" w:rsidR="00C54A33" w:rsidRDefault="009678A9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08</w:t>
            </w:r>
            <w:r w:rsidR="00C54A3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DDD3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EB0" w14:textId="77777777" w:rsidR="00C54A33" w:rsidRDefault="00C54A33" w:rsidP="001537FB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3: Dạy thử chuyên đề Văn lần 2</w:t>
            </w:r>
          </w:p>
          <w:p w14:paraId="25CCE821" w14:textId="77777777" w:rsidR="00C54A33" w:rsidRDefault="00C54A33" w:rsidP="001537FB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- Hoàn thiện tiền thuê xe tham quan di tích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CEF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Thủy, BGH dự</w:t>
            </w:r>
          </w:p>
          <w:p w14:paraId="20E70996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GVCN 6, đ/c Lụa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9462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  <w:p w14:paraId="52B46C16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64D3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C54A33" w14:paraId="70116B9A" w14:textId="77777777" w:rsidTr="000A516D">
        <w:trPr>
          <w:gridAfter w:val="1"/>
          <w:wAfter w:w="649" w:type="dxa"/>
          <w:trHeight w:val="30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29E4" w14:textId="77777777" w:rsidR="00C54A33" w:rsidRDefault="00C54A33" w:rsidP="001537FB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D49D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25B22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- 14h: Dự chuyên đề Toán tại THCS Ngọc Thụy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07DC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Đ/c Vân Anh, </w:t>
            </w:r>
            <w:r w:rsidR="00314E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Dung, Nhung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5AF7" w14:textId="77777777" w:rsidR="00C54A33" w:rsidRDefault="00314E4D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799E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C54A33" w14:paraId="439777CD" w14:textId="77777777" w:rsidTr="000A516D">
        <w:trPr>
          <w:gridAfter w:val="1"/>
          <w:wAfter w:w="649" w:type="dxa"/>
          <w:trHeight w:val="278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DE8A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7DBB4E0A" w14:textId="77777777" w:rsidR="00C54A33" w:rsidRDefault="009678A9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09</w:t>
            </w:r>
            <w:r w:rsidR="00C54A3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C3C8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83BB" w14:textId="77777777" w:rsidR="00C54A33" w:rsidRDefault="00314E4D" w:rsidP="001537FB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Gửi giáo án chuyên đề chuẩn về BGH để gửi về PGD</w:t>
            </w:r>
          </w:p>
          <w:p w14:paraId="1A967FFE" w14:textId="77777777" w:rsidR="00314E4D" w:rsidRDefault="00314E4D" w:rsidP="001537FB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In giáo án chuyên đề chuẩn (04 bộ)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BB2" w14:textId="77777777" w:rsidR="00C54A33" w:rsidRDefault="00314E4D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Thủy</w:t>
            </w:r>
          </w:p>
          <w:p w14:paraId="4336DCE3" w14:textId="77777777" w:rsidR="00314E4D" w:rsidRDefault="00314E4D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Phương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C669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ABB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C54A33" w14:paraId="6987E41D" w14:textId="77777777" w:rsidTr="000A516D">
        <w:trPr>
          <w:gridAfter w:val="1"/>
          <w:wAfter w:w="649" w:type="dxa"/>
          <w:trHeight w:val="33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D495" w14:textId="77777777" w:rsidR="00C54A33" w:rsidRDefault="00C54A33" w:rsidP="001537FB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1B31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015" w14:textId="77777777" w:rsidR="00C54A33" w:rsidRDefault="00314E4D" w:rsidP="001537FB">
            <w:pPr>
              <w:pStyle w:val="Heading2"/>
              <w:shd w:val="clear" w:color="auto" w:fill="FFFFFF"/>
              <w:spacing w:before="0" w:beforeAutospacing="0" w:after="0" w:afterAutospacing="0" w:line="252" w:lineRule="auto"/>
              <w:rPr>
                <w:b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 w:val="0"/>
                <w:color w:val="000000" w:themeColor="text1"/>
                <w:spacing w:val="-4"/>
                <w:sz w:val="22"/>
                <w:szCs w:val="22"/>
              </w:rPr>
              <w:t>- Chuẩn bị CSVC phòng công nghệ để phục vụ chuyên đề cấp Quận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21D4" w14:textId="77777777" w:rsidR="00C54A33" w:rsidRDefault="00314E4D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Bình, Trang, Hạnh, Mai Hoa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B7CD" w14:textId="77777777" w:rsidR="00C54A33" w:rsidRPr="007566BF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 w:rsidR="00314E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1FE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C54A33" w14:paraId="58F334A2" w14:textId="77777777" w:rsidTr="000A516D">
        <w:trPr>
          <w:gridAfter w:val="1"/>
          <w:wAfter w:w="649" w:type="dxa"/>
          <w:trHeight w:val="104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1A62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Năm</w:t>
            </w:r>
          </w:p>
          <w:p w14:paraId="4BCBE004" w14:textId="77777777" w:rsidR="00C54A33" w:rsidRDefault="009678A9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10</w:t>
            </w:r>
            <w:r w:rsidR="00C54A3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DF0E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019E" w14:textId="77777777" w:rsidR="00C54A33" w:rsidRDefault="00314E4D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Nộp các báo cáo về PGD</w:t>
            </w:r>
          </w:p>
          <w:p w14:paraId="00A1C299" w14:textId="77777777" w:rsidR="00314E4D" w:rsidRDefault="00314E4D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BGH dự giờ thăm lớp</w:t>
            </w:r>
          </w:p>
          <w:p w14:paraId="58B323E6" w14:textId="77777777" w:rsidR="00314E4D" w:rsidRDefault="00314E4D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Chuẩn bị lễ dâng hương tại 2 di tích LSĐP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0DC" w14:textId="77777777" w:rsidR="00C54A33" w:rsidRDefault="00314E4D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Văn thư</w:t>
            </w:r>
          </w:p>
          <w:p w14:paraId="0514B938" w14:textId="77777777" w:rsidR="00314E4D" w:rsidRDefault="00314E4D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BGH</w:t>
            </w:r>
          </w:p>
          <w:p w14:paraId="07123F09" w14:textId="77777777" w:rsidR="00314E4D" w:rsidRDefault="00314E4D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Trang, Tiệp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FDC1" w14:textId="77777777" w:rsidR="00314E4D" w:rsidRDefault="00314E4D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  <w:p w14:paraId="0DFBCBE1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  <w:p w14:paraId="0FC92665" w14:textId="77777777" w:rsidR="00314E4D" w:rsidRDefault="00314E4D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B840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C54A33" w14:paraId="607FB568" w14:textId="77777777" w:rsidTr="000A516D">
        <w:trPr>
          <w:gridAfter w:val="1"/>
          <w:wAfter w:w="649" w:type="dxa"/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0C56" w14:textId="77777777" w:rsidR="00C54A33" w:rsidRDefault="00C54A33" w:rsidP="001537FB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FEC8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19B1" w14:textId="77777777" w:rsidR="00C54A33" w:rsidRDefault="00314E4D" w:rsidP="001537FB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Chuẩn bị CSVC cho CĐ cấp Quận</w:t>
            </w:r>
          </w:p>
          <w:p w14:paraId="66358FBD" w14:textId="77777777" w:rsidR="00314E4D" w:rsidRDefault="00314E4D" w:rsidP="001537FB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- 13h45’: Tập trung HS khối 6 đi tham quan di tích LSĐP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29FE" w14:textId="77777777" w:rsidR="00C54A33" w:rsidRDefault="00314E4D" w:rsidP="001537FB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Thủy, tổ XH</w:t>
            </w:r>
          </w:p>
          <w:p w14:paraId="12CFB112" w14:textId="77777777" w:rsidR="00314E4D" w:rsidRDefault="00314E4D" w:rsidP="001537FB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Lụa, Tiệp, GVCN, BGH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B111" w14:textId="77777777" w:rsidR="009A16AE" w:rsidRDefault="009A16AE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  <w:p w14:paraId="623DB57C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4DDB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C54A33" w14:paraId="5D479167" w14:textId="77777777" w:rsidTr="000A516D">
        <w:trPr>
          <w:gridAfter w:val="1"/>
          <w:wAfter w:w="649" w:type="dxa"/>
          <w:trHeight w:val="349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3186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Sáu</w:t>
            </w:r>
          </w:p>
          <w:p w14:paraId="44FB93E2" w14:textId="77777777" w:rsidR="00C54A33" w:rsidRDefault="009678A9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11</w:t>
            </w:r>
            <w:r w:rsidR="00C54A3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1368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2923" w14:textId="77777777" w:rsidR="00C54A33" w:rsidRDefault="009A16AE" w:rsidP="001537FB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- 7h: Tổng vệ sinh nhà trường</w:t>
            </w:r>
          </w:p>
          <w:p w14:paraId="538511F0" w14:textId="77777777" w:rsidR="009A16AE" w:rsidRPr="00415229" w:rsidRDefault="009A16AE" w:rsidP="001537FB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Kiểm tra toàn diện đ/c Dung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616" w14:textId="77777777" w:rsidR="00C54A33" w:rsidRDefault="009A16AE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CB, GV, NV, HS toàn trường</w:t>
            </w:r>
          </w:p>
          <w:p w14:paraId="39A671ED" w14:textId="77777777" w:rsidR="009A16AE" w:rsidRDefault="009A16AE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BGH, nhóm Toán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52F6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  <w:p w14:paraId="1A14743F" w14:textId="77777777" w:rsidR="009A16AE" w:rsidRDefault="009A16AE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564D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C54A33" w14:paraId="1CD462A0" w14:textId="77777777" w:rsidTr="000A516D">
        <w:trPr>
          <w:gridAfter w:val="1"/>
          <w:wAfter w:w="649" w:type="dxa"/>
          <w:trHeight w:val="2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F68F" w14:textId="77777777" w:rsidR="00C54A33" w:rsidRDefault="00C54A33" w:rsidP="001537FB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9321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841" w14:textId="77777777" w:rsidR="00C54A33" w:rsidRDefault="009A16AE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- 14h: Chuyên đề Ngữ văn 7 cấp Quận</w:t>
            </w:r>
          </w:p>
          <w:p w14:paraId="1051DBB4" w14:textId="77777777" w:rsidR="009A16AE" w:rsidRDefault="009A16AE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+ Đón tiếp: đoàn TN</w:t>
            </w:r>
          </w:p>
          <w:p w14:paraId="2F66460F" w14:textId="77777777" w:rsidR="009A16AE" w:rsidRDefault="009A16AE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- 14h: Dự chuyên đề STEM tại THCS Thanh Am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3BC" w14:textId="77777777" w:rsidR="00C54A33" w:rsidRDefault="009A16AE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Thủy</w:t>
            </w:r>
          </w:p>
          <w:p w14:paraId="1D56B550" w14:textId="77777777" w:rsidR="009A16AE" w:rsidRDefault="009A16AE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Hiền phân công cụ thể</w:t>
            </w:r>
          </w:p>
          <w:p w14:paraId="22767284" w14:textId="77777777" w:rsidR="009A16AE" w:rsidRDefault="009A16AE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Vân Anh, GV Lý – Hóa - Sinh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F6A0" w14:textId="77777777" w:rsidR="00C54A33" w:rsidRDefault="009A16AE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  <w:p w14:paraId="59E930F4" w14:textId="77777777" w:rsidR="009A16AE" w:rsidRDefault="009A16AE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6207D425" w14:textId="77777777" w:rsidR="009A16AE" w:rsidRDefault="009A16AE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D52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C54A33" w14:paraId="254A8DA1" w14:textId="77777777" w:rsidTr="000A516D">
        <w:trPr>
          <w:gridAfter w:val="1"/>
          <w:wAfter w:w="649" w:type="dxa"/>
          <w:trHeight w:val="362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53D1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Bảy</w:t>
            </w:r>
          </w:p>
          <w:p w14:paraId="78143B89" w14:textId="77777777" w:rsidR="00C54A33" w:rsidRPr="007D3204" w:rsidRDefault="009678A9" w:rsidP="001537FB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12</w:t>
            </w:r>
            <w:r w:rsidR="00C54A3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/11</w:t>
            </w:r>
            <w:r w:rsidR="00C54A3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E2F7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02A9" w14:textId="77777777" w:rsidR="00C54A33" w:rsidRDefault="009A16AE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Kiểm tra công tác trang trí lớp học</w:t>
            </w:r>
          </w:p>
          <w:p w14:paraId="785EDA91" w14:textId="77777777" w:rsidR="009A16AE" w:rsidRDefault="009A16AE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- Kiểm tra </w:t>
            </w:r>
            <w:r w:rsidR="00555A59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công tác vệ sinh trong và ngoài nhà trường</w:t>
            </w:r>
          </w:p>
          <w:p w14:paraId="69F3F053" w14:textId="77777777" w:rsidR="00555A59" w:rsidRDefault="00555A59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HS nộp bài thu hoạch sau khi tham quan di tích LSĐP</w:t>
            </w:r>
          </w:p>
          <w:p w14:paraId="4E577F89" w14:textId="578CF08F" w:rsidR="00555A59" w:rsidRDefault="00555A59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Chấm bài thu hoạch HS</w:t>
            </w:r>
            <w:r w:rsidR="00CA542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chọn 02 bài xuất sắc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8D61" w14:textId="77777777" w:rsidR="00C54A33" w:rsidRDefault="00555A59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Tuyến, Tiệp, GVCN</w:t>
            </w:r>
          </w:p>
          <w:p w14:paraId="48707736" w14:textId="77777777" w:rsidR="00555A59" w:rsidRDefault="00555A59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Bình, Lụa, GVCN</w:t>
            </w:r>
          </w:p>
          <w:p w14:paraId="1D9A3C91" w14:textId="77777777" w:rsidR="00555A59" w:rsidRDefault="00555A59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HS khối 6, GVCN thu</w:t>
            </w:r>
          </w:p>
          <w:p w14:paraId="41125A5F" w14:textId="77777777" w:rsidR="00555A59" w:rsidRDefault="00555A59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Tiệp, Lụa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C43A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D7B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C54A33" w14:paraId="1C8B6A63" w14:textId="77777777" w:rsidTr="000A516D">
        <w:trPr>
          <w:gridAfter w:val="1"/>
          <w:wAfter w:w="649" w:type="dxa"/>
          <w:trHeight w:val="3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1A14" w14:textId="77777777" w:rsidR="00C54A33" w:rsidRDefault="00C54A33" w:rsidP="001537FB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3AC4" w14:textId="77777777" w:rsidR="00C54A33" w:rsidRDefault="00C54A33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8AC" w14:textId="77777777" w:rsidR="00C54A33" w:rsidRDefault="00555A59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- Trực</w:t>
            </w:r>
          </w:p>
          <w:p w14:paraId="3DD647E9" w14:textId="77777777" w:rsidR="00555A59" w:rsidRDefault="00555A59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- Hoàn thiện hồ sơ kiểm tra nội bộ tuần 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7EEC" w14:textId="77777777" w:rsidR="00C54A33" w:rsidRDefault="00555A59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  <w:p w14:paraId="48BF164D" w14:textId="77777777" w:rsidR="00555A59" w:rsidRDefault="00555A59" w:rsidP="001537F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Nguyệt, Bình, tổ TN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765" w14:textId="77777777" w:rsidR="00C54A33" w:rsidRDefault="00C54A33" w:rsidP="001537FB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AC36" w14:textId="77777777" w:rsidR="00C54A33" w:rsidRDefault="00C54A33" w:rsidP="001537FB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</w:tbl>
    <w:p w14:paraId="2B7D187B" w14:textId="77777777" w:rsidR="00C54A33" w:rsidRDefault="00C54A33" w:rsidP="00C54A33">
      <w:pPr>
        <w:rPr>
          <w:rFonts w:ascii="Times New Roman" w:hAnsi="Times New Roman"/>
          <w:sz w:val="22"/>
          <w:szCs w:val="22"/>
        </w:rPr>
      </w:pPr>
    </w:p>
    <w:p w14:paraId="7920E937" w14:textId="77777777" w:rsidR="00C54A33" w:rsidRDefault="00C54A33" w:rsidP="00C54A33">
      <w:pPr>
        <w:rPr>
          <w:rFonts w:ascii="Times New Roman" w:hAnsi="Times New Roman"/>
          <w:b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HIỆU</w:t>
      </w:r>
      <w:r>
        <w:rPr>
          <w:rFonts w:ascii="Times New Roman" w:hAnsi="Times New Roman"/>
          <w:b/>
          <w:sz w:val="22"/>
          <w:szCs w:val="22"/>
          <w:lang w:val="vi-VN"/>
        </w:rPr>
        <w:t xml:space="preserve"> TRƯỞNG</w:t>
      </w:r>
    </w:p>
    <w:p w14:paraId="7E9FEE92" w14:textId="77777777" w:rsidR="00C54A33" w:rsidRDefault="00C54A33" w:rsidP="00C54A33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5890402A" w14:textId="77777777" w:rsidR="00C54A33" w:rsidRDefault="00C54A33" w:rsidP="00C54A33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30FA5F1B" w14:textId="115355DB" w:rsidR="002215D9" w:rsidRPr="00CA542A" w:rsidRDefault="00CA542A" w:rsidP="00CA542A">
      <w:pPr>
        <w:ind w:left="1008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(Đã ký)</w:t>
      </w:r>
    </w:p>
    <w:p w14:paraId="101F4C1A" w14:textId="77777777" w:rsidR="00C54A33" w:rsidRDefault="00C54A33" w:rsidP="00C54A33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1BB74B41" w14:textId="77777777" w:rsidR="00C54A33" w:rsidRDefault="00C54A33" w:rsidP="00C54A33">
      <w:pPr>
        <w:rPr>
          <w:rFonts w:ascii="Times New Roman" w:hAnsi="Times New Roman"/>
          <w:b/>
          <w:sz w:val="22"/>
          <w:szCs w:val="22"/>
          <w:lang w:val="vi-VN"/>
        </w:rPr>
      </w:pP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  <w:t xml:space="preserve">  Lê Kim Tuyến </w:t>
      </w:r>
    </w:p>
    <w:p w14:paraId="61CEACDE" w14:textId="77777777" w:rsidR="00C54A33" w:rsidRDefault="00C54A33" w:rsidP="00C54A33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50CA9996" w14:textId="77777777" w:rsidR="00C54A33" w:rsidRDefault="00C54A33" w:rsidP="00C54A33">
      <w:pPr>
        <w:rPr>
          <w:sz w:val="22"/>
          <w:szCs w:val="22"/>
        </w:rPr>
      </w:pPr>
    </w:p>
    <w:p w14:paraId="077300A3" w14:textId="77777777" w:rsidR="00C54A33" w:rsidRDefault="00C54A33" w:rsidP="00C54A33">
      <w:pPr>
        <w:rPr>
          <w:sz w:val="22"/>
          <w:szCs w:val="22"/>
        </w:rPr>
      </w:pPr>
    </w:p>
    <w:p w14:paraId="61EC2B54" w14:textId="77777777" w:rsidR="00C54A33" w:rsidRDefault="00C54A33" w:rsidP="00C54A33">
      <w:pPr>
        <w:rPr>
          <w:sz w:val="22"/>
          <w:szCs w:val="22"/>
        </w:rPr>
      </w:pPr>
    </w:p>
    <w:p w14:paraId="3C47259C" w14:textId="77777777" w:rsidR="00C54A33" w:rsidRDefault="00C54A33" w:rsidP="00C54A33">
      <w:pPr>
        <w:rPr>
          <w:sz w:val="22"/>
          <w:szCs w:val="22"/>
        </w:rPr>
      </w:pPr>
    </w:p>
    <w:p w14:paraId="107AA153" w14:textId="77777777" w:rsidR="00C54A33" w:rsidRDefault="00C54A33" w:rsidP="00C54A33">
      <w:pPr>
        <w:rPr>
          <w:sz w:val="22"/>
          <w:szCs w:val="22"/>
        </w:rPr>
      </w:pPr>
    </w:p>
    <w:p w14:paraId="4B8BA3DA" w14:textId="77777777" w:rsidR="00C54A33" w:rsidRDefault="00C54A33" w:rsidP="00C54A33"/>
    <w:p w14:paraId="4719AC99" w14:textId="77777777" w:rsidR="008D2173" w:rsidRDefault="008D2173"/>
    <w:sectPr w:rsidR="008D2173" w:rsidSect="00DD404B">
      <w:pgSz w:w="16838" w:h="11906" w:orient="landscape" w:code="9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33"/>
    <w:rsid w:val="002215D9"/>
    <w:rsid w:val="00314E4D"/>
    <w:rsid w:val="0039421B"/>
    <w:rsid w:val="00555A59"/>
    <w:rsid w:val="008D2173"/>
    <w:rsid w:val="009678A9"/>
    <w:rsid w:val="009A16AE"/>
    <w:rsid w:val="00C54A33"/>
    <w:rsid w:val="00CA542A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312309"/>
  <w15:chartTrackingRefBased/>
  <w15:docId w15:val="{0879412C-E357-4EC7-ACFE-26868C35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A3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54A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54A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54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Administrator</cp:lastModifiedBy>
  <cp:revision>7</cp:revision>
  <dcterms:created xsi:type="dcterms:W3CDTF">2022-11-07T15:19:00Z</dcterms:created>
  <dcterms:modified xsi:type="dcterms:W3CDTF">2022-11-09T05:21:00Z</dcterms:modified>
</cp:coreProperties>
</file>