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35686" w14:textId="77777777" w:rsidR="00FC56B2" w:rsidRPr="00735D88" w:rsidRDefault="00FC56B2" w:rsidP="00FC56B2">
      <w:pPr>
        <w:rPr>
          <w:rFonts w:ascii="Times New Roman" w:hAnsi="Times New Roman"/>
          <w:bCs/>
          <w:color w:val="000000" w:themeColor="text1"/>
          <w:sz w:val="22"/>
          <w:szCs w:val="22"/>
          <w:lang w:val="vi-VN"/>
        </w:rPr>
      </w:pPr>
    </w:p>
    <w:tbl>
      <w:tblPr>
        <w:tblW w:w="15461" w:type="dxa"/>
        <w:tblInd w:w="-709" w:type="dxa"/>
        <w:tblLook w:val="01E0" w:firstRow="1" w:lastRow="1" w:firstColumn="1" w:lastColumn="1" w:noHBand="0" w:noVBand="0"/>
      </w:tblPr>
      <w:tblGrid>
        <w:gridCol w:w="707"/>
        <w:gridCol w:w="282"/>
        <w:gridCol w:w="657"/>
        <w:gridCol w:w="5561"/>
        <w:gridCol w:w="1921"/>
        <w:gridCol w:w="3568"/>
        <w:gridCol w:w="1254"/>
        <w:gridCol w:w="863"/>
        <w:gridCol w:w="648"/>
      </w:tblGrid>
      <w:tr w:rsidR="00FC56B2" w:rsidRPr="00735D88" w14:paraId="669C8D51" w14:textId="77777777" w:rsidTr="00735D88">
        <w:trPr>
          <w:gridBefore w:val="1"/>
          <w:wBefore w:w="708" w:type="dxa"/>
          <w:trHeight w:val="900"/>
        </w:trPr>
        <w:tc>
          <w:tcPr>
            <w:tcW w:w="6428" w:type="dxa"/>
            <w:gridSpan w:val="3"/>
            <w:hideMark/>
          </w:tcPr>
          <w:p w14:paraId="0ADB1B10" w14:textId="77777777" w:rsidR="00FC56B2" w:rsidRPr="00735D88" w:rsidRDefault="00FC56B2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 w:rsidRPr="00735D88"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br w:type="page"/>
            </w:r>
            <w:r w:rsidRPr="00735D88"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br w:type="page"/>
              <w:t>UBND QUẬN LONG BIÊN</w:t>
            </w:r>
          </w:p>
          <w:p w14:paraId="12A9FA20" w14:textId="77777777" w:rsidR="00FC56B2" w:rsidRPr="00735D88" w:rsidRDefault="00FC56B2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TRƯỜNG THCS GIA QUẤT</w:t>
            </w:r>
          </w:p>
          <w:p w14:paraId="1DED51C7" w14:textId="77777777" w:rsidR="00FC56B2" w:rsidRPr="00735D88" w:rsidRDefault="00FC56B2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 w:rsidRPr="00735D8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6DE1D8" wp14:editId="667E14ED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24130</wp:posOffset>
                      </wp:positionV>
                      <wp:extent cx="1129030" cy="0"/>
                      <wp:effectExtent l="0" t="0" r="3302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9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7A50C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65pt,1.9pt" to="195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3HRswEAALcDAAAOAAAAZHJzL2Uyb0RvYy54bWysU02P0zAQvSPxHyzfaZIiIYia7qEruCCo&#10;WPgBXmfcWNgea2ya9t8zdtssAoQQ4uL4472ZeW8mm7uTd+IIlCyGQXarVgoIGkcbDoP88vnti9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325" w:type="dxa"/>
            <w:gridSpan w:val="5"/>
            <w:hideMark/>
          </w:tcPr>
          <w:p w14:paraId="346702F4" w14:textId="77777777" w:rsidR="00FC56B2" w:rsidRPr="00735D88" w:rsidRDefault="00FC56B2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LỊCH CÔNG TÁC</w:t>
            </w:r>
          </w:p>
          <w:p w14:paraId="6EE9254D" w14:textId="77777777" w:rsidR="00FC56B2" w:rsidRPr="00735D88" w:rsidRDefault="00FC56B2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 xml:space="preserve">Tuần 8 </w:t>
            </w: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</w:t>
            </w: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ăm học 2022 - 2023</w:t>
            </w:r>
          </w:p>
          <w:p w14:paraId="0148F2F0" w14:textId="77777777" w:rsidR="00FC56B2" w:rsidRPr="00735D88" w:rsidRDefault="00FC56B2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T</w:t>
            </w: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ừ ngày 24</w:t>
            </w: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/</w:t>
            </w: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10</w:t>
            </w: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/202</w:t>
            </w: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2</w:t>
            </w: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 xml:space="preserve"> đến</w:t>
            </w: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 xml:space="preserve"> ngày 29</w:t>
            </w: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/</w:t>
            </w: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10</w:t>
            </w: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/202</w:t>
            </w: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2</w:t>
            </w:r>
          </w:p>
        </w:tc>
      </w:tr>
      <w:tr w:rsidR="00815C04" w:rsidRPr="00735D88" w14:paraId="1FE2CE33" w14:textId="77777777" w:rsidTr="00815C04">
        <w:trPr>
          <w:gridAfter w:val="1"/>
          <w:wAfter w:w="656" w:type="dxa"/>
          <w:trHeight w:val="458"/>
        </w:trPr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5C1B" w14:textId="77777777" w:rsidR="00FC56B2" w:rsidRPr="00735D88" w:rsidRDefault="00FC56B2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Thứ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4A89" w14:textId="77777777" w:rsidR="00FC56B2" w:rsidRPr="00735D88" w:rsidRDefault="00FC56B2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Buổi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0B43" w14:textId="77777777" w:rsidR="00FC56B2" w:rsidRPr="00735D88" w:rsidRDefault="00FC56B2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EA99" w14:textId="77777777" w:rsidR="00FC56B2" w:rsidRPr="00735D88" w:rsidRDefault="00FC56B2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</w:pP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  <w:t xml:space="preserve">Bộ phận </w:t>
            </w:r>
          </w:p>
          <w:p w14:paraId="5080C094" w14:textId="77777777" w:rsidR="00FC56B2" w:rsidRPr="00735D88" w:rsidRDefault="00FC56B2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</w:pP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  <w:t>thực hiện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D52A" w14:textId="77777777" w:rsidR="00FC56B2" w:rsidRPr="00735D88" w:rsidRDefault="00FC56B2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 xml:space="preserve">Lãnh đạo </w:t>
            </w:r>
          </w:p>
          <w:p w14:paraId="2EC69F93" w14:textId="77777777" w:rsidR="00FC56B2" w:rsidRPr="00735D88" w:rsidRDefault="00FC56B2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phụ trách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92DC" w14:textId="77777777" w:rsidR="00FC56B2" w:rsidRPr="00735D88" w:rsidRDefault="00FC56B2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Ghi chú</w:t>
            </w:r>
          </w:p>
        </w:tc>
      </w:tr>
      <w:tr w:rsidR="00815C04" w:rsidRPr="00735D88" w14:paraId="70C398B4" w14:textId="77777777" w:rsidTr="00815C04">
        <w:trPr>
          <w:gridAfter w:val="1"/>
          <w:wAfter w:w="656" w:type="dxa"/>
          <w:trHeight w:val="539"/>
        </w:trPr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50EB" w14:textId="77777777" w:rsidR="00D251B6" w:rsidRPr="00735D88" w:rsidRDefault="00D251B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Hai</w:t>
            </w:r>
          </w:p>
          <w:p w14:paraId="28E631C5" w14:textId="77777777" w:rsidR="00D251B6" w:rsidRPr="00735D88" w:rsidRDefault="0093099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24</w:t>
            </w:r>
            <w:r w:rsidR="00D251B6"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/10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29B6" w14:textId="77777777" w:rsidR="00D251B6" w:rsidRPr="00735D88" w:rsidRDefault="00D251B6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E81B" w14:textId="77777777" w:rsidR="00D251B6" w:rsidRPr="00735D88" w:rsidRDefault="00D251B6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5D88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- Chào cờ ; Dạy kĩ năng tự vệ cho HS</w:t>
            </w:r>
          </w:p>
          <w:p w14:paraId="2D014E78" w14:textId="77777777" w:rsidR="00D251B6" w:rsidRPr="00735D88" w:rsidRDefault="00D251B6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5D88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- Hoàn thành đánh giá CB, GV, NV tháng 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1255" w14:textId="77777777" w:rsidR="00D251B6" w:rsidRPr="00735D88" w:rsidRDefault="00D251B6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BGH, TPT, GVCN dự</w:t>
            </w:r>
          </w:p>
          <w:p w14:paraId="03C81E53" w14:textId="77777777" w:rsidR="00D251B6" w:rsidRPr="00735D88" w:rsidRDefault="00D251B6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Tuyến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08A8" w14:textId="77777777" w:rsidR="00D251B6" w:rsidRPr="00735D88" w:rsidRDefault="00D251B6" w:rsidP="00735D88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735D88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Đ/c Tuyến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D8D7" w14:textId="77777777" w:rsidR="00D251B6" w:rsidRPr="00735D88" w:rsidRDefault="00D251B6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815C04" w:rsidRPr="00735D88" w14:paraId="38028104" w14:textId="77777777" w:rsidTr="00815C04">
        <w:trPr>
          <w:gridAfter w:val="1"/>
          <w:wAfter w:w="656" w:type="dxa"/>
          <w:trHeight w:val="34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211C" w14:textId="77777777" w:rsidR="00D251B6" w:rsidRPr="00735D88" w:rsidRDefault="00D251B6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026B" w14:textId="77777777" w:rsidR="00D251B6" w:rsidRPr="00735D88" w:rsidRDefault="00D251B6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 w:rsidRPr="00735D88"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9524" w14:textId="77777777" w:rsidR="00D251B6" w:rsidRPr="00735D88" w:rsidRDefault="00D251B6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Nộp hồ sơ Đại hội liên đội về Quận đoàn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70DA" w14:textId="77777777" w:rsidR="00D251B6" w:rsidRPr="00735D88" w:rsidRDefault="0093099E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Lụa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2ED1" w14:textId="77777777" w:rsidR="00D251B6" w:rsidRPr="00735D88" w:rsidRDefault="00D251B6" w:rsidP="00735D88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 w:rsidR="0093099E" w:rsidRPr="00735D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Tuyến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D6AD" w14:textId="77777777" w:rsidR="00D251B6" w:rsidRPr="00735D88" w:rsidRDefault="00D251B6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815C04" w:rsidRPr="00735D88" w14:paraId="4C5F7DE1" w14:textId="77777777" w:rsidTr="00815C04">
        <w:trPr>
          <w:gridAfter w:val="1"/>
          <w:wAfter w:w="656" w:type="dxa"/>
          <w:trHeight w:val="134"/>
        </w:trPr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4BF2" w14:textId="77777777" w:rsidR="00D251B6" w:rsidRPr="00735D88" w:rsidRDefault="00D251B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Ba</w:t>
            </w:r>
          </w:p>
          <w:p w14:paraId="7F9A666A" w14:textId="77777777" w:rsidR="00D251B6" w:rsidRPr="00735D88" w:rsidRDefault="0093099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25</w:t>
            </w:r>
            <w:r w:rsidR="00D251B6"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/10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F91A" w14:textId="77777777" w:rsidR="00D251B6" w:rsidRPr="00735D88" w:rsidRDefault="00D251B6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 w:rsidRPr="00735D88"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t>S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3962" w14:textId="77777777" w:rsidR="00D251B6" w:rsidRPr="00735D88" w:rsidRDefault="00D251B6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- 8h00’: Dự chung khảo Giải thưởng Nhà giáo Hà Nội tâm huyết sáng tạo tại PGD</w:t>
            </w:r>
          </w:p>
          <w:p w14:paraId="15321D66" w14:textId="77777777" w:rsidR="00D251B6" w:rsidRPr="00735D88" w:rsidRDefault="00D251B6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- 8h30’</w:t>
            </w:r>
            <w:r w:rsidR="00735D88"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: Tập huấn lớp BDNV</w:t>
            </w: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công tác tổ chức xây dựng Đảng tại TTCT Quận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9FC1" w14:textId="77777777" w:rsidR="0093099E" w:rsidRPr="00735D88" w:rsidRDefault="0093099E" w:rsidP="00735D88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  <w:p w14:paraId="666396D0" w14:textId="77777777" w:rsidR="0093099E" w:rsidRPr="00735D88" w:rsidRDefault="0093099E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Tuyến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9264" w14:textId="77777777" w:rsidR="00D251B6" w:rsidRPr="00735D88" w:rsidRDefault="0093099E" w:rsidP="00735D88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Tuyến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BE39" w14:textId="77777777" w:rsidR="00D251B6" w:rsidRPr="00735D88" w:rsidRDefault="00D251B6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815C04" w:rsidRPr="00735D88" w14:paraId="6771650C" w14:textId="77777777" w:rsidTr="00815C04">
        <w:trPr>
          <w:gridAfter w:val="1"/>
          <w:wAfter w:w="656" w:type="dxa"/>
          <w:trHeight w:val="30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ED2B" w14:textId="77777777" w:rsidR="00D251B6" w:rsidRPr="00735D88" w:rsidRDefault="00D251B6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4897" w14:textId="77777777" w:rsidR="00D251B6" w:rsidRPr="00735D88" w:rsidRDefault="00D251B6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</w:pPr>
            <w:r w:rsidRPr="00735D88">
              <w:rPr>
                <w:rFonts w:ascii="Times New Roman" w:hAnsi="Times New Roman"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484A7" w14:textId="77777777" w:rsidR="00D251B6" w:rsidRPr="00735D88" w:rsidRDefault="00D251B6" w:rsidP="00FC56B2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5D88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- 14h00’: Dự chuyên đề môn KHTN tại THCS Đô thị Việt Hưng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AC32" w14:textId="77777777" w:rsidR="00D251B6" w:rsidRPr="00735D88" w:rsidRDefault="0093099E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Vân Anh, Nguyệt dự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D67B" w14:textId="77777777" w:rsidR="00D251B6" w:rsidRPr="00735D88" w:rsidRDefault="00D251B6" w:rsidP="00735D88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D7C5" w14:textId="77777777" w:rsidR="00D251B6" w:rsidRPr="00735D88" w:rsidRDefault="00D251B6">
            <w:pPr>
              <w:spacing w:line="252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815C04" w:rsidRPr="00735D88" w14:paraId="07867F0B" w14:textId="77777777" w:rsidTr="00815C04">
        <w:trPr>
          <w:gridAfter w:val="1"/>
          <w:wAfter w:w="656" w:type="dxa"/>
          <w:trHeight w:val="278"/>
        </w:trPr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7E51" w14:textId="77777777" w:rsidR="00D251B6" w:rsidRPr="00735D88" w:rsidRDefault="00D251B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Tư</w:t>
            </w:r>
          </w:p>
          <w:p w14:paraId="6C808DB0" w14:textId="77777777" w:rsidR="00D251B6" w:rsidRPr="00735D88" w:rsidRDefault="0093099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26</w:t>
            </w:r>
            <w:r w:rsidR="00D251B6"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/10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95D8" w14:textId="77777777" w:rsidR="00D251B6" w:rsidRPr="00735D88" w:rsidRDefault="00D251B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5185" w14:textId="77777777" w:rsidR="00D251B6" w:rsidRPr="00735D88" w:rsidRDefault="00D251B6">
            <w:pPr>
              <w:spacing w:line="252" w:lineRule="auto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- 8h30’: Giao ban Hiệu trưởng tại PGD</w:t>
            </w:r>
          </w:p>
          <w:p w14:paraId="78290AD1" w14:textId="77777777" w:rsidR="00D251B6" w:rsidRPr="00735D88" w:rsidRDefault="00D251B6">
            <w:pPr>
              <w:spacing w:line="252" w:lineRule="auto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Tiết 1, 2: Kiểm tra giữa kĩ môn Lịch sử - Địa lí khối 6, 7</w:t>
            </w:r>
          </w:p>
          <w:p w14:paraId="5990FA45" w14:textId="77777777" w:rsidR="00D251B6" w:rsidRPr="00735D88" w:rsidRDefault="00D251B6">
            <w:pPr>
              <w:spacing w:line="252" w:lineRule="auto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Tiết 3: Kiểm tra giữa kì môn Vật lý khối 8, 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1D22" w14:textId="77777777" w:rsidR="00D251B6" w:rsidRPr="00735D88" w:rsidRDefault="0093099E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Đ/c Tuyến</w:t>
            </w:r>
          </w:p>
          <w:p w14:paraId="491062B0" w14:textId="77777777" w:rsidR="0093099E" w:rsidRDefault="0093099E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GVBM</w:t>
            </w:r>
          </w:p>
          <w:p w14:paraId="14A6E2C4" w14:textId="77777777" w:rsidR="00815C04" w:rsidRPr="00735D88" w:rsidRDefault="00815C04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GVBM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3119" w14:textId="77777777" w:rsidR="00D251B6" w:rsidRPr="00735D88" w:rsidRDefault="00D251B6" w:rsidP="00735D88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Bình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7941" w14:textId="77777777" w:rsidR="00D251B6" w:rsidRPr="00735D88" w:rsidRDefault="00D251B6">
            <w:pPr>
              <w:spacing w:line="252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815C04" w:rsidRPr="00735D88" w14:paraId="4F5E75A2" w14:textId="77777777" w:rsidTr="00815C04">
        <w:trPr>
          <w:gridAfter w:val="1"/>
          <w:wAfter w:w="656" w:type="dxa"/>
          <w:trHeight w:val="33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86F6" w14:textId="77777777" w:rsidR="00D251B6" w:rsidRPr="00735D88" w:rsidRDefault="00D251B6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6D87" w14:textId="77777777" w:rsidR="00D251B6" w:rsidRPr="00735D88" w:rsidRDefault="00D251B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8591" w14:textId="77777777" w:rsidR="00D251B6" w:rsidRPr="00735D88" w:rsidRDefault="00D251B6">
            <w:pPr>
              <w:pStyle w:val="Heading2"/>
              <w:shd w:val="clear" w:color="auto" w:fill="FFFFFF"/>
              <w:spacing w:before="0" w:beforeAutospacing="0" w:after="0" w:afterAutospacing="0" w:line="252" w:lineRule="auto"/>
              <w:rPr>
                <w:b w:val="0"/>
                <w:color w:val="000000" w:themeColor="text1"/>
                <w:spacing w:val="-4"/>
                <w:sz w:val="22"/>
                <w:szCs w:val="22"/>
              </w:rPr>
            </w:pPr>
            <w:r w:rsidRPr="00735D88">
              <w:rPr>
                <w:b w:val="0"/>
                <w:color w:val="000000" w:themeColor="text1"/>
                <w:spacing w:val="-4"/>
                <w:sz w:val="22"/>
                <w:szCs w:val="22"/>
              </w:rPr>
              <w:t xml:space="preserve">- 14h00’: Dự chuyên </w:t>
            </w:r>
            <w:r w:rsidR="00735D88">
              <w:rPr>
                <w:b w:val="0"/>
                <w:color w:val="000000" w:themeColor="text1"/>
                <w:spacing w:val="-4"/>
                <w:sz w:val="22"/>
                <w:szCs w:val="22"/>
              </w:rPr>
              <w:t>đề Lịch sử 7 tại THCS Long Biên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0E59" w14:textId="77777777" w:rsidR="00D251B6" w:rsidRPr="00735D88" w:rsidRDefault="0093099E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Bình, Hoa dự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6424" w14:textId="77777777" w:rsidR="00D251B6" w:rsidRPr="00735D88" w:rsidRDefault="00D251B6" w:rsidP="00735D88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735D88"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  <w:t>Đ/c Bình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A401" w14:textId="77777777" w:rsidR="00D251B6" w:rsidRPr="00735D88" w:rsidRDefault="00D251B6">
            <w:pPr>
              <w:spacing w:line="252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815C04" w:rsidRPr="00735D88" w14:paraId="58E058A8" w14:textId="77777777" w:rsidTr="00815C04">
        <w:trPr>
          <w:gridAfter w:val="1"/>
          <w:wAfter w:w="656" w:type="dxa"/>
          <w:trHeight w:val="104"/>
        </w:trPr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9553" w14:textId="77777777" w:rsidR="00D251B6" w:rsidRPr="00735D88" w:rsidRDefault="00D251B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Năm</w:t>
            </w:r>
          </w:p>
          <w:p w14:paraId="51148A50" w14:textId="77777777" w:rsidR="00D251B6" w:rsidRPr="00735D88" w:rsidRDefault="0093099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27</w:t>
            </w:r>
            <w:r w:rsidR="00D251B6"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/10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EDF7" w14:textId="77777777" w:rsidR="00D251B6" w:rsidRPr="00735D88" w:rsidRDefault="00D251B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S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DA78" w14:textId="77777777" w:rsidR="00D251B6" w:rsidRPr="00735D88" w:rsidRDefault="00D251B6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Hoàn thiện và nộp các báo cáo về PGD</w:t>
            </w:r>
          </w:p>
          <w:p w14:paraId="47652135" w14:textId="77777777" w:rsidR="00D251B6" w:rsidRPr="00735D88" w:rsidRDefault="00D251B6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- Tiết 2: Kiểm tra giữa kì môn Lịch sử khối 8, 9 ; Công nghệ khối 6, 7 </w:t>
            </w:r>
          </w:p>
          <w:p w14:paraId="0DB7D283" w14:textId="77777777" w:rsidR="00D251B6" w:rsidRPr="00735D88" w:rsidRDefault="00D251B6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Tiết 3: Kiểm tra giữa kì môn GDCD khối 8, 9</w:t>
            </w:r>
          </w:p>
          <w:p w14:paraId="6013A06A" w14:textId="77777777" w:rsidR="00D251B6" w:rsidRPr="00735D88" w:rsidRDefault="00D251B6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BGH dự giờ thăm lớp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DE84" w14:textId="77777777" w:rsidR="00D251B6" w:rsidRPr="00735D88" w:rsidRDefault="0093099E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Phương</w:t>
            </w:r>
          </w:p>
          <w:p w14:paraId="054E7042" w14:textId="77777777" w:rsidR="0093099E" w:rsidRPr="00735D88" w:rsidRDefault="0093099E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GVBM</w:t>
            </w:r>
          </w:p>
          <w:p w14:paraId="2D3542A9" w14:textId="77777777" w:rsidR="0093099E" w:rsidRDefault="00815C04" w:rsidP="00815C04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GVBM</w:t>
            </w:r>
          </w:p>
          <w:p w14:paraId="6F4B0716" w14:textId="77777777" w:rsidR="0093099E" w:rsidRPr="00735D88" w:rsidRDefault="00815C04" w:rsidP="00815C04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BGH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D1F3" w14:textId="77777777" w:rsidR="00D251B6" w:rsidRPr="00735D88" w:rsidRDefault="00D251B6" w:rsidP="00735D88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33F6" w14:textId="77777777" w:rsidR="00D251B6" w:rsidRPr="00735D88" w:rsidRDefault="00D251B6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815C04" w:rsidRPr="00735D88" w14:paraId="78480759" w14:textId="77777777" w:rsidTr="00815C04">
        <w:trPr>
          <w:gridAfter w:val="1"/>
          <w:wAfter w:w="656" w:type="dxa"/>
          <w:trHeight w:val="14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FB46" w14:textId="77777777" w:rsidR="00D251B6" w:rsidRPr="00735D88" w:rsidRDefault="00D251B6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88E5" w14:textId="77777777" w:rsidR="00D251B6" w:rsidRPr="00735D88" w:rsidRDefault="00D251B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7237" w14:textId="77777777" w:rsidR="00D251B6" w:rsidRPr="00735D88" w:rsidRDefault="00D251B6" w:rsidP="00735D88">
            <w:pPr>
              <w:spacing w:line="252" w:lineRule="auto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 Kiểm tra toàn bộ hồ sơ kiêm tra nội bộ tháng 9, 10 (Đ.c Nguyệt chuẩn bị hồ sơ)</w:t>
            </w:r>
          </w:p>
          <w:p w14:paraId="65576439" w14:textId="77777777" w:rsidR="00D251B6" w:rsidRPr="00735D88" w:rsidRDefault="00D251B6" w:rsidP="00735D88">
            <w:pPr>
              <w:spacing w:line="252" w:lineRule="auto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 Nộp đề giữa kì các môn kiểm tra ở tuần 9</w:t>
            </w:r>
          </w:p>
          <w:p w14:paraId="64ACBA0B" w14:textId="77777777" w:rsidR="00D251B6" w:rsidRPr="00735D88" w:rsidRDefault="00D251B6" w:rsidP="00735D88">
            <w:pPr>
              <w:spacing w:line="252" w:lineRule="auto"/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color w:val="000000" w:themeColor="text1"/>
                <w:spacing w:val="-4"/>
                <w:sz w:val="22"/>
                <w:szCs w:val="22"/>
              </w:rPr>
              <w:t>- Duyệt giáo án chuyên đề Văn (word + pp)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21F2" w14:textId="77777777" w:rsidR="0093099E" w:rsidRPr="00735D88" w:rsidRDefault="0093099E" w:rsidP="00735D88">
            <w:pPr>
              <w:tabs>
                <w:tab w:val="left" w:pos="820"/>
                <w:tab w:val="center" w:pos="1380"/>
              </w:tabs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</w:t>
            </w:r>
          </w:p>
          <w:p w14:paraId="6FA5149B" w14:textId="77777777" w:rsidR="0093099E" w:rsidRPr="00735D88" w:rsidRDefault="0093099E">
            <w:pPr>
              <w:tabs>
                <w:tab w:val="left" w:pos="820"/>
                <w:tab w:val="center" w:pos="1380"/>
              </w:tabs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GVBM</w:t>
            </w:r>
          </w:p>
          <w:p w14:paraId="2B147A64" w14:textId="77777777" w:rsidR="0093099E" w:rsidRPr="00735D88" w:rsidRDefault="0093099E">
            <w:pPr>
              <w:tabs>
                <w:tab w:val="left" w:pos="820"/>
                <w:tab w:val="center" w:pos="1380"/>
              </w:tabs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Thủy, BGH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2060" w14:textId="77777777" w:rsidR="0093099E" w:rsidRPr="00735D88" w:rsidRDefault="0093099E" w:rsidP="00735D88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</w:t>
            </w:r>
          </w:p>
          <w:p w14:paraId="0BEED8BF" w14:textId="77777777" w:rsidR="00D251B6" w:rsidRPr="00735D88" w:rsidRDefault="00D251B6" w:rsidP="00735D88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Bình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D101" w14:textId="77777777" w:rsidR="00D251B6" w:rsidRPr="00735D88" w:rsidRDefault="00D251B6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815C04" w:rsidRPr="00735D88" w14:paraId="47CAB250" w14:textId="77777777" w:rsidTr="00815C04">
        <w:trPr>
          <w:gridAfter w:val="1"/>
          <w:wAfter w:w="656" w:type="dxa"/>
          <w:trHeight w:val="349"/>
        </w:trPr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E86D" w14:textId="77777777" w:rsidR="00D251B6" w:rsidRPr="00735D88" w:rsidRDefault="00D251B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</w:pP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pt-BR"/>
              </w:rPr>
              <w:t>Sáu</w:t>
            </w:r>
          </w:p>
          <w:p w14:paraId="34378A9F" w14:textId="77777777" w:rsidR="00D251B6" w:rsidRPr="00735D88" w:rsidRDefault="0093099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28</w:t>
            </w:r>
            <w:r w:rsidR="00D251B6"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/10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B453" w14:textId="77777777" w:rsidR="00D251B6" w:rsidRPr="00735D88" w:rsidRDefault="00D251B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S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C7B1" w14:textId="77777777" w:rsidR="00B858D5" w:rsidRPr="00735D88" w:rsidRDefault="00D251B6">
            <w:pPr>
              <w:spacing w:line="252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- 7h00’: Tổng vệ sinh toàn trường theo phần công (GV, HS)</w:t>
            </w:r>
          </w:p>
          <w:p w14:paraId="1C78AE97" w14:textId="77777777" w:rsidR="00D251B6" w:rsidRPr="00735D88" w:rsidRDefault="00D251B6">
            <w:pPr>
              <w:spacing w:line="252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- 7h30’: Đ/c Bình kiểm tra kết quả, lưu biên bản</w:t>
            </w:r>
          </w:p>
          <w:p w14:paraId="5CCE8FCD" w14:textId="77777777" w:rsidR="00D251B6" w:rsidRPr="00735D88" w:rsidRDefault="00D251B6">
            <w:pPr>
              <w:spacing w:line="252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Tiết 2: Kiểm tra giữa kì môn Tiếng Anh 6, 7 ; Sinh 8, 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871B" w14:textId="77777777" w:rsidR="00D251B6" w:rsidRPr="00735D88" w:rsidRDefault="00B858D5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Bình, H</w:t>
            </w:r>
            <w:r w:rsid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ạnh phân công, chụp ảnh</w:t>
            </w:r>
          </w:p>
          <w:p w14:paraId="009F1CA2" w14:textId="77777777" w:rsidR="00B858D5" w:rsidRPr="00735D88" w:rsidRDefault="00B858D5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  <w:p w14:paraId="731A3636" w14:textId="77777777" w:rsidR="00B858D5" w:rsidRPr="00735D88" w:rsidRDefault="00B858D5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GVBM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9AC5" w14:textId="77777777" w:rsidR="00D251B6" w:rsidRPr="00735D88" w:rsidRDefault="00D251B6" w:rsidP="00735D88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Bình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6531" w14:textId="77777777" w:rsidR="00D251B6" w:rsidRPr="00735D88" w:rsidRDefault="00D251B6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815C04" w:rsidRPr="00735D88" w14:paraId="7A62CC7D" w14:textId="77777777" w:rsidTr="00815C04">
        <w:trPr>
          <w:gridAfter w:val="1"/>
          <w:wAfter w:w="656" w:type="dxa"/>
          <w:trHeight w:val="2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72AA" w14:textId="77777777" w:rsidR="00D251B6" w:rsidRPr="00735D88" w:rsidRDefault="00D251B6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C829" w14:textId="77777777" w:rsidR="00D251B6" w:rsidRPr="00735D88" w:rsidRDefault="00D251B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  <w:t>C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B604" w14:textId="77777777" w:rsidR="00D251B6" w:rsidRPr="00735D88" w:rsidRDefault="00D251B6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BGH dự giờ thăm lớp</w:t>
            </w:r>
          </w:p>
          <w:p w14:paraId="3168B1AA" w14:textId="77777777" w:rsidR="00D251B6" w:rsidRPr="00735D88" w:rsidRDefault="00D251B6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Báo cáo kết quả đợt thi đua thứ 1</w:t>
            </w:r>
          </w:p>
          <w:p w14:paraId="18748420" w14:textId="77777777" w:rsidR="00D251B6" w:rsidRPr="00735D88" w:rsidRDefault="00D251B6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Kiểm tra việc trang trí lớp học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9066" w14:textId="77777777" w:rsidR="00D251B6" w:rsidRPr="00735D88" w:rsidRDefault="00B858D5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BGH</w:t>
            </w:r>
          </w:p>
          <w:p w14:paraId="42996B8D" w14:textId="77777777" w:rsidR="00B858D5" w:rsidRPr="00735D88" w:rsidRDefault="00B858D5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Lụa</w:t>
            </w:r>
          </w:p>
          <w:p w14:paraId="12BFD98A" w14:textId="77777777" w:rsidR="00B858D5" w:rsidRPr="00735D88" w:rsidRDefault="00B858D5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BGH, TPT, GVCN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4A63" w14:textId="77777777" w:rsidR="00D251B6" w:rsidRPr="00735D88" w:rsidRDefault="00D251B6" w:rsidP="00735D88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AE34" w14:textId="77777777" w:rsidR="00D251B6" w:rsidRPr="00735D88" w:rsidRDefault="00D251B6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815C04" w:rsidRPr="00735D88" w14:paraId="58BA81C1" w14:textId="77777777" w:rsidTr="00815C04">
        <w:trPr>
          <w:gridAfter w:val="1"/>
          <w:wAfter w:w="656" w:type="dxa"/>
          <w:trHeight w:val="362"/>
        </w:trPr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E22E" w14:textId="77777777" w:rsidR="00D251B6" w:rsidRPr="00735D88" w:rsidRDefault="00D251B6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</w:pP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sv-SE"/>
              </w:rPr>
              <w:t>Bảy</w:t>
            </w:r>
          </w:p>
          <w:p w14:paraId="6930C178" w14:textId="77777777" w:rsidR="00D251B6" w:rsidRPr="00735D88" w:rsidRDefault="0093099E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  <w:r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29</w:t>
            </w:r>
            <w:r w:rsidR="00D251B6" w:rsidRPr="00735D88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  <w:t>/10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12BB" w14:textId="77777777" w:rsidR="00D251B6" w:rsidRPr="00735D88" w:rsidRDefault="00D251B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>S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4642" w14:textId="77777777" w:rsidR="00D251B6" w:rsidRPr="00735D88" w:rsidRDefault="00B858D5" w:rsidP="00B858D5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Xây dựng kế hoạch tuần 9 ; Duyệt kế hoạch các bộ phận</w:t>
            </w:r>
          </w:p>
          <w:p w14:paraId="2DB61FE7" w14:textId="77777777" w:rsidR="00B858D5" w:rsidRPr="00735D88" w:rsidRDefault="00B858D5" w:rsidP="00B858D5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Tiết 2: Kiểm tra giữa kì môn Tiếng Anh khối 8, 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B729" w14:textId="77777777" w:rsidR="00D251B6" w:rsidRPr="00735D88" w:rsidRDefault="00B858D5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Tuyến</w:t>
            </w:r>
          </w:p>
          <w:p w14:paraId="00697C5C" w14:textId="77777777" w:rsidR="00B858D5" w:rsidRPr="00735D88" w:rsidRDefault="00B858D5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GVBM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8E71" w14:textId="77777777" w:rsidR="00D251B6" w:rsidRPr="00735D88" w:rsidRDefault="00D251B6" w:rsidP="00735D88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 xml:space="preserve">Đ/c </w:t>
            </w: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Tuyến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67A9" w14:textId="77777777" w:rsidR="00D251B6" w:rsidRPr="00735D88" w:rsidRDefault="00D251B6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815C04" w:rsidRPr="00735D88" w14:paraId="79DA8965" w14:textId="77777777" w:rsidTr="00815C04">
        <w:trPr>
          <w:gridAfter w:val="1"/>
          <w:wAfter w:w="656" w:type="dxa"/>
          <w:trHeight w:val="36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AE45" w14:textId="77777777" w:rsidR="00D251B6" w:rsidRPr="00735D88" w:rsidRDefault="00D251B6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48C9" w14:textId="77777777" w:rsidR="00D251B6" w:rsidRPr="00735D88" w:rsidRDefault="00D251B6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>C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17F1" w14:textId="77777777" w:rsidR="00D251B6" w:rsidRPr="00735D88" w:rsidRDefault="00B858D5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- 13h30’: Tập huấn trường học hạnh phúc tại THCS Lý Thường Kiệt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8FC" w14:textId="77777777" w:rsidR="00D251B6" w:rsidRPr="00735D88" w:rsidRDefault="00B858D5">
            <w:pPr>
              <w:spacing w:line="252" w:lineRule="auto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8C9E" w14:textId="77777777" w:rsidR="00D251B6" w:rsidRPr="00735D88" w:rsidRDefault="00B858D5" w:rsidP="00735D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35D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Đ/c Bình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77C5" w14:textId="77777777" w:rsidR="00D251B6" w:rsidRPr="00735D88" w:rsidRDefault="00D251B6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</w:tbl>
    <w:p w14:paraId="4FD5D6CF" w14:textId="77777777" w:rsidR="00FC56B2" w:rsidRPr="00735D88" w:rsidRDefault="00FC56B2" w:rsidP="00FC56B2">
      <w:pPr>
        <w:rPr>
          <w:rFonts w:ascii="Times New Roman" w:hAnsi="Times New Roman"/>
          <w:sz w:val="22"/>
          <w:szCs w:val="22"/>
        </w:rPr>
      </w:pPr>
    </w:p>
    <w:p w14:paraId="3723417A" w14:textId="695D0216" w:rsidR="00FC56B2" w:rsidRPr="00735D88" w:rsidRDefault="00FC56B2" w:rsidP="00FC56B2">
      <w:pPr>
        <w:rPr>
          <w:rFonts w:ascii="Times New Roman" w:hAnsi="Times New Roman"/>
          <w:b/>
          <w:sz w:val="22"/>
          <w:szCs w:val="22"/>
          <w:lang w:val="vi-VN"/>
        </w:rPr>
      </w:pPr>
      <w:r w:rsidRPr="00735D88">
        <w:rPr>
          <w:rFonts w:ascii="Times New Roman" w:hAnsi="Times New Roman"/>
          <w:sz w:val="22"/>
          <w:szCs w:val="22"/>
        </w:rPr>
        <w:tab/>
      </w:r>
      <w:r w:rsidRPr="00735D88">
        <w:rPr>
          <w:rFonts w:ascii="Times New Roman" w:hAnsi="Times New Roman"/>
          <w:sz w:val="22"/>
          <w:szCs w:val="22"/>
        </w:rPr>
        <w:tab/>
      </w:r>
      <w:r w:rsidRPr="00735D88">
        <w:rPr>
          <w:rFonts w:ascii="Times New Roman" w:hAnsi="Times New Roman"/>
          <w:sz w:val="22"/>
          <w:szCs w:val="22"/>
        </w:rPr>
        <w:tab/>
      </w:r>
      <w:r w:rsidRPr="00735D88">
        <w:rPr>
          <w:rFonts w:ascii="Times New Roman" w:hAnsi="Times New Roman"/>
          <w:sz w:val="22"/>
          <w:szCs w:val="22"/>
        </w:rPr>
        <w:tab/>
      </w:r>
      <w:r w:rsidRPr="00735D88">
        <w:rPr>
          <w:rFonts w:ascii="Times New Roman" w:hAnsi="Times New Roman"/>
          <w:sz w:val="22"/>
          <w:szCs w:val="22"/>
        </w:rPr>
        <w:tab/>
      </w:r>
      <w:r w:rsidRPr="00735D88">
        <w:rPr>
          <w:rFonts w:ascii="Times New Roman" w:hAnsi="Times New Roman"/>
          <w:sz w:val="22"/>
          <w:szCs w:val="22"/>
        </w:rPr>
        <w:tab/>
      </w:r>
      <w:r w:rsidRPr="00735D88">
        <w:rPr>
          <w:rFonts w:ascii="Times New Roman" w:hAnsi="Times New Roman"/>
          <w:sz w:val="22"/>
          <w:szCs w:val="22"/>
        </w:rPr>
        <w:tab/>
      </w:r>
      <w:r w:rsidRPr="00735D88">
        <w:rPr>
          <w:rFonts w:ascii="Times New Roman" w:hAnsi="Times New Roman"/>
          <w:sz w:val="22"/>
          <w:szCs w:val="22"/>
        </w:rPr>
        <w:tab/>
      </w:r>
      <w:r w:rsidRPr="00735D88">
        <w:rPr>
          <w:rFonts w:ascii="Times New Roman" w:hAnsi="Times New Roman"/>
          <w:sz w:val="22"/>
          <w:szCs w:val="22"/>
        </w:rPr>
        <w:tab/>
      </w:r>
      <w:r w:rsidRPr="00735D88">
        <w:rPr>
          <w:rFonts w:ascii="Times New Roman" w:hAnsi="Times New Roman"/>
          <w:sz w:val="22"/>
          <w:szCs w:val="22"/>
        </w:rPr>
        <w:tab/>
      </w:r>
      <w:r w:rsidRPr="00735D88">
        <w:rPr>
          <w:rFonts w:ascii="Times New Roman" w:hAnsi="Times New Roman"/>
          <w:sz w:val="22"/>
          <w:szCs w:val="22"/>
        </w:rPr>
        <w:tab/>
      </w:r>
      <w:r w:rsidRPr="00735D88">
        <w:rPr>
          <w:rFonts w:ascii="Times New Roman" w:hAnsi="Times New Roman"/>
          <w:sz w:val="22"/>
          <w:szCs w:val="22"/>
        </w:rPr>
        <w:tab/>
      </w:r>
      <w:r w:rsidRPr="00735D88">
        <w:rPr>
          <w:rFonts w:ascii="Times New Roman" w:hAnsi="Times New Roman"/>
          <w:sz w:val="22"/>
          <w:szCs w:val="22"/>
        </w:rPr>
        <w:tab/>
      </w:r>
      <w:r w:rsidRPr="00735D88">
        <w:rPr>
          <w:rFonts w:ascii="Times New Roman" w:hAnsi="Times New Roman"/>
          <w:sz w:val="22"/>
          <w:szCs w:val="22"/>
        </w:rPr>
        <w:tab/>
      </w:r>
      <w:r w:rsidRPr="00735D88">
        <w:rPr>
          <w:rFonts w:ascii="Times New Roman" w:hAnsi="Times New Roman"/>
          <w:sz w:val="22"/>
          <w:szCs w:val="22"/>
        </w:rPr>
        <w:tab/>
      </w:r>
      <w:r w:rsidRPr="00735D88">
        <w:rPr>
          <w:rFonts w:ascii="Times New Roman" w:hAnsi="Times New Roman"/>
          <w:b/>
          <w:sz w:val="22"/>
          <w:szCs w:val="22"/>
        </w:rPr>
        <w:t>HIỆU</w:t>
      </w:r>
      <w:r w:rsidRPr="00735D88">
        <w:rPr>
          <w:rFonts w:ascii="Times New Roman" w:hAnsi="Times New Roman"/>
          <w:b/>
          <w:sz w:val="22"/>
          <w:szCs w:val="22"/>
          <w:lang w:val="vi-VN"/>
        </w:rPr>
        <w:t xml:space="preserve"> TRƯỞNG</w:t>
      </w:r>
    </w:p>
    <w:p w14:paraId="5E93A6BB" w14:textId="77777777" w:rsidR="00FC56B2" w:rsidRDefault="00FC56B2" w:rsidP="00FC56B2">
      <w:pPr>
        <w:rPr>
          <w:rFonts w:ascii="Times New Roman" w:hAnsi="Times New Roman"/>
          <w:b/>
          <w:sz w:val="22"/>
          <w:szCs w:val="22"/>
          <w:lang w:val="vi-VN"/>
        </w:rPr>
      </w:pPr>
    </w:p>
    <w:p w14:paraId="617043BA" w14:textId="77777777" w:rsidR="00815C04" w:rsidRPr="00735D88" w:rsidRDefault="00815C04" w:rsidP="00FC56B2">
      <w:pPr>
        <w:rPr>
          <w:rFonts w:ascii="Times New Roman" w:hAnsi="Times New Roman"/>
          <w:b/>
          <w:sz w:val="22"/>
          <w:szCs w:val="22"/>
          <w:lang w:val="vi-VN"/>
        </w:rPr>
      </w:pPr>
    </w:p>
    <w:p w14:paraId="2AE310B6" w14:textId="436461EC" w:rsidR="00FC56B2" w:rsidRPr="008D6B15" w:rsidRDefault="008D6B15" w:rsidP="008D6B15">
      <w:pPr>
        <w:ind w:left="1008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(Đã ký)</w:t>
      </w:r>
    </w:p>
    <w:p w14:paraId="6404DD4C" w14:textId="77777777" w:rsidR="00FC56B2" w:rsidRPr="00735D88" w:rsidRDefault="00FC56B2" w:rsidP="00FC56B2">
      <w:pPr>
        <w:rPr>
          <w:rFonts w:ascii="Times New Roman" w:hAnsi="Times New Roman"/>
          <w:b/>
          <w:sz w:val="22"/>
          <w:szCs w:val="22"/>
          <w:lang w:val="vi-VN"/>
        </w:rPr>
      </w:pPr>
    </w:p>
    <w:p w14:paraId="29AA9BE1" w14:textId="77777777" w:rsidR="00FC56B2" w:rsidRPr="00735D88" w:rsidRDefault="00FC56B2" w:rsidP="00FC56B2">
      <w:pPr>
        <w:rPr>
          <w:rFonts w:ascii="Times New Roman" w:hAnsi="Times New Roman"/>
          <w:b/>
          <w:sz w:val="22"/>
          <w:szCs w:val="22"/>
          <w:lang w:val="vi-VN"/>
        </w:rPr>
      </w:pPr>
      <w:r w:rsidRPr="00735D88">
        <w:rPr>
          <w:rFonts w:ascii="Times New Roman" w:hAnsi="Times New Roman"/>
          <w:b/>
          <w:sz w:val="22"/>
          <w:szCs w:val="22"/>
          <w:lang w:val="vi-VN"/>
        </w:rPr>
        <w:tab/>
      </w:r>
      <w:r w:rsidRPr="00735D88">
        <w:rPr>
          <w:rFonts w:ascii="Times New Roman" w:hAnsi="Times New Roman"/>
          <w:b/>
          <w:sz w:val="22"/>
          <w:szCs w:val="22"/>
          <w:lang w:val="vi-VN"/>
        </w:rPr>
        <w:tab/>
      </w:r>
      <w:r w:rsidRPr="00735D88">
        <w:rPr>
          <w:rFonts w:ascii="Times New Roman" w:hAnsi="Times New Roman"/>
          <w:b/>
          <w:sz w:val="22"/>
          <w:szCs w:val="22"/>
          <w:lang w:val="vi-VN"/>
        </w:rPr>
        <w:tab/>
      </w:r>
      <w:r w:rsidRPr="00735D88">
        <w:rPr>
          <w:rFonts w:ascii="Times New Roman" w:hAnsi="Times New Roman"/>
          <w:b/>
          <w:sz w:val="22"/>
          <w:szCs w:val="22"/>
          <w:lang w:val="vi-VN"/>
        </w:rPr>
        <w:tab/>
      </w:r>
      <w:r w:rsidRPr="00735D88">
        <w:rPr>
          <w:rFonts w:ascii="Times New Roman" w:hAnsi="Times New Roman"/>
          <w:b/>
          <w:sz w:val="22"/>
          <w:szCs w:val="22"/>
          <w:lang w:val="vi-VN"/>
        </w:rPr>
        <w:tab/>
      </w:r>
      <w:r w:rsidRPr="00735D88">
        <w:rPr>
          <w:rFonts w:ascii="Times New Roman" w:hAnsi="Times New Roman"/>
          <w:b/>
          <w:sz w:val="22"/>
          <w:szCs w:val="22"/>
          <w:lang w:val="vi-VN"/>
        </w:rPr>
        <w:tab/>
      </w:r>
      <w:r w:rsidRPr="00735D88">
        <w:rPr>
          <w:rFonts w:ascii="Times New Roman" w:hAnsi="Times New Roman"/>
          <w:b/>
          <w:sz w:val="22"/>
          <w:szCs w:val="22"/>
          <w:lang w:val="vi-VN"/>
        </w:rPr>
        <w:tab/>
      </w:r>
      <w:r w:rsidRPr="00735D88">
        <w:rPr>
          <w:rFonts w:ascii="Times New Roman" w:hAnsi="Times New Roman"/>
          <w:b/>
          <w:sz w:val="22"/>
          <w:szCs w:val="22"/>
          <w:lang w:val="vi-VN"/>
        </w:rPr>
        <w:tab/>
      </w:r>
      <w:r w:rsidRPr="00735D88">
        <w:rPr>
          <w:rFonts w:ascii="Times New Roman" w:hAnsi="Times New Roman"/>
          <w:b/>
          <w:sz w:val="22"/>
          <w:szCs w:val="22"/>
          <w:lang w:val="vi-VN"/>
        </w:rPr>
        <w:tab/>
      </w:r>
      <w:r w:rsidRPr="00735D88">
        <w:rPr>
          <w:rFonts w:ascii="Times New Roman" w:hAnsi="Times New Roman"/>
          <w:b/>
          <w:sz w:val="22"/>
          <w:szCs w:val="22"/>
          <w:lang w:val="vi-VN"/>
        </w:rPr>
        <w:tab/>
      </w:r>
      <w:r w:rsidRPr="00735D88">
        <w:rPr>
          <w:rFonts w:ascii="Times New Roman" w:hAnsi="Times New Roman"/>
          <w:b/>
          <w:sz w:val="22"/>
          <w:szCs w:val="22"/>
          <w:lang w:val="vi-VN"/>
        </w:rPr>
        <w:tab/>
      </w:r>
      <w:r w:rsidRPr="00735D88">
        <w:rPr>
          <w:rFonts w:ascii="Times New Roman" w:hAnsi="Times New Roman"/>
          <w:b/>
          <w:sz w:val="22"/>
          <w:szCs w:val="22"/>
          <w:lang w:val="vi-VN"/>
        </w:rPr>
        <w:tab/>
      </w:r>
      <w:r w:rsidRPr="00735D88">
        <w:rPr>
          <w:rFonts w:ascii="Times New Roman" w:hAnsi="Times New Roman"/>
          <w:b/>
          <w:sz w:val="22"/>
          <w:szCs w:val="22"/>
          <w:lang w:val="vi-VN"/>
        </w:rPr>
        <w:tab/>
      </w:r>
      <w:r w:rsidRPr="00735D88">
        <w:rPr>
          <w:rFonts w:ascii="Times New Roman" w:hAnsi="Times New Roman"/>
          <w:b/>
          <w:sz w:val="22"/>
          <w:szCs w:val="22"/>
          <w:lang w:val="vi-VN"/>
        </w:rPr>
        <w:tab/>
      </w:r>
      <w:r w:rsidRPr="00735D88">
        <w:rPr>
          <w:rFonts w:ascii="Times New Roman" w:hAnsi="Times New Roman"/>
          <w:b/>
          <w:sz w:val="22"/>
          <w:szCs w:val="22"/>
          <w:lang w:val="vi-VN"/>
        </w:rPr>
        <w:tab/>
        <w:t xml:space="preserve">  Lê Kim Tuyến </w:t>
      </w:r>
    </w:p>
    <w:p w14:paraId="112AD677" w14:textId="77777777" w:rsidR="00FC56B2" w:rsidRPr="00735D88" w:rsidRDefault="00FC56B2" w:rsidP="00FC56B2">
      <w:pPr>
        <w:rPr>
          <w:rFonts w:ascii="Times New Roman" w:hAnsi="Times New Roman"/>
          <w:b/>
          <w:sz w:val="22"/>
          <w:szCs w:val="22"/>
          <w:lang w:val="vi-VN"/>
        </w:rPr>
      </w:pPr>
    </w:p>
    <w:p w14:paraId="337250E6" w14:textId="77777777" w:rsidR="00FC56B2" w:rsidRPr="00735D88" w:rsidRDefault="00FC56B2" w:rsidP="00FC56B2">
      <w:pPr>
        <w:rPr>
          <w:sz w:val="22"/>
          <w:szCs w:val="22"/>
        </w:rPr>
      </w:pPr>
    </w:p>
    <w:p w14:paraId="43964DD6" w14:textId="77777777" w:rsidR="00FC56B2" w:rsidRPr="00735D88" w:rsidRDefault="00FC56B2" w:rsidP="00FC56B2">
      <w:pPr>
        <w:rPr>
          <w:sz w:val="22"/>
          <w:szCs w:val="22"/>
        </w:rPr>
      </w:pPr>
    </w:p>
    <w:p w14:paraId="7834F31D" w14:textId="77777777" w:rsidR="00FC56B2" w:rsidRPr="00735D88" w:rsidRDefault="00FC56B2" w:rsidP="00FC56B2">
      <w:pPr>
        <w:rPr>
          <w:sz w:val="22"/>
          <w:szCs w:val="22"/>
        </w:rPr>
      </w:pPr>
    </w:p>
    <w:p w14:paraId="225FA0B7" w14:textId="77777777" w:rsidR="00FC56B2" w:rsidRPr="00735D88" w:rsidRDefault="00FC56B2" w:rsidP="00FC56B2">
      <w:pPr>
        <w:rPr>
          <w:sz w:val="22"/>
          <w:szCs w:val="22"/>
        </w:rPr>
      </w:pPr>
    </w:p>
    <w:p w14:paraId="49A545A7" w14:textId="77777777" w:rsidR="00586FC0" w:rsidRPr="00735D88" w:rsidRDefault="00586FC0">
      <w:pPr>
        <w:rPr>
          <w:sz w:val="22"/>
          <w:szCs w:val="22"/>
        </w:rPr>
      </w:pPr>
    </w:p>
    <w:sectPr w:rsidR="00586FC0" w:rsidRPr="00735D88" w:rsidSect="00735D88">
      <w:pgSz w:w="15840" w:h="12240" w:orient="landscape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12EDB"/>
    <w:multiLevelType w:val="hybridMultilevel"/>
    <w:tmpl w:val="8F041DDE"/>
    <w:lvl w:ilvl="0" w:tplc="9D425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B2"/>
    <w:rsid w:val="00586FC0"/>
    <w:rsid w:val="00735D88"/>
    <w:rsid w:val="00815C04"/>
    <w:rsid w:val="008D6B15"/>
    <w:rsid w:val="0093099E"/>
    <w:rsid w:val="00B858D5"/>
    <w:rsid w:val="00D251B6"/>
    <w:rsid w:val="00FC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D908C3"/>
  <w15:chartTrackingRefBased/>
  <w15:docId w15:val="{41FE595F-1418-43F9-B6ED-2A9BDFD1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6B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C56B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C56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C5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Administrator</cp:lastModifiedBy>
  <cp:revision>4</cp:revision>
  <dcterms:created xsi:type="dcterms:W3CDTF">2022-10-24T20:59:00Z</dcterms:created>
  <dcterms:modified xsi:type="dcterms:W3CDTF">2022-10-25T23:31:00Z</dcterms:modified>
</cp:coreProperties>
</file>