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214B" w14:textId="77777777" w:rsidR="00D53EBC" w:rsidRDefault="00D53EBC" w:rsidP="00D53EBC">
      <w:pPr>
        <w:rPr>
          <w:rFonts w:ascii="Times New Roman" w:hAnsi="Times New Roman"/>
          <w:bCs/>
          <w:color w:val="000000" w:themeColor="text1"/>
          <w:lang w:val="vi-VN"/>
        </w:rPr>
      </w:pPr>
    </w:p>
    <w:tbl>
      <w:tblPr>
        <w:tblW w:w="15461" w:type="dxa"/>
        <w:tblInd w:w="-709" w:type="dxa"/>
        <w:tblLook w:val="01E0" w:firstRow="1" w:lastRow="1" w:firstColumn="1" w:lastColumn="1" w:noHBand="0" w:noVBand="0"/>
      </w:tblPr>
      <w:tblGrid>
        <w:gridCol w:w="709"/>
        <w:gridCol w:w="284"/>
        <w:gridCol w:w="709"/>
        <w:gridCol w:w="5361"/>
        <w:gridCol w:w="2718"/>
        <w:gridCol w:w="2552"/>
        <w:gridCol w:w="1417"/>
        <w:gridCol w:w="1047"/>
        <w:gridCol w:w="664"/>
      </w:tblGrid>
      <w:tr w:rsidR="00D53EBC" w14:paraId="77EAE07F" w14:textId="77777777" w:rsidTr="00D53EBC">
        <w:trPr>
          <w:gridBefore w:val="1"/>
          <w:wBefore w:w="709" w:type="dxa"/>
          <w:trHeight w:val="900"/>
        </w:trPr>
        <w:tc>
          <w:tcPr>
            <w:tcW w:w="6354" w:type="dxa"/>
            <w:gridSpan w:val="3"/>
          </w:tcPr>
          <w:p w14:paraId="78911595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br w:type="page"/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br w:type="page"/>
              <w:t>UBND QUẬN LONG BIÊN</w:t>
            </w:r>
          </w:p>
          <w:p w14:paraId="70F5DF13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TRƯỜNG THCS GIA QUẤT</w:t>
            </w:r>
          </w:p>
          <w:p w14:paraId="237BD61D" w14:textId="77777777" w:rsidR="00D53EBC" w:rsidRDefault="00096F41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E4831F" wp14:editId="0387035F">
                      <wp:simplePos x="0" y="0"/>
                      <wp:positionH relativeFrom="column">
                        <wp:posOffset>1354703</wp:posOffset>
                      </wp:positionH>
                      <wp:positionV relativeFrom="paragraph">
                        <wp:posOffset>24158</wp:posOffset>
                      </wp:positionV>
                      <wp:extent cx="1129086" cy="0"/>
                      <wp:effectExtent l="0" t="0" r="3302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0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486FC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65pt,1.9pt" to="195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398" w:type="dxa"/>
            <w:gridSpan w:val="5"/>
            <w:hideMark/>
          </w:tcPr>
          <w:p w14:paraId="60D1D3E6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LỊCH CÔNG TÁC</w:t>
            </w:r>
          </w:p>
          <w:p w14:paraId="6CBB15B0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Tuần 5 Năm học 2022 - 2023</w:t>
            </w:r>
          </w:p>
          <w:p w14:paraId="603BF9CC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ừ ngày 03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ngày 08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</w:p>
        </w:tc>
      </w:tr>
      <w:tr w:rsidR="00D53EBC" w14:paraId="55E8A87A" w14:textId="77777777" w:rsidTr="008771BF">
        <w:trPr>
          <w:gridAfter w:val="1"/>
          <w:wAfter w:w="664" w:type="dxa"/>
          <w:trHeight w:val="45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5CBB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1752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9721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ADDF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44C51888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EF0C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4DC190CD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277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Ghi chú</w:t>
            </w:r>
          </w:p>
        </w:tc>
      </w:tr>
      <w:tr w:rsidR="00D53EBC" w14:paraId="11EA3C67" w14:textId="77777777" w:rsidTr="008771BF">
        <w:trPr>
          <w:gridAfter w:val="1"/>
          <w:wAfter w:w="664" w:type="dxa"/>
          <w:trHeight w:val="877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2177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22D4C792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03/10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F0BF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BEE2" w14:textId="77777777" w:rsidR="00D163DD" w:rsidRDefault="00D53EBC" w:rsidP="00D163DD">
            <w:pPr>
              <w:spacing w:line="254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Chào cờ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; </w:t>
            </w:r>
            <w:r w:rsidR="00D163D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 chức, khai mạc “Tuần lễ học tập suốt đời”</w:t>
            </w:r>
          </w:p>
          <w:p w14:paraId="0FFFA25F" w14:textId="77777777" w:rsidR="00D53EBC" w:rsidRDefault="00D163DD">
            <w:pPr>
              <w:spacing w:line="254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="00D53EB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Giao ban BGH + TPT</w:t>
            </w:r>
          </w:p>
          <w:p w14:paraId="5D04C7D0" w14:textId="77777777" w:rsidR="00D53EBC" w:rsidRDefault="00D53EBC" w:rsidP="00D53EBC">
            <w:pPr>
              <w:spacing w:line="254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="0000107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</w:t>
            </w:r>
            <w:r w:rsidR="00B0774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CN nộp biên bản họp CMHS, phiếu thỏa thuận </w:t>
            </w:r>
          </w:p>
          <w:p w14:paraId="1B726456" w14:textId="77777777" w:rsidR="00001070" w:rsidRDefault="00001070" w:rsidP="00D53EBC">
            <w:pPr>
              <w:spacing w:line="254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- 8h30’: Bồi dưỡng nghiệp vụ kế toán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EEB1" w14:textId="77777777" w:rsidR="00D163DD" w:rsidRDefault="00D163DD" w:rsidP="008771BF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GVCN, HS toàn trường</w:t>
            </w:r>
          </w:p>
          <w:p w14:paraId="5CF4BFA9" w14:textId="77777777" w:rsidR="00D53EBC" w:rsidRDefault="00001070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TPT</w:t>
            </w:r>
          </w:p>
          <w:p w14:paraId="34699B8C" w14:textId="77777777" w:rsidR="00D53EBC" w:rsidRDefault="00001070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GVCN</w:t>
            </w:r>
          </w:p>
          <w:p w14:paraId="52812BF1" w14:textId="77777777" w:rsidR="00001070" w:rsidRDefault="002D5226" w:rsidP="002D5226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Ánh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8D79" w14:textId="77777777" w:rsidR="00D53EBC" w:rsidRPr="003A766F" w:rsidRDefault="00D53EBC" w:rsidP="003A766F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3B63" w14:textId="77777777" w:rsidR="00D53EBC" w:rsidRDefault="00D53EBC">
            <w:pPr>
              <w:spacing w:line="254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D53EBC" w14:paraId="3FF1FAA5" w14:textId="77777777" w:rsidTr="00BE1A67">
        <w:trPr>
          <w:gridAfter w:val="1"/>
          <w:wAfter w:w="664" w:type="dxa"/>
          <w:trHeight w:val="348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0392" w14:textId="77777777" w:rsidR="00D53EBC" w:rsidRDefault="00D53EBC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F52B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5980" w14:textId="77777777" w:rsidR="00D53EBC" w:rsidRDefault="00001070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GVCN nộp danh sách HS đi tham quan và không đi tham quan</w:t>
            </w:r>
            <w:r w:rsidR="00C10A97">
              <w:rPr>
                <w:rFonts w:ascii="Times New Roman" w:hAnsi="Times New Roman"/>
                <w:bCs/>
                <w:color w:val="000000" w:themeColor="text1"/>
              </w:rPr>
              <w:t xml:space="preserve"> cho</w:t>
            </w:r>
            <w:r w:rsidR="002F0F1E">
              <w:rPr>
                <w:rFonts w:ascii="Times New Roman" w:hAnsi="Times New Roman"/>
                <w:bCs/>
                <w:color w:val="000000" w:themeColor="text1"/>
              </w:rPr>
              <w:t xml:space="preserve"> TPT</w:t>
            </w:r>
          </w:p>
          <w:p w14:paraId="44614609" w14:textId="77777777" w:rsidR="00BE1A67" w:rsidRDefault="00BE1A67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Duyệt chương trình Hội nghị viên chức người lao động và phân công nhiệm vụ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AC7F" w14:textId="77777777" w:rsidR="00D53EBC" w:rsidRDefault="00001070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GVCN, TPT</w:t>
            </w:r>
          </w:p>
          <w:p w14:paraId="478E6D30" w14:textId="77777777" w:rsidR="00BE1A67" w:rsidRDefault="00BE1A67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973D" w14:textId="77777777" w:rsidR="00D53EBC" w:rsidRDefault="00D53EBC" w:rsidP="00BE1A67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DFF8" w14:textId="77777777" w:rsidR="00D53EBC" w:rsidRDefault="00D53EBC">
            <w:pPr>
              <w:spacing w:line="254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D53EBC" w14:paraId="1CFAE218" w14:textId="77777777" w:rsidTr="008771BF">
        <w:trPr>
          <w:gridAfter w:val="1"/>
          <w:wAfter w:w="664" w:type="dxa"/>
          <w:trHeight w:val="36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65B5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6C2F9B74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04/10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B503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284E" w14:textId="77777777" w:rsidR="00D53EBC" w:rsidRDefault="00001070">
            <w:pPr>
              <w:pStyle w:val="ListParagraph"/>
              <w:ind w:left="0" w:hanging="1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- 8h00’: Bồi dưỡng nghiệp vụ công tác tài chính công đoàn năm 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07AF" w14:textId="77777777" w:rsidR="00D53EBC" w:rsidRDefault="00C10A97" w:rsidP="00001070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Bình, Ánh</w:t>
            </w:r>
            <w:r w:rsidR="00001070">
              <w:rPr>
                <w:rFonts w:ascii="Times New Roman" w:hAnsi="Times New Roman"/>
                <w:color w:val="000000" w:themeColor="text1"/>
              </w:rPr>
              <w:t>, Thứ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AC20" w14:textId="77777777" w:rsidR="00D53EBC" w:rsidRPr="00001070" w:rsidRDefault="00001070" w:rsidP="00001070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2283" w14:textId="77777777" w:rsidR="00D53EBC" w:rsidRDefault="00D53EBC">
            <w:pPr>
              <w:spacing w:line="254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D53EBC" w14:paraId="740C1AA2" w14:textId="77777777" w:rsidTr="008771BF">
        <w:trPr>
          <w:gridAfter w:val="1"/>
          <w:wAfter w:w="664" w:type="dxa"/>
          <w:trHeight w:val="304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78C6" w14:textId="77777777" w:rsidR="00D53EBC" w:rsidRDefault="00D53EBC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3DC3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C4905" w14:textId="77777777" w:rsidR="00D53EBC" w:rsidRDefault="00001070">
            <w:pPr>
              <w:spacing w:line="254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Hoàn thiện sổ đăng bộ</w:t>
            </w:r>
          </w:p>
          <w:p w14:paraId="49E9FCF0" w14:textId="77777777" w:rsidR="00001070" w:rsidRDefault="00001070">
            <w:pPr>
              <w:spacing w:line="254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Hoàn thiện kế hoạch phát triển chiến lược nhà trường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5EE7" w14:textId="77777777" w:rsidR="00D53EBC" w:rsidRDefault="00001070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Phương, GVCN</w:t>
            </w:r>
          </w:p>
          <w:p w14:paraId="06DA83FC" w14:textId="77777777" w:rsidR="00001070" w:rsidRDefault="00001070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Tuyến, Bình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19A4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Tuyến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59CE" w14:textId="77777777" w:rsidR="00D53EBC" w:rsidRDefault="00D53EBC">
            <w:pPr>
              <w:spacing w:line="254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D53EBC" w14:paraId="486C1024" w14:textId="77777777" w:rsidTr="008771BF">
        <w:trPr>
          <w:gridAfter w:val="1"/>
          <w:wAfter w:w="664" w:type="dxa"/>
          <w:trHeight w:val="278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C126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740C91DD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05/10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BAEE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S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08D0" w14:textId="77777777" w:rsidR="00D53EBC" w:rsidRDefault="00001070">
            <w:pPr>
              <w:spacing w:line="254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- 6h30’: HS tập trung đi tham quan tại Sơn Tây (cả ngày)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F0EC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</w:t>
            </w:r>
            <w:r w:rsidR="00001070">
              <w:rPr>
                <w:rFonts w:ascii="Times New Roman" w:hAnsi="Times New Roman"/>
                <w:color w:val="000000" w:themeColor="text1"/>
              </w:rPr>
              <w:t>, TPT, GVCN, YT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7403" w14:textId="77777777" w:rsidR="00D53EBC" w:rsidRDefault="00001070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E9C" w14:textId="77777777" w:rsidR="00D53EBC" w:rsidRDefault="00D53EBC">
            <w:pPr>
              <w:spacing w:line="254" w:lineRule="auto"/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</w:pPr>
          </w:p>
        </w:tc>
      </w:tr>
      <w:tr w:rsidR="00D53EBC" w14:paraId="46759DBD" w14:textId="77777777" w:rsidTr="008771BF">
        <w:trPr>
          <w:gridAfter w:val="1"/>
          <w:wAfter w:w="664" w:type="dxa"/>
          <w:trHeight w:val="327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1B21" w14:textId="77777777" w:rsidR="00D53EBC" w:rsidRDefault="00D53EBC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A9F7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2EA3" w14:textId="77777777" w:rsidR="00D53EBC" w:rsidRDefault="00001070">
            <w:pPr>
              <w:pStyle w:val="Heading2"/>
              <w:shd w:val="clear" w:color="auto" w:fill="FFFFFF"/>
              <w:spacing w:before="0" w:beforeAutospacing="0" w:after="0" w:afterAutospacing="0" w:line="254" w:lineRule="auto"/>
              <w:rPr>
                <w:b w:val="0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b w:val="0"/>
                <w:color w:val="000000" w:themeColor="text1"/>
                <w:spacing w:val="-4"/>
                <w:sz w:val="24"/>
                <w:szCs w:val="24"/>
              </w:rPr>
              <w:t>- 14h00’: Bồi dưỡng nghiệp vụ công tác phụ trách thiếu nhi tại TTCT Quận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0F1D" w14:textId="77777777" w:rsidR="00D53EBC" w:rsidRDefault="00702624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Lụa</w:t>
            </w:r>
            <w:r w:rsidR="00001070">
              <w:rPr>
                <w:rFonts w:ascii="Times New Roman" w:hAnsi="Times New Roman"/>
                <w:bCs/>
                <w:color w:val="000000" w:themeColor="text1"/>
              </w:rPr>
              <w:t>, Tiệp</w:t>
            </w:r>
            <w:r>
              <w:rPr>
                <w:rFonts w:ascii="Times New Roman" w:hAnsi="Times New Roman"/>
                <w:bCs/>
                <w:color w:val="000000" w:themeColor="text1"/>
              </w:rPr>
              <w:t>, Phương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9497" w14:textId="77777777" w:rsidR="00D53EBC" w:rsidRDefault="00001070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4285" w14:textId="77777777" w:rsidR="00D53EBC" w:rsidRDefault="00D53EBC">
            <w:pPr>
              <w:spacing w:line="254" w:lineRule="auto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</w:tr>
      <w:tr w:rsidR="00D53EBC" w14:paraId="213AE4D5" w14:textId="77777777" w:rsidTr="008771BF">
        <w:trPr>
          <w:gridAfter w:val="1"/>
          <w:wAfter w:w="664" w:type="dxa"/>
          <w:trHeight w:val="104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490F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62CC7F6A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06/10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03D6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0C07" w14:textId="77777777" w:rsidR="00D53EBC" w:rsidRDefault="00001070">
            <w:pPr>
              <w:spacing w:line="254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Chuẩn bị cơ sở vật chất họp chi bộ </w:t>
            </w:r>
          </w:p>
          <w:p w14:paraId="40030F82" w14:textId="77777777" w:rsidR="00001070" w:rsidRDefault="00001070">
            <w:pPr>
              <w:spacing w:line="254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Nộp kế hoạch c</w:t>
            </w:r>
            <w:r w:rsidR="00657E42">
              <w:rPr>
                <w:rFonts w:ascii="Times New Roman" w:hAnsi="Times New Roman"/>
                <w:color w:val="000000" w:themeColor="text1"/>
              </w:rPr>
              <w:t>hiến lược phát triển nhà trường về PGD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B316" w14:textId="77777777" w:rsidR="00D53EBC" w:rsidRDefault="00001070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Bình</w:t>
            </w:r>
          </w:p>
          <w:p w14:paraId="74C12A0E" w14:textId="77777777" w:rsidR="00D53EBC" w:rsidRDefault="00657E42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Phương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5DD6" w14:textId="77777777" w:rsidR="00D53EBC" w:rsidRDefault="00001070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  <w:p w14:paraId="4B57B33B" w14:textId="77777777" w:rsidR="00D53EBC" w:rsidRDefault="00657E42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Tuyến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CC20" w14:textId="77777777" w:rsidR="00D53EBC" w:rsidRDefault="00D53EBC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D53EBC" w14:paraId="7295C15C" w14:textId="77777777" w:rsidTr="008771BF">
        <w:trPr>
          <w:gridAfter w:val="1"/>
          <w:wAfter w:w="664" w:type="dxa"/>
          <w:trHeight w:val="146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86EF" w14:textId="77777777" w:rsidR="00D53EBC" w:rsidRDefault="00D53EBC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6A92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44AB" w14:textId="77777777" w:rsidR="00657E42" w:rsidRDefault="00657E42">
            <w:pPr>
              <w:spacing w:line="254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- 15h30’: Họp chi bộ</w:t>
            </w:r>
            <w:r w:rsidR="00D020F7">
              <w:rPr>
                <w:rFonts w:ascii="Times New Roman" w:hAnsi="Times New Roman"/>
                <w:color w:val="000000" w:themeColor="text1"/>
                <w:spacing w:val="-4"/>
              </w:rPr>
              <w:t xml:space="preserve"> (Đ/c Tình Quận ủy viên</w:t>
            </w:r>
            <w:r w:rsidR="00BE1A67">
              <w:rPr>
                <w:rFonts w:ascii="Times New Roman" w:hAnsi="Times New Roman"/>
                <w:color w:val="000000" w:themeColor="text1"/>
                <w:spacing w:val="-4"/>
              </w:rPr>
              <w:t xml:space="preserve"> về dự)</w:t>
            </w:r>
          </w:p>
          <w:p w14:paraId="336247F6" w14:textId="77777777" w:rsidR="002D5226" w:rsidRDefault="002D5226">
            <w:pPr>
              <w:spacing w:line="254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- 16h00’: Họp HĐSP</w:t>
            </w:r>
          </w:p>
          <w:p w14:paraId="5C6F7B50" w14:textId="77777777" w:rsidR="002C5BFA" w:rsidRDefault="00D020F7">
            <w:pPr>
              <w:spacing w:line="254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- 16h45’: Xây</w:t>
            </w:r>
            <w:r w:rsidR="002C5BFA">
              <w:rPr>
                <w:rFonts w:ascii="Times New Roman" w:hAnsi="Times New Roman"/>
                <w:color w:val="000000" w:themeColor="text1"/>
                <w:spacing w:val="-4"/>
              </w:rPr>
              <w:t xml:space="preserve"> dựng chuyên đề Ngữ văn cấp Quận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88D3" w14:textId="77777777" w:rsidR="00D53EBC" w:rsidRDefault="00657E42">
            <w:pPr>
              <w:tabs>
                <w:tab w:val="left" w:pos="820"/>
                <w:tab w:val="center" w:pos="1380"/>
              </w:tabs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Đảng viên</w:t>
            </w:r>
          </w:p>
          <w:p w14:paraId="49BFDB8C" w14:textId="77777777" w:rsidR="002D5226" w:rsidRDefault="002D5226" w:rsidP="002D5226">
            <w:pPr>
              <w:tabs>
                <w:tab w:val="left" w:pos="820"/>
                <w:tab w:val="center" w:pos="1380"/>
              </w:tabs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CB, GV, NV</w:t>
            </w:r>
          </w:p>
          <w:p w14:paraId="60565BFB" w14:textId="77777777" w:rsidR="002C5BFA" w:rsidRDefault="002C5BFA" w:rsidP="002D5226">
            <w:pPr>
              <w:tabs>
                <w:tab w:val="left" w:pos="820"/>
                <w:tab w:val="center" w:pos="1380"/>
              </w:tabs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GV Ngữ văn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8904" w14:textId="77777777" w:rsidR="00D53EBC" w:rsidRPr="00BC0BBA" w:rsidRDefault="00D53EBC" w:rsidP="00BC0BBA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60AE" w14:textId="77777777" w:rsidR="00D53EBC" w:rsidRDefault="00D53EBC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D53EBC" w14:paraId="2C6023AC" w14:textId="77777777" w:rsidTr="008771BF">
        <w:trPr>
          <w:gridAfter w:val="1"/>
          <w:wAfter w:w="664" w:type="dxa"/>
          <w:trHeight w:val="34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D191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709F9E49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07/10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450A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677A" w14:textId="77777777" w:rsidR="00D53EBC" w:rsidRDefault="00657E42">
            <w:pPr>
              <w:spacing w:line="254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Nộp biên bản kiểm tra nội bộ tháng 9 về đ/c Hiệu trưởng (Kiểm tra hoạt động tổ nhóm chuyên môn, kiểm tra sách vở đồ dùng học tập của HS)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7ACD" w14:textId="77777777" w:rsidR="00657E42" w:rsidRDefault="00657E42" w:rsidP="00BC0BBA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Bình, Lụa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EF40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FED" w14:textId="77777777" w:rsidR="00D53EBC" w:rsidRDefault="00D53EBC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D53EBC" w14:paraId="5E67AE83" w14:textId="77777777" w:rsidTr="008771BF">
        <w:trPr>
          <w:gridAfter w:val="1"/>
          <w:wAfter w:w="664" w:type="dxa"/>
          <w:trHeight w:val="230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3899" w14:textId="77777777" w:rsidR="00D53EBC" w:rsidRDefault="00D53EBC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51DA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CCDF" w14:textId="77777777" w:rsidR="00D53EBC" w:rsidRDefault="00657E42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Xây dựng chương trình hội nghị viên chức, người lao động, viết tham luận, tập văn nghệ</w:t>
            </w:r>
          </w:p>
          <w:p w14:paraId="13F15517" w14:textId="77777777" w:rsidR="00657E42" w:rsidRDefault="00657E42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Nộp biên bản kiểm tra hồ sơ tuyển sinh lớp 6 về </w:t>
            </w:r>
            <w:r w:rsidR="00BC0BBA">
              <w:rPr>
                <w:rFonts w:ascii="Times New Roman" w:hAnsi="Times New Roman"/>
                <w:bCs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bCs/>
                <w:color w:val="000000" w:themeColor="text1"/>
              </w:rPr>
              <w:t>Hiệu trưởng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112C" w14:textId="77777777" w:rsidR="00D53EBC" w:rsidRDefault="00657E42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Tuyến, Bình, GV được phân công</w:t>
            </w:r>
          </w:p>
          <w:p w14:paraId="16519935" w14:textId="77777777" w:rsidR="00657E42" w:rsidRDefault="00657E42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Nguyệt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4006" w14:textId="77777777" w:rsidR="00D53EBC" w:rsidRDefault="00EE4569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Tuyến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1BD" w14:textId="77777777" w:rsidR="00D53EBC" w:rsidRDefault="00D53EBC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D53EBC" w14:paraId="50CFF696" w14:textId="77777777" w:rsidTr="008771BF">
        <w:trPr>
          <w:gridAfter w:val="1"/>
          <w:wAfter w:w="664" w:type="dxa"/>
          <w:trHeight w:val="362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C55C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4806383B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08/10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1929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8B0" w14:textId="77777777" w:rsidR="00EE4569" w:rsidRDefault="00EE4569" w:rsidP="00803061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- 8h00’: Thi đấu cầu lông tại TH Đoàn Khuê</w:t>
            </w:r>
            <w:r w:rsidR="00803061">
              <w:rPr>
                <w:rFonts w:ascii="Times New Roman" w:hAnsi="Times New Roman"/>
                <w:bCs/>
                <w:color w:val="000000" w:themeColor="text1"/>
              </w:rPr>
              <w:t xml:space="preserve"> (Các đ/c không có tiết dạy đi cổ vũ)</w:t>
            </w:r>
          </w:p>
          <w:p w14:paraId="7D2633A7" w14:textId="77777777" w:rsidR="00EE4569" w:rsidRDefault="00EE4569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Duyệt kế hoạch tuần của các bộ phận; Xây dựng kế hoạch tuần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84F4" w14:textId="77777777" w:rsidR="00D53EBC" w:rsidRDefault="00EE4569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Trường, Huyên</w:t>
            </w:r>
          </w:p>
          <w:p w14:paraId="1F316513" w14:textId="77777777" w:rsidR="00EE4569" w:rsidRDefault="00EE4569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Tuyến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5AFA" w14:textId="77777777" w:rsidR="00EE4569" w:rsidRDefault="00EE4569" w:rsidP="00803061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  <w:p w14:paraId="1351F0D4" w14:textId="77777777" w:rsidR="00EE4569" w:rsidRPr="00EE4569" w:rsidRDefault="00EE4569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Tuyến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BDD8" w14:textId="77777777" w:rsidR="00D53EBC" w:rsidRDefault="00D53EBC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D53EBC" w14:paraId="3568E00C" w14:textId="77777777" w:rsidTr="008771BF">
        <w:trPr>
          <w:gridAfter w:val="1"/>
          <w:wAfter w:w="664" w:type="dxa"/>
          <w:trHeight w:val="369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C0A4" w14:textId="77777777" w:rsidR="00D53EBC" w:rsidRDefault="00D53EBC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3FDA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53BA" w14:textId="77777777" w:rsidR="00D53EBC" w:rsidRDefault="00EE4569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- Trực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F5FD" w14:textId="77777777" w:rsidR="00D53EBC" w:rsidRDefault="00D53EBC" w:rsidP="00EE4569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Bình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C892" w14:textId="77777777" w:rsidR="00D53EBC" w:rsidRDefault="00D53EBC">
            <w:pPr>
              <w:spacing w:line="254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64D5" w14:textId="77777777" w:rsidR="00D53EBC" w:rsidRDefault="00D53EBC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</w:tbl>
    <w:p w14:paraId="13680DB2" w14:textId="77777777" w:rsidR="00D53EBC" w:rsidRDefault="00D53EBC" w:rsidP="00D53EBC">
      <w:pPr>
        <w:rPr>
          <w:rFonts w:ascii="Times New Roman" w:hAnsi="Times New Roman"/>
        </w:rPr>
      </w:pPr>
    </w:p>
    <w:p w14:paraId="19E21745" w14:textId="77777777" w:rsidR="00D53EBC" w:rsidRDefault="00D53EBC" w:rsidP="00D53EBC">
      <w:pPr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HIỆU</w:t>
      </w:r>
      <w:r>
        <w:rPr>
          <w:rFonts w:ascii="Times New Roman" w:hAnsi="Times New Roman"/>
          <w:b/>
          <w:lang w:val="vi-VN"/>
        </w:rPr>
        <w:t xml:space="preserve"> TRƯỞNG</w:t>
      </w:r>
    </w:p>
    <w:p w14:paraId="11A36EFC" w14:textId="77777777" w:rsidR="00D53EBC" w:rsidRDefault="00D53EBC" w:rsidP="00D53EBC">
      <w:pPr>
        <w:rPr>
          <w:rFonts w:ascii="Times New Roman" w:hAnsi="Times New Roman"/>
          <w:b/>
          <w:lang w:val="vi-VN"/>
        </w:rPr>
      </w:pPr>
    </w:p>
    <w:p w14:paraId="45E586DF" w14:textId="0DCB79A9" w:rsidR="00C97FB4" w:rsidRPr="00175E80" w:rsidRDefault="00175E80" w:rsidP="00175E80">
      <w:pPr>
        <w:ind w:left="108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(Đã ký)</w:t>
      </w:r>
    </w:p>
    <w:p w14:paraId="1174043D" w14:textId="77777777" w:rsidR="00D53EBC" w:rsidRDefault="00D53EBC" w:rsidP="00D53EBC">
      <w:pPr>
        <w:rPr>
          <w:rFonts w:ascii="Times New Roman" w:hAnsi="Times New Roman"/>
          <w:b/>
          <w:lang w:val="vi-VN"/>
        </w:rPr>
      </w:pPr>
    </w:p>
    <w:p w14:paraId="40B67648" w14:textId="5EBF1C81" w:rsidR="00504549" w:rsidRPr="00FD11B4" w:rsidRDefault="00D53EBC">
      <w:pPr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  <w:t xml:space="preserve">  Lê Kim Tuyến </w:t>
      </w:r>
    </w:p>
    <w:sectPr w:rsidR="00504549" w:rsidRPr="00FD11B4" w:rsidSect="00D53EBC">
      <w:pgSz w:w="15840" w:h="12240" w:orient="landscape" w:code="1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BC"/>
    <w:rsid w:val="00001070"/>
    <w:rsid w:val="00096F41"/>
    <w:rsid w:val="00175E80"/>
    <w:rsid w:val="00234274"/>
    <w:rsid w:val="002C5BFA"/>
    <w:rsid w:val="002D5226"/>
    <w:rsid w:val="002F0F1E"/>
    <w:rsid w:val="003A766F"/>
    <w:rsid w:val="00504549"/>
    <w:rsid w:val="00657E42"/>
    <w:rsid w:val="00702624"/>
    <w:rsid w:val="00803061"/>
    <w:rsid w:val="008771BF"/>
    <w:rsid w:val="008E705F"/>
    <w:rsid w:val="00A33FBF"/>
    <w:rsid w:val="00B07748"/>
    <w:rsid w:val="00BC0BBA"/>
    <w:rsid w:val="00BE1A67"/>
    <w:rsid w:val="00C10A97"/>
    <w:rsid w:val="00C97FB4"/>
    <w:rsid w:val="00D020F7"/>
    <w:rsid w:val="00D163DD"/>
    <w:rsid w:val="00D53EBC"/>
    <w:rsid w:val="00EE4569"/>
    <w:rsid w:val="00FD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D8B0A0"/>
  <w15:chartTrackingRefBased/>
  <w15:docId w15:val="{93D5581F-B14C-40E7-B7F2-A9594603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EB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53EB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53EB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D53E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25</cp:revision>
  <dcterms:created xsi:type="dcterms:W3CDTF">2022-10-03T00:41:00Z</dcterms:created>
  <dcterms:modified xsi:type="dcterms:W3CDTF">2022-10-08T23:07:00Z</dcterms:modified>
</cp:coreProperties>
</file>