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5677" w14:textId="5E8DE625" w:rsidR="00262C33" w:rsidRPr="000F3C78" w:rsidRDefault="00262C33" w:rsidP="00262C3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746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26"/>
        <w:gridCol w:w="3032"/>
        <w:gridCol w:w="1783"/>
        <w:gridCol w:w="1335"/>
        <w:gridCol w:w="673"/>
      </w:tblGrid>
      <w:tr w:rsidR="00262C33" w:rsidRPr="000F3C78" w14:paraId="7DFB7138" w14:textId="77777777" w:rsidTr="0060071D">
        <w:trPr>
          <w:trHeight w:val="900"/>
        </w:trPr>
        <w:tc>
          <w:tcPr>
            <w:tcW w:w="6197" w:type="dxa"/>
            <w:gridSpan w:val="4"/>
          </w:tcPr>
          <w:p w14:paraId="657D8FF7" w14:textId="04C2F083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1D08E97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79F097C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549" w:type="dxa"/>
            <w:gridSpan w:val="5"/>
          </w:tcPr>
          <w:p w14:paraId="519961D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044B8246" w14:textId="456147C5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</w:t>
            </w:r>
            <w:r w:rsidR="007C5EEE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6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năm 2022</w:t>
            </w:r>
          </w:p>
          <w:p w14:paraId="5FD172FF" w14:textId="740AB629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ừ ngày </w:t>
            </w:r>
            <w:r w:rsidR="007C5EEE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08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</w:t>
            </w:r>
            <w:r w:rsidR="007C5EEE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14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  <w:p w14:paraId="013589F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</w:tr>
      <w:tr w:rsidR="00262C33" w:rsidRPr="000F3C78" w14:paraId="6DD82AAC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233680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92AD57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</w:tcBorders>
            <w:vAlign w:val="center"/>
          </w:tcPr>
          <w:p w14:paraId="7B4D33C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032" w:type="dxa"/>
            <w:tcBorders>
              <w:top w:val="single" w:sz="4" w:space="0" w:color="auto"/>
            </w:tcBorders>
            <w:vAlign w:val="center"/>
          </w:tcPr>
          <w:p w14:paraId="5BC7BCB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8A0BD70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6990213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595634C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B33D0A5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0F3C78" w14:paraId="5E26372B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18E9F56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62795AFF" w14:textId="4A1A2C51" w:rsidR="00262C33" w:rsidRPr="000F3C78" w:rsidRDefault="007C5EE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08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64A4C0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C78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6A8BBD21" w14:textId="77777777" w:rsidR="003F673F" w:rsidRPr="000F3C78" w:rsidRDefault="000F3C78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0F3C78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Giao ban BGH</w:t>
            </w:r>
          </w:p>
          <w:p w14:paraId="429FC3BA" w14:textId="094092D5" w:rsidR="000F3C78" w:rsidRPr="000F3C78" w:rsidRDefault="000F3C78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0F3C78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Báo cáo số lượng học sinh tiêm vắc xin Covid-19</w:t>
            </w:r>
          </w:p>
        </w:tc>
        <w:tc>
          <w:tcPr>
            <w:tcW w:w="3032" w:type="dxa"/>
          </w:tcPr>
          <w:p w14:paraId="4151A614" w14:textId="77777777" w:rsidR="003F673F" w:rsidRPr="000F3C78" w:rsidRDefault="000F3C78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74E1CCCE" w14:textId="3EBF450D" w:rsidR="000F3C78" w:rsidRPr="000F3C78" w:rsidRDefault="000F3C78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783" w:type="dxa"/>
            <w:vAlign w:val="center"/>
          </w:tcPr>
          <w:p w14:paraId="157AE83C" w14:textId="0824EA70" w:rsidR="00262C33" w:rsidRPr="000F3C78" w:rsidRDefault="000F3C78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272C00C4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50F305A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191"/>
          <w:jc w:val="center"/>
        </w:trPr>
        <w:tc>
          <w:tcPr>
            <w:tcW w:w="1063" w:type="dxa"/>
            <w:vMerge/>
            <w:vAlign w:val="center"/>
          </w:tcPr>
          <w:p w14:paraId="7B1F4F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491E3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67A74587" w14:textId="0670C3C8" w:rsidR="00C53B8C" w:rsidRPr="000F3C78" w:rsidRDefault="004F6159" w:rsidP="000F3C78">
            <w:pPr>
              <w:pStyle w:val="ListParagraph"/>
              <w:ind w:left="261" w:hanging="2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="000F3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Tập đội nghi lễ</w:t>
            </w:r>
          </w:p>
        </w:tc>
        <w:tc>
          <w:tcPr>
            <w:tcW w:w="3032" w:type="dxa"/>
          </w:tcPr>
          <w:p w14:paraId="55F1AD6F" w14:textId="4785154A" w:rsidR="00C53B8C" w:rsidRPr="000F3C78" w:rsidRDefault="000F3C78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Thư</w:t>
            </w:r>
          </w:p>
        </w:tc>
        <w:tc>
          <w:tcPr>
            <w:tcW w:w="1783" w:type="dxa"/>
            <w:vAlign w:val="center"/>
          </w:tcPr>
          <w:p w14:paraId="339752C4" w14:textId="1085BA63" w:rsidR="00262C33" w:rsidRPr="000F3C78" w:rsidRDefault="004F6159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4F4F0211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9409C7D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138"/>
          <w:jc w:val="center"/>
        </w:trPr>
        <w:tc>
          <w:tcPr>
            <w:tcW w:w="1063" w:type="dxa"/>
            <w:vMerge w:val="restart"/>
            <w:vAlign w:val="center"/>
          </w:tcPr>
          <w:p w14:paraId="52BEAEE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849D02D" w14:textId="0090170C" w:rsidR="00262C33" w:rsidRPr="000F3C78" w:rsidRDefault="003F673F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0</w:t>
            </w:r>
            <w:r w:rsidR="007C5EEE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42C447E2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0BF69224" w14:textId="19E0CF2C" w:rsidR="003F673F" w:rsidRDefault="000F3C78" w:rsidP="00D32125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- 7h30’: </w:t>
            </w:r>
            <w:r w:rsidR="008F19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ập trung học sinh khối 8</w:t>
            </w:r>
          </w:p>
          <w:p w14:paraId="7F06748D" w14:textId="116752AF" w:rsidR="000F3C78" w:rsidRPr="000F3C78" w:rsidRDefault="000F3C78" w:rsidP="00D32125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- 9h00’: Họp HĐSP tháng 8</w:t>
            </w:r>
          </w:p>
        </w:tc>
        <w:tc>
          <w:tcPr>
            <w:tcW w:w="3032" w:type="dxa"/>
          </w:tcPr>
          <w:p w14:paraId="61E73E6A" w14:textId="77777777" w:rsidR="003F673F" w:rsidRDefault="000F3C78" w:rsidP="000F3C78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GVCN khối 8</w:t>
            </w:r>
          </w:p>
          <w:p w14:paraId="129CDE3E" w14:textId="444E0ED2" w:rsidR="000F3C78" w:rsidRPr="000F3C78" w:rsidRDefault="000F3C78" w:rsidP="000F3C78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Toàn thể CB, GV, NV</w:t>
            </w:r>
          </w:p>
        </w:tc>
        <w:tc>
          <w:tcPr>
            <w:tcW w:w="1783" w:type="dxa"/>
            <w:vAlign w:val="center"/>
          </w:tcPr>
          <w:p w14:paraId="2706AB1F" w14:textId="427262AC" w:rsidR="00262C33" w:rsidRPr="000F3C78" w:rsidRDefault="004F6159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5DF7963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084D49FE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310"/>
          <w:jc w:val="center"/>
        </w:trPr>
        <w:tc>
          <w:tcPr>
            <w:tcW w:w="1063" w:type="dxa"/>
            <w:vMerge/>
            <w:vAlign w:val="center"/>
          </w:tcPr>
          <w:p w14:paraId="2EC032D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E6C1EC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shd w:val="clear" w:color="auto" w:fill="FFFFFF" w:themeFill="background1"/>
          </w:tcPr>
          <w:p w14:paraId="34E49D1E" w14:textId="0672C403" w:rsidR="00262C33" w:rsidRPr="000F3C78" w:rsidRDefault="000F3C78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Tập đội nghi lễ</w:t>
            </w:r>
          </w:p>
        </w:tc>
        <w:tc>
          <w:tcPr>
            <w:tcW w:w="3032" w:type="dxa"/>
            <w:vAlign w:val="center"/>
          </w:tcPr>
          <w:p w14:paraId="416C5AEB" w14:textId="6194A860" w:rsidR="00262C33" w:rsidRPr="000F3C78" w:rsidRDefault="000F3C78" w:rsidP="00D55A6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Thư, Lụa</w:t>
            </w:r>
          </w:p>
        </w:tc>
        <w:tc>
          <w:tcPr>
            <w:tcW w:w="1783" w:type="dxa"/>
            <w:vAlign w:val="center"/>
          </w:tcPr>
          <w:p w14:paraId="74E8CD19" w14:textId="506194B3" w:rsidR="00262C33" w:rsidRPr="000F3C78" w:rsidRDefault="004F6159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22112F38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0F3C78" w14:paraId="420FD386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799"/>
          <w:jc w:val="center"/>
        </w:trPr>
        <w:tc>
          <w:tcPr>
            <w:tcW w:w="1063" w:type="dxa"/>
            <w:vMerge w:val="restart"/>
            <w:vAlign w:val="center"/>
          </w:tcPr>
          <w:p w14:paraId="181C562A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12224847" w14:textId="47993BB7" w:rsidR="00262C33" w:rsidRPr="000F3C78" w:rsidRDefault="007C5EE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10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483B760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805" w:type="dxa"/>
            <w:gridSpan w:val="2"/>
            <w:shd w:val="clear" w:color="auto" w:fill="FFFFFF" w:themeFill="background1"/>
          </w:tcPr>
          <w:p w14:paraId="436907F8" w14:textId="77777777" w:rsidR="00262C33" w:rsidRDefault="000F3C78" w:rsidP="00C53B8C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- 8h30’: Tập huấn bồi dưỡng chính trị hè</w:t>
            </w:r>
          </w:p>
          <w:p w14:paraId="6E174DAF" w14:textId="77777777" w:rsidR="000F3C78" w:rsidRDefault="000F3C78" w:rsidP="00C53B8C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+ Đ/c Tuyến: tại TTCT quận</w:t>
            </w:r>
          </w:p>
          <w:p w14:paraId="4B278A7F" w14:textId="11BC4F4B" w:rsidR="000F3C78" w:rsidRPr="000F3C78" w:rsidRDefault="000F3C78" w:rsidP="00C53B8C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+ GV: tại trường (Số TT67)</w:t>
            </w:r>
          </w:p>
        </w:tc>
        <w:tc>
          <w:tcPr>
            <w:tcW w:w="3032" w:type="dxa"/>
          </w:tcPr>
          <w:p w14:paraId="22D3A9AB" w14:textId="77777777" w:rsidR="00262C33" w:rsidRDefault="000F3C78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5CF47EA4" w14:textId="76CB7047" w:rsidR="000F3C78" w:rsidRPr="000F3C78" w:rsidRDefault="000F3C78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GV</w:t>
            </w:r>
            <w:r w:rsidR="004F6159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toàn trường</w:t>
            </w:r>
          </w:p>
        </w:tc>
        <w:tc>
          <w:tcPr>
            <w:tcW w:w="1783" w:type="dxa"/>
            <w:vAlign w:val="center"/>
          </w:tcPr>
          <w:p w14:paraId="2AAB4E65" w14:textId="012048FC" w:rsidR="00262C33" w:rsidRPr="000F3C78" w:rsidRDefault="004F6159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Đ/c Tuyến </w:t>
            </w:r>
          </w:p>
        </w:tc>
        <w:tc>
          <w:tcPr>
            <w:tcW w:w="1335" w:type="dxa"/>
          </w:tcPr>
          <w:p w14:paraId="08EB32FD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0F3C78" w14:paraId="2191B195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448"/>
          <w:jc w:val="center"/>
        </w:trPr>
        <w:tc>
          <w:tcPr>
            <w:tcW w:w="1063" w:type="dxa"/>
            <w:vMerge/>
            <w:vAlign w:val="center"/>
          </w:tcPr>
          <w:p w14:paraId="74329DA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4D832E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shd w:val="clear" w:color="auto" w:fill="FFFFFF" w:themeFill="background1"/>
            <w:vAlign w:val="center"/>
          </w:tcPr>
          <w:p w14:paraId="001A152D" w14:textId="6A3B2D6E" w:rsidR="00262C33" w:rsidRPr="000F3C78" w:rsidRDefault="000F3C78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- 15</w:t>
            </w:r>
            <w:r w:rsidR="000A154E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h</w:t>
            </w: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: Họp tại P1 UBP về công tác nhân sự Đại hội chi bộ nhiệm kỳ 2022</w:t>
            </w:r>
            <w:r w:rsidR="0060071D">
              <w:rPr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</w:t>
            </w:r>
            <w:r w:rsidR="0060071D">
              <w:rPr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2025</w:t>
            </w:r>
          </w:p>
        </w:tc>
        <w:tc>
          <w:tcPr>
            <w:tcW w:w="3032" w:type="dxa"/>
            <w:vAlign w:val="center"/>
          </w:tcPr>
          <w:p w14:paraId="523ADA24" w14:textId="5F163347" w:rsidR="00262C33" w:rsidRPr="000F3C78" w:rsidRDefault="004F6159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Tuyến, Bình</w:t>
            </w:r>
          </w:p>
        </w:tc>
        <w:tc>
          <w:tcPr>
            <w:tcW w:w="1783" w:type="dxa"/>
            <w:vAlign w:val="center"/>
          </w:tcPr>
          <w:p w14:paraId="4DF4BD11" w14:textId="5082372C" w:rsidR="00262C33" w:rsidRPr="000F3C78" w:rsidRDefault="004F6159" w:rsidP="00C107E1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1061648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262C33" w:rsidRPr="000F3C78" w14:paraId="01EC6809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553"/>
          <w:jc w:val="center"/>
        </w:trPr>
        <w:tc>
          <w:tcPr>
            <w:tcW w:w="1063" w:type="dxa"/>
            <w:vMerge w:val="restart"/>
            <w:vAlign w:val="center"/>
          </w:tcPr>
          <w:p w14:paraId="6D566A6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73D0A59" w14:textId="3A386CD1" w:rsidR="00262C33" w:rsidRPr="000F3C78" w:rsidRDefault="007C5EE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11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6BC2C7D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7FD4F881" w14:textId="0552833D" w:rsidR="00517FAD" w:rsidRPr="000F3C78" w:rsidRDefault="004F6159" w:rsidP="00C107E1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- 8h00’: Tập huấn trường học thông minh tại MN Hoa hướng dương</w:t>
            </w:r>
          </w:p>
        </w:tc>
        <w:tc>
          <w:tcPr>
            <w:tcW w:w="3032" w:type="dxa"/>
            <w:shd w:val="clear" w:color="auto" w:fill="auto"/>
          </w:tcPr>
          <w:p w14:paraId="65BD7FD9" w14:textId="0AC1AEBA" w:rsidR="000932D9" w:rsidRPr="000F3C78" w:rsidRDefault="004F6159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Tuyến, Như Trang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E8665" w14:textId="324A4D32" w:rsidR="00262C33" w:rsidRPr="000F3C78" w:rsidRDefault="004F6159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shd w:val="clear" w:color="auto" w:fill="auto"/>
          </w:tcPr>
          <w:p w14:paraId="40D68D02" w14:textId="77777777" w:rsidR="00262C33" w:rsidRPr="000F3C78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262C33" w:rsidRPr="000F3C78" w14:paraId="7629C79D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562"/>
          <w:jc w:val="center"/>
        </w:trPr>
        <w:tc>
          <w:tcPr>
            <w:tcW w:w="1063" w:type="dxa"/>
            <w:vMerge/>
            <w:vAlign w:val="center"/>
          </w:tcPr>
          <w:p w14:paraId="655FE0BB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A3D605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0FD33413" w14:textId="265A8C58" w:rsidR="00517FAD" w:rsidRPr="000F3C78" w:rsidRDefault="004F6159" w:rsidP="00D32125">
            <w:pP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Phân công chuyên môn năm học mới, xếp thời khoá biểu</w:t>
            </w:r>
          </w:p>
        </w:tc>
        <w:tc>
          <w:tcPr>
            <w:tcW w:w="3032" w:type="dxa"/>
            <w:shd w:val="clear" w:color="auto" w:fill="auto"/>
          </w:tcPr>
          <w:p w14:paraId="64902D1B" w14:textId="08F22C2B" w:rsidR="000932D9" w:rsidRPr="000F3C78" w:rsidRDefault="004F6159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Bình, Thuỷ, TTCM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A1F5DE5" w14:textId="5557DE53" w:rsidR="00262C33" w:rsidRPr="000F3C78" w:rsidRDefault="004F6159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  <w:shd w:val="clear" w:color="auto" w:fill="auto"/>
          </w:tcPr>
          <w:p w14:paraId="7061E20C" w14:textId="77777777" w:rsidR="00262C33" w:rsidRPr="000F3C78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0F3C78" w14:paraId="0195533A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555"/>
          <w:jc w:val="center"/>
        </w:trPr>
        <w:tc>
          <w:tcPr>
            <w:tcW w:w="1063" w:type="dxa"/>
            <w:vMerge w:val="restart"/>
            <w:vAlign w:val="center"/>
          </w:tcPr>
          <w:p w14:paraId="3BDBC98C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79CFCEE8" w14:textId="5FB70AFB" w:rsidR="00262C33" w:rsidRPr="000F3C78" w:rsidRDefault="007C5EE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12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34418C5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55F1AE84" w14:textId="77777777" w:rsidR="00517FAD" w:rsidRDefault="004F6159" w:rsidP="00D32125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Xây dựng kế hoạch tuần 47</w:t>
            </w:r>
          </w:p>
          <w:p w14:paraId="51B1114F" w14:textId="05A1CDD0" w:rsidR="004F6159" w:rsidRPr="000F3C78" w:rsidRDefault="004F6159" w:rsidP="00D32125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- Duyệt kế hoạch các bộ phận </w:t>
            </w:r>
          </w:p>
        </w:tc>
        <w:tc>
          <w:tcPr>
            <w:tcW w:w="3032" w:type="dxa"/>
          </w:tcPr>
          <w:p w14:paraId="10F1F6A4" w14:textId="11B6F310" w:rsidR="000932D9" w:rsidRPr="000F3C78" w:rsidRDefault="004F6159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783" w:type="dxa"/>
            <w:vAlign w:val="center"/>
          </w:tcPr>
          <w:p w14:paraId="2D8FBD7B" w14:textId="6785164C" w:rsidR="00262C33" w:rsidRPr="004F6159" w:rsidRDefault="004F6159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7E64F198" w14:textId="77777777" w:rsidR="00262C33" w:rsidRPr="000F3C78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FF07E7" w:rsidRPr="000F3C78" w14:paraId="05D3A33D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322"/>
          <w:jc w:val="center"/>
        </w:trPr>
        <w:tc>
          <w:tcPr>
            <w:tcW w:w="1063" w:type="dxa"/>
            <w:vMerge/>
            <w:vAlign w:val="center"/>
          </w:tcPr>
          <w:p w14:paraId="58A6870D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797D34C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7EAC5561" w14:textId="7D13F392" w:rsidR="00FF07E7" w:rsidRPr="000F3C78" w:rsidRDefault="004F6159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Tập đội nghi lễ</w:t>
            </w:r>
          </w:p>
        </w:tc>
        <w:tc>
          <w:tcPr>
            <w:tcW w:w="3032" w:type="dxa"/>
          </w:tcPr>
          <w:p w14:paraId="23D23641" w14:textId="71A11A40" w:rsidR="00FF07E7" w:rsidRPr="000F3C78" w:rsidRDefault="004F6159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Thư, Lụa</w:t>
            </w:r>
          </w:p>
        </w:tc>
        <w:tc>
          <w:tcPr>
            <w:tcW w:w="1783" w:type="dxa"/>
            <w:vAlign w:val="center"/>
          </w:tcPr>
          <w:p w14:paraId="5278171B" w14:textId="2F6B9E69" w:rsidR="00FF07E7" w:rsidRPr="000F3C78" w:rsidRDefault="004F6159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641B4930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43D396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232A04BF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1E04E5F6" w14:textId="4433A8C6" w:rsidR="00FF07E7" w:rsidRPr="000F3C78" w:rsidRDefault="007C5EEE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13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3CF6C84A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805" w:type="dxa"/>
            <w:gridSpan w:val="2"/>
            <w:shd w:val="clear" w:color="auto" w:fill="auto"/>
            <w:vAlign w:val="center"/>
          </w:tcPr>
          <w:p w14:paraId="447ECA11" w14:textId="10588DE5" w:rsidR="00C107E1" w:rsidRPr="000F3C78" w:rsidRDefault="004F6159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CLB Quản lý đi học tập rút kinh nghiệm tại Hải Phòng</w:t>
            </w:r>
          </w:p>
        </w:tc>
        <w:tc>
          <w:tcPr>
            <w:tcW w:w="3032" w:type="dxa"/>
          </w:tcPr>
          <w:p w14:paraId="4ECED1C6" w14:textId="150C258D" w:rsidR="000932D9" w:rsidRPr="000F3C78" w:rsidRDefault="004F6159" w:rsidP="007C5EE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783" w:type="dxa"/>
            <w:vAlign w:val="center"/>
          </w:tcPr>
          <w:p w14:paraId="6F5283ED" w14:textId="4460FC8E" w:rsidR="00FF07E7" w:rsidRPr="000F3C78" w:rsidRDefault="004F6159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B9C039F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69ECA9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3418FFC1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E1855EC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805" w:type="dxa"/>
            <w:gridSpan w:val="2"/>
            <w:shd w:val="clear" w:color="auto" w:fill="auto"/>
            <w:vAlign w:val="center"/>
          </w:tcPr>
          <w:p w14:paraId="46A50B29" w14:textId="5340ACD5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</w:p>
        </w:tc>
        <w:tc>
          <w:tcPr>
            <w:tcW w:w="3032" w:type="dxa"/>
          </w:tcPr>
          <w:p w14:paraId="44AA0839" w14:textId="11E0C16E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  <w:vAlign w:val="center"/>
          </w:tcPr>
          <w:p w14:paraId="4A0A54DD" w14:textId="73334B68" w:rsidR="00FF07E7" w:rsidRPr="000F3C78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335" w:type="dxa"/>
          </w:tcPr>
          <w:p w14:paraId="09667A2E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762F95D4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288"/>
          <w:jc w:val="center"/>
        </w:trPr>
        <w:tc>
          <w:tcPr>
            <w:tcW w:w="1063" w:type="dxa"/>
            <w:vMerge w:val="restart"/>
            <w:vAlign w:val="center"/>
          </w:tcPr>
          <w:p w14:paraId="69A8E0D7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14:paraId="0EC682F5" w14:textId="3ADF2BAD" w:rsidR="00FF07E7" w:rsidRPr="000F3C78" w:rsidRDefault="007C5EEE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14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709AA53A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805" w:type="dxa"/>
            <w:gridSpan w:val="2"/>
            <w:shd w:val="clear" w:color="auto" w:fill="auto"/>
            <w:vAlign w:val="center"/>
          </w:tcPr>
          <w:p w14:paraId="77C1930F" w14:textId="241468C3" w:rsidR="00FF07E7" w:rsidRPr="000F3C78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032" w:type="dxa"/>
          </w:tcPr>
          <w:p w14:paraId="5833A35B" w14:textId="527D79CC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14:paraId="500EAC1B" w14:textId="41229178" w:rsidR="00FF07E7" w:rsidRPr="000F3C78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5DED5DAD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4C33AA8A" w14:textId="77777777" w:rsidTr="006007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3" w:type="dxa"/>
          <w:trHeight w:val="296"/>
          <w:jc w:val="center"/>
        </w:trPr>
        <w:tc>
          <w:tcPr>
            <w:tcW w:w="1063" w:type="dxa"/>
            <w:vMerge/>
            <w:vAlign w:val="center"/>
          </w:tcPr>
          <w:p w14:paraId="1A93DA02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51F3919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805" w:type="dxa"/>
            <w:gridSpan w:val="2"/>
            <w:shd w:val="clear" w:color="auto" w:fill="auto"/>
            <w:vAlign w:val="center"/>
          </w:tcPr>
          <w:p w14:paraId="09DE3AAB" w14:textId="3E03C819" w:rsidR="00FF07E7" w:rsidRPr="000F3C78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032" w:type="dxa"/>
          </w:tcPr>
          <w:p w14:paraId="2D7D69A5" w14:textId="32B66B5D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14:paraId="3F4AA945" w14:textId="1B41A9FA" w:rsidR="00FF07E7" w:rsidRPr="000F3C78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2E4C9D1A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745D4135" w14:textId="02CC1AEE" w:rsidR="0041073D" w:rsidRPr="000F3C78" w:rsidRDefault="0041073D">
      <w:pPr>
        <w:rPr>
          <w:rFonts w:ascii="Times New Roman" w:hAnsi="Times New Roman"/>
        </w:rPr>
      </w:pPr>
    </w:p>
    <w:p w14:paraId="6B31DDA5" w14:textId="6A9E8451" w:rsidR="007D5AD4" w:rsidRPr="000F3C78" w:rsidRDefault="007D5AD4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  <w:b/>
        </w:rPr>
        <w:t>HIỆU</w:t>
      </w:r>
      <w:r w:rsidRPr="000F3C78">
        <w:rPr>
          <w:rFonts w:ascii="Times New Roman" w:hAnsi="Times New Roman"/>
          <w:b/>
          <w:lang w:val="vi-VN"/>
        </w:rPr>
        <w:t xml:space="preserve"> TRƯỞNG</w:t>
      </w:r>
    </w:p>
    <w:p w14:paraId="5E470605" w14:textId="36ABDA18" w:rsidR="007D5AD4" w:rsidRPr="000F3C78" w:rsidRDefault="007D5AD4">
      <w:pPr>
        <w:rPr>
          <w:rFonts w:ascii="Times New Roman" w:hAnsi="Times New Roman"/>
          <w:b/>
          <w:lang w:val="vi-VN"/>
        </w:rPr>
      </w:pPr>
    </w:p>
    <w:p w14:paraId="79DAAC6C" w14:textId="5515A60A" w:rsidR="007D5AD4" w:rsidRPr="000F3C78" w:rsidRDefault="007D5AD4">
      <w:pPr>
        <w:rPr>
          <w:rFonts w:ascii="Times New Roman" w:hAnsi="Times New Roman"/>
          <w:b/>
          <w:lang w:val="vi-VN"/>
        </w:rPr>
      </w:pPr>
    </w:p>
    <w:p w14:paraId="3A8FC2BF" w14:textId="1770125A" w:rsidR="007D5AD4" w:rsidRPr="0060071D" w:rsidRDefault="0060071D" w:rsidP="0060071D">
      <w:pPr>
        <w:ind w:left="10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(Đã ký)</w:t>
      </w:r>
    </w:p>
    <w:p w14:paraId="7BA8F013" w14:textId="1B0F12C6" w:rsidR="007D5AD4" w:rsidRPr="000F3C78" w:rsidRDefault="007D5AD4">
      <w:pPr>
        <w:rPr>
          <w:rFonts w:ascii="Times New Roman" w:hAnsi="Times New Roman"/>
          <w:b/>
          <w:lang w:val="vi-VN"/>
        </w:rPr>
      </w:pPr>
    </w:p>
    <w:p w14:paraId="0B4AEB4A" w14:textId="5FE4C67A" w:rsidR="007D5AD4" w:rsidRPr="000F3C78" w:rsidRDefault="007D5AD4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  <w:t>L</w:t>
      </w:r>
      <w:r w:rsidR="00BC4684" w:rsidRPr="000F3C78">
        <w:rPr>
          <w:rFonts w:ascii="Times New Roman" w:hAnsi="Times New Roman"/>
          <w:b/>
          <w:lang w:val="vi-VN"/>
        </w:rPr>
        <w:t xml:space="preserve">ê Kim </w:t>
      </w:r>
      <w:r w:rsidR="00D231BC" w:rsidRPr="000F3C78">
        <w:rPr>
          <w:rFonts w:ascii="Times New Roman" w:hAnsi="Times New Roman"/>
          <w:b/>
          <w:lang w:val="vi-VN"/>
        </w:rPr>
        <w:t xml:space="preserve">Tuyến </w:t>
      </w:r>
    </w:p>
    <w:sectPr w:rsidR="007D5AD4" w:rsidRPr="000F3C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44E9"/>
    <w:multiLevelType w:val="hybridMultilevel"/>
    <w:tmpl w:val="7542CBB2"/>
    <w:lvl w:ilvl="0" w:tplc="8A3203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07452"/>
    <w:multiLevelType w:val="hybridMultilevel"/>
    <w:tmpl w:val="E0967C3C"/>
    <w:lvl w:ilvl="0" w:tplc="A7480A5C">
      <w:start w:val="4"/>
      <w:numFmt w:val="bullet"/>
      <w:lvlText w:val="-"/>
      <w:lvlJc w:val="left"/>
      <w:pPr>
        <w:ind w:left="26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3"/>
    <w:rsid w:val="00032FA7"/>
    <w:rsid w:val="00055604"/>
    <w:rsid w:val="00082349"/>
    <w:rsid w:val="000932D9"/>
    <w:rsid w:val="000A154E"/>
    <w:rsid w:val="000F3C78"/>
    <w:rsid w:val="001E7937"/>
    <w:rsid w:val="00262C33"/>
    <w:rsid w:val="00300E03"/>
    <w:rsid w:val="00391B8A"/>
    <w:rsid w:val="003F673F"/>
    <w:rsid w:val="00406862"/>
    <w:rsid w:val="0041073D"/>
    <w:rsid w:val="004F6159"/>
    <w:rsid w:val="00516A39"/>
    <w:rsid w:val="00517FAD"/>
    <w:rsid w:val="005E43D0"/>
    <w:rsid w:val="0060071D"/>
    <w:rsid w:val="00670241"/>
    <w:rsid w:val="006B7997"/>
    <w:rsid w:val="007C5EEE"/>
    <w:rsid w:val="007D5AD4"/>
    <w:rsid w:val="0086732D"/>
    <w:rsid w:val="008F1993"/>
    <w:rsid w:val="00B227E2"/>
    <w:rsid w:val="00B30E24"/>
    <w:rsid w:val="00BC4684"/>
    <w:rsid w:val="00C107E1"/>
    <w:rsid w:val="00C53B8C"/>
    <w:rsid w:val="00D231BC"/>
    <w:rsid w:val="00D55A6E"/>
    <w:rsid w:val="00DD15ED"/>
    <w:rsid w:val="00E744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5D3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phuong</dc:creator>
  <cp:keywords/>
  <dc:description/>
  <cp:lastModifiedBy>Administrator</cp:lastModifiedBy>
  <cp:revision>23</cp:revision>
  <cp:lastPrinted>2022-08-01T04:32:00Z</cp:lastPrinted>
  <dcterms:created xsi:type="dcterms:W3CDTF">2022-07-14T08:58:00Z</dcterms:created>
  <dcterms:modified xsi:type="dcterms:W3CDTF">2022-08-08T07:59:00Z</dcterms:modified>
</cp:coreProperties>
</file>