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932D9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3032"/>
        <w:gridCol w:w="1783"/>
        <w:gridCol w:w="1335"/>
        <w:gridCol w:w="659"/>
      </w:tblGrid>
      <w:tr w:rsidR="00262C33" w:rsidRPr="000932D9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267701D0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3F673F">
              <w:rPr>
                <w:rFonts w:ascii="Times New Roman" w:hAnsi="Times New Roman"/>
                <w:b/>
                <w:color w:val="000000" w:themeColor="text1"/>
                <w:lang w:val="vi-VN"/>
              </w:rPr>
              <w:t>5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62F3C24A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3F673F">
              <w:rPr>
                <w:rFonts w:ascii="Times New Roman" w:hAnsi="Times New Roman"/>
                <w:b/>
                <w:color w:val="000000" w:themeColor="text1"/>
                <w:lang w:val="vi-VN"/>
              </w:rPr>
              <w:t>01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3F673F">
              <w:rPr>
                <w:rFonts w:ascii="Times New Roman" w:hAnsi="Times New Roman"/>
                <w:b/>
                <w:color w:val="000000" w:themeColor="text1"/>
                <w:lang w:val="vi-VN"/>
              </w:rPr>
              <w:t>07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932D9" w14:paraId="6DD82AAC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032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932D9" w14:paraId="5E26372B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5B614236" w:rsidR="00262C33" w:rsidRPr="000932D9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01/8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2D9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F0F98DE" w14:textId="77777777" w:rsidR="00262C33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</w:t>
            </w:r>
            <w:r w:rsidR="003F673F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7h30’: Chuẩn bị cơ sở vật chất đón học sinh khối 6 ; biên chế lớp ; phân công nhiệm vụ giáo viên</w:t>
            </w:r>
          </w:p>
          <w:p w14:paraId="429FC3BA" w14:textId="1FA488B1" w:rsidR="003F673F" w:rsidRPr="000932D9" w:rsidRDefault="003F673F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Duyệt chương trình đón học sinh</w:t>
            </w:r>
            <w:r w:rsidR="00C107E1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khối 6</w:t>
            </w:r>
          </w:p>
        </w:tc>
        <w:tc>
          <w:tcPr>
            <w:tcW w:w="3032" w:type="dxa"/>
          </w:tcPr>
          <w:p w14:paraId="06247FA1" w14:textId="77777777" w:rsidR="00262C33" w:rsidRPr="000932D9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4599C032" w14:textId="77777777" w:rsid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74E1CCCE" w14:textId="440C7469" w:rsidR="003F673F" w:rsidRPr="000932D9" w:rsidRDefault="003F673F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Tổng phụ trách</w:t>
            </w:r>
          </w:p>
        </w:tc>
        <w:tc>
          <w:tcPr>
            <w:tcW w:w="1783" w:type="dxa"/>
            <w:vAlign w:val="center"/>
          </w:tcPr>
          <w:p w14:paraId="157AE83C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</w:t>
            </w:r>
            <w:r w:rsidR="00C53B8C"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 Tuyến</w:t>
            </w:r>
          </w:p>
        </w:tc>
        <w:tc>
          <w:tcPr>
            <w:tcW w:w="1335" w:type="dxa"/>
          </w:tcPr>
          <w:p w14:paraId="272C00C4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250F305A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7A74587" w14:textId="4CE5E5C1" w:rsidR="00C53B8C" w:rsidRPr="000932D9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</w:p>
        </w:tc>
        <w:tc>
          <w:tcPr>
            <w:tcW w:w="3032" w:type="dxa"/>
          </w:tcPr>
          <w:p w14:paraId="55F1AD6F" w14:textId="4B71A1CC" w:rsidR="00C53B8C" w:rsidRPr="000932D9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339752C4" w14:textId="4AC3291E" w:rsidR="00262C33" w:rsidRPr="000932D9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335" w:type="dxa"/>
          </w:tcPr>
          <w:p w14:paraId="4F4F0211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29409C7D" w14:textId="77777777" w:rsidTr="00DD15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851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6AB49418" w:rsidR="00262C33" w:rsidRPr="000932D9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02/8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F63549C" w14:textId="77777777" w:rsidR="00C53B8C" w:rsidRDefault="00517FAD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932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</w:t>
            </w:r>
            <w:r w:rsidR="003F67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CB, GV, NV đo đồng phục áo dài ; chuẩn bị cơ sở vật chất lớp học để đón học sinh khối 6</w:t>
            </w:r>
          </w:p>
          <w:p w14:paraId="7F06748D" w14:textId="0D3845E0" w:rsidR="003F673F" w:rsidRPr="000932D9" w:rsidRDefault="003F673F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- 8h30’: tập huấn tại UBND Quận dành cho Phó hiệu trưởng</w:t>
            </w:r>
          </w:p>
        </w:tc>
        <w:tc>
          <w:tcPr>
            <w:tcW w:w="3032" w:type="dxa"/>
          </w:tcPr>
          <w:p w14:paraId="42C2C062" w14:textId="77777777" w:rsidR="00262C33" w:rsidRDefault="001E7937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Toàn thể CB, GV, NV</w:t>
            </w:r>
          </w:p>
          <w:p w14:paraId="7A37A716" w14:textId="77777777" w:rsidR="003F673F" w:rsidRDefault="003F673F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129CDE3E" w14:textId="4F090FBF" w:rsidR="003F673F" w:rsidRPr="000932D9" w:rsidRDefault="003F673F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783" w:type="dxa"/>
            <w:vAlign w:val="center"/>
          </w:tcPr>
          <w:p w14:paraId="2706AB1F" w14:textId="35B1D8C8" w:rsidR="00262C33" w:rsidRPr="000932D9" w:rsidRDefault="00C53B8C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084D49FE" w14:textId="77777777" w:rsidTr="00D55A6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72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34E49D1E" w14:textId="5B218118" w:rsidR="00262C33" w:rsidRPr="000932D9" w:rsidRDefault="00517FAD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3F673F">
              <w:rPr>
                <w:rFonts w:ascii="Times New Roman" w:hAnsi="Times New Roman"/>
                <w:bCs/>
                <w:color w:val="000000" w:themeColor="text1"/>
                <w:lang w:val="vi-VN"/>
              </w:rPr>
              <w:t>Chấm thi học sinh giỏi tại Phòng Giáo dục</w:t>
            </w:r>
          </w:p>
        </w:tc>
        <w:tc>
          <w:tcPr>
            <w:tcW w:w="3032" w:type="dxa"/>
            <w:vAlign w:val="center"/>
          </w:tcPr>
          <w:p w14:paraId="416C5AEB" w14:textId="023C4030" w:rsidR="00262C33" w:rsidRPr="000932D9" w:rsidRDefault="003F673F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Theo điều động</w:t>
            </w:r>
          </w:p>
        </w:tc>
        <w:tc>
          <w:tcPr>
            <w:tcW w:w="1783" w:type="dxa"/>
            <w:vAlign w:val="center"/>
          </w:tcPr>
          <w:p w14:paraId="74E8CD19" w14:textId="1ACF78CD" w:rsidR="00262C33" w:rsidRPr="000932D9" w:rsidRDefault="001E7937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 w:rsidR="00C107E1">
              <w:rPr>
                <w:rFonts w:ascii="Times New Roman" w:hAnsi="Times New Roman"/>
                <w:color w:val="000000" w:themeColor="text1"/>
                <w:lang w:val="vi-VN"/>
              </w:rPr>
              <w:t>Tuyến</w:t>
            </w:r>
          </w:p>
        </w:tc>
        <w:tc>
          <w:tcPr>
            <w:tcW w:w="1335" w:type="dxa"/>
          </w:tcPr>
          <w:p w14:paraId="22112F38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932D9" w14:paraId="420FD386" w14:textId="77777777" w:rsidTr="004068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22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2B79A663" w:rsidR="00262C33" w:rsidRPr="000932D9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03/8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4B278A7F" w14:textId="3FDF0333" w:rsidR="00262C33" w:rsidRPr="000932D9" w:rsidRDefault="00517FAD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932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3F67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7h30’: Đón học sinh khối 6</w:t>
            </w:r>
          </w:p>
        </w:tc>
        <w:tc>
          <w:tcPr>
            <w:tcW w:w="3032" w:type="dxa"/>
          </w:tcPr>
          <w:p w14:paraId="5CF47EA4" w14:textId="384EBAFA" w:rsidR="00262C33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</w:t>
            </w:r>
            <w:r w:rsidR="003F673F">
              <w:rPr>
                <w:rFonts w:ascii="Times New Roman" w:hAnsi="Times New Roman"/>
                <w:bCs/>
                <w:color w:val="000000" w:themeColor="text1"/>
                <w:lang w:val="vi-VN"/>
              </w:rPr>
              <w:t>GH, GVCN, GV được phân công</w:t>
            </w:r>
          </w:p>
        </w:tc>
        <w:tc>
          <w:tcPr>
            <w:tcW w:w="1783" w:type="dxa"/>
            <w:vAlign w:val="center"/>
          </w:tcPr>
          <w:p w14:paraId="2AAB4E65" w14:textId="6D7F3DE2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0932D9"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Tuyến</w:t>
            </w:r>
          </w:p>
        </w:tc>
        <w:tc>
          <w:tcPr>
            <w:tcW w:w="1335" w:type="dxa"/>
          </w:tcPr>
          <w:p w14:paraId="08EB32FD" w14:textId="77777777" w:rsidR="00262C33" w:rsidRPr="000932D9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932D9" w14:paraId="2191B195" w14:textId="77777777" w:rsidTr="00C1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001A152D" w14:textId="5EB08A9A" w:rsidR="00262C33" w:rsidRPr="000932D9" w:rsidRDefault="00262C33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0932D9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- </w:t>
            </w:r>
            <w:r w:rsidR="003F673F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Chấm thi học sinh giỏi tại Phòng Giáo dục</w:t>
            </w:r>
          </w:p>
        </w:tc>
        <w:tc>
          <w:tcPr>
            <w:tcW w:w="3032" w:type="dxa"/>
            <w:vAlign w:val="center"/>
          </w:tcPr>
          <w:p w14:paraId="523ADA24" w14:textId="756565F7" w:rsidR="00262C33" w:rsidRPr="000932D9" w:rsidRDefault="003F673F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Theo điều động</w:t>
            </w:r>
          </w:p>
        </w:tc>
        <w:tc>
          <w:tcPr>
            <w:tcW w:w="1783" w:type="dxa"/>
            <w:vAlign w:val="center"/>
          </w:tcPr>
          <w:p w14:paraId="4DF4BD11" w14:textId="5A98D9AB" w:rsidR="00262C33" w:rsidRPr="00C107E1" w:rsidRDefault="00262C33" w:rsidP="00C107E1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 w:rsidR="00C107E1">
              <w:rPr>
                <w:rFonts w:ascii="Times New Roman" w:hAnsi="Times New Roman"/>
                <w:color w:val="000000" w:themeColor="text1"/>
                <w:lang w:val="vi-VN"/>
              </w:rPr>
              <w:t>Tuyến</w:t>
            </w:r>
          </w:p>
        </w:tc>
        <w:tc>
          <w:tcPr>
            <w:tcW w:w="1335" w:type="dxa"/>
          </w:tcPr>
          <w:p w14:paraId="41061648" w14:textId="77777777" w:rsidR="00262C33" w:rsidRPr="000932D9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0932D9" w14:paraId="01EC6809" w14:textId="77777777" w:rsidTr="00C1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497AFFD3" w:rsidR="00262C33" w:rsidRPr="000932D9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04/8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FD4F881" w14:textId="32A8503A" w:rsidR="00517FAD" w:rsidRPr="000932D9" w:rsidRDefault="00C107E1" w:rsidP="00C107E1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GVBM tham gia bồi dưỡng các modul theo hướng dẫn</w:t>
            </w:r>
          </w:p>
        </w:tc>
        <w:tc>
          <w:tcPr>
            <w:tcW w:w="3032" w:type="dxa"/>
            <w:shd w:val="clear" w:color="auto" w:fill="auto"/>
          </w:tcPr>
          <w:p w14:paraId="65BD7FD9" w14:textId="7698FDF4" w:rsidR="000932D9" w:rsidRPr="000932D9" w:rsidRDefault="00C107E1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GVBM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E8665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40D68D02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0932D9" w14:paraId="7629C79D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FD33413" w14:textId="6B9507F5" w:rsidR="00517FAD" w:rsidRPr="00C107E1" w:rsidRDefault="00C107E1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Nhóm Văn – Toán – Anh khối 9 họp để xây dựng chương trình ôn tập hè cho HS khối 9</w:t>
            </w:r>
            <w:r w:rsidR="00D231BC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(03 tuần)</w:t>
            </w:r>
          </w:p>
        </w:tc>
        <w:tc>
          <w:tcPr>
            <w:tcW w:w="3032" w:type="dxa"/>
            <w:shd w:val="clear" w:color="auto" w:fill="auto"/>
          </w:tcPr>
          <w:p w14:paraId="70F1D85D" w14:textId="7AE72A74" w:rsidR="00262C33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BC4684">
              <w:rPr>
                <w:rFonts w:ascii="Times New Roman" w:hAnsi="Times New Roman"/>
                <w:bCs/>
                <w:color w:val="000000" w:themeColor="text1"/>
                <w:lang w:val="vi-VN"/>
              </w:rPr>
              <w:t>Bình</w:t>
            </w:r>
          </w:p>
          <w:p w14:paraId="64902D1B" w14:textId="00C85187" w:rsidR="000932D9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7061E20C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0932D9" w14:paraId="0195533A" w14:textId="77777777" w:rsidTr="00D55A6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77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024547FD" w:rsidR="00262C33" w:rsidRPr="000932D9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05/8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1B1114F" w14:textId="4BF795AC" w:rsidR="00517FAD" w:rsidRPr="000932D9" w:rsidRDefault="00C107E1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- 7h30’: Dự chia tay HS tại THCS Thượng Thanh</w:t>
            </w:r>
          </w:p>
        </w:tc>
        <w:tc>
          <w:tcPr>
            <w:tcW w:w="3032" w:type="dxa"/>
          </w:tcPr>
          <w:p w14:paraId="10F1F6A4" w14:textId="7366016D" w:rsidR="000932D9" w:rsidRPr="000932D9" w:rsidRDefault="00C107E1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GVCN khối 8,9</w:t>
            </w:r>
          </w:p>
        </w:tc>
        <w:tc>
          <w:tcPr>
            <w:tcW w:w="1783" w:type="dxa"/>
            <w:vAlign w:val="center"/>
          </w:tcPr>
          <w:p w14:paraId="2D8FBD7B" w14:textId="23D3FD88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 w:rsidR="00C107E1">
              <w:rPr>
                <w:rFonts w:ascii="Times New Roman" w:hAnsi="Times New Roman"/>
                <w:color w:val="000000" w:themeColor="text1"/>
                <w:lang w:val="vi-VN"/>
              </w:rPr>
              <w:t>Bình</w:t>
            </w:r>
          </w:p>
        </w:tc>
        <w:tc>
          <w:tcPr>
            <w:tcW w:w="1335" w:type="dxa"/>
          </w:tcPr>
          <w:p w14:paraId="7E64F198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0932D9" w14:paraId="05D3A33D" w14:textId="77777777" w:rsidTr="00DD15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84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AC5561" w14:textId="741BED33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C107E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Chuẩn bị cơ sở vật chất đón học sinh khối 9</w:t>
            </w:r>
          </w:p>
        </w:tc>
        <w:tc>
          <w:tcPr>
            <w:tcW w:w="3032" w:type="dxa"/>
          </w:tcPr>
          <w:p w14:paraId="23D23641" w14:textId="609F76C8" w:rsidR="00FF07E7" w:rsidRPr="000932D9" w:rsidRDefault="000932D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</w:t>
            </w:r>
            <w:r w:rsidR="00C107E1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GV được phân công</w:t>
            </w:r>
          </w:p>
        </w:tc>
        <w:tc>
          <w:tcPr>
            <w:tcW w:w="1783" w:type="dxa"/>
            <w:vAlign w:val="center"/>
          </w:tcPr>
          <w:p w14:paraId="5278171B" w14:textId="544FAE08" w:rsidR="00FF07E7" w:rsidRPr="000932D9" w:rsidRDefault="000932D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641B4930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3B43D396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56F5BA8F" w:rsidR="00FF07E7" w:rsidRPr="000932D9" w:rsidRDefault="003F673F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06/8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328D455" w14:textId="77777777" w:rsidR="0086732D" w:rsidRDefault="00C107E1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- 7h30’: Tập trung học sinh khối 9</w:t>
            </w:r>
          </w:p>
          <w:p w14:paraId="4262CD95" w14:textId="77777777" w:rsidR="00C107E1" w:rsidRDefault="00C107E1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Xây dựng kế hoạch tuần 46</w:t>
            </w:r>
          </w:p>
          <w:p w14:paraId="447ECA11" w14:textId="2A68EF63" w:rsidR="00C107E1" w:rsidRPr="000932D9" w:rsidRDefault="00C107E1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Duyệt kế hoạch các bộ phận</w:t>
            </w:r>
          </w:p>
        </w:tc>
        <w:tc>
          <w:tcPr>
            <w:tcW w:w="3032" w:type="dxa"/>
          </w:tcPr>
          <w:p w14:paraId="60F6F52F" w14:textId="0287FCE6" w:rsidR="00C107E1" w:rsidRDefault="00BC4684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BGH, </w:t>
            </w:r>
            <w:r w:rsidR="00DD15ED">
              <w:rPr>
                <w:rFonts w:ascii="Times New Roman" w:hAnsi="Times New Roman"/>
                <w:bCs/>
                <w:color w:val="000000" w:themeColor="text1"/>
                <w:lang w:val="vi-VN"/>
              </w:rPr>
              <w:t>GVCN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khối 9</w:t>
            </w:r>
          </w:p>
          <w:p w14:paraId="7195CF2E" w14:textId="6BD92373" w:rsidR="00DD15ED" w:rsidRPr="000932D9" w:rsidRDefault="00DD15ED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4ECED1C6" w14:textId="29FDD2C3" w:rsidR="000932D9" w:rsidRPr="000932D9" w:rsidRDefault="000932D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6F5283ED" w14:textId="70358087" w:rsidR="00FF07E7" w:rsidRPr="00C107E1" w:rsidRDefault="00C107E1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3B69ECA9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6A50B29" w14:textId="5340ACD5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</w:p>
        </w:tc>
        <w:tc>
          <w:tcPr>
            <w:tcW w:w="3032" w:type="dxa"/>
          </w:tcPr>
          <w:p w14:paraId="44AA0839" w14:textId="11E0C16E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4A0A54DD" w14:textId="73334B68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</w:tcPr>
          <w:p w14:paraId="09667A2E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762F95D4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69A8E0D7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0EC682F5" w14:textId="558E1848" w:rsidR="00FF07E7" w:rsidRPr="000932D9" w:rsidRDefault="003F673F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07/8</w:t>
            </w:r>
          </w:p>
        </w:tc>
        <w:tc>
          <w:tcPr>
            <w:tcW w:w="791" w:type="dxa"/>
            <w:vAlign w:val="center"/>
          </w:tcPr>
          <w:p w14:paraId="709AA53A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7C1930F" w14:textId="241468C3" w:rsidR="00FF07E7" w:rsidRPr="000932D9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5833A35B" w14:textId="527D79CC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500EAC1B" w14:textId="41229178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5DED5DAD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4C33AA8A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1A93DA02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51F3919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9DE3AAB" w14:textId="3E03C819" w:rsidR="00FF07E7" w:rsidRPr="000932D9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2D7D69A5" w14:textId="32B66B5D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3F4AA945" w14:textId="1B41A9FA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2E4C9D1A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932D9" w:rsidRDefault="0041073D">
      <w:pPr>
        <w:rPr>
          <w:rFonts w:ascii="Times New Roman" w:hAnsi="Times New Roman"/>
        </w:rPr>
      </w:pPr>
    </w:p>
    <w:p w14:paraId="6B31DDA5" w14:textId="6A9E8451" w:rsidR="007D5AD4" w:rsidRPr="000932D9" w:rsidRDefault="007D5AD4">
      <w:pPr>
        <w:rPr>
          <w:rFonts w:ascii="Times New Roman" w:hAnsi="Times New Roman"/>
          <w:b/>
          <w:lang w:val="vi-VN"/>
        </w:rPr>
      </w:pP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  <w:b/>
        </w:rPr>
        <w:t>HIỆU</w:t>
      </w:r>
      <w:r w:rsidRPr="000932D9">
        <w:rPr>
          <w:rFonts w:ascii="Times New Roman" w:hAnsi="Times New Roman"/>
          <w:b/>
          <w:lang w:val="vi-VN"/>
        </w:rPr>
        <w:t xml:space="preserve"> TRƯỞNG</w:t>
      </w:r>
    </w:p>
    <w:p w14:paraId="5E470605" w14:textId="36ABDA18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79DAAC6C" w14:textId="5515A60A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3A8FC2BF" w14:textId="6204AF4C" w:rsidR="007D5AD4" w:rsidRPr="00A205AC" w:rsidRDefault="00A205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</w:rPr>
        <w:t xml:space="preserve">      (Đã ký)</w:t>
      </w:r>
    </w:p>
    <w:p w14:paraId="7BA8F013" w14:textId="1B0F12C6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0B4AEB4A" w14:textId="5FE4C67A" w:rsidR="007D5AD4" w:rsidRPr="000932D9" w:rsidRDefault="007D5AD4">
      <w:pPr>
        <w:rPr>
          <w:rFonts w:ascii="Times New Roman" w:hAnsi="Times New Roman"/>
          <w:b/>
          <w:lang w:val="vi-VN"/>
        </w:rPr>
      </w:pP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  <w:t>L</w:t>
      </w:r>
      <w:r w:rsidR="00BC4684">
        <w:rPr>
          <w:rFonts w:ascii="Times New Roman" w:hAnsi="Times New Roman"/>
          <w:b/>
          <w:lang w:val="vi-VN"/>
        </w:rPr>
        <w:t xml:space="preserve">ê Kim </w:t>
      </w:r>
      <w:r w:rsidR="00D231BC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932D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55604"/>
    <w:rsid w:val="00082349"/>
    <w:rsid w:val="000932D9"/>
    <w:rsid w:val="001E7937"/>
    <w:rsid w:val="00262C33"/>
    <w:rsid w:val="00300E03"/>
    <w:rsid w:val="00391B8A"/>
    <w:rsid w:val="003F673F"/>
    <w:rsid w:val="00406862"/>
    <w:rsid w:val="0041073D"/>
    <w:rsid w:val="00516A39"/>
    <w:rsid w:val="00517FAD"/>
    <w:rsid w:val="00670241"/>
    <w:rsid w:val="006B7997"/>
    <w:rsid w:val="007D5AD4"/>
    <w:rsid w:val="0086732D"/>
    <w:rsid w:val="00A205AC"/>
    <w:rsid w:val="00B227E2"/>
    <w:rsid w:val="00B30E24"/>
    <w:rsid w:val="00BC4684"/>
    <w:rsid w:val="00C107E1"/>
    <w:rsid w:val="00C53B8C"/>
    <w:rsid w:val="00D231BC"/>
    <w:rsid w:val="00D55A6E"/>
    <w:rsid w:val="00DD15ED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17</cp:revision>
  <cp:lastPrinted>2022-08-01T04:32:00Z</cp:lastPrinted>
  <dcterms:created xsi:type="dcterms:W3CDTF">2022-07-14T08:58:00Z</dcterms:created>
  <dcterms:modified xsi:type="dcterms:W3CDTF">2022-08-01T04:46:00Z</dcterms:modified>
</cp:coreProperties>
</file>