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873E" w14:textId="77777777" w:rsidR="00262C33" w:rsidRPr="000F3C78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84"/>
        <w:gridCol w:w="2977"/>
        <w:gridCol w:w="1783"/>
        <w:gridCol w:w="1335"/>
        <w:gridCol w:w="659"/>
      </w:tblGrid>
      <w:tr w:rsidR="00262C33" w:rsidRPr="000F3C78" w14:paraId="182B5594" w14:textId="77777777" w:rsidTr="00D32125">
        <w:trPr>
          <w:trHeight w:val="900"/>
        </w:trPr>
        <w:tc>
          <w:tcPr>
            <w:tcW w:w="6197" w:type="dxa"/>
            <w:gridSpan w:val="4"/>
          </w:tcPr>
          <w:p w14:paraId="42641E8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5F3118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28F5547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66B752CB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21F01A9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Tuần </w:t>
            </w:r>
            <w:r w:rsidR="009A40DC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ăm 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học 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2022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- 2023</w:t>
            </w:r>
          </w:p>
          <w:p w14:paraId="13394C28" w14:textId="77777777" w:rsidR="00262C33" w:rsidRPr="000F3C78" w:rsidRDefault="00262C33" w:rsidP="004E36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9A40DC">
              <w:rPr>
                <w:rFonts w:ascii="Times New Roman" w:hAnsi="Times New Roman"/>
                <w:b/>
                <w:color w:val="000000" w:themeColor="text1"/>
                <w:lang w:val="vi-VN"/>
              </w:rPr>
              <w:t>12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9A40DC">
              <w:rPr>
                <w:rFonts w:ascii="Times New Roman" w:hAnsi="Times New Roman"/>
                <w:b/>
                <w:color w:val="000000" w:themeColor="text1"/>
                <w:lang w:val="vi-VN"/>
              </w:rPr>
              <w:t>17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23341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</w:tc>
      </w:tr>
      <w:tr w:rsidR="00262C33" w:rsidRPr="000F3C78" w14:paraId="24E247AC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58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517EC75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07B20D6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</w:tcBorders>
            <w:vAlign w:val="center"/>
          </w:tcPr>
          <w:p w14:paraId="54B8F61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6C6C499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22710A69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5A9160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22BF6AC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24712D4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F3C78" w14:paraId="275D61A1" w14:textId="77777777" w:rsidTr="00C528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877"/>
          <w:jc w:val="center"/>
        </w:trPr>
        <w:tc>
          <w:tcPr>
            <w:tcW w:w="1063" w:type="dxa"/>
            <w:vMerge w:val="restart"/>
            <w:vAlign w:val="center"/>
          </w:tcPr>
          <w:p w14:paraId="17E44D4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2C7574AF" w14:textId="77777777" w:rsidR="00262C33" w:rsidRPr="000F3C78" w:rsidRDefault="009A40D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12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10A39E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C78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705B8AE9" w14:textId="77777777" w:rsidR="006C4CA5" w:rsidRDefault="009A40DC" w:rsidP="00034DF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Chào cờ</w:t>
            </w:r>
          </w:p>
          <w:p w14:paraId="02ECF77F" w14:textId="77777777" w:rsidR="00034DF9" w:rsidRDefault="009A40DC" w:rsidP="00034DF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BGH, TPT</w:t>
            </w:r>
          </w:p>
          <w:p w14:paraId="57DF7783" w14:textId="77777777" w:rsidR="00034DF9" w:rsidRPr="000F3C78" w:rsidRDefault="009A40DC" w:rsidP="00034DF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Dạy học theo TKB số 2</w:t>
            </w:r>
          </w:p>
        </w:tc>
        <w:tc>
          <w:tcPr>
            <w:tcW w:w="2977" w:type="dxa"/>
          </w:tcPr>
          <w:p w14:paraId="32F8B529" w14:textId="77777777" w:rsidR="006E1BA9" w:rsidRDefault="006E1BA9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0A4AA4D7" w14:textId="77777777" w:rsidR="003A0C1E" w:rsidRPr="000F3C78" w:rsidRDefault="009A40DC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TPT, GVCN</w:t>
            </w:r>
          </w:p>
        </w:tc>
        <w:tc>
          <w:tcPr>
            <w:tcW w:w="1783" w:type="dxa"/>
            <w:vAlign w:val="center"/>
          </w:tcPr>
          <w:p w14:paraId="6CA26F65" w14:textId="77777777" w:rsidR="00034DF9" w:rsidRPr="000F3C78" w:rsidRDefault="00233419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</w:t>
            </w:r>
            <w:r w:rsidR="00034DF9">
              <w:rPr>
                <w:rFonts w:ascii="Times New Roman" w:hAnsi="Times New Roman"/>
                <w:color w:val="000000" w:themeColor="text1"/>
                <w:lang w:val="vi-VN"/>
              </w:rPr>
              <w:t>yến</w:t>
            </w:r>
          </w:p>
        </w:tc>
        <w:tc>
          <w:tcPr>
            <w:tcW w:w="1335" w:type="dxa"/>
          </w:tcPr>
          <w:p w14:paraId="2E9864BD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6208EB96" w14:textId="77777777" w:rsidTr="006E1B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48"/>
          <w:jc w:val="center"/>
        </w:trPr>
        <w:tc>
          <w:tcPr>
            <w:tcW w:w="1063" w:type="dxa"/>
            <w:vMerge/>
            <w:vAlign w:val="center"/>
          </w:tcPr>
          <w:p w14:paraId="4477357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C4A866C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4213AA90" w14:textId="77777777" w:rsidR="00AD12D4" w:rsidRPr="009A40DC" w:rsidRDefault="00B31F8E" w:rsidP="009A40DC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9A40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Thu đơn của HS, CMHS về DTHT, danh sách chia nhóm HS theo học lực</w:t>
            </w:r>
          </w:p>
        </w:tc>
        <w:tc>
          <w:tcPr>
            <w:tcW w:w="2977" w:type="dxa"/>
          </w:tcPr>
          <w:p w14:paraId="07831B2D" w14:textId="77777777" w:rsidR="00E32749" w:rsidRPr="000F3C78" w:rsidRDefault="009A40DC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GVCN 8,9, Đ/c Bình</w:t>
            </w:r>
          </w:p>
        </w:tc>
        <w:tc>
          <w:tcPr>
            <w:tcW w:w="1783" w:type="dxa"/>
          </w:tcPr>
          <w:p w14:paraId="4BB63E0D" w14:textId="77777777" w:rsidR="00B31F8E" w:rsidRPr="00B31F8E" w:rsidRDefault="009A40DC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2977551C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11C84D28" w14:textId="77777777" w:rsidTr="00574A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84"/>
          <w:jc w:val="center"/>
        </w:trPr>
        <w:tc>
          <w:tcPr>
            <w:tcW w:w="1063" w:type="dxa"/>
            <w:vMerge w:val="restart"/>
            <w:vAlign w:val="center"/>
          </w:tcPr>
          <w:p w14:paraId="0B42C039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1AD4FF4F" w14:textId="77777777" w:rsidR="00262C33" w:rsidRPr="000F3C78" w:rsidRDefault="009A40D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13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785340C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2CEA0723" w14:textId="77777777" w:rsidR="00E32749" w:rsidRPr="009A40DC" w:rsidRDefault="00233419" w:rsidP="009A40DC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9A40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8h30: tập huấn công tác công đoàn tại HT tầng 2 khu Liên cơ UBND Quận</w:t>
            </w:r>
          </w:p>
        </w:tc>
        <w:tc>
          <w:tcPr>
            <w:tcW w:w="2977" w:type="dxa"/>
          </w:tcPr>
          <w:p w14:paraId="29209D90" w14:textId="77777777" w:rsidR="00E32749" w:rsidRPr="000F3C78" w:rsidRDefault="00233419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</w:t>
            </w:r>
            <w:r w:rsidR="009A40DC">
              <w:rPr>
                <w:rFonts w:ascii="Times New Roman" w:hAnsi="Times New Roman"/>
                <w:color w:val="000000" w:themeColor="text1"/>
                <w:lang w:val="vi-VN"/>
              </w:rPr>
              <w:t>c Bình</w:t>
            </w:r>
          </w:p>
        </w:tc>
        <w:tc>
          <w:tcPr>
            <w:tcW w:w="1783" w:type="dxa"/>
          </w:tcPr>
          <w:p w14:paraId="63495A9A" w14:textId="77777777" w:rsidR="00E32749" w:rsidRPr="000F3C78" w:rsidRDefault="00E32749" w:rsidP="009A40D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1025B61E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7C9FA2DB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14:paraId="4C44AA1C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13EBEF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FFFFFF" w:themeFill="background1"/>
          </w:tcPr>
          <w:p w14:paraId="5F3054C1" w14:textId="77777777" w:rsidR="00233419" w:rsidRPr="009A40DC" w:rsidRDefault="00233419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</w:t>
            </w:r>
            <w:r w:rsidR="009A40D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 Chuẩn bị CSVC cho giải chạy</w:t>
            </w:r>
            <w:r w:rsidR="00D477C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b</w:t>
            </w:r>
            <w:r w:rsidR="009A40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áo HNM</w:t>
            </w:r>
          </w:p>
        </w:tc>
        <w:tc>
          <w:tcPr>
            <w:tcW w:w="2977" w:type="dxa"/>
            <w:vAlign w:val="center"/>
          </w:tcPr>
          <w:p w14:paraId="5C306035" w14:textId="77777777" w:rsidR="00233419" w:rsidRPr="009A40DC" w:rsidRDefault="006E1BA9" w:rsidP="009A40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Bình, Trường, Đ</w:t>
            </w:r>
            <w:r w:rsidR="009A40DC">
              <w:rPr>
                <w:rFonts w:ascii="Times New Roman" w:hAnsi="Times New Roman"/>
                <w:color w:val="000000" w:themeColor="text1"/>
              </w:rPr>
              <w:t>oàn TN</w:t>
            </w:r>
          </w:p>
        </w:tc>
        <w:tc>
          <w:tcPr>
            <w:tcW w:w="1783" w:type="dxa"/>
            <w:vAlign w:val="center"/>
          </w:tcPr>
          <w:p w14:paraId="46E7AC5E" w14:textId="77777777" w:rsidR="00262C33" w:rsidRPr="009A40DC" w:rsidRDefault="009A40DC" w:rsidP="00E744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Bình</w:t>
            </w:r>
          </w:p>
        </w:tc>
        <w:tc>
          <w:tcPr>
            <w:tcW w:w="1335" w:type="dxa"/>
          </w:tcPr>
          <w:p w14:paraId="40CC6731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F3C78" w14:paraId="146EA627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78"/>
          <w:jc w:val="center"/>
        </w:trPr>
        <w:tc>
          <w:tcPr>
            <w:tcW w:w="1063" w:type="dxa"/>
            <w:vMerge w:val="restart"/>
            <w:vAlign w:val="center"/>
          </w:tcPr>
          <w:p w14:paraId="1337A685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58FBF2A3" w14:textId="77777777" w:rsidR="00262C33" w:rsidRPr="000F3C78" w:rsidRDefault="009A40D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14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54984B8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63" w:type="dxa"/>
            <w:gridSpan w:val="2"/>
            <w:shd w:val="clear" w:color="auto" w:fill="FFFFFF" w:themeFill="background1"/>
          </w:tcPr>
          <w:p w14:paraId="71956A1A" w14:textId="77777777" w:rsidR="00B31F8E" w:rsidRDefault="00B31F8E" w:rsidP="00B31F8E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 w:rsidR="009A40DC">
              <w:rPr>
                <w:rFonts w:ascii="Times New Roman" w:hAnsi="Times New Roman"/>
                <w:bCs/>
                <w:color w:val="000000" w:themeColor="text1"/>
                <w:lang w:val="vi-VN"/>
              </w:rPr>
              <w:t>7h30’</w:t>
            </w:r>
            <w:r w:rsidR="00D477C8">
              <w:rPr>
                <w:rFonts w:ascii="Times New Roman" w:hAnsi="Times New Roman"/>
                <w:bCs/>
                <w:color w:val="000000" w:themeColor="text1"/>
              </w:rPr>
              <w:t>: Tổ chức giải chạy b</w:t>
            </w:r>
            <w:r w:rsidR="009A40DC">
              <w:rPr>
                <w:rFonts w:ascii="Times New Roman" w:hAnsi="Times New Roman"/>
                <w:bCs/>
                <w:color w:val="000000" w:themeColor="text1"/>
              </w:rPr>
              <w:t>áo HNM lần thứ 47</w:t>
            </w:r>
          </w:p>
          <w:p w14:paraId="0C146A46" w14:textId="77777777" w:rsidR="009A40DC" w:rsidRPr="009A40DC" w:rsidRDefault="009A40DC" w:rsidP="00B31F8E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Hoàn thiện hồ sơ DTHT trong nhà trường</w:t>
            </w:r>
          </w:p>
        </w:tc>
        <w:tc>
          <w:tcPr>
            <w:tcW w:w="2977" w:type="dxa"/>
          </w:tcPr>
          <w:p w14:paraId="063DB89B" w14:textId="77777777" w:rsidR="00610BED" w:rsidRDefault="009A40D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CB, GV, NV, HS dự</w:t>
            </w:r>
          </w:p>
          <w:p w14:paraId="08DFB621" w14:textId="77777777" w:rsidR="009A40DC" w:rsidRPr="009A40DC" w:rsidRDefault="009A40DC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GVBM, GVCN, HP</w:t>
            </w:r>
          </w:p>
        </w:tc>
        <w:tc>
          <w:tcPr>
            <w:tcW w:w="1783" w:type="dxa"/>
          </w:tcPr>
          <w:p w14:paraId="095ABCB9" w14:textId="77777777" w:rsidR="00262C33" w:rsidRPr="000F3C78" w:rsidRDefault="00233419" w:rsidP="006E1BA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7906C98A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233DE5D8" w14:textId="77777777" w:rsidTr="00574A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578"/>
          <w:jc w:val="center"/>
        </w:trPr>
        <w:tc>
          <w:tcPr>
            <w:tcW w:w="1063" w:type="dxa"/>
            <w:vMerge/>
            <w:vAlign w:val="center"/>
          </w:tcPr>
          <w:p w14:paraId="73E8D2B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45E9EC8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FFFFFF" w:themeFill="background1"/>
            <w:vAlign w:val="center"/>
          </w:tcPr>
          <w:p w14:paraId="3A2332A2" w14:textId="77777777" w:rsidR="00B31F8E" w:rsidRDefault="00233419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- </w:t>
            </w:r>
            <w:r w:rsidR="009A40DC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14h: Họp giao ban Phó Hiệu trưởng tại THCS Lê Quý Đôn</w:t>
            </w:r>
          </w:p>
          <w:p w14:paraId="735A50E8" w14:textId="77777777" w:rsidR="009A40DC" w:rsidRPr="009A40DC" w:rsidRDefault="009A40DC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</w:rPr>
              <w:t>- Hoàn thiện hồ sơ DTHT trong nhà trường</w:t>
            </w:r>
          </w:p>
        </w:tc>
        <w:tc>
          <w:tcPr>
            <w:tcW w:w="2977" w:type="dxa"/>
            <w:vAlign w:val="center"/>
          </w:tcPr>
          <w:p w14:paraId="6ADECF3C" w14:textId="77777777" w:rsidR="0086351D" w:rsidRDefault="009A40DC" w:rsidP="0086351D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  <w:p w14:paraId="00C133DA" w14:textId="77777777" w:rsidR="0086351D" w:rsidRPr="000F3C78" w:rsidRDefault="009A40DC" w:rsidP="0086351D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Bình, GVCN, GVBM</w:t>
            </w:r>
          </w:p>
          <w:p w14:paraId="0EEED9D6" w14:textId="77777777" w:rsidR="001043E7" w:rsidRPr="000F3C78" w:rsidRDefault="001043E7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</w:tcPr>
          <w:p w14:paraId="7C279D96" w14:textId="77777777" w:rsidR="00574A9E" w:rsidRDefault="00574A9E" w:rsidP="00B31F8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16D58DB3" w14:textId="77777777" w:rsidR="00262C33" w:rsidRPr="000F3C78" w:rsidRDefault="009A40DC" w:rsidP="00B31F8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19A9D430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AA70F7" w:rsidRPr="000F3C78" w14:paraId="5ED4AF8F" w14:textId="77777777" w:rsidTr="001627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104"/>
          <w:jc w:val="center"/>
        </w:trPr>
        <w:tc>
          <w:tcPr>
            <w:tcW w:w="1063" w:type="dxa"/>
            <w:vMerge w:val="restart"/>
            <w:vAlign w:val="center"/>
          </w:tcPr>
          <w:p w14:paraId="18A74FFC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5B43915" w14:textId="77777777" w:rsidR="00AA70F7" w:rsidRPr="000F3C78" w:rsidRDefault="009A40D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15</w:t>
            </w:r>
            <w:r w:rsidR="00AA70F7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AA70F7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4DFEBFDB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41131D9C" w14:textId="77777777" w:rsidR="0086351D" w:rsidRDefault="009A40DC" w:rsidP="009A40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KH chương trình liên kết Tiếng Anh BM, KH dạy chuyên đề</w:t>
            </w:r>
            <w:r w:rsidR="006E1BA9">
              <w:rPr>
                <w:rFonts w:ascii="Times New Roman" w:hAnsi="Times New Roman"/>
                <w:color w:val="000000" w:themeColor="text1"/>
              </w:rPr>
              <w:t>, hồ sơ DTHT</w:t>
            </w:r>
            <w:r>
              <w:rPr>
                <w:rFonts w:ascii="Times New Roman" w:hAnsi="Times New Roman"/>
                <w:color w:val="000000" w:themeColor="text1"/>
              </w:rPr>
              <w:t xml:space="preserve"> về PGD</w:t>
            </w:r>
          </w:p>
          <w:p w14:paraId="1563B67A" w14:textId="77777777" w:rsidR="009A40DC" w:rsidRPr="009A40DC" w:rsidRDefault="009A40DC" w:rsidP="009A40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báo cáo kết quả tổ chức giải chạy báo HNM</w:t>
            </w:r>
          </w:p>
        </w:tc>
        <w:tc>
          <w:tcPr>
            <w:tcW w:w="2977" w:type="dxa"/>
            <w:shd w:val="clear" w:color="auto" w:fill="auto"/>
          </w:tcPr>
          <w:p w14:paraId="2D5C20C4" w14:textId="77777777" w:rsidR="0086351D" w:rsidRDefault="0086351D" w:rsidP="00D477C8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</w:t>
            </w:r>
            <w:r w:rsidR="00D477C8">
              <w:rPr>
                <w:rFonts w:ascii="Times New Roman" w:hAnsi="Times New Roman"/>
                <w:bCs/>
                <w:color w:val="000000" w:themeColor="text1"/>
                <w:lang w:val="vi-VN"/>
              </w:rPr>
              <w:t>/c Bình, VP</w:t>
            </w:r>
          </w:p>
          <w:p w14:paraId="4261CCC1" w14:textId="77777777" w:rsidR="00D477C8" w:rsidRPr="00D477C8" w:rsidRDefault="00D477C8" w:rsidP="00D477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Bình, Trường, VP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CF8E1E1" w14:textId="77777777" w:rsidR="0086351D" w:rsidRPr="000F3C78" w:rsidRDefault="0086351D" w:rsidP="00574A9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32FE3F71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A70F7" w:rsidRPr="000F3C78" w14:paraId="166DBC7E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146"/>
          <w:jc w:val="center"/>
        </w:trPr>
        <w:tc>
          <w:tcPr>
            <w:tcW w:w="1063" w:type="dxa"/>
            <w:vMerge/>
            <w:vAlign w:val="center"/>
          </w:tcPr>
          <w:p w14:paraId="205FF52A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C4D1B89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552610FD" w14:textId="77777777" w:rsidR="00AA70F7" w:rsidRPr="000F3C78" w:rsidRDefault="00D477C8" w:rsidP="00177A5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HSG học tại THCS Gia Thụy</w:t>
            </w:r>
          </w:p>
        </w:tc>
        <w:tc>
          <w:tcPr>
            <w:tcW w:w="2977" w:type="dxa"/>
            <w:shd w:val="clear" w:color="auto" w:fill="auto"/>
          </w:tcPr>
          <w:p w14:paraId="306698EC" w14:textId="77777777" w:rsidR="00AA70F7" w:rsidRPr="000F3C78" w:rsidRDefault="00D477C8" w:rsidP="00330748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4 học sinh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B05557F" w14:textId="77777777" w:rsidR="00AA70F7" w:rsidRPr="000F3C78" w:rsidRDefault="00D477C8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  <w:vMerge/>
            <w:shd w:val="clear" w:color="auto" w:fill="auto"/>
          </w:tcPr>
          <w:p w14:paraId="46ADD914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AA70F7" w:rsidRPr="000F3C78" w14:paraId="25FB6497" w14:textId="77777777" w:rsidTr="00E474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26"/>
          <w:jc w:val="center"/>
        </w:trPr>
        <w:tc>
          <w:tcPr>
            <w:tcW w:w="1063" w:type="dxa"/>
            <w:vMerge w:val="restart"/>
            <w:vAlign w:val="center"/>
          </w:tcPr>
          <w:p w14:paraId="0AE4FAA7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D709A15" w14:textId="77777777" w:rsidR="00AA70F7" w:rsidRPr="000F3C78" w:rsidRDefault="009A40D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16</w:t>
            </w:r>
            <w:r w:rsidR="00AA70F7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AA70F7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3D3E10F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626DD696" w14:textId="77777777" w:rsidR="00AA70F7" w:rsidRPr="00D0271B" w:rsidRDefault="00D0271B" w:rsidP="00D0271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Báo cáo kết quả kiểm tra sách vở, đồ dung học tập của HS</w:t>
            </w:r>
          </w:p>
        </w:tc>
        <w:tc>
          <w:tcPr>
            <w:tcW w:w="2977" w:type="dxa"/>
          </w:tcPr>
          <w:p w14:paraId="2ACE260A" w14:textId="77777777" w:rsidR="00AA70F7" w:rsidRPr="000F3C78" w:rsidRDefault="00D0271B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</w:t>
            </w:r>
          </w:p>
        </w:tc>
        <w:tc>
          <w:tcPr>
            <w:tcW w:w="1783" w:type="dxa"/>
            <w:vAlign w:val="center"/>
          </w:tcPr>
          <w:p w14:paraId="4196168A" w14:textId="77777777" w:rsidR="00AA70F7" w:rsidRPr="004F6159" w:rsidRDefault="00D0271B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vMerge w:val="restart"/>
          </w:tcPr>
          <w:p w14:paraId="35EB7BDC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A70F7" w:rsidRPr="000F3C78" w14:paraId="40605CD2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30"/>
          <w:jc w:val="center"/>
        </w:trPr>
        <w:tc>
          <w:tcPr>
            <w:tcW w:w="1063" w:type="dxa"/>
            <w:vMerge/>
            <w:vAlign w:val="center"/>
          </w:tcPr>
          <w:p w14:paraId="384EBB24" w14:textId="77777777" w:rsidR="00AA70F7" w:rsidRPr="000F3C78" w:rsidRDefault="00AA70F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F6E1617" w14:textId="77777777" w:rsidR="00AA70F7" w:rsidRPr="000F3C78" w:rsidRDefault="00AA70F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7D524B2A" w14:textId="77777777" w:rsidR="00330748" w:rsidRDefault="00D0271B" w:rsidP="00177A55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>Kiểm tra sổ công tác chủ nhiệm</w:t>
            </w:r>
          </w:p>
          <w:p w14:paraId="591A9027" w14:textId="77777777" w:rsidR="00D0271B" w:rsidRPr="00D0271B" w:rsidRDefault="00D0271B" w:rsidP="00177A55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Kiểm tra sổ ghi đầu bài các lớp</w:t>
            </w:r>
          </w:p>
        </w:tc>
        <w:tc>
          <w:tcPr>
            <w:tcW w:w="2977" w:type="dxa"/>
          </w:tcPr>
          <w:p w14:paraId="6B1918C8" w14:textId="77777777" w:rsidR="00330748" w:rsidRDefault="00574A9E" w:rsidP="00574A9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  <w:p w14:paraId="3CD8B115" w14:textId="77777777" w:rsidR="00574A9E" w:rsidRPr="00574A9E" w:rsidRDefault="00574A9E" w:rsidP="00574A9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Lụa</w:t>
            </w:r>
          </w:p>
        </w:tc>
        <w:tc>
          <w:tcPr>
            <w:tcW w:w="1783" w:type="dxa"/>
            <w:vAlign w:val="center"/>
          </w:tcPr>
          <w:p w14:paraId="600E595B" w14:textId="77777777" w:rsidR="009F6852" w:rsidRDefault="009F6852" w:rsidP="00574A9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2186D306" w14:textId="77777777" w:rsidR="00574A9E" w:rsidRPr="00574A9E" w:rsidRDefault="00574A9E" w:rsidP="00574A9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335" w:type="dxa"/>
            <w:vMerge/>
          </w:tcPr>
          <w:p w14:paraId="4C5A5449" w14:textId="77777777" w:rsidR="00AA70F7" w:rsidRPr="000F3C78" w:rsidRDefault="00AA70F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06DADCD6" w14:textId="77777777" w:rsidTr="004E36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62"/>
          <w:jc w:val="center"/>
        </w:trPr>
        <w:tc>
          <w:tcPr>
            <w:tcW w:w="1063" w:type="dxa"/>
            <w:vMerge w:val="restart"/>
            <w:vAlign w:val="center"/>
          </w:tcPr>
          <w:p w14:paraId="4BD5B822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6105D401" w14:textId="77777777" w:rsidR="00FF07E7" w:rsidRPr="000F3C78" w:rsidRDefault="009A40DC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17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08345B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7A31A88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073DAA07" w14:textId="77777777" w:rsidR="009F6852" w:rsidRDefault="001043E7" w:rsidP="004E3653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 w:rsidR="00574A9E">
              <w:rPr>
                <w:rFonts w:ascii="Times New Roman" w:hAnsi="Times New Roman"/>
                <w:bCs/>
                <w:color w:val="000000" w:themeColor="text1"/>
                <w:lang w:val="vi-VN"/>
              </w:rPr>
              <w:t>Xây dựng kế hoạch Tuần 3</w:t>
            </w:r>
            <w:r w:rsidR="004E3653">
              <w:rPr>
                <w:rFonts w:ascii="Times New Roman" w:hAnsi="Times New Roman"/>
                <w:bCs/>
                <w:color w:val="000000" w:themeColor="text1"/>
                <w:lang w:val="vi-VN"/>
              </w:rPr>
              <w:t>, duyệt kế hoạch các bộ phận</w:t>
            </w:r>
          </w:p>
          <w:p w14:paraId="63B0811E" w14:textId="77777777" w:rsidR="001043E7" w:rsidRPr="000F3C78" w:rsidRDefault="00574A9E" w:rsidP="004E3653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Sơ kết tuần 2</w:t>
            </w:r>
          </w:p>
        </w:tc>
        <w:tc>
          <w:tcPr>
            <w:tcW w:w="2977" w:type="dxa"/>
          </w:tcPr>
          <w:p w14:paraId="05564D0B" w14:textId="77777777" w:rsidR="001043E7" w:rsidRDefault="009F6852" w:rsidP="004E3653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5AD65D1C" w14:textId="77777777" w:rsidR="009F6852" w:rsidRPr="000F3C78" w:rsidRDefault="00574A9E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Lụa,</w:t>
            </w:r>
          </w:p>
        </w:tc>
        <w:tc>
          <w:tcPr>
            <w:tcW w:w="1783" w:type="dxa"/>
            <w:vAlign w:val="center"/>
          </w:tcPr>
          <w:p w14:paraId="6CBEEB43" w14:textId="77777777" w:rsidR="00FF07E7" w:rsidRPr="000F3C78" w:rsidRDefault="001043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73545F59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0A4BC56B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69"/>
          <w:jc w:val="center"/>
        </w:trPr>
        <w:tc>
          <w:tcPr>
            <w:tcW w:w="1063" w:type="dxa"/>
            <w:vMerge/>
            <w:vAlign w:val="center"/>
          </w:tcPr>
          <w:p w14:paraId="1556A8D4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8979180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29B5B617" w14:textId="77777777" w:rsidR="009F6852" w:rsidRPr="000F3C78" w:rsidRDefault="001043E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="00574A9E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HSG học tại THCS Gia Thụy</w:t>
            </w:r>
          </w:p>
        </w:tc>
        <w:tc>
          <w:tcPr>
            <w:tcW w:w="2977" w:type="dxa"/>
          </w:tcPr>
          <w:p w14:paraId="3B175AFC" w14:textId="77777777" w:rsidR="00FF07E7" w:rsidRPr="000F3C78" w:rsidRDefault="00574A9E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4 học sinh</w:t>
            </w:r>
          </w:p>
        </w:tc>
        <w:tc>
          <w:tcPr>
            <w:tcW w:w="1783" w:type="dxa"/>
            <w:vAlign w:val="center"/>
          </w:tcPr>
          <w:p w14:paraId="0A0A4C18" w14:textId="77777777" w:rsidR="00FF07E7" w:rsidRPr="000F3C78" w:rsidRDefault="001043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</w:t>
            </w:r>
            <w:r w:rsidR="009F6852">
              <w:rPr>
                <w:rFonts w:ascii="Times New Roman" w:hAnsi="Times New Roman"/>
                <w:bCs/>
                <w:color w:val="000000" w:themeColor="text1"/>
                <w:lang w:val="vi-VN"/>
              </w:rPr>
              <w:t>c Bình</w:t>
            </w:r>
          </w:p>
        </w:tc>
        <w:tc>
          <w:tcPr>
            <w:tcW w:w="1335" w:type="dxa"/>
          </w:tcPr>
          <w:p w14:paraId="4815E054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17E1579D" w14:textId="77777777" w:rsidR="0041073D" w:rsidRPr="000F3C78" w:rsidRDefault="0041073D">
      <w:pPr>
        <w:rPr>
          <w:rFonts w:ascii="Times New Roman" w:hAnsi="Times New Roman"/>
        </w:rPr>
      </w:pPr>
    </w:p>
    <w:p w14:paraId="3AEAEF49" w14:textId="77777777" w:rsidR="00880B1A" w:rsidRPr="004E3653" w:rsidRDefault="007D5AD4" w:rsidP="004E3653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  <w:b/>
        </w:rPr>
        <w:t>HIỆU</w:t>
      </w:r>
      <w:r w:rsidRPr="000F3C78">
        <w:rPr>
          <w:rFonts w:ascii="Times New Roman" w:hAnsi="Times New Roman"/>
          <w:b/>
          <w:lang w:val="vi-VN"/>
        </w:rPr>
        <w:t xml:space="preserve"> TRƯỞN</w:t>
      </w:r>
      <w:r w:rsidR="004E3653">
        <w:rPr>
          <w:rFonts w:ascii="Times New Roman" w:hAnsi="Times New Roman"/>
          <w:b/>
          <w:lang w:val="vi-VN"/>
        </w:rPr>
        <w:t>G</w:t>
      </w:r>
    </w:p>
    <w:p w14:paraId="61EAA7C6" w14:textId="77777777" w:rsidR="00231DD6" w:rsidRDefault="00231DD6">
      <w:pPr>
        <w:rPr>
          <w:rFonts w:ascii="Times New Roman" w:hAnsi="Times New Roman"/>
          <w:b/>
          <w:lang w:val="vi-VN"/>
        </w:rPr>
      </w:pPr>
    </w:p>
    <w:p w14:paraId="0233321F" w14:textId="77777777" w:rsidR="007846D7" w:rsidRDefault="007846D7">
      <w:pPr>
        <w:rPr>
          <w:rFonts w:ascii="Times New Roman" w:hAnsi="Times New Roman"/>
          <w:b/>
          <w:lang w:val="vi-VN"/>
        </w:rPr>
      </w:pPr>
    </w:p>
    <w:p w14:paraId="011684EA" w14:textId="347CBA88" w:rsidR="005518FA" w:rsidRPr="003975E8" w:rsidRDefault="003975E8" w:rsidP="003975E8">
      <w:pPr>
        <w:ind w:left="10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(Đã ký)</w:t>
      </w:r>
    </w:p>
    <w:p w14:paraId="57F5BA95" w14:textId="77777777" w:rsidR="0075783D" w:rsidRPr="000F3C78" w:rsidRDefault="0075783D">
      <w:pPr>
        <w:rPr>
          <w:rFonts w:ascii="Times New Roman" w:hAnsi="Times New Roman"/>
          <w:b/>
          <w:lang w:val="vi-VN"/>
        </w:rPr>
      </w:pPr>
    </w:p>
    <w:p w14:paraId="0903D219" w14:textId="77777777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="00CC3258">
        <w:rPr>
          <w:rFonts w:ascii="Times New Roman" w:hAnsi="Times New Roman"/>
          <w:b/>
          <w:lang w:val="vi-VN"/>
        </w:rPr>
        <w:t xml:space="preserve">  </w:t>
      </w:r>
      <w:r w:rsidRPr="000F3C78">
        <w:rPr>
          <w:rFonts w:ascii="Times New Roman" w:hAnsi="Times New Roman"/>
          <w:b/>
          <w:lang w:val="vi-VN"/>
        </w:rPr>
        <w:t>L</w:t>
      </w:r>
      <w:r w:rsidR="00BC4684" w:rsidRPr="000F3C78">
        <w:rPr>
          <w:rFonts w:ascii="Times New Roman" w:hAnsi="Times New Roman"/>
          <w:b/>
          <w:lang w:val="vi-VN"/>
        </w:rPr>
        <w:t xml:space="preserve">ê Kim </w:t>
      </w:r>
      <w:r w:rsidR="00D231BC" w:rsidRPr="000F3C78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F3C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13A"/>
    <w:multiLevelType w:val="hybridMultilevel"/>
    <w:tmpl w:val="E4EA6942"/>
    <w:lvl w:ilvl="0" w:tplc="80629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44E9"/>
    <w:multiLevelType w:val="hybridMultilevel"/>
    <w:tmpl w:val="7542CBB2"/>
    <w:lvl w:ilvl="0" w:tplc="8A320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7452"/>
    <w:multiLevelType w:val="hybridMultilevel"/>
    <w:tmpl w:val="E0967C3C"/>
    <w:lvl w:ilvl="0" w:tplc="A7480A5C">
      <w:start w:val="4"/>
      <w:numFmt w:val="bullet"/>
      <w:lvlText w:val="-"/>
      <w:lvlJc w:val="left"/>
      <w:pPr>
        <w:ind w:left="2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33"/>
    <w:rsid w:val="00032FA7"/>
    <w:rsid w:val="00034DF9"/>
    <w:rsid w:val="00055604"/>
    <w:rsid w:val="00082349"/>
    <w:rsid w:val="0008345B"/>
    <w:rsid w:val="000932D9"/>
    <w:rsid w:val="000A154E"/>
    <w:rsid w:val="000F3C78"/>
    <w:rsid w:val="001043E7"/>
    <w:rsid w:val="00133E5D"/>
    <w:rsid w:val="001627AF"/>
    <w:rsid w:val="00177A55"/>
    <w:rsid w:val="00180CD3"/>
    <w:rsid w:val="00185125"/>
    <w:rsid w:val="001E7937"/>
    <w:rsid w:val="00231DD6"/>
    <w:rsid w:val="00233419"/>
    <w:rsid w:val="00262C33"/>
    <w:rsid w:val="00283EED"/>
    <w:rsid w:val="00300E03"/>
    <w:rsid w:val="00330748"/>
    <w:rsid w:val="00391B8A"/>
    <w:rsid w:val="003975E8"/>
    <w:rsid w:val="003A0C1E"/>
    <w:rsid w:val="003E0A74"/>
    <w:rsid w:val="003F673F"/>
    <w:rsid w:val="00406862"/>
    <w:rsid w:val="0041073D"/>
    <w:rsid w:val="00441B73"/>
    <w:rsid w:val="00446A11"/>
    <w:rsid w:val="004C1CEB"/>
    <w:rsid w:val="004E3653"/>
    <w:rsid w:val="004F6159"/>
    <w:rsid w:val="00516A39"/>
    <w:rsid w:val="00517FAD"/>
    <w:rsid w:val="005518FA"/>
    <w:rsid w:val="00572E12"/>
    <w:rsid w:val="00574A9E"/>
    <w:rsid w:val="005E43D0"/>
    <w:rsid w:val="00610BED"/>
    <w:rsid w:val="00670241"/>
    <w:rsid w:val="00695AE0"/>
    <w:rsid w:val="006A63CD"/>
    <w:rsid w:val="006B7997"/>
    <w:rsid w:val="006C4CA5"/>
    <w:rsid w:val="006E1BA9"/>
    <w:rsid w:val="00711D15"/>
    <w:rsid w:val="0075783D"/>
    <w:rsid w:val="007846D7"/>
    <w:rsid w:val="007C5EEE"/>
    <w:rsid w:val="007D5AD4"/>
    <w:rsid w:val="0086351D"/>
    <w:rsid w:val="0086732D"/>
    <w:rsid w:val="00880B1A"/>
    <w:rsid w:val="008F0C41"/>
    <w:rsid w:val="008F1993"/>
    <w:rsid w:val="009A40DC"/>
    <w:rsid w:val="009F6852"/>
    <w:rsid w:val="00A27CA5"/>
    <w:rsid w:val="00A74CFE"/>
    <w:rsid w:val="00A863F6"/>
    <w:rsid w:val="00AA70F7"/>
    <w:rsid w:val="00AD12D4"/>
    <w:rsid w:val="00AF3DFA"/>
    <w:rsid w:val="00B178DA"/>
    <w:rsid w:val="00B227E2"/>
    <w:rsid w:val="00B30E24"/>
    <w:rsid w:val="00B31F8E"/>
    <w:rsid w:val="00B63F3D"/>
    <w:rsid w:val="00BC4684"/>
    <w:rsid w:val="00C107E1"/>
    <w:rsid w:val="00C52849"/>
    <w:rsid w:val="00C53B8C"/>
    <w:rsid w:val="00CC3258"/>
    <w:rsid w:val="00D0271B"/>
    <w:rsid w:val="00D231BC"/>
    <w:rsid w:val="00D477C8"/>
    <w:rsid w:val="00D55A6E"/>
    <w:rsid w:val="00D658EF"/>
    <w:rsid w:val="00DD15ED"/>
    <w:rsid w:val="00DF2205"/>
    <w:rsid w:val="00E10F38"/>
    <w:rsid w:val="00E21EEA"/>
    <w:rsid w:val="00E32749"/>
    <w:rsid w:val="00E47414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BB5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2022-09-12T03:11:00Z</cp:lastPrinted>
  <dcterms:created xsi:type="dcterms:W3CDTF">2022-09-12T03:21:00Z</dcterms:created>
  <dcterms:modified xsi:type="dcterms:W3CDTF">2022-09-12T08:33:00Z</dcterms:modified>
</cp:coreProperties>
</file>