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C2" w:rsidRPr="00D67AE1" w:rsidRDefault="00040232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>CỘNG HÒA XÃ HỘI CHỦ NGHĨA VIỆT NAM</w:t>
      </w:r>
    </w:p>
    <w:p w:rsidR="00040232" w:rsidRPr="00D67AE1" w:rsidRDefault="00040232" w:rsidP="0004023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b/>
          <w:sz w:val="26"/>
          <w:szCs w:val="26"/>
          <w:lang w:val="en-US"/>
        </w:rPr>
        <w:t>Độc lập – Tự do – Hạnh phúc</w:t>
      </w:r>
    </w:p>
    <w:p w:rsidR="00040232" w:rsidRPr="00D67AE1" w:rsidRDefault="00040232" w:rsidP="00040232">
      <w:pPr>
        <w:spacing w:after="0" w:line="288" w:lineRule="auto"/>
        <w:ind w:left="10" w:right="46" w:hanging="10"/>
        <w:jc w:val="center"/>
        <w:rPr>
          <w:rFonts w:ascii="Times New Roman" w:hAnsi="Times New Roman" w:cs="Times New Roman"/>
        </w:rPr>
      </w:pPr>
      <w:r w:rsidRPr="00D67AE1">
        <w:rPr>
          <w:rFonts w:ascii="Times New Roman" w:hAnsi="Times New Roman" w:cs="Times New Roman"/>
          <w:sz w:val="26"/>
        </w:rPr>
        <w:t xml:space="preserve">-------oOo------- </w:t>
      </w:r>
    </w:p>
    <w:p w:rsidR="00040232" w:rsidRPr="00D67AE1" w:rsidRDefault="00040232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97A6F" w:rsidRPr="00D67AE1" w:rsidRDefault="00397A6F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A5C33" w:rsidRPr="00D67AE1" w:rsidRDefault="008A5C33" w:rsidP="00040232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97A6F" w:rsidRPr="00D67AE1" w:rsidRDefault="00397A6F" w:rsidP="00397A6F">
      <w:pPr>
        <w:pStyle w:val="Heading1"/>
        <w:spacing w:after="0" w:line="288" w:lineRule="auto"/>
        <w:rPr>
          <w:rFonts w:ascii="Times New Roman" w:hAnsi="Times New Roman" w:cs="Times New Roman"/>
        </w:rPr>
      </w:pPr>
      <w:r w:rsidRPr="00D67AE1">
        <w:rPr>
          <w:rFonts w:ascii="Times New Roman" w:hAnsi="Times New Roman" w:cs="Times New Roman"/>
        </w:rPr>
        <w:t xml:space="preserve">THỎA THUẬN HỢP TÁC </w:t>
      </w:r>
    </w:p>
    <w:p w:rsidR="003A664A" w:rsidRPr="00D67AE1" w:rsidRDefault="003A664A" w:rsidP="003A664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>Số</w:t>
      </w:r>
      <w:r w:rsidR="004D66DC">
        <w:rPr>
          <w:rFonts w:ascii="Times New Roman" w:hAnsi="Times New Roman" w:cs="Times New Roman"/>
          <w:sz w:val="26"/>
          <w:szCs w:val="26"/>
          <w:lang w:val="en-US"/>
        </w:rPr>
        <w:t>: ……………./TTHT</w:t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>-STP</w:t>
      </w:r>
      <w:r w:rsidR="004D66DC">
        <w:rPr>
          <w:rFonts w:ascii="Times New Roman" w:hAnsi="Times New Roman" w:cs="Times New Roman"/>
          <w:sz w:val="26"/>
          <w:szCs w:val="26"/>
          <w:lang w:val="en-US"/>
        </w:rPr>
        <w:t>.2020</w:t>
      </w:r>
    </w:p>
    <w:p w:rsidR="00397A6F" w:rsidRPr="00D67AE1" w:rsidRDefault="00397A6F" w:rsidP="00397A6F">
      <w:pPr>
        <w:spacing w:after="0" w:line="288" w:lineRule="auto"/>
        <w:ind w:left="10" w:right="36" w:hanging="10"/>
        <w:jc w:val="center"/>
        <w:rPr>
          <w:rFonts w:ascii="Times New Roman" w:hAnsi="Times New Roman" w:cs="Times New Roman"/>
          <w:b/>
          <w:sz w:val="28"/>
        </w:rPr>
      </w:pPr>
    </w:p>
    <w:p w:rsidR="00397A6F" w:rsidRPr="00D67AE1" w:rsidRDefault="00397A6F" w:rsidP="00397A6F">
      <w:pPr>
        <w:spacing w:after="0" w:line="288" w:lineRule="auto"/>
        <w:ind w:left="10" w:right="36" w:hanging="10"/>
        <w:jc w:val="center"/>
        <w:rPr>
          <w:rFonts w:ascii="Times New Roman" w:hAnsi="Times New Roman" w:cs="Times New Roman"/>
          <w:sz w:val="26"/>
          <w:szCs w:val="26"/>
        </w:rPr>
      </w:pPr>
      <w:r w:rsidRPr="00D67AE1">
        <w:rPr>
          <w:rFonts w:ascii="Times New Roman" w:hAnsi="Times New Roman" w:cs="Times New Roman"/>
          <w:b/>
          <w:sz w:val="26"/>
          <w:szCs w:val="26"/>
        </w:rPr>
        <w:t xml:space="preserve">GIỮA </w:t>
      </w:r>
    </w:p>
    <w:p w:rsidR="00397A6F" w:rsidRPr="00D67AE1" w:rsidRDefault="004D66DC" w:rsidP="00397A6F">
      <w:pPr>
        <w:spacing w:after="0" w:line="288" w:lineRule="auto"/>
        <w:ind w:left="10" w:right="49"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TRƯỜNG THPT PHÚC THỌ</w:t>
      </w:r>
    </w:p>
    <w:p w:rsidR="00397A6F" w:rsidRPr="00D67AE1" w:rsidRDefault="00397A6F" w:rsidP="00397A6F">
      <w:pPr>
        <w:spacing w:after="0" w:line="288" w:lineRule="auto"/>
        <w:ind w:left="10" w:right="46" w:hanging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7A6F" w:rsidRPr="00D67AE1" w:rsidRDefault="00397A6F" w:rsidP="00397A6F">
      <w:pPr>
        <w:spacing w:after="0" w:line="288" w:lineRule="auto"/>
        <w:ind w:left="10" w:right="46" w:hanging="10"/>
        <w:jc w:val="center"/>
        <w:rPr>
          <w:rFonts w:ascii="Times New Roman" w:hAnsi="Times New Roman" w:cs="Times New Roman"/>
          <w:sz w:val="26"/>
          <w:szCs w:val="26"/>
        </w:rPr>
      </w:pPr>
      <w:r w:rsidRPr="00D67AE1">
        <w:rPr>
          <w:rFonts w:ascii="Times New Roman" w:hAnsi="Times New Roman" w:cs="Times New Roman"/>
          <w:b/>
          <w:sz w:val="26"/>
          <w:szCs w:val="26"/>
        </w:rPr>
        <w:t xml:space="preserve">VÀ </w:t>
      </w:r>
    </w:p>
    <w:p w:rsidR="00397A6F" w:rsidRPr="00D67AE1" w:rsidRDefault="00F7183A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AE1">
        <w:rPr>
          <w:rFonts w:ascii="Times New Roman" w:hAnsi="Times New Roman" w:cs="Times New Roman"/>
          <w:b/>
          <w:sz w:val="26"/>
          <w:szCs w:val="26"/>
        </w:rPr>
        <w:t>VIỆN NGHIÊN CỨU PHÁT TRIỂN GIÁO DỤC VÀ NGHỀ NGHIỆP STP</w:t>
      </w: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C33" w:rsidRPr="00D67AE1" w:rsidRDefault="008A5C33" w:rsidP="008A5C33">
      <w:pPr>
        <w:spacing w:after="0" w:line="288" w:lineRule="auto"/>
        <w:ind w:left="2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AE1">
        <w:rPr>
          <w:rFonts w:ascii="Times New Roman" w:hAnsi="Times New Roman" w:cs="Times New Roman"/>
          <w:b/>
          <w:sz w:val="26"/>
          <w:szCs w:val="26"/>
        </w:rPr>
        <w:t xml:space="preserve">VỀ VIỆC </w:t>
      </w:r>
    </w:p>
    <w:p w:rsidR="008A5C33" w:rsidRPr="00D67AE1" w:rsidRDefault="00FE3F29" w:rsidP="008A5C33">
      <w:pPr>
        <w:spacing w:after="0" w:line="288" w:lineRule="auto"/>
        <w:ind w:left="250"/>
        <w:jc w:val="center"/>
        <w:rPr>
          <w:rFonts w:ascii="Times New Roman" w:hAnsi="Times New Roman" w:cs="Times New Roman"/>
          <w:sz w:val="26"/>
          <w:szCs w:val="26"/>
        </w:rPr>
      </w:pPr>
      <w:r w:rsidRPr="00D67AE1">
        <w:rPr>
          <w:rFonts w:ascii="Times New Roman" w:hAnsi="Times New Roman" w:cs="Times New Roman"/>
          <w:b/>
          <w:sz w:val="26"/>
          <w:szCs w:val="26"/>
        </w:rPr>
        <w:t xml:space="preserve">TRIỂN KHAI </w:t>
      </w:r>
      <w:r w:rsidR="00BB7097">
        <w:rPr>
          <w:rFonts w:ascii="Times New Roman" w:hAnsi="Times New Roman" w:cs="Times New Roman"/>
          <w:b/>
          <w:sz w:val="26"/>
          <w:szCs w:val="26"/>
        </w:rPr>
        <w:t xml:space="preserve">HỆ THỐNG </w:t>
      </w:r>
      <w:r w:rsidR="000250E5">
        <w:rPr>
          <w:rFonts w:ascii="Times New Roman" w:hAnsi="Times New Roman" w:cs="Times New Roman"/>
          <w:b/>
          <w:sz w:val="26"/>
          <w:szCs w:val="26"/>
        </w:rPr>
        <w:t xml:space="preserve">DẠY </w:t>
      </w:r>
      <w:r w:rsidR="00126634" w:rsidRPr="00D67AE1">
        <w:rPr>
          <w:rFonts w:ascii="Times New Roman" w:hAnsi="Times New Roman" w:cs="Times New Roman"/>
          <w:b/>
          <w:sz w:val="26"/>
          <w:szCs w:val="26"/>
        </w:rPr>
        <w:t xml:space="preserve">HỌC </w:t>
      </w:r>
      <w:r w:rsidR="00BB7097">
        <w:rPr>
          <w:rFonts w:ascii="Times New Roman" w:hAnsi="Times New Roman" w:cs="Times New Roman"/>
          <w:b/>
          <w:sz w:val="26"/>
          <w:szCs w:val="26"/>
        </w:rPr>
        <w:t>QUA INTERNET</w:t>
      </w: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D63E2C">
      <w:pPr>
        <w:spacing w:after="0" w:line="288" w:lineRule="auto"/>
        <w:ind w:left="10" w:right="43" w:hanging="10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b/>
          <w:sz w:val="28"/>
        </w:rPr>
      </w:pPr>
    </w:p>
    <w:p w:rsidR="008A5C33" w:rsidRPr="00D67AE1" w:rsidRDefault="008A5C33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sz w:val="28"/>
        </w:rPr>
      </w:pPr>
      <w:r w:rsidRPr="00D67AE1">
        <w:rPr>
          <w:rFonts w:ascii="Times New Roman" w:hAnsi="Times New Roman" w:cs="Times New Roman"/>
          <w:sz w:val="28"/>
        </w:rPr>
        <w:t>Hà Nộ</w:t>
      </w:r>
      <w:r w:rsidR="00FE3F29" w:rsidRPr="00D67AE1">
        <w:rPr>
          <w:rFonts w:ascii="Times New Roman" w:hAnsi="Times New Roman" w:cs="Times New Roman"/>
          <w:sz w:val="28"/>
        </w:rPr>
        <w:t xml:space="preserve">i, </w:t>
      </w:r>
      <w:r w:rsidRPr="00D67AE1">
        <w:rPr>
          <w:rFonts w:ascii="Times New Roman" w:hAnsi="Times New Roman" w:cs="Times New Roman"/>
          <w:sz w:val="28"/>
        </w:rPr>
        <w:t>tháng 03 năm 20</w:t>
      </w:r>
      <w:r w:rsidR="00FE3F29" w:rsidRPr="00D67AE1">
        <w:rPr>
          <w:rFonts w:ascii="Times New Roman" w:hAnsi="Times New Roman" w:cs="Times New Roman"/>
          <w:sz w:val="28"/>
        </w:rPr>
        <w:t>20</w:t>
      </w:r>
    </w:p>
    <w:p w:rsidR="00FE3F29" w:rsidRPr="00D67AE1" w:rsidRDefault="00FE3F29" w:rsidP="00397A6F">
      <w:pPr>
        <w:spacing w:after="0" w:line="288" w:lineRule="auto"/>
        <w:ind w:left="10" w:right="43" w:hanging="10"/>
        <w:jc w:val="center"/>
        <w:rPr>
          <w:rFonts w:ascii="Times New Roman" w:hAnsi="Times New Roman" w:cs="Times New Roman"/>
          <w:sz w:val="28"/>
        </w:rPr>
      </w:pPr>
    </w:p>
    <w:p w:rsidR="00397A6F" w:rsidRPr="00D67AE1" w:rsidRDefault="00A93E43" w:rsidP="00397A6F">
      <w:pPr>
        <w:spacing w:after="0" w:line="288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Hôm nay, ngày 28</w:t>
      </w:r>
      <w:r w:rsidR="00397A6F" w:rsidRPr="00D67AE1">
        <w:rPr>
          <w:rFonts w:ascii="Times New Roman" w:hAnsi="Times New Roman" w:cs="Times New Roman"/>
          <w:i/>
          <w:sz w:val="26"/>
          <w:szCs w:val="26"/>
        </w:rPr>
        <w:t xml:space="preserve"> tháng 03 nă</w:t>
      </w:r>
      <w:r w:rsidR="008A5C33" w:rsidRPr="00D67AE1">
        <w:rPr>
          <w:rFonts w:ascii="Times New Roman" w:hAnsi="Times New Roman" w:cs="Times New Roman"/>
          <w:i/>
          <w:sz w:val="26"/>
          <w:szCs w:val="26"/>
        </w:rPr>
        <w:t>m 20</w:t>
      </w:r>
      <w:r w:rsidR="00FE3F29" w:rsidRPr="00D67AE1">
        <w:rPr>
          <w:rFonts w:ascii="Times New Roman" w:hAnsi="Times New Roman" w:cs="Times New Roman"/>
          <w:i/>
          <w:sz w:val="26"/>
          <w:szCs w:val="26"/>
        </w:rPr>
        <w:t>20</w:t>
      </w:r>
      <w:r w:rsidR="008A5C33" w:rsidRPr="00D67AE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397A6F" w:rsidRPr="00D67AE1">
        <w:rPr>
          <w:rFonts w:ascii="Times New Roman" w:hAnsi="Times New Roman" w:cs="Times New Roman"/>
          <w:i/>
          <w:sz w:val="26"/>
          <w:szCs w:val="26"/>
        </w:rPr>
        <w:t>chúng tôi gồm:</w:t>
      </w:r>
    </w:p>
    <w:p w:rsidR="003D7DB6" w:rsidRPr="00D67AE1" w:rsidRDefault="003D7DB6" w:rsidP="00397A6F">
      <w:pPr>
        <w:spacing w:after="0" w:line="288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</w:p>
    <w:p w:rsidR="00397A6F" w:rsidRPr="00D67AE1" w:rsidRDefault="00A93E43" w:rsidP="00D63E2C">
      <w:pPr>
        <w:spacing w:after="0" w:line="30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TRƯỜNG THPT PHÚC THỌ</w:t>
      </w:r>
    </w:p>
    <w:p w:rsidR="003173D3" w:rsidRPr="003173D3" w:rsidRDefault="00202A0E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>Địa chỉ</w:t>
      </w:r>
      <w:r w:rsidR="002A0372" w:rsidRPr="00D67AE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0A66D1" w:rsidRPr="003173D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D66DC" w:rsidRPr="004D66DC">
        <w:rPr>
          <w:rFonts w:ascii="Times New Roman" w:hAnsi="Times New Roman" w:cs="Times New Roman"/>
          <w:sz w:val="26"/>
          <w:szCs w:val="26"/>
          <w:lang w:val="en-US"/>
        </w:rPr>
        <w:t>xã Võng Xuyên- huyện Phúc Thọ- thành phố Hà Nộ</w:t>
      </w:r>
      <w:r w:rsidR="00A93E43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202A0E" w:rsidRDefault="00202A0E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>Đại diện:</w:t>
      </w:r>
      <w:r w:rsidR="000A66D1"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 Ông </w:t>
      </w:r>
      <w:r w:rsidR="004D66DC">
        <w:rPr>
          <w:rFonts w:ascii="Times New Roman" w:hAnsi="Times New Roman" w:cs="Times New Roman"/>
          <w:sz w:val="26"/>
          <w:szCs w:val="26"/>
          <w:lang w:val="en-US"/>
        </w:rPr>
        <w:t>Khuất Cao Bắc</w:t>
      </w:r>
      <w:r w:rsidR="000A66D1" w:rsidRPr="00D67AE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Chức vụ: </w:t>
      </w:r>
      <w:r w:rsidR="004D66DC">
        <w:rPr>
          <w:rFonts w:ascii="Times New Roman" w:hAnsi="Times New Roman" w:cs="Times New Roman"/>
          <w:sz w:val="26"/>
          <w:szCs w:val="26"/>
          <w:lang w:val="en-US"/>
        </w:rPr>
        <w:t>Hiệu trưởng</w:t>
      </w:r>
    </w:p>
    <w:p w:rsidR="004D66DC" w:rsidRPr="00D67AE1" w:rsidRDefault="004D66DC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93E43">
        <w:rPr>
          <w:rFonts w:ascii="Times New Roman" w:hAnsi="Times New Roman" w:cs="Times New Roman"/>
          <w:sz w:val="26"/>
          <w:szCs w:val="26"/>
          <w:lang w:val="en-US"/>
        </w:rPr>
        <w:t>Điện thoại: 0243920594</w:t>
      </w:r>
    </w:p>
    <w:p w:rsidR="002A7C12" w:rsidRPr="00D67AE1" w:rsidRDefault="002A7C12" w:rsidP="00D63E2C">
      <w:pPr>
        <w:spacing w:after="0" w:line="30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b/>
          <w:i/>
          <w:sz w:val="26"/>
          <w:szCs w:val="26"/>
          <w:lang w:val="en-US"/>
        </w:rPr>
        <w:t>(Sau đây gọi tắ</w:t>
      </w:r>
      <w:r w:rsidR="003173D3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t là </w:t>
      </w:r>
      <w:r w:rsidR="001B5AEA">
        <w:rPr>
          <w:rFonts w:ascii="Times New Roman" w:hAnsi="Times New Roman" w:cs="Times New Roman"/>
          <w:b/>
          <w:i/>
          <w:sz w:val="26"/>
          <w:szCs w:val="26"/>
          <w:lang w:val="en-US"/>
        </w:rPr>
        <w:t>THPT Phúc Thọ</w:t>
      </w:r>
      <w:r w:rsidRPr="00D67AE1">
        <w:rPr>
          <w:rFonts w:ascii="Times New Roman" w:hAnsi="Times New Roman" w:cs="Times New Roman"/>
          <w:b/>
          <w:i/>
          <w:sz w:val="26"/>
          <w:szCs w:val="26"/>
          <w:lang w:val="en-US"/>
        </w:rPr>
        <w:t>)</w:t>
      </w:r>
    </w:p>
    <w:p w:rsidR="002A7C12" w:rsidRPr="00D67AE1" w:rsidRDefault="002A7C12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02A0E" w:rsidRPr="00D67AE1" w:rsidRDefault="00FE3F29" w:rsidP="00D63E2C">
      <w:pPr>
        <w:spacing w:after="0" w:line="30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b/>
          <w:sz w:val="26"/>
          <w:szCs w:val="26"/>
          <w:lang w:val="en-US"/>
        </w:rPr>
        <w:t>VIỆN NGHIÊN CỨU PHÁT TRIỂN GIÁO DỤC VÀ NGHỀ NGHIỆP STP</w:t>
      </w:r>
    </w:p>
    <w:p w:rsidR="00202A0E" w:rsidRPr="00D67AE1" w:rsidRDefault="00202A0E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>Địa chỉ: Tầ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ng 5, </w:t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tòa nhà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>H10</w:t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>ngõ 475 đường Nguyễn Trãi</w:t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>Thanh Xuân,</w:t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 Hà Nội</w:t>
      </w:r>
    </w:p>
    <w:p w:rsidR="00202A0E" w:rsidRPr="00D67AE1" w:rsidRDefault="00202A0E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Điện thoại: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>0983052636</w:t>
      </w:r>
    </w:p>
    <w:p w:rsidR="00202A0E" w:rsidRPr="00D67AE1" w:rsidRDefault="00202A0E" w:rsidP="00D63E2C">
      <w:pPr>
        <w:spacing w:after="0" w:line="30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Đại diện: Ông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>Phạm Danh Bình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D67AE1">
        <w:rPr>
          <w:rFonts w:ascii="Times New Roman" w:hAnsi="Times New Roman" w:cs="Times New Roman"/>
          <w:sz w:val="26"/>
          <w:szCs w:val="26"/>
          <w:lang w:val="en-US"/>
        </w:rPr>
        <w:tab/>
        <w:t xml:space="preserve">Chức vụ: </w:t>
      </w:r>
      <w:r w:rsidR="00FE3F29" w:rsidRPr="00D67AE1">
        <w:rPr>
          <w:rFonts w:ascii="Times New Roman" w:hAnsi="Times New Roman" w:cs="Times New Roman"/>
          <w:sz w:val="26"/>
          <w:szCs w:val="26"/>
          <w:lang w:val="en-US"/>
        </w:rPr>
        <w:t xml:space="preserve">Thay mặt hội đồng </w:t>
      </w:r>
      <w:r w:rsidR="00A93E43">
        <w:rPr>
          <w:rFonts w:ascii="Times New Roman" w:hAnsi="Times New Roman" w:cs="Times New Roman"/>
          <w:sz w:val="26"/>
          <w:szCs w:val="26"/>
          <w:lang w:val="en-US"/>
        </w:rPr>
        <w:t>quản lý</w:t>
      </w:r>
    </w:p>
    <w:p w:rsidR="002A7C12" w:rsidRPr="00D67AE1" w:rsidRDefault="002A7C12" w:rsidP="00D63E2C">
      <w:pPr>
        <w:spacing w:after="0" w:line="30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D67AE1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(Sau đây gọi tắt là </w:t>
      </w:r>
      <w:r w:rsidR="001B5AEA">
        <w:rPr>
          <w:rFonts w:ascii="Times New Roman" w:hAnsi="Times New Roman" w:cs="Times New Roman"/>
          <w:b/>
          <w:i/>
          <w:sz w:val="26"/>
          <w:szCs w:val="26"/>
          <w:lang w:val="en-US"/>
        </w:rPr>
        <w:t>Viện STP</w:t>
      </w:r>
      <w:r w:rsidRPr="00D67AE1">
        <w:rPr>
          <w:rFonts w:ascii="Times New Roman" w:hAnsi="Times New Roman" w:cs="Times New Roman"/>
          <w:b/>
          <w:i/>
          <w:sz w:val="26"/>
          <w:szCs w:val="26"/>
          <w:lang w:val="en-US"/>
        </w:rPr>
        <w:t>)</w:t>
      </w:r>
    </w:p>
    <w:p w:rsidR="009D4DCE" w:rsidRPr="00D67AE1" w:rsidRDefault="009D4DCE" w:rsidP="00D63E2C">
      <w:pPr>
        <w:spacing w:after="0" w:line="30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</w:p>
    <w:p w:rsidR="009D4DCE" w:rsidRPr="00D67AE1" w:rsidRDefault="009D4DCE" w:rsidP="00D63E2C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67AE1">
        <w:rPr>
          <w:rFonts w:ascii="Times New Roman" w:hAnsi="Times New Roman" w:cs="Times New Roman"/>
          <w:sz w:val="26"/>
          <w:szCs w:val="26"/>
        </w:rPr>
        <w:t>Hai bên cùng thống nhất ký kết “Hợp tác về việc</w:t>
      </w:r>
      <w:r w:rsidR="0012159B" w:rsidRPr="00D67AE1">
        <w:rPr>
          <w:rFonts w:ascii="Times New Roman" w:hAnsi="Times New Roman" w:cs="Times New Roman"/>
          <w:sz w:val="26"/>
          <w:szCs w:val="26"/>
        </w:rPr>
        <w:t xml:space="preserve"> mở </w:t>
      </w:r>
      <w:r w:rsidR="001B5AEA">
        <w:rPr>
          <w:rFonts w:ascii="Times New Roman" w:hAnsi="Times New Roman" w:cs="Times New Roman"/>
          <w:sz w:val="26"/>
          <w:szCs w:val="26"/>
        </w:rPr>
        <w:t xml:space="preserve">hệ thống dạy </w:t>
      </w:r>
      <w:r w:rsidR="0012159B" w:rsidRPr="00D67AE1">
        <w:rPr>
          <w:rFonts w:ascii="Times New Roman" w:hAnsi="Times New Roman" w:cs="Times New Roman"/>
          <w:sz w:val="26"/>
          <w:szCs w:val="26"/>
        </w:rPr>
        <w:t xml:space="preserve">học </w:t>
      </w:r>
      <w:r w:rsidR="001B5AEA">
        <w:rPr>
          <w:rFonts w:ascii="Times New Roman" w:hAnsi="Times New Roman" w:cs="Times New Roman"/>
          <w:sz w:val="26"/>
          <w:szCs w:val="26"/>
        </w:rPr>
        <w:t xml:space="preserve">qua Internet cho Trường THPT Phúc Thọ </w:t>
      </w:r>
      <w:r w:rsidRPr="00D67AE1">
        <w:rPr>
          <w:rFonts w:ascii="Times New Roman" w:hAnsi="Times New Roman" w:cs="Times New Roman"/>
          <w:sz w:val="26"/>
          <w:szCs w:val="26"/>
        </w:rPr>
        <w:t>(sau đây gọi là Thỏa thuận hợp tác)</w:t>
      </w:r>
      <w:r w:rsidR="003E7C35" w:rsidRPr="00D67AE1">
        <w:rPr>
          <w:rFonts w:ascii="Times New Roman" w:hAnsi="Times New Roman" w:cs="Times New Roman"/>
          <w:sz w:val="26"/>
          <w:szCs w:val="26"/>
        </w:rPr>
        <w:t>”</w:t>
      </w:r>
      <w:r w:rsidRPr="00D67AE1">
        <w:rPr>
          <w:rFonts w:ascii="Times New Roman" w:hAnsi="Times New Roman" w:cs="Times New Roman"/>
          <w:sz w:val="26"/>
          <w:szCs w:val="26"/>
        </w:rPr>
        <w:t xml:space="preserve"> với những nội dung chủ yếu sau:</w:t>
      </w:r>
    </w:p>
    <w:p w:rsidR="00651F9D" w:rsidRPr="00D67AE1" w:rsidRDefault="00651F9D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</w:rPr>
      </w:pPr>
    </w:p>
    <w:p w:rsidR="00A372BD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Điều</w:t>
      </w:r>
      <w:r w:rsidR="00A372BD" w:rsidRPr="00D67AE1">
        <w:rPr>
          <w:rFonts w:ascii="Times New Roman" w:hAnsi="Times New Roman" w:cs="Times New Roman"/>
          <w:b/>
          <w:color w:val="000000" w:themeColor="text1"/>
        </w:rPr>
        <w:t xml:space="preserve"> 1: </w:t>
      </w:r>
      <w:r w:rsidRPr="00D67AE1">
        <w:rPr>
          <w:rFonts w:ascii="Times New Roman" w:hAnsi="Times New Roman" w:cs="Times New Roman"/>
          <w:b/>
          <w:color w:val="000000" w:themeColor="text1"/>
        </w:rPr>
        <w:t>Mục tiêu Hợp tác</w:t>
      </w:r>
      <w:r w:rsidR="00A372BD" w:rsidRPr="00D67AE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23347" w:rsidRPr="00D67AE1" w:rsidRDefault="001B5AEA" w:rsidP="0012159B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3173D3" w:rsidRPr="00D67AE1">
        <w:rPr>
          <w:rFonts w:ascii="Times New Roman" w:hAnsi="Times New Roman" w:cs="Times New Roman"/>
          <w:sz w:val="26"/>
          <w:szCs w:val="26"/>
        </w:rPr>
        <w:t xml:space="preserve"> </w:t>
      </w:r>
      <w:r w:rsidR="00F2334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và </w:t>
      </w:r>
      <w:r w:rsidR="004D5F4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Viện STP</w:t>
      </w:r>
      <w:r w:rsidR="00F2334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thực hiện hợ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p tác, đ</w:t>
      </w:r>
      <w:r w:rsidR="00F2334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ẩy mạnh ứng dụng công nghệ thông tin 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việc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mở hệ thống dạy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học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qua Internet trên trang web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hyperlink r:id="rId7" w:history="1">
        <w:r w:rsidRPr="00B34B7C">
          <w:rPr>
            <w:rStyle w:val="Hyperlink"/>
            <w:rFonts w:ascii="Times New Roman" w:hAnsi="Times New Roman" w:cs="Times New Roman"/>
            <w:sz w:val="26"/>
            <w:szCs w:val="26"/>
          </w:rPr>
          <w:t>https://stpedu.com</w:t>
        </w:r>
      </w:hyperlink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nhằm</w:t>
      </w:r>
      <w:r w:rsidR="00F2334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góp phần nâng cao chất lượ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dạy và học </w:t>
      </w:r>
      <w:r w:rsidR="00F2334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của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090005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B6CD2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0B2B54" w:rsidRPr="00D67AE1" w:rsidRDefault="000B2B54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iều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 2: N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guyên tắc phối hợp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23347" w:rsidRPr="00D67AE1" w:rsidRDefault="002617DF" w:rsidP="0012159B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Các bên hợp tác trên cơ sở tự nguyện, bình đẳng, đồng thuận và đúng pháp luật</w:t>
      </w:r>
    </w:p>
    <w:p w:rsidR="00AB6CD2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</w:p>
    <w:p w:rsidR="0002033A" w:rsidRPr="00D67AE1" w:rsidRDefault="0002033A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iều 3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Phạm vi hợp tác</w:t>
      </w:r>
    </w:p>
    <w:p w:rsidR="0002033A" w:rsidRPr="00D67AE1" w:rsidRDefault="0012159B" w:rsidP="00D63E2C">
      <w:pPr>
        <w:pStyle w:val="Heading2"/>
        <w:spacing w:before="0" w:line="300" w:lineRule="auto"/>
        <w:ind w:left="-5"/>
        <w:rPr>
          <w:rFonts w:ascii="Times New Roman" w:eastAsiaTheme="minorHAnsi" w:hAnsi="Times New Roman" w:cs="Times New Roman"/>
          <w:color w:val="000000" w:themeColor="text1"/>
        </w:rPr>
      </w:pPr>
      <w:r w:rsidRPr="00D67AE1">
        <w:rPr>
          <w:rFonts w:ascii="Times New Roman" w:hAnsi="Times New Roman" w:cs="Times New Roman"/>
          <w:color w:val="000000" w:themeColor="text1"/>
        </w:rPr>
        <w:tab/>
      </w:r>
      <w:r w:rsidR="004472BE">
        <w:rPr>
          <w:rFonts w:ascii="Times New Roman" w:hAnsi="Times New Roman" w:cs="Times New Roman"/>
          <w:color w:val="000000" w:themeColor="text1"/>
        </w:rPr>
        <w:t>Toàn bộ lãnh đạo, giáo viên, học sinh, cán bộ nhận viên của THPT Phúc Thọ</w:t>
      </w:r>
      <w:r w:rsidR="004D5F42" w:rsidRPr="00D67AE1">
        <w:rPr>
          <w:rFonts w:ascii="Times New Roman" w:eastAsiaTheme="minorHAnsi" w:hAnsi="Times New Roman" w:cs="Times New Roman"/>
          <w:color w:val="000000" w:themeColor="text1"/>
        </w:rPr>
        <w:t>.</w:t>
      </w:r>
      <w:r w:rsidR="0002033A" w:rsidRPr="00D67AE1">
        <w:rPr>
          <w:rFonts w:ascii="Times New Roman" w:eastAsiaTheme="minorHAnsi" w:hAnsi="Times New Roman" w:cs="Times New Roman"/>
          <w:color w:val="000000" w:themeColor="text1"/>
        </w:rPr>
        <w:t xml:space="preserve"> </w:t>
      </w:r>
    </w:p>
    <w:p w:rsidR="00AB6CD2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</w:p>
    <w:p w:rsidR="0002033A" w:rsidRPr="00D67AE1" w:rsidRDefault="0002033A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iều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 4: 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Nội dung hợp tác</w:t>
      </w:r>
    </w:p>
    <w:p w:rsidR="00E04AC8" w:rsidRPr="00D67AE1" w:rsidRDefault="004D5F42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Thực hiện mở hệ thống dạy học qua Internet cho THPT Phúc Thọ 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nhằm giúp</w:t>
      </w:r>
      <w:r w:rsidR="00D2687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C86814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2687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quản lý </w:t>
      </w:r>
      <w:r w:rsidR="00E04AC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tốt hơn công tác </w:t>
      </w:r>
      <w:r w:rsidR="00D2687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dạy và học </w:t>
      </w:r>
      <w:r w:rsidR="00E04AC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tạo đồng thời tạo cầu nối giữa cơ quan quản lý - nhà trường - gia đình nhằm nâng cao chất lượng giáo dục.</w:t>
      </w:r>
      <w:r w:rsidR="00DD41A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Hệ thốn</w:t>
      </w:r>
      <w:r w:rsidR="00E04AC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dạy </w:t>
      </w:r>
      <w:r w:rsidR="00E04AC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học </w:t>
      </w:r>
      <w:r w:rsidR="00DD41A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có tích hợp các tiện ích sau</w:t>
      </w:r>
      <w:r w:rsidR="00E04AC8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E04AC8" w:rsidRPr="00D67AE1" w:rsidRDefault="00E04AC8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- Có nguồn học liệu tiêu chuẩn và phong phú của các cấp học phổ thông</w:t>
      </w:r>
    </w:p>
    <w:p w:rsidR="00E04AC8" w:rsidRPr="00D67AE1" w:rsidRDefault="00E04AC8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- Có tích hợp phần mềm soạn bài giảng E.Learning</w:t>
      </w:r>
    </w:p>
    <w:p w:rsidR="00E04AC8" w:rsidRPr="00D67AE1" w:rsidRDefault="00E04AC8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Có tích hợp phần mềm </w:t>
      </w:r>
      <w:r w:rsidR="00436E09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dạy học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trực tuyến E.Learning</w:t>
      </w:r>
    </w:p>
    <w:p w:rsidR="00E04AC8" w:rsidRPr="00D67AE1" w:rsidRDefault="00E04AC8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Có tích hợp các tính năng quản lý </w:t>
      </w:r>
      <w:r w:rsidR="008F6BBC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trường học </w:t>
      </w:r>
      <w:r w:rsidR="008C669C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như:</w:t>
      </w:r>
    </w:p>
    <w:p w:rsidR="008C669C" w:rsidRPr="00D67AE1" w:rsidRDefault="008C669C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  <w:t>+ Kế hoạch giảng dạy</w:t>
      </w:r>
    </w:p>
    <w:p w:rsidR="008C669C" w:rsidRPr="00D67AE1" w:rsidRDefault="008C669C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Lịch báo giảng và giáo án</w:t>
      </w:r>
    </w:p>
    <w:p w:rsidR="008C669C" w:rsidRPr="00D67AE1" w:rsidRDefault="008C669C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Giáo án</w:t>
      </w:r>
    </w:p>
    <w:p w:rsidR="008C669C" w:rsidRPr="00D67AE1" w:rsidRDefault="008C669C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="00436E09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Sổ điểm cá nhana</w:t>
      </w:r>
    </w:p>
    <w:p w:rsidR="00436E09" w:rsidRPr="00D67AE1" w:rsidRDefault="00436E09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Sổ sinh hoạt chuyên môn</w:t>
      </w:r>
    </w:p>
    <w:p w:rsidR="00436E09" w:rsidRPr="00D67AE1" w:rsidRDefault="00436E09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Hồ sơ kiểm tra đánh giá</w:t>
      </w:r>
    </w:p>
    <w:p w:rsidR="00436E09" w:rsidRPr="00D67AE1" w:rsidRDefault="00436E09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Sổ dự giờ</w:t>
      </w:r>
    </w:p>
    <w:p w:rsidR="00436E09" w:rsidRPr="00D67AE1" w:rsidRDefault="00436E09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Sổ hội họp cá nhân</w:t>
      </w:r>
    </w:p>
    <w:p w:rsidR="00436E09" w:rsidRPr="00D67AE1" w:rsidRDefault="00436E09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+ Sổ công tác chủ nhiệm</w:t>
      </w:r>
    </w:p>
    <w:p w:rsidR="00AB6CD2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</w:p>
    <w:p w:rsidR="009C4693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Điều</w:t>
      </w:r>
      <w:r w:rsidR="009C4693" w:rsidRPr="00D67AE1">
        <w:rPr>
          <w:rFonts w:ascii="Times New Roman" w:hAnsi="Times New Roman" w:cs="Times New Roman"/>
          <w:b/>
          <w:color w:val="000000" w:themeColor="text1"/>
        </w:rPr>
        <w:t xml:space="preserve"> 5: </w:t>
      </w:r>
      <w:r w:rsidRPr="00D67AE1">
        <w:rPr>
          <w:rFonts w:ascii="Times New Roman" w:hAnsi="Times New Roman" w:cs="Times New Roman"/>
          <w:b/>
          <w:color w:val="000000" w:themeColor="text1"/>
        </w:rPr>
        <w:t>Trách nhiệm của các Bên</w:t>
      </w:r>
    </w:p>
    <w:p w:rsidR="009C4693" w:rsidRPr="00D67AE1" w:rsidRDefault="002A7C12" w:rsidP="00D63E2C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4472B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THPT Phúc Thọ</w:t>
      </w:r>
      <w:r w:rsidR="000A66D1"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6115" w:rsidRPr="00D67AE1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C469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Xây dựng kế hoạch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cụ thể</w:t>
      </w:r>
      <w:r w:rsidR="009C469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hướng dẫn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giáo viên, học sinh, cán bộ nhân viên </w:t>
      </w:r>
      <w:r w:rsidR="009C469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thuộc quản lý phối hợ</w:t>
      </w:r>
      <w:r w:rsidR="0011748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p với</w:t>
      </w:r>
      <w:r w:rsidR="009C469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Viện STP</w:t>
      </w:r>
      <w:r w:rsidR="009C469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thực hiện các nội dung của thỏa thuận.</w:t>
      </w:r>
    </w:p>
    <w:p w:rsidR="00DE33D4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1748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Cử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bộ phận</w:t>
      </w:r>
      <w:r w:rsidR="0011748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đầu mối để phối hợp công việc triển khai giữa hai Bên</w:t>
      </w:r>
      <w:r w:rsidR="004C484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472BE" w:rsidRPr="00D67AE1" w:rsidRDefault="004472BE" w:rsidP="004472BE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hông tin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kịp thời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tình hình triển khai, khó khăn vướng mắc về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Viện STP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công việc được giải quyết kịp thời và thông suốt.</w:t>
      </w:r>
    </w:p>
    <w:p w:rsidR="004472BE" w:rsidRPr="00D67AE1" w:rsidRDefault="004472BE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7486" w:rsidRPr="00D67AE1" w:rsidRDefault="002A7C12" w:rsidP="005966E5">
      <w:pPr>
        <w:spacing w:after="0" w:line="30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Viện STP</w:t>
      </w:r>
    </w:p>
    <w:p w:rsidR="00117486" w:rsidRPr="00D67AE1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1748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Xây dựng kế hoạch cụ thể, hướng dẫn các đơn vị 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trực thuộc </w:t>
      </w:r>
      <w:r w:rsidR="0011748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triển khai các nội dung của thỏa thuận.</w:t>
      </w:r>
    </w:p>
    <w:p w:rsidR="00665B9E" w:rsidRPr="00D67AE1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665B9E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Phối hợp với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các bộ phận liên quan</w:t>
      </w:r>
      <w:r w:rsidR="00665B9E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trực thuộc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665B9E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triển khai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hệ thống dạy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họ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c qua Internet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A7C12" w:rsidRPr="00D67AE1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- Cử đơn vị đầu mối để phối hợp công việc triển khai giữa hai Bên</w:t>
      </w:r>
    </w:p>
    <w:p w:rsidR="00C80C67" w:rsidRPr="00D67AE1" w:rsidRDefault="002A7C12" w:rsidP="005966E5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hông tin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kịp thời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tình hình triển khai</w:t>
      </w:r>
      <w:r w:rsidR="00C80C6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khó khăn vướng mắc về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C80C67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công việc được giải quyết kịp thời và thông suốt</w:t>
      </w:r>
      <w:r w:rsidR="009E41BF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80C67" w:rsidRPr="00D67AE1" w:rsidRDefault="00C80C67" w:rsidP="00D63E2C">
      <w:pPr>
        <w:pStyle w:val="ListParagraph"/>
        <w:spacing w:after="0" w:line="300" w:lineRule="auto"/>
        <w:ind w:left="1106"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0C00" w:rsidRPr="00D67AE1" w:rsidRDefault="00960C00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iều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 6: 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Kế hoạch triển khai</w:t>
      </w:r>
    </w:p>
    <w:p w:rsidR="0012159B" w:rsidRPr="00D67AE1" w:rsidRDefault="002A7C12" w:rsidP="00AB6CD2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BF7A2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Sau khi thỏa thuận được ký kết, </w:t>
      </w:r>
      <w:r w:rsidR="008C669C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H</w:t>
      </w:r>
      <w:r w:rsidR="00BF7A23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ai bên sẽ phối hợp 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triển khai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hệ thống dạy</w:t>
      </w:r>
      <w:r w:rsidR="0012159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học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qua Internet cho THPT Phúc Thọ</w:t>
      </w:r>
      <w:r w:rsidR="0076374C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103B8" w:rsidRPr="00D67AE1" w:rsidRDefault="00B103B8" w:rsidP="00D63E2C">
      <w:pPr>
        <w:spacing w:after="0" w:line="300" w:lineRule="auto"/>
        <w:ind w:right="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6251" w:rsidRPr="00D67AE1" w:rsidRDefault="00AB6C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Điều 7</w:t>
      </w:r>
      <w:r w:rsidR="00016251" w:rsidRPr="00D67AE1">
        <w:rPr>
          <w:rFonts w:ascii="Times New Roman" w:hAnsi="Times New Roman" w:cs="Times New Roman"/>
          <w:b/>
          <w:color w:val="000000" w:themeColor="text1"/>
        </w:rPr>
        <w:t>: T</w:t>
      </w:r>
      <w:r w:rsidRPr="00D67AE1">
        <w:rPr>
          <w:rFonts w:ascii="Times New Roman" w:hAnsi="Times New Roman" w:cs="Times New Roman"/>
          <w:b/>
          <w:color w:val="000000" w:themeColor="text1"/>
        </w:rPr>
        <w:t>ổ chức thực hiện</w:t>
      </w:r>
    </w:p>
    <w:p w:rsidR="00016251" w:rsidRPr="00D67AE1" w:rsidRDefault="006E030B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THPT Phúc Thọ </w:t>
      </w:r>
      <w:r w:rsidRPr="004472BE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c</w:t>
      </w:r>
      <w:r w:rsidR="00426AD2" w:rsidRPr="004472BE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ử </w:t>
      </w:r>
      <w:r w:rsidR="004472BE" w:rsidRPr="004472BE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………………………..</w:t>
      </w:r>
      <w:r w:rsidR="003173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làm đầu mối phối hợp với 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Viện STP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, có nhiệm vụ chủ trì và phối hợp với các đơn vị liên quan, các cơ sở giáo dục triển khai thỏa thuận này</w:t>
      </w:r>
      <w:r w:rsidR="002F791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6AD2" w:rsidRPr="00D67AE1" w:rsidRDefault="006E030B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2. Viện STP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cử 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Trung tâm phát triển và chuyển giao công nghệ giáo dục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đầu mối, có nhiệm vụ chủ trì và phối hợp với các đơn vị liên quan, các cơ sở giáo dục triển khai thỏa thuận này</w:t>
      </w:r>
      <w:r w:rsidR="002F791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6AD2" w:rsidRPr="00D67AE1" w:rsidRDefault="006E030B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 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>THPT Phúc Thọ</w:t>
      </w:r>
      <w:r w:rsidR="000A66D1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và 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Viện STP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sẽ thành lập ban chỉ đạo chung để triển khai các nội dung của thỏa thuận này. Hai bên sẽ thực hiện giao ban định kỳ</w:t>
      </w:r>
      <w:r w:rsidR="00447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tháng/lần để nắm bắt tình hình, rút kinh nghiệm và đề ra phương án thực hiện thỏa thuận hợp tác.</w:t>
      </w:r>
    </w:p>
    <w:p w:rsidR="0001007F" w:rsidRPr="00D67AE1" w:rsidRDefault="0001007F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</w:p>
    <w:p w:rsidR="00426AD2" w:rsidRPr="00D67AE1" w:rsidRDefault="00426AD2" w:rsidP="00D63E2C">
      <w:pPr>
        <w:pStyle w:val="Heading2"/>
        <w:spacing w:before="0" w:line="300" w:lineRule="auto"/>
        <w:ind w:left="-5"/>
        <w:rPr>
          <w:rFonts w:ascii="Times New Roman" w:hAnsi="Times New Roman" w:cs="Times New Roman"/>
          <w:b/>
          <w:color w:val="000000" w:themeColor="text1"/>
        </w:rPr>
      </w:pPr>
      <w:r w:rsidRPr="00D67AE1">
        <w:rPr>
          <w:rFonts w:ascii="Times New Roman" w:hAnsi="Times New Roman" w:cs="Times New Roman"/>
          <w:b/>
          <w:color w:val="000000" w:themeColor="text1"/>
        </w:rPr>
        <w:t>Đ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iều 8</w:t>
      </w:r>
      <w:r w:rsidRPr="00D67AE1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AB6CD2" w:rsidRPr="00D67AE1">
        <w:rPr>
          <w:rFonts w:ascii="Times New Roman" w:hAnsi="Times New Roman" w:cs="Times New Roman"/>
          <w:b/>
          <w:color w:val="000000" w:themeColor="text1"/>
        </w:rPr>
        <w:t>Điều khoản thi hành</w:t>
      </w:r>
    </w:p>
    <w:p w:rsidR="00BA5F95" w:rsidRPr="00D67AE1" w:rsidRDefault="006E030B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Thỏa thuận hợp tác này có giá trị kể từ ngày ký đến hết năm 202</w:t>
      </w:r>
      <w:r w:rsidR="00B4267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F7E06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Sau ngày 31/12/2020, hai bên </w:t>
      </w:r>
      <w:r w:rsidR="00BA5F95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sẽ đàm phán về việc có tiếp tục gia hạn </w:t>
      </w:r>
      <w:r w:rsidR="00062C89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thỏa thuận hợp tác</w:t>
      </w:r>
      <w:r w:rsidR="00BA5F95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không. Trường hợp hai bên không có ý kiến gì thì </w:t>
      </w:r>
      <w:r w:rsidR="00062C89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thỏa thuận hợp tác</w:t>
      </w:r>
      <w:r w:rsidR="00BA5F95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này tự động hết hiệu lực. </w:t>
      </w:r>
    </w:p>
    <w:p w:rsidR="00426AD2" w:rsidRPr="00D67AE1" w:rsidRDefault="00BA5F95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Các bên cùng nỗ lực cao nhất để thực hiện </w:t>
      </w:r>
      <w:r w:rsidR="00AB6C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các nội dung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đã nêu trong thỏa thuận hợp tác này.</w:t>
      </w:r>
    </w:p>
    <w:p w:rsidR="00426AD2" w:rsidRPr="00D67AE1" w:rsidRDefault="00BA5F95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E030B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Trong quá trình triển khai thực hiện Hai bên có thể điều chỉnh, sửa đổi, bổ sung các nộ</w:t>
      </w:r>
      <w:r w:rsidR="00AB6C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i dung đã thỏa</w:t>
      </w:r>
      <w:r w:rsidR="00426AD2"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thuận cho phù hợp với tình hình thực tế của mỗi bên</w:t>
      </w: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phải được lập thành văn bản.</w:t>
      </w:r>
    </w:p>
    <w:p w:rsidR="00426AD2" w:rsidRPr="00D67AE1" w:rsidRDefault="00807484" w:rsidP="00D63E2C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color w:val="000000" w:themeColor="text1"/>
          <w:sz w:val="26"/>
          <w:szCs w:val="26"/>
        </w:rPr>
        <w:t>Thỏa thuận này được làm thành 04 bản có giá trị pháp lý như nhau, mỗi bên giữ 02 bản./.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3942"/>
      </w:tblGrid>
      <w:tr w:rsidR="0074583E" w:rsidRPr="00D67AE1" w:rsidTr="00D63E2C">
        <w:tc>
          <w:tcPr>
            <w:tcW w:w="5084" w:type="dxa"/>
          </w:tcPr>
          <w:p w:rsidR="00807484" w:rsidRPr="00D67AE1" w:rsidRDefault="004472BE" w:rsidP="003173D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THPT PHÚC THỌ</w:t>
            </w:r>
          </w:p>
        </w:tc>
        <w:tc>
          <w:tcPr>
            <w:tcW w:w="3942" w:type="dxa"/>
          </w:tcPr>
          <w:p w:rsidR="00807484" w:rsidRPr="00D67AE1" w:rsidRDefault="006E030B" w:rsidP="00D63E2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VIỆN STP</w:t>
            </w:r>
          </w:p>
        </w:tc>
      </w:tr>
    </w:tbl>
    <w:p w:rsidR="00D63E2C" w:rsidRPr="00D67AE1" w:rsidRDefault="00D63E2C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A0372" w:rsidRPr="00D67AE1" w:rsidRDefault="002A0372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73D3" w:rsidRDefault="003173D3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73D3" w:rsidRDefault="003173D3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173D3" w:rsidRPr="00D67AE1" w:rsidRDefault="003173D3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267B" w:rsidRPr="00D67AE1" w:rsidRDefault="00B4267B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3E59" w:rsidRPr="00D67AE1" w:rsidRDefault="00273E59" w:rsidP="00D63E2C">
      <w:pPr>
        <w:spacing w:after="0" w:line="300" w:lineRule="auto"/>
        <w:ind w:right="2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PHỤ LỤ</w:t>
      </w:r>
      <w:r w:rsidR="00F5662A"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 I</w:t>
      </w:r>
    </w:p>
    <w:p w:rsidR="00273E59" w:rsidRPr="00D67AE1" w:rsidRDefault="00273E59" w:rsidP="00D63E2C">
      <w:pPr>
        <w:spacing w:after="0" w:line="300" w:lineRule="auto"/>
        <w:ind w:right="2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DANH SÁCH BAN CHỈ ĐẠO CHUNG</w:t>
      </w:r>
    </w:p>
    <w:p w:rsidR="00273E59" w:rsidRPr="00D67AE1" w:rsidRDefault="00273E59" w:rsidP="00D63E2C">
      <w:pPr>
        <w:spacing w:after="0" w:line="30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(Đính kèm </w:t>
      </w:r>
      <w:r w:rsidR="00677BE8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thỏa thuận hợp tác </w:t>
      </w:r>
      <w:r w:rsidR="003A664A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số: ……………./TTHT-STP</w:t>
      </w:r>
      <w:r w:rsidR="004472B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.2020</w:t>
      </w:r>
      <w:r w:rsidR="003A664A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77BE8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về việc </w:t>
      </w:r>
      <w:r w:rsidR="004472B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triển khai </w:t>
      </w:r>
      <w:r w:rsidR="00677BE8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hệ thống </w:t>
      </w:r>
      <w:r w:rsidR="004472B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dạy học qua Internet</w:t>
      </w:r>
      <w:r w:rsidR="00F5662A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ngày </w:t>
      </w:r>
      <w:r w:rsidR="00C64C11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</w:t>
      </w:r>
      <w:r w:rsidR="004472B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F5662A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/03/20</w:t>
      </w:r>
      <w:r w:rsidR="00C64C11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20</w:t>
      </w:r>
      <w:r w:rsidR="00677BE8" w:rsidRPr="00D67AE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273E59" w:rsidRPr="00D67AE1" w:rsidRDefault="00273E59" w:rsidP="00D63E2C">
      <w:pPr>
        <w:spacing w:after="0" w:line="300" w:lineRule="auto"/>
        <w:ind w:left="746" w:right="27" w:firstLine="36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658"/>
        <w:gridCol w:w="2745"/>
        <w:gridCol w:w="2551"/>
        <w:gridCol w:w="1701"/>
        <w:gridCol w:w="1843"/>
      </w:tblGrid>
      <w:tr w:rsidR="0074583E" w:rsidRPr="00D67AE1" w:rsidTr="00906420">
        <w:tc>
          <w:tcPr>
            <w:tcW w:w="658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745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2551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Chức danh</w:t>
            </w:r>
          </w:p>
        </w:tc>
        <w:tc>
          <w:tcPr>
            <w:tcW w:w="1701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Điện thoại</w:t>
            </w:r>
          </w:p>
        </w:tc>
        <w:tc>
          <w:tcPr>
            <w:tcW w:w="1843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Email</w:t>
            </w:r>
          </w:p>
        </w:tc>
      </w:tr>
      <w:tr w:rsidR="0074583E" w:rsidRPr="00D67AE1" w:rsidTr="00273E59">
        <w:tc>
          <w:tcPr>
            <w:tcW w:w="658" w:type="dxa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840" w:type="dxa"/>
            <w:gridSpan w:val="4"/>
          </w:tcPr>
          <w:p w:rsidR="00273E59" w:rsidRPr="00D67AE1" w:rsidRDefault="004472BE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THPT Phúc Thọ</w:t>
            </w: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45" w:type="dxa"/>
            <w:vAlign w:val="center"/>
          </w:tcPr>
          <w:p w:rsidR="00273E59" w:rsidRPr="00D67AE1" w:rsidRDefault="007633FF" w:rsidP="000A66D1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Ông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Khuất Cao Bắc</w:t>
            </w:r>
          </w:p>
        </w:tc>
        <w:tc>
          <w:tcPr>
            <w:tcW w:w="2551" w:type="dxa"/>
            <w:vAlign w:val="center"/>
          </w:tcPr>
          <w:p w:rsidR="00273E59" w:rsidRPr="00D67AE1" w:rsidRDefault="004472BE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 Trưởng</w:t>
            </w:r>
          </w:p>
        </w:tc>
        <w:tc>
          <w:tcPr>
            <w:tcW w:w="1701" w:type="dxa"/>
            <w:vAlign w:val="center"/>
          </w:tcPr>
          <w:p w:rsidR="00273E59" w:rsidRPr="00D67AE1" w:rsidRDefault="00273E5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73E59" w:rsidRPr="00D67AE1" w:rsidRDefault="00273E5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273E59" w:rsidRPr="00D67AE1" w:rsidRDefault="00273E5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45" w:type="dxa"/>
            <w:vAlign w:val="center"/>
          </w:tcPr>
          <w:p w:rsidR="00273E59" w:rsidRPr="00D67AE1" w:rsidRDefault="00273E59" w:rsidP="003173D3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273E59" w:rsidRPr="00D67AE1" w:rsidRDefault="00273E59" w:rsidP="003173D3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73E59" w:rsidRPr="00D67AE1" w:rsidRDefault="00273E5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73E59" w:rsidRPr="00D67AE1" w:rsidRDefault="00273E5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745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1D99" w:rsidRPr="00D67AE1" w:rsidRDefault="00341D99" w:rsidP="003173D3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1D99" w:rsidRPr="00D67AE1" w:rsidRDefault="00341D9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745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1D99" w:rsidRPr="00D67AE1" w:rsidRDefault="00341D9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745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1D99" w:rsidRPr="00D67AE1" w:rsidRDefault="00341D9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745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1D99" w:rsidRPr="00D67AE1" w:rsidRDefault="00341D9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273E59">
        <w:tc>
          <w:tcPr>
            <w:tcW w:w="658" w:type="dxa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8840" w:type="dxa"/>
            <w:gridSpan w:val="4"/>
          </w:tcPr>
          <w:p w:rsidR="00341D99" w:rsidRPr="00D67AE1" w:rsidRDefault="00AB6CD2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Viện Nghiên cứu Phát triển Giáo dục và Nghề nghiệp STP</w:t>
            </w: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341D99" w:rsidRPr="00D67AE1" w:rsidRDefault="00341D99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45" w:type="dxa"/>
            <w:vAlign w:val="center"/>
          </w:tcPr>
          <w:p w:rsidR="00341D99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Ông Phạm Danh Bình</w:t>
            </w:r>
          </w:p>
        </w:tc>
        <w:tc>
          <w:tcPr>
            <w:tcW w:w="2551" w:type="dxa"/>
            <w:vAlign w:val="center"/>
          </w:tcPr>
          <w:p w:rsidR="00341D99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Viện trưởng</w:t>
            </w:r>
          </w:p>
        </w:tc>
        <w:tc>
          <w:tcPr>
            <w:tcW w:w="1701" w:type="dxa"/>
            <w:vAlign w:val="center"/>
          </w:tcPr>
          <w:p w:rsidR="00341D99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0888 98 2222</w:t>
            </w:r>
          </w:p>
        </w:tc>
        <w:tc>
          <w:tcPr>
            <w:tcW w:w="1843" w:type="dxa"/>
          </w:tcPr>
          <w:p w:rsidR="00341D99" w:rsidRPr="00D67AE1" w:rsidRDefault="00341D99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45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 Nguyễn Thị Hoài Thu</w:t>
            </w:r>
          </w:p>
        </w:tc>
        <w:tc>
          <w:tcPr>
            <w:tcW w:w="2551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Viện trưởng</w:t>
            </w:r>
          </w:p>
        </w:tc>
        <w:tc>
          <w:tcPr>
            <w:tcW w:w="1701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0981 128 968</w:t>
            </w:r>
          </w:p>
        </w:tc>
        <w:tc>
          <w:tcPr>
            <w:tcW w:w="1843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745" w:type="dxa"/>
            <w:vAlign w:val="center"/>
          </w:tcPr>
          <w:p w:rsidR="00906420" w:rsidRPr="00D67AE1" w:rsidRDefault="00AF5C8C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Ông Mai Xuân Thành</w:t>
            </w:r>
          </w:p>
        </w:tc>
        <w:tc>
          <w:tcPr>
            <w:tcW w:w="2551" w:type="dxa"/>
            <w:vAlign w:val="center"/>
          </w:tcPr>
          <w:p w:rsidR="00906420" w:rsidRPr="00D67AE1" w:rsidRDefault="00AF5C8C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Viện trưởng</w:t>
            </w:r>
          </w:p>
        </w:tc>
        <w:tc>
          <w:tcPr>
            <w:tcW w:w="1701" w:type="dxa"/>
            <w:vAlign w:val="center"/>
          </w:tcPr>
          <w:p w:rsidR="00906420" w:rsidRPr="00D67AE1" w:rsidRDefault="00AF5C8C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0984 599 916</w:t>
            </w:r>
          </w:p>
        </w:tc>
        <w:tc>
          <w:tcPr>
            <w:tcW w:w="1843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745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745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4583E" w:rsidRPr="00D67AE1" w:rsidTr="00906420">
        <w:tc>
          <w:tcPr>
            <w:tcW w:w="658" w:type="dxa"/>
            <w:vAlign w:val="center"/>
          </w:tcPr>
          <w:p w:rsidR="00906420" w:rsidRPr="00D67AE1" w:rsidRDefault="00906420" w:rsidP="00D63E2C">
            <w:pPr>
              <w:spacing w:line="300" w:lineRule="auto"/>
              <w:ind w:right="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67A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745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06420" w:rsidRPr="00D67AE1" w:rsidRDefault="00906420" w:rsidP="00D63E2C">
            <w:pPr>
              <w:spacing w:line="30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73E59" w:rsidRPr="00D67AE1" w:rsidRDefault="00273E59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173D3" w:rsidRDefault="003173D3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173D3" w:rsidRDefault="003173D3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633FF" w:rsidRPr="00D67AE1" w:rsidRDefault="007633FF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C8C" w:rsidRPr="00D67AE1" w:rsidRDefault="00AF5C8C" w:rsidP="00D63E2C">
      <w:pPr>
        <w:spacing w:after="0" w:line="300" w:lineRule="auto"/>
        <w:ind w:left="746" w:right="27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F5C8C" w:rsidRPr="00D67AE1" w:rsidSect="006E030B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6B" w:rsidRDefault="00CB796B" w:rsidP="00273762">
      <w:pPr>
        <w:spacing w:after="0" w:line="240" w:lineRule="auto"/>
      </w:pPr>
      <w:r>
        <w:separator/>
      </w:r>
    </w:p>
  </w:endnote>
  <w:endnote w:type="continuationSeparator" w:id="0">
    <w:p w:rsidR="00CB796B" w:rsidRDefault="00CB796B" w:rsidP="0027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31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86031B" w:rsidRPr="00F5662A" w:rsidRDefault="0086031B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5662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5662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5662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B7AB4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F5662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86031B" w:rsidRDefault="00860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6B" w:rsidRDefault="00CB796B" w:rsidP="00273762">
      <w:pPr>
        <w:spacing w:after="0" w:line="240" w:lineRule="auto"/>
      </w:pPr>
      <w:r>
        <w:separator/>
      </w:r>
    </w:p>
  </w:footnote>
  <w:footnote w:type="continuationSeparator" w:id="0">
    <w:p w:rsidR="00CB796B" w:rsidRDefault="00CB796B" w:rsidP="00273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52D3"/>
    <w:multiLevelType w:val="hybridMultilevel"/>
    <w:tmpl w:val="21807B66"/>
    <w:lvl w:ilvl="0" w:tplc="07C221E8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>
    <w:nsid w:val="0BB603AE"/>
    <w:multiLevelType w:val="hybridMultilevel"/>
    <w:tmpl w:val="6BF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4438"/>
    <w:multiLevelType w:val="hybridMultilevel"/>
    <w:tmpl w:val="0B5E86C6"/>
    <w:lvl w:ilvl="0" w:tplc="231A01B6">
      <w:start w:val="1"/>
      <w:numFmt w:val="bullet"/>
      <w:lvlText w:val="-"/>
      <w:lvlJc w:val="left"/>
      <w:pPr>
        <w:ind w:left="11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">
    <w:nsid w:val="1256220A"/>
    <w:multiLevelType w:val="hybridMultilevel"/>
    <w:tmpl w:val="694CEEC0"/>
    <w:lvl w:ilvl="0" w:tplc="208298F2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>
    <w:nsid w:val="133457C8"/>
    <w:multiLevelType w:val="hybridMultilevel"/>
    <w:tmpl w:val="3956E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63381"/>
    <w:multiLevelType w:val="hybridMultilevel"/>
    <w:tmpl w:val="51CEB612"/>
    <w:lvl w:ilvl="0" w:tplc="83885D6C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820B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E348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8DBE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E6CD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5FF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A528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EAB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ED064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6E090F"/>
    <w:multiLevelType w:val="hybridMultilevel"/>
    <w:tmpl w:val="94C6013A"/>
    <w:lvl w:ilvl="0" w:tplc="613C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24310"/>
    <w:multiLevelType w:val="hybridMultilevel"/>
    <w:tmpl w:val="AF58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32162"/>
    <w:multiLevelType w:val="hybridMultilevel"/>
    <w:tmpl w:val="981CD476"/>
    <w:lvl w:ilvl="0" w:tplc="E6700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35A62"/>
    <w:multiLevelType w:val="hybridMultilevel"/>
    <w:tmpl w:val="40C082D2"/>
    <w:lvl w:ilvl="0" w:tplc="AA2C0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46D4C"/>
    <w:multiLevelType w:val="hybridMultilevel"/>
    <w:tmpl w:val="AF58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61282"/>
    <w:multiLevelType w:val="hybridMultilevel"/>
    <w:tmpl w:val="3C9EDC7C"/>
    <w:lvl w:ilvl="0" w:tplc="6DA6D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B77DC"/>
    <w:multiLevelType w:val="hybridMultilevel"/>
    <w:tmpl w:val="B7548130"/>
    <w:lvl w:ilvl="0" w:tplc="A1082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2"/>
    <w:rsid w:val="0001007F"/>
    <w:rsid w:val="00016251"/>
    <w:rsid w:val="0002033A"/>
    <w:rsid w:val="000204A4"/>
    <w:rsid w:val="000250E5"/>
    <w:rsid w:val="00031BC9"/>
    <w:rsid w:val="00040232"/>
    <w:rsid w:val="00041DF8"/>
    <w:rsid w:val="000422F3"/>
    <w:rsid w:val="00044399"/>
    <w:rsid w:val="00050C39"/>
    <w:rsid w:val="00062C89"/>
    <w:rsid w:val="00062E6A"/>
    <w:rsid w:val="00067043"/>
    <w:rsid w:val="00075BDD"/>
    <w:rsid w:val="00076745"/>
    <w:rsid w:val="00083A90"/>
    <w:rsid w:val="00090005"/>
    <w:rsid w:val="00094E52"/>
    <w:rsid w:val="00097441"/>
    <w:rsid w:val="00097B20"/>
    <w:rsid w:val="000A1D39"/>
    <w:rsid w:val="000A66D1"/>
    <w:rsid w:val="000B2B54"/>
    <w:rsid w:val="000B44AA"/>
    <w:rsid w:val="000C0A27"/>
    <w:rsid w:val="000C1FDB"/>
    <w:rsid w:val="000C6E8A"/>
    <w:rsid w:val="000E78AE"/>
    <w:rsid w:val="00101827"/>
    <w:rsid w:val="00105256"/>
    <w:rsid w:val="00114A53"/>
    <w:rsid w:val="00117486"/>
    <w:rsid w:val="0012121D"/>
    <w:rsid w:val="0012159B"/>
    <w:rsid w:val="00126634"/>
    <w:rsid w:val="00126AED"/>
    <w:rsid w:val="00135D63"/>
    <w:rsid w:val="001436FC"/>
    <w:rsid w:val="00144111"/>
    <w:rsid w:val="00146CB8"/>
    <w:rsid w:val="00152E00"/>
    <w:rsid w:val="00171934"/>
    <w:rsid w:val="001741C7"/>
    <w:rsid w:val="00191E10"/>
    <w:rsid w:val="001B1698"/>
    <w:rsid w:val="001B4A9B"/>
    <w:rsid w:val="001B5AEA"/>
    <w:rsid w:val="001B7AB4"/>
    <w:rsid w:val="001D0C73"/>
    <w:rsid w:val="001D75EE"/>
    <w:rsid w:val="001E25B2"/>
    <w:rsid w:val="001F3DD7"/>
    <w:rsid w:val="0020180D"/>
    <w:rsid w:val="00202A0E"/>
    <w:rsid w:val="00204649"/>
    <w:rsid w:val="00204723"/>
    <w:rsid w:val="00204769"/>
    <w:rsid w:val="00214468"/>
    <w:rsid w:val="002152AB"/>
    <w:rsid w:val="00225AC0"/>
    <w:rsid w:val="00234DF0"/>
    <w:rsid w:val="00240E29"/>
    <w:rsid w:val="0025423B"/>
    <w:rsid w:val="00261215"/>
    <w:rsid w:val="002614B9"/>
    <w:rsid w:val="002617DF"/>
    <w:rsid w:val="00263A88"/>
    <w:rsid w:val="0026764B"/>
    <w:rsid w:val="00272796"/>
    <w:rsid w:val="00273762"/>
    <w:rsid w:val="00273E59"/>
    <w:rsid w:val="002852D1"/>
    <w:rsid w:val="00291EF5"/>
    <w:rsid w:val="002931AA"/>
    <w:rsid w:val="002A0372"/>
    <w:rsid w:val="002A7C12"/>
    <w:rsid w:val="002C0526"/>
    <w:rsid w:val="002C7845"/>
    <w:rsid w:val="002D39F7"/>
    <w:rsid w:val="002E40F9"/>
    <w:rsid w:val="002F791B"/>
    <w:rsid w:val="00300764"/>
    <w:rsid w:val="0031652C"/>
    <w:rsid w:val="003173D3"/>
    <w:rsid w:val="00324726"/>
    <w:rsid w:val="00335F60"/>
    <w:rsid w:val="00337504"/>
    <w:rsid w:val="00341C67"/>
    <w:rsid w:val="00341D99"/>
    <w:rsid w:val="003432E2"/>
    <w:rsid w:val="003635FD"/>
    <w:rsid w:val="003811D8"/>
    <w:rsid w:val="0038268B"/>
    <w:rsid w:val="0038723D"/>
    <w:rsid w:val="00387F1A"/>
    <w:rsid w:val="00392E06"/>
    <w:rsid w:val="00397A6F"/>
    <w:rsid w:val="003A664A"/>
    <w:rsid w:val="003B400C"/>
    <w:rsid w:val="003B417E"/>
    <w:rsid w:val="003B5AF5"/>
    <w:rsid w:val="003C68E6"/>
    <w:rsid w:val="003D7DB6"/>
    <w:rsid w:val="003E7C35"/>
    <w:rsid w:val="003F3AE3"/>
    <w:rsid w:val="003F460F"/>
    <w:rsid w:val="00402EAE"/>
    <w:rsid w:val="00423503"/>
    <w:rsid w:val="00425346"/>
    <w:rsid w:val="00426AD2"/>
    <w:rsid w:val="00430FE5"/>
    <w:rsid w:val="00436E09"/>
    <w:rsid w:val="0044499B"/>
    <w:rsid w:val="004472BE"/>
    <w:rsid w:val="004474E4"/>
    <w:rsid w:val="00471329"/>
    <w:rsid w:val="00474798"/>
    <w:rsid w:val="00480999"/>
    <w:rsid w:val="00485497"/>
    <w:rsid w:val="0048670F"/>
    <w:rsid w:val="00496E71"/>
    <w:rsid w:val="004B7900"/>
    <w:rsid w:val="004C3018"/>
    <w:rsid w:val="004C4846"/>
    <w:rsid w:val="004D5E43"/>
    <w:rsid w:val="004D5F42"/>
    <w:rsid w:val="004D66DC"/>
    <w:rsid w:val="004E616C"/>
    <w:rsid w:val="004E62D3"/>
    <w:rsid w:val="004F7EA2"/>
    <w:rsid w:val="0050416C"/>
    <w:rsid w:val="00516DEB"/>
    <w:rsid w:val="0051740E"/>
    <w:rsid w:val="00517A6B"/>
    <w:rsid w:val="005303D7"/>
    <w:rsid w:val="00531079"/>
    <w:rsid w:val="00542BB0"/>
    <w:rsid w:val="005517F4"/>
    <w:rsid w:val="00563631"/>
    <w:rsid w:val="0057702D"/>
    <w:rsid w:val="005777D8"/>
    <w:rsid w:val="005966E5"/>
    <w:rsid w:val="005D4EE2"/>
    <w:rsid w:val="005F179C"/>
    <w:rsid w:val="0060617F"/>
    <w:rsid w:val="00613B70"/>
    <w:rsid w:val="00613F76"/>
    <w:rsid w:val="00624BDB"/>
    <w:rsid w:val="00630346"/>
    <w:rsid w:val="00640029"/>
    <w:rsid w:val="006459B7"/>
    <w:rsid w:val="0064777B"/>
    <w:rsid w:val="00651F9D"/>
    <w:rsid w:val="00654F92"/>
    <w:rsid w:val="00660789"/>
    <w:rsid w:val="00665B9E"/>
    <w:rsid w:val="006721CB"/>
    <w:rsid w:val="00672A40"/>
    <w:rsid w:val="00675B87"/>
    <w:rsid w:val="00677BE8"/>
    <w:rsid w:val="0068066D"/>
    <w:rsid w:val="00681093"/>
    <w:rsid w:val="006940AF"/>
    <w:rsid w:val="006B03A7"/>
    <w:rsid w:val="006C2D9C"/>
    <w:rsid w:val="006E030B"/>
    <w:rsid w:val="006E09A6"/>
    <w:rsid w:val="006E3FC2"/>
    <w:rsid w:val="006F0509"/>
    <w:rsid w:val="007021A6"/>
    <w:rsid w:val="00711034"/>
    <w:rsid w:val="007127A8"/>
    <w:rsid w:val="00721C86"/>
    <w:rsid w:val="00723198"/>
    <w:rsid w:val="007269DB"/>
    <w:rsid w:val="00726E9C"/>
    <w:rsid w:val="0074583E"/>
    <w:rsid w:val="00750731"/>
    <w:rsid w:val="00753EB1"/>
    <w:rsid w:val="00756DBF"/>
    <w:rsid w:val="007633FF"/>
    <w:rsid w:val="0076374C"/>
    <w:rsid w:val="00764A4C"/>
    <w:rsid w:val="007728F6"/>
    <w:rsid w:val="00774D33"/>
    <w:rsid w:val="00790321"/>
    <w:rsid w:val="00797D9E"/>
    <w:rsid w:val="007B1F16"/>
    <w:rsid w:val="007B5820"/>
    <w:rsid w:val="007B6B27"/>
    <w:rsid w:val="007C65F0"/>
    <w:rsid w:val="007D0B22"/>
    <w:rsid w:val="007D2023"/>
    <w:rsid w:val="00807484"/>
    <w:rsid w:val="00810E33"/>
    <w:rsid w:val="008114A7"/>
    <w:rsid w:val="00814AC2"/>
    <w:rsid w:val="008228AD"/>
    <w:rsid w:val="00825476"/>
    <w:rsid w:val="0084032E"/>
    <w:rsid w:val="00841229"/>
    <w:rsid w:val="00845945"/>
    <w:rsid w:val="00846C4C"/>
    <w:rsid w:val="0086031B"/>
    <w:rsid w:val="00873282"/>
    <w:rsid w:val="00876DF7"/>
    <w:rsid w:val="00881E9C"/>
    <w:rsid w:val="00881FFC"/>
    <w:rsid w:val="008948FB"/>
    <w:rsid w:val="008950FB"/>
    <w:rsid w:val="00895438"/>
    <w:rsid w:val="008A063E"/>
    <w:rsid w:val="008A5C33"/>
    <w:rsid w:val="008C669C"/>
    <w:rsid w:val="008D354D"/>
    <w:rsid w:val="008F0D32"/>
    <w:rsid w:val="008F37C4"/>
    <w:rsid w:val="008F6112"/>
    <w:rsid w:val="008F6BBC"/>
    <w:rsid w:val="00906420"/>
    <w:rsid w:val="00913689"/>
    <w:rsid w:val="00933406"/>
    <w:rsid w:val="00942C34"/>
    <w:rsid w:val="00947ED4"/>
    <w:rsid w:val="0095281E"/>
    <w:rsid w:val="00960BCA"/>
    <w:rsid w:val="00960C00"/>
    <w:rsid w:val="00963411"/>
    <w:rsid w:val="0096451C"/>
    <w:rsid w:val="0096484D"/>
    <w:rsid w:val="00965777"/>
    <w:rsid w:val="00972656"/>
    <w:rsid w:val="009740C7"/>
    <w:rsid w:val="009774CE"/>
    <w:rsid w:val="00980C92"/>
    <w:rsid w:val="00983705"/>
    <w:rsid w:val="00983A08"/>
    <w:rsid w:val="00991552"/>
    <w:rsid w:val="00994300"/>
    <w:rsid w:val="009A777A"/>
    <w:rsid w:val="009B1DED"/>
    <w:rsid w:val="009B7B40"/>
    <w:rsid w:val="009C4693"/>
    <w:rsid w:val="009C75AC"/>
    <w:rsid w:val="009D1250"/>
    <w:rsid w:val="009D4DCE"/>
    <w:rsid w:val="009E04ED"/>
    <w:rsid w:val="009E21AB"/>
    <w:rsid w:val="009E41BF"/>
    <w:rsid w:val="00A372BD"/>
    <w:rsid w:val="00A4294F"/>
    <w:rsid w:val="00A436E6"/>
    <w:rsid w:val="00A47D50"/>
    <w:rsid w:val="00A562A2"/>
    <w:rsid w:val="00A77AC0"/>
    <w:rsid w:val="00A90113"/>
    <w:rsid w:val="00A93E43"/>
    <w:rsid w:val="00A97241"/>
    <w:rsid w:val="00AA61E7"/>
    <w:rsid w:val="00AB6CD2"/>
    <w:rsid w:val="00AD1581"/>
    <w:rsid w:val="00AD43D0"/>
    <w:rsid w:val="00AE19D4"/>
    <w:rsid w:val="00AE2942"/>
    <w:rsid w:val="00AF4EEE"/>
    <w:rsid w:val="00AF5C8C"/>
    <w:rsid w:val="00B0363E"/>
    <w:rsid w:val="00B05CB4"/>
    <w:rsid w:val="00B100A8"/>
    <w:rsid w:val="00B103B8"/>
    <w:rsid w:val="00B145E3"/>
    <w:rsid w:val="00B17E8A"/>
    <w:rsid w:val="00B21446"/>
    <w:rsid w:val="00B233DE"/>
    <w:rsid w:val="00B30C5B"/>
    <w:rsid w:val="00B3296F"/>
    <w:rsid w:val="00B3599C"/>
    <w:rsid w:val="00B4267B"/>
    <w:rsid w:val="00B56461"/>
    <w:rsid w:val="00B61039"/>
    <w:rsid w:val="00B77D81"/>
    <w:rsid w:val="00BA5F95"/>
    <w:rsid w:val="00BB7097"/>
    <w:rsid w:val="00BC26FC"/>
    <w:rsid w:val="00BD0694"/>
    <w:rsid w:val="00BD5925"/>
    <w:rsid w:val="00BE3CD3"/>
    <w:rsid w:val="00BF5DA4"/>
    <w:rsid w:val="00BF7A23"/>
    <w:rsid w:val="00C159F3"/>
    <w:rsid w:val="00C26A25"/>
    <w:rsid w:val="00C36115"/>
    <w:rsid w:val="00C3636A"/>
    <w:rsid w:val="00C36B83"/>
    <w:rsid w:val="00C422DF"/>
    <w:rsid w:val="00C46259"/>
    <w:rsid w:val="00C56C88"/>
    <w:rsid w:val="00C64B64"/>
    <w:rsid w:val="00C64C11"/>
    <w:rsid w:val="00C80C67"/>
    <w:rsid w:val="00C832CD"/>
    <w:rsid w:val="00C86814"/>
    <w:rsid w:val="00C9179C"/>
    <w:rsid w:val="00C92E86"/>
    <w:rsid w:val="00CA5C5A"/>
    <w:rsid w:val="00CB26C0"/>
    <w:rsid w:val="00CB796B"/>
    <w:rsid w:val="00CC5792"/>
    <w:rsid w:val="00CD6EB1"/>
    <w:rsid w:val="00CE13F4"/>
    <w:rsid w:val="00D02E40"/>
    <w:rsid w:val="00D26878"/>
    <w:rsid w:val="00D3077D"/>
    <w:rsid w:val="00D30B10"/>
    <w:rsid w:val="00D32FF4"/>
    <w:rsid w:val="00D43B98"/>
    <w:rsid w:val="00D63E2C"/>
    <w:rsid w:val="00D67AE1"/>
    <w:rsid w:val="00D7612B"/>
    <w:rsid w:val="00D86F84"/>
    <w:rsid w:val="00D87FD3"/>
    <w:rsid w:val="00DA01E2"/>
    <w:rsid w:val="00DA0FF8"/>
    <w:rsid w:val="00DA7AF1"/>
    <w:rsid w:val="00DB5A9F"/>
    <w:rsid w:val="00DC0C3C"/>
    <w:rsid w:val="00DC3D2E"/>
    <w:rsid w:val="00DC7A6B"/>
    <w:rsid w:val="00DD41A2"/>
    <w:rsid w:val="00DE33D4"/>
    <w:rsid w:val="00DF0F64"/>
    <w:rsid w:val="00DF3469"/>
    <w:rsid w:val="00E02BEA"/>
    <w:rsid w:val="00E02F79"/>
    <w:rsid w:val="00E04AC8"/>
    <w:rsid w:val="00E27302"/>
    <w:rsid w:val="00E37D1C"/>
    <w:rsid w:val="00E51399"/>
    <w:rsid w:val="00E97102"/>
    <w:rsid w:val="00EA5AB0"/>
    <w:rsid w:val="00EA64B2"/>
    <w:rsid w:val="00EB14D0"/>
    <w:rsid w:val="00EE0D40"/>
    <w:rsid w:val="00EE3C2F"/>
    <w:rsid w:val="00EE6519"/>
    <w:rsid w:val="00EF0288"/>
    <w:rsid w:val="00EF2317"/>
    <w:rsid w:val="00EF594F"/>
    <w:rsid w:val="00EF7E06"/>
    <w:rsid w:val="00F04557"/>
    <w:rsid w:val="00F2013E"/>
    <w:rsid w:val="00F21FD4"/>
    <w:rsid w:val="00F22AAC"/>
    <w:rsid w:val="00F23347"/>
    <w:rsid w:val="00F25B8C"/>
    <w:rsid w:val="00F33F57"/>
    <w:rsid w:val="00F36F5B"/>
    <w:rsid w:val="00F452D9"/>
    <w:rsid w:val="00F458D6"/>
    <w:rsid w:val="00F47113"/>
    <w:rsid w:val="00F51629"/>
    <w:rsid w:val="00F5662A"/>
    <w:rsid w:val="00F60827"/>
    <w:rsid w:val="00F65CE8"/>
    <w:rsid w:val="00F7183A"/>
    <w:rsid w:val="00F7565F"/>
    <w:rsid w:val="00F8795A"/>
    <w:rsid w:val="00F973D5"/>
    <w:rsid w:val="00FA4D0B"/>
    <w:rsid w:val="00FA63FD"/>
    <w:rsid w:val="00FA6A88"/>
    <w:rsid w:val="00FC37AD"/>
    <w:rsid w:val="00FE25CB"/>
    <w:rsid w:val="00FE3F29"/>
    <w:rsid w:val="00FE43D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C919C-F957-44ED-AF54-6AFA38B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97A6F"/>
    <w:pPr>
      <w:keepNext/>
      <w:keepLines/>
      <w:spacing w:after="21"/>
      <w:ind w:right="45"/>
      <w:jc w:val="center"/>
      <w:outlineLvl w:val="0"/>
    </w:pPr>
    <w:rPr>
      <w:rFonts w:ascii="Arial" w:eastAsia="Arial" w:hAnsi="Arial" w:cs="Arial"/>
      <w:b/>
      <w:color w:val="000000"/>
      <w:sz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A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DF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E3FC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97A6F"/>
    <w:rPr>
      <w:rFonts w:ascii="Arial" w:eastAsia="Arial" w:hAnsi="Arial" w:cs="Arial"/>
      <w:b/>
      <w:color w:val="000000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762"/>
  </w:style>
  <w:style w:type="paragraph" w:styleId="Footer">
    <w:name w:val="footer"/>
    <w:basedOn w:val="Normal"/>
    <w:link w:val="FooterChar"/>
    <w:uiPriority w:val="99"/>
    <w:unhideWhenUsed/>
    <w:rsid w:val="002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62"/>
  </w:style>
  <w:style w:type="character" w:styleId="Strong">
    <w:name w:val="Strong"/>
    <w:basedOn w:val="DefaultParagraphFont"/>
    <w:uiPriority w:val="22"/>
    <w:qFormat/>
    <w:rsid w:val="000A6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p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8.1X64 M1</cp:lastModifiedBy>
  <cp:revision>2</cp:revision>
  <cp:lastPrinted>2017-10-31T07:44:00Z</cp:lastPrinted>
  <dcterms:created xsi:type="dcterms:W3CDTF">2020-03-30T02:07:00Z</dcterms:created>
  <dcterms:modified xsi:type="dcterms:W3CDTF">2020-03-30T02:07:00Z</dcterms:modified>
</cp:coreProperties>
</file>