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84" w:type="dxa"/>
        <w:tblInd w:w="-743" w:type="dxa"/>
        <w:tblLook w:val="01E0" w:firstRow="1" w:lastRow="1" w:firstColumn="1" w:lastColumn="1" w:noHBand="0" w:noVBand="0"/>
      </w:tblPr>
      <w:tblGrid>
        <w:gridCol w:w="6554"/>
        <w:gridCol w:w="9130"/>
      </w:tblGrid>
      <w:tr w:rsidR="00623B20" w:rsidRPr="005C463C" w:rsidTr="00C35773">
        <w:trPr>
          <w:trHeight w:val="834"/>
        </w:trPr>
        <w:tc>
          <w:tcPr>
            <w:tcW w:w="6554" w:type="dxa"/>
          </w:tcPr>
          <w:p w:rsidR="00623B20" w:rsidRPr="005C463C" w:rsidRDefault="00623B20" w:rsidP="00C35773">
            <w:pPr>
              <w:pStyle w:val="Heading5"/>
              <w:spacing w:before="0"/>
              <w:rPr>
                <w:rFonts w:ascii="Times New Roman" w:hAnsi="Times New Roman" w:cs="Times New Roman"/>
                <w:b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                         </w:t>
            </w:r>
            <w:r w:rsidRPr="005C463C">
              <w:rPr>
                <w:rFonts w:ascii="Times New Roman" w:hAnsi="Times New Roman" w:cs="Times New Roman"/>
                <w:sz w:val="26"/>
              </w:rPr>
              <w:t>UBND PHƯỜ</w:t>
            </w:r>
            <w:r>
              <w:rPr>
                <w:rFonts w:ascii="Times New Roman" w:hAnsi="Times New Roman" w:cs="Times New Roman"/>
                <w:sz w:val="26"/>
              </w:rPr>
              <w:t xml:space="preserve">NG </w:t>
            </w:r>
            <w:r w:rsidR="002E39A8">
              <w:rPr>
                <w:rFonts w:ascii="Times New Roman" w:hAnsi="Times New Roman" w:cs="Times New Roman"/>
                <w:sz w:val="26"/>
              </w:rPr>
              <w:t>ĐỨC GIANG</w:t>
            </w:r>
          </w:p>
          <w:p w:rsidR="00623B20" w:rsidRPr="005C463C" w:rsidRDefault="00C71CF4" w:rsidP="00C3577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218439</wp:posOffset>
                      </wp:positionV>
                      <wp:extent cx="485775" cy="0"/>
                      <wp:effectExtent l="0" t="0" r="28575" b="19050"/>
                      <wp:wrapNone/>
                      <wp:docPr id="8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89BB7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9.4pt,17.2pt" to="177.6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ZR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"/>
                  </w:pict>
                </mc:Fallback>
              </mc:AlternateContent>
            </w:r>
            <w:r w:rsidR="00623B20" w:rsidRPr="005C463C">
              <w:rPr>
                <w:rFonts w:ascii="Times New Roman" w:hAnsi="Times New Roman"/>
                <w:b/>
                <w:sz w:val="26"/>
                <w:szCs w:val="26"/>
              </w:rPr>
              <w:t>BCĐ PCDB COVID-19</w:t>
            </w:r>
            <w:r w:rsidR="00623B20" w:rsidRPr="005C463C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9130" w:type="dxa"/>
          </w:tcPr>
          <w:p w:rsidR="00623B20" w:rsidRPr="005C463C" w:rsidRDefault="00623B20" w:rsidP="00C35773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:rsidR="00623B20" w:rsidRPr="005C463C" w:rsidRDefault="00623B20" w:rsidP="00623B20">
      <w:pPr>
        <w:jc w:val="center"/>
        <w:rPr>
          <w:rFonts w:ascii="Times New Roman" w:hAnsi="Times New Roman"/>
          <w:b/>
          <w:sz w:val="28"/>
        </w:rPr>
      </w:pPr>
    </w:p>
    <w:p w:rsidR="00623B20" w:rsidRPr="005C463C" w:rsidRDefault="00623B20" w:rsidP="00623B20">
      <w:pPr>
        <w:jc w:val="center"/>
        <w:rPr>
          <w:rFonts w:ascii="Times New Roman" w:hAnsi="Times New Roman"/>
          <w:b/>
          <w:sz w:val="28"/>
        </w:rPr>
      </w:pPr>
      <w:r w:rsidRPr="005C463C">
        <w:rPr>
          <w:rFonts w:ascii="Times New Roman" w:hAnsi="Times New Roman"/>
          <w:b/>
          <w:sz w:val="28"/>
        </w:rPr>
        <w:t>BÁO CÁO PHÂN TÍCH CÁC CÔNG DÂN TIẾP XÚC VỚI BỆNH NHÂN DƯƠNG TÍNH VỚI COVID-19 (F0)</w:t>
      </w:r>
    </w:p>
    <w:p w:rsidR="001C112D" w:rsidRDefault="00C71C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-713740</wp:posOffset>
                </wp:positionH>
                <wp:positionV relativeFrom="paragraph">
                  <wp:posOffset>163830</wp:posOffset>
                </wp:positionV>
                <wp:extent cx="584835" cy="690880"/>
                <wp:effectExtent l="0" t="0" r="24765" b="13970"/>
                <wp:wrapNone/>
                <wp:docPr id="7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" cy="690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773" w:rsidRPr="00A1509E" w:rsidRDefault="00C35773" w:rsidP="00571704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F0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3" o:spid="_x0000_s1026" style="position:absolute;margin-left:-56.2pt;margin-top:12.9pt;width:46.05pt;height:54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" fillcolor="white [3201]" strokecolor="#70ad47 [3209]" strokeweight="1pt">
                <v:stroke joinstyle="miter"/>
                <v:path arrowok="t"/>
                <v:textbox>
                  <w:txbxContent>
                    <w:p w:rsidR="00C35773" w:rsidRPr="00A1509E" w:rsidRDefault="00C35773" w:rsidP="00571704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F0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2646680</wp:posOffset>
                </wp:positionH>
                <wp:positionV relativeFrom="paragraph">
                  <wp:posOffset>152400</wp:posOffset>
                </wp:positionV>
                <wp:extent cx="2933700" cy="827405"/>
                <wp:effectExtent l="0" t="0" r="19050" b="1079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0" cy="8274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773" w:rsidRDefault="00C35773" w:rsidP="0057170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  <w:t>Bệnh nhân Phương (BN số 107)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08.4pt;margin-top:12pt;width:231pt;height:65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" fillcolor="white [3201]" strokecolor="#70ad47 [3209]" strokeweight="1pt">
                <v:path arrowok="t"/>
                <v:textbox>
                  <w:txbxContent>
                    <w:p w:rsidR="00C35773" w:rsidRDefault="00C35773" w:rsidP="00571704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  <w:t>Bệnh nhân Phương (BN số 107)</w:t>
                      </w:r>
                    </w:p>
                  </w:txbxContent>
                </v:textbox>
              </v:rect>
            </w:pict>
          </mc:Fallback>
        </mc:AlternateContent>
      </w:r>
    </w:p>
    <w:p w:rsidR="003C2F80" w:rsidRDefault="003C2F80">
      <w:pPr>
        <w:rPr>
          <w:rFonts w:ascii="Times New Roman" w:hAnsi="Times New Roman"/>
          <w:sz w:val="28"/>
          <w:szCs w:val="28"/>
        </w:rPr>
      </w:pPr>
    </w:p>
    <w:p w:rsidR="00F532F2" w:rsidRPr="007911BB" w:rsidRDefault="00877470" w:rsidP="00877470">
      <w:pPr>
        <w:tabs>
          <w:tab w:val="left" w:pos="6330"/>
          <w:tab w:val="center" w:pos="7144"/>
        </w:tabs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C199F">
        <w:rPr>
          <w:rFonts w:ascii="Times New Roman" w:hAnsi="Times New Roman"/>
          <w:sz w:val="28"/>
          <w:szCs w:val="28"/>
        </w:rPr>
        <w:tab/>
      </w:r>
    </w:p>
    <w:p w:rsidR="003C2F80" w:rsidRPr="007911BB" w:rsidRDefault="003C2F80" w:rsidP="002C199F">
      <w:pPr>
        <w:tabs>
          <w:tab w:val="center" w:pos="4819"/>
        </w:tabs>
        <w:rPr>
          <w:rFonts w:ascii="Times New Roman" w:hAnsi="Times New Roman"/>
          <w:color w:val="FF0000"/>
          <w:sz w:val="28"/>
          <w:szCs w:val="28"/>
        </w:rPr>
      </w:pPr>
    </w:p>
    <w:p w:rsidR="003C2F80" w:rsidRDefault="00C71CF4" w:rsidP="003C2F8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4083685</wp:posOffset>
                </wp:positionH>
                <wp:positionV relativeFrom="paragraph">
                  <wp:posOffset>161925</wp:posOffset>
                </wp:positionV>
                <wp:extent cx="635" cy="762000"/>
                <wp:effectExtent l="88265" t="19050" r="92075" b="28575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6200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135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321.55pt;margin-top:12.75pt;width:.05pt;height:60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" strokeweight="2.25pt">
                <v:stroke endarrow="open"/>
              </v:shape>
            </w:pict>
          </mc:Fallback>
        </mc:AlternateContent>
      </w:r>
    </w:p>
    <w:p w:rsidR="004D6516" w:rsidRPr="004D6516" w:rsidRDefault="004D6516" w:rsidP="004D6516">
      <w:pPr>
        <w:rPr>
          <w:rFonts w:ascii="Times New Roman" w:hAnsi="Times New Roman"/>
          <w:sz w:val="28"/>
          <w:szCs w:val="28"/>
        </w:rPr>
      </w:pPr>
    </w:p>
    <w:p w:rsidR="004D6516" w:rsidRPr="007911BB" w:rsidRDefault="00C24725" w:rsidP="00C24725">
      <w:pPr>
        <w:tabs>
          <w:tab w:val="left" w:pos="1170"/>
          <w:tab w:val="center" w:pos="4819"/>
        </w:tabs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</w:p>
    <w:p w:rsidR="00623B20" w:rsidRDefault="00623B20" w:rsidP="004D6516">
      <w:pPr>
        <w:jc w:val="right"/>
        <w:rPr>
          <w:rFonts w:ascii="Times New Roman" w:hAnsi="Times New Roman"/>
          <w:sz w:val="28"/>
          <w:szCs w:val="28"/>
        </w:rPr>
      </w:pPr>
    </w:p>
    <w:p w:rsidR="004D6516" w:rsidRDefault="00C71CF4" w:rsidP="004D651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191770</wp:posOffset>
                </wp:positionV>
                <wp:extent cx="584835" cy="690880"/>
                <wp:effectExtent l="0" t="0" r="24765" b="13970"/>
                <wp:wrapNone/>
                <wp:docPr id="4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" cy="690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773" w:rsidRPr="00A1509E" w:rsidRDefault="00C35773" w:rsidP="00571704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F1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8" style="position:absolute;left:0;text-align:left;margin-left:-57.7pt;margin-top:15.1pt;width:46.05pt;height:54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" fillcolor="white [3201]" strokecolor="#70ad47 [3209]" strokeweight="1pt">
                <v:stroke joinstyle="miter"/>
                <v:path arrowok="t"/>
                <v:textbox>
                  <w:txbxContent>
                    <w:p w:rsidR="00C35773" w:rsidRPr="00A1509E" w:rsidRDefault="00C35773" w:rsidP="00571704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F1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color w:val="FF0000"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3056255</wp:posOffset>
                </wp:positionH>
                <wp:positionV relativeFrom="paragraph">
                  <wp:posOffset>115570</wp:posOffset>
                </wp:positionV>
                <wp:extent cx="2047875" cy="78105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773" w:rsidRDefault="00C35773" w:rsidP="009967C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C35773" w:rsidRDefault="00C35773" w:rsidP="009967C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Nhữ Thu Huyền</w:t>
                            </w:r>
                          </w:p>
                          <w:p w:rsidR="00C35773" w:rsidRPr="00F60857" w:rsidRDefault="00F60857" w:rsidP="009967C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60857">
                              <w:rPr>
                                <w:rFonts w:ascii="Times New Roman" w:hAnsi="Times New Roman"/>
                              </w:rPr>
                              <w:t>Địa chỉ: Hàng Khoai – Hoàn kiếm - HN</w:t>
                            </w:r>
                          </w:p>
                          <w:p w:rsidR="00C35773" w:rsidRPr="00877470" w:rsidRDefault="00C35773" w:rsidP="00FB578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left:0;text-align:left;margin-left:240.65pt;margin-top:9.1pt;width:161.25pt;height:61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" fillcolor="white [3201]" strokecolor="#70ad47 [3209]" strokeweight="1pt">
                <v:path arrowok="t"/>
                <v:textbox>
                  <w:txbxContent>
                    <w:p w:rsidR="00C35773" w:rsidRDefault="00C35773" w:rsidP="009967C5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C35773" w:rsidRDefault="00C35773" w:rsidP="009967C5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Nhữ Thu Huyền</w:t>
                      </w:r>
                    </w:p>
                    <w:p w:rsidR="00C35773" w:rsidRPr="00F60857" w:rsidRDefault="00F60857" w:rsidP="009967C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F60857">
                        <w:rPr>
                          <w:rFonts w:ascii="Times New Roman" w:hAnsi="Times New Roman"/>
                        </w:rPr>
                        <w:t>Địa chỉ: Hàng Khoai – Hoàn kiếm - HN</w:t>
                      </w:r>
                    </w:p>
                    <w:p w:rsidR="00C35773" w:rsidRPr="00877470" w:rsidRDefault="00C35773" w:rsidP="00FB5781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D6516" w:rsidRDefault="004D6516" w:rsidP="004D6516">
      <w:pPr>
        <w:jc w:val="right"/>
        <w:rPr>
          <w:rFonts w:ascii="Times New Roman" w:hAnsi="Times New Roman"/>
          <w:sz w:val="28"/>
          <w:szCs w:val="28"/>
        </w:rPr>
      </w:pPr>
    </w:p>
    <w:p w:rsidR="00D423CE" w:rsidRDefault="007911BB" w:rsidP="007911BB">
      <w:pPr>
        <w:tabs>
          <w:tab w:val="left" w:pos="1650"/>
          <w:tab w:val="right" w:pos="96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D6516" w:rsidRPr="004D6516" w:rsidRDefault="00C71CF4" w:rsidP="004D6516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-732790</wp:posOffset>
                </wp:positionH>
                <wp:positionV relativeFrom="paragraph">
                  <wp:posOffset>1202055</wp:posOffset>
                </wp:positionV>
                <wp:extent cx="584835" cy="690880"/>
                <wp:effectExtent l="0" t="0" r="24765" b="13970"/>
                <wp:wrapNone/>
                <wp:docPr id="83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" cy="690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773" w:rsidRPr="00A1509E" w:rsidRDefault="00C35773" w:rsidP="00571704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F2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0" style="position:absolute;left:0;text-align:left;margin-left:-57.7pt;margin-top:94.65pt;width:46.05pt;height:54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" fillcolor="white [3201]" strokecolor="#70ad47 [3209]" strokeweight="1pt">
                <v:stroke joinstyle="miter"/>
                <v:path arrowok="t"/>
                <v:textbox>
                  <w:txbxContent>
                    <w:p w:rsidR="00C35773" w:rsidRPr="00A1509E" w:rsidRDefault="00C35773" w:rsidP="00571704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F2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4081780</wp:posOffset>
                </wp:positionH>
                <wp:positionV relativeFrom="paragraph">
                  <wp:posOffset>311785</wp:posOffset>
                </wp:positionV>
                <wp:extent cx="2540" cy="742950"/>
                <wp:effectExtent l="86360" t="19050" r="92075" b="28575"/>
                <wp:wrapNone/>
                <wp:docPr id="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7429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9123E" id="AutoShape 43" o:spid="_x0000_s1026" type="#_x0000_t32" style="position:absolute;margin-left:321.4pt;margin-top:24.55pt;width:.2pt;height:58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3056255</wp:posOffset>
                </wp:positionH>
                <wp:positionV relativeFrom="paragraph">
                  <wp:posOffset>1064260</wp:posOffset>
                </wp:positionV>
                <wp:extent cx="2047875" cy="800100"/>
                <wp:effectExtent l="0" t="0" r="285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773" w:rsidRDefault="00C35773" w:rsidP="00D326A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Nguyễn Thị Huệ</w:t>
                            </w:r>
                          </w:p>
                          <w:p w:rsidR="00C35773" w:rsidRPr="00C35773" w:rsidRDefault="00C35773" w:rsidP="00D326A7">
                            <w:pPr>
                              <w:jc w:val="center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C35773">
                              <w:rPr>
                                <w:rFonts w:ascii="Times New Roman" w:hAnsi="Times New Roman"/>
                              </w:rPr>
                              <w:t>Địa chỉ: Ngõ 466 Ngô Gia Tự - Tổ 14 – Đức Giang</w:t>
                            </w:r>
                          </w:p>
                          <w:p w:rsidR="00C35773" w:rsidRPr="008D4B1D" w:rsidRDefault="00C35773" w:rsidP="00734D7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240.65pt;margin-top:83.8pt;width:161.25pt;height:6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" fillcolor="white [3201]" strokecolor="#70ad47 [3209]" strokeweight="1pt">
                <v:path arrowok="t"/>
                <v:textbox>
                  <w:txbxContent>
                    <w:p w:rsidR="00C35773" w:rsidRDefault="00C35773" w:rsidP="00D326A7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Nguyễn Thị Huệ</w:t>
                      </w:r>
                    </w:p>
                    <w:p w:rsidR="00C35773" w:rsidRPr="00C35773" w:rsidRDefault="00C35773" w:rsidP="00D326A7">
                      <w:pPr>
                        <w:jc w:val="center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C35773">
                        <w:rPr>
                          <w:rFonts w:ascii="Times New Roman" w:hAnsi="Times New Roman"/>
                        </w:rPr>
                        <w:t>Địa chỉ: Ngõ 466 Ngô Gia Tự - Tổ 14 – Đức Giang</w:t>
                      </w:r>
                    </w:p>
                    <w:p w:rsidR="00C35773" w:rsidRPr="008D4B1D" w:rsidRDefault="00C35773" w:rsidP="00734D78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4D6516" w:rsidRPr="004D6516" w:rsidSect="00FB5781">
      <w:pgSz w:w="16840" w:h="11907" w:orient="landscape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48"/>
    <w:rsid w:val="00046EE7"/>
    <w:rsid w:val="00070559"/>
    <w:rsid w:val="001247D5"/>
    <w:rsid w:val="001C112D"/>
    <w:rsid w:val="001D4A86"/>
    <w:rsid w:val="0027793D"/>
    <w:rsid w:val="0029519B"/>
    <w:rsid w:val="002B61CB"/>
    <w:rsid w:val="002C199F"/>
    <w:rsid w:val="002E39A8"/>
    <w:rsid w:val="0031609B"/>
    <w:rsid w:val="0032694C"/>
    <w:rsid w:val="003C2F80"/>
    <w:rsid w:val="003D5C1A"/>
    <w:rsid w:val="003E49B6"/>
    <w:rsid w:val="003F10A4"/>
    <w:rsid w:val="00403F2C"/>
    <w:rsid w:val="00404596"/>
    <w:rsid w:val="00417DD3"/>
    <w:rsid w:val="0043610A"/>
    <w:rsid w:val="004750B6"/>
    <w:rsid w:val="00497A1D"/>
    <w:rsid w:val="004D59E0"/>
    <w:rsid w:val="004D6516"/>
    <w:rsid w:val="00515B72"/>
    <w:rsid w:val="00571704"/>
    <w:rsid w:val="00623B20"/>
    <w:rsid w:val="00644A90"/>
    <w:rsid w:val="00664787"/>
    <w:rsid w:val="007216D2"/>
    <w:rsid w:val="00734D78"/>
    <w:rsid w:val="00747A92"/>
    <w:rsid w:val="007911BB"/>
    <w:rsid w:val="007C1B11"/>
    <w:rsid w:val="007C28A3"/>
    <w:rsid w:val="00833448"/>
    <w:rsid w:val="00852944"/>
    <w:rsid w:val="00877470"/>
    <w:rsid w:val="008A79EE"/>
    <w:rsid w:val="008C1794"/>
    <w:rsid w:val="008D4B1D"/>
    <w:rsid w:val="008E3CC0"/>
    <w:rsid w:val="008E3D3B"/>
    <w:rsid w:val="00903550"/>
    <w:rsid w:val="00917E53"/>
    <w:rsid w:val="009967C5"/>
    <w:rsid w:val="009E5617"/>
    <w:rsid w:val="009F3E59"/>
    <w:rsid w:val="00AC4CA6"/>
    <w:rsid w:val="00B35D5E"/>
    <w:rsid w:val="00B871F5"/>
    <w:rsid w:val="00BC3937"/>
    <w:rsid w:val="00BF3F5C"/>
    <w:rsid w:val="00C24725"/>
    <w:rsid w:val="00C35773"/>
    <w:rsid w:val="00C71CF4"/>
    <w:rsid w:val="00C815CA"/>
    <w:rsid w:val="00D26530"/>
    <w:rsid w:val="00D326A7"/>
    <w:rsid w:val="00D423CE"/>
    <w:rsid w:val="00D512A7"/>
    <w:rsid w:val="00D51A45"/>
    <w:rsid w:val="00D77F82"/>
    <w:rsid w:val="00DD2A18"/>
    <w:rsid w:val="00E93872"/>
    <w:rsid w:val="00E96A43"/>
    <w:rsid w:val="00EA25F2"/>
    <w:rsid w:val="00EF3FA6"/>
    <w:rsid w:val="00F04CDA"/>
    <w:rsid w:val="00F46283"/>
    <w:rsid w:val="00F532F2"/>
    <w:rsid w:val="00F60857"/>
    <w:rsid w:val="00F80960"/>
    <w:rsid w:val="00FB5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67D0C9-D6B7-436B-A454-B0E0FFCD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B2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B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623B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 w:bidi="en-US"/>
    </w:rPr>
  </w:style>
  <w:style w:type="table" w:styleId="TableGrid">
    <w:name w:val="Table Grid"/>
    <w:basedOn w:val="TableNormal"/>
    <w:uiPriority w:val="39"/>
    <w:rsid w:val="00D77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BHXH</dc:creator>
  <cp:lastModifiedBy>Administrator</cp:lastModifiedBy>
  <cp:revision>2</cp:revision>
  <dcterms:created xsi:type="dcterms:W3CDTF">2020-03-24T04:46:00Z</dcterms:created>
  <dcterms:modified xsi:type="dcterms:W3CDTF">2020-03-24T04:46:00Z</dcterms:modified>
</cp:coreProperties>
</file>