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7" w:type="dxa"/>
        <w:jc w:val="center"/>
        <w:tblLook w:val="01E0" w:firstRow="1" w:lastRow="1" w:firstColumn="1" w:lastColumn="1" w:noHBand="0" w:noVBand="0"/>
      </w:tblPr>
      <w:tblGrid>
        <w:gridCol w:w="4695"/>
        <w:gridCol w:w="6082"/>
      </w:tblGrid>
      <w:tr w:rsidR="00E87D63" w:rsidTr="00E87D63">
        <w:trPr>
          <w:trHeight w:val="762"/>
          <w:jc w:val="center"/>
        </w:trPr>
        <w:tc>
          <w:tcPr>
            <w:tcW w:w="4695" w:type="dxa"/>
            <w:hideMark/>
          </w:tcPr>
          <w:p w:rsidR="00E87D63" w:rsidRPr="002B488B" w:rsidRDefault="00E87D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B488B">
              <w:rPr>
                <w:rFonts w:ascii="Times New Roman" w:hAnsi="Times New Roman"/>
                <w:sz w:val="28"/>
                <w:szCs w:val="28"/>
              </w:rPr>
              <w:t>TRƯỜNG THCS ĐỨC GIANG</w:t>
            </w:r>
          </w:p>
        </w:tc>
        <w:tc>
          <w:tcPr>
            <w:tcW w:w="6082" w:type="dxa"/>
            <w:hideMark/>
          </w:tcPr>
          <w:p w:rsidR="00E551AD" w:rsidRPr="002B488B" w:rsidRDefault="00E87D63" w:rsidP="002B48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B488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CƯƠNG ÔN TẬP CUỐI KÌ I</w:t>
            </w:r>
          </w:p>
          <w:p w:rsidR="002B488B" w:rsidRDefault="00E87D63" w:rsidP="002B488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B488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MÔN H</w:t>
            </w:r>
            <w:r w:rsidR="002B488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OẠT ĐỘNG TRẢI NGHIỆM</w:t>
            </w:r>
          </w:p>
          <w:p w:rsidR="00E87D63" w:rsidRPr="002B488B" w:rsidRDefault="002B488B" w:rsidP="002B48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HƯỚNG NGHIỆP LỚP 6</w:t>
            </w:r>
          </w:p>
          <w:p w:rsidR="00E87D63" w:rsidRPr="002B488B" w:rsidRDefault="00E87D63" w:rsidP="002B48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</w:pPr>
            <w:r w:rsidRPr="002B488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  <w:r w:rsidR="00E551AD" w:rsidRPr="002B488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học  2021- 2022</w:t>
            </w:r>
          </w:p>
        </w:tc>
      </w:tr>
    </w:tbl>
    <w:p w:rsidR="00E87D63" w:rsidRDefault="00E87D63" w:rsidP="000713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F4F" w:rsidRPr="00084F4F" w:rsidRDefault="00084F4F" w:rsidP="00084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4F">
        <w:rPr>
          <w:rFonts w:ascii="Times New Roman" w:hAnsi="Times New Roman" w:cs="Times New Roman"/>
          <w:b/>
          <w:sz w:val="28"/>
          <w:szCs w:val="28"/>
        </w:rPr>
        <w:t>NỘI DUNG ÔN TẬP</w:t>
      </w:r>
      <w:bookmarkStart w:id="0" w:name="_GoBack"/>
      <w:bookmarkEnd w:id="0"/>
    </w:p>
    <w:p w:rsidR="00E87D63" w:rsidRPr="004F4D12" w:rsidRDefault="007634D8" w:rsidP="0007133F">
      <w:pPr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F4D12">
        <w:rPr>
          <w:rFonts w:ascii="Times New Roman" w:hAnsi="Times New Roman" w:cs="Times New Roman"/>
          <w:bCs/>
          <w:sz w:val="28"/>
          <w:szCs w:val="28"/>
        </w:rPr>
        <w:t>Câu</w:t>
      </w:r>
      <w:r w:rsidR="0007133F" w:rsidRPr="004F4D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1: </w:t>
      </w:r>
      <w:r w:rsidR="00E87D63" w:rsidRPr="004F4D12">
        <w:rPr>
          <w:rFonts w:ascii="Times New Roman" w:hAnsi="Times New Roman" w:cs="Times New Roman"/>
          <w:bCs/>
          <w:sz w:val="28"/>
          <w:szCs w:val="28"/>
          <w:lang w:val="pt-BR"/>
        </w:rPr>
        <w:t>Nêu những biểu hiện của lòng nhân ái.</w:t>
      </w:r>
    </w:p>
    <w:p w:rsidR="0007133F" w:rsidRPr="004F4D12" w:rsidRDefault="007634D8" w:rsidP="0007133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</w:pPr>
      <w:r w:rsidRPr="004F4D12">
        <w:rPr>
          <w:rFonts w:ascii="Times New Roman" w:hAnsi="Times New Roman" w:cs="Times New Roman"/>
          <w:bCs/>
          <w:sz w:val="28"/>
          <w:szCs w:val="28"/>
          <w:lang w:val="pt-BR"/>
        </w:rPr>
        <w:t>Câu</w:t>
      </w:r>
      <w:r w:rsidR="0007133F" w:rsidRPr="004F4D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2: </w:t>
      </w:r>
      <w:r w:rsidR="00E87D63" w:rsidRPr="004F4D12">
        <w:rPr>
          <w:rFonts w:ascii="Times New Roman" w:hAnsi="Times New Roman" w:cs="Times New Roman"/>
          <w:bCs/>
          <w:sz w:val="28"/>
          <w:szCs w:val="28"/>
          <w:lang w:val="pt-BR"/>
        </w:rPr>
        <w:t>Hãy kể lại một câu chuyện về lòng nhân ái mà em biết</w:t>
      </w:r>
      <w:r w:rsidR="0007133F" w:rsidRPr="004F4D12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="00E97C84" w:rsidRPr="004F4D1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Qua câu chuyện em rút ra được điều gì cho bản thân?</w:t>
      </w:r>
    </w:p>
    <w:p w:rsidR="0007133F" w:rsidRPr="004F4D12" w:rsidRDefault="004F4D12" w:rsidP="0007133F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F4D12">
        <w:rPr>
          <w:rFonts w:ascii="Times New Roman" w:hAnsi="Times New Roman" w:cs="Times New Roman"/>
          <w:sz w:val="28"/>
          <w:szCs w:val="28"/>
          <w:lang w:val="pt-BR"/>
        </w:rPr>
        <w:t>Câu 3</w:t>
      </w:r>
      <w:r>
        <w:rPr>
          <w:rFonts w:ascii="Times New Roman" w:hAnsi="Times New Roman" w:cs="Times New Roman"/>
          <w:sz w:val="28"/>
          <w:szCs w:val="28"/>
          <w:lang w:val="pt-BR"/>
        </w:rPr>
        <w:t>:Tìm những câu tục ngữ, ca dao nói về truyền thống tương thân, tương ái của con người Việt Nam.</w:t>
      </w:r>
    </w:p>
    <w:sectPr w:rsidR="0007133F" w:rsidRPr="004F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87"/>
    <w:rsid w:val="0007133F"/>
    <w:rsid w:val="00084F4F"/>
    <w:rsid w:val="002B488B"/>
    <w:rsid w:val="00355E70"/>
    <w:rsid w:val="004F4D12"/>
    <w:rsid w:val="007634D8"/>
    <w:rsid w:val="007C5AC4"/>
    <w:rsid w:val="00920A16"/>
    <w:rsid w:val="00C46B87"/>
    <w:rsid w:val="00D13CDB"/>
    <w:rsid w:val="00E41E8E"/>
    <w:rsid w:val="00E551AD"/>
    <w:rsid w:val="00E87D63"/>
    <w:rsid w:val="00E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Administrator</cp:lastModifiedBy>
  <cp:revision>11</cp:revision>
  <dcterms:created xsi:type="dcterms:W3CDTF">2021-11-05T10:23:00Z</dcterms:created>
  <dcterms:modified xsi:type="dcterms:W3CDTF">2021-12-11T01:36:00Z</dcterms:modified>
</cp:coreProperties>
</file>