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DC5432" w:rsidRPr="00DC5432" w:rsidTr="00FA0149">
        <w:tc>
          <w:tcPr>
            <w:tcW w:w="4395" w:type="dxa"/>
            <w:hideMark/>
          </w:tcPr>
          <w:p w:rsidR="00DC5432" w:rsidRPr="00DC5432" w:rsidRDefault="00DC5432" w:rsidP="00D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en-US"/>
              </w:rPr>
            </w:pPr>
            <w:r w:rsidRPr="00DC543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THCS ĐỨC GIANG</w:t>
            </w:r>
          </w:p>
        </w:tc>
        <w:tc>
          <w:tcPr>
            <w:tcW w:w="5528" w:type="dxa"/>
            <w:hideMark/>
          </w:tcPr>
          <w:p w:rsidR="00DC5432" w:rsidRPr="00DC5432" w:rsidRDefault="00DC5432" w:rsidP="00D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DC543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ĐỀ KIỂM TRA HỌ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 KÌ I MÔN HÓA HỌC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9</w:t>
            </w:r>
          </w:p>
          <w:p w:rsidR="00DC5432" w:rsidRPr="00DC5432" w:rsidRDefault="00DC5432" w:rsidP="00DC5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4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Năm học 2019 - 2020 </w:t>
            </w:r>
          </w:p>
          <w:p w:rsidR="00DC5432" w:rsidRPr="00DC5432" w:rsidRDefault="00DC5432" w:rsidP="00DC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en-US"/>
              </w:rPr>
            </w:pPr>
            <w:r w:rsidRPr="00DC54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Thời gian làm bài: 45 phút</w:t>
            </w:r>
          </w:p>
        </w:tc>
      </w:tr>
    </w:tbl>
    <w:p w:rsidR="00380FA4" w:rsidRPr="00D11EEF" w:rsidRDefault="00F02042" w:rsidP="00D11E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D11EEF">
        <w:rPr>
          <w:rFonts w:ascii="Times New Roman" w:hAnsi="Times New Roman" w:cs="Times New Roman"/>
          <w:b/>
          <w:sz w:val="26"/>
          <w:szCs w:val="26"/>
        </w:rPr>
        <w:tab/>
      </w:r>
    </w:p>
    <w:p w:rsidR="00F02042" w:rsidRPr="00D11EEF" w:rsidRDefault="00F0204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>A. Mục tiêu cần đạt:</w:t>
      </w:r>
      <w:bookmarkStart w:id="0" w:name="_GoBack"/>
      <w:bookmarkEnd w:id="0"/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>1. Kiến thức: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Mối quan hệ giữa các hợp chất vô cơ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Tính chất hóa học của oxít axít, bazơ, muối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Tính chất chung của kim loại , tính chất của nhôm , sắt.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Dãy hoạt động hóa học của kim loại, ăn mòn kim loại, hợp kim sắt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>2.Kỹ năng: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Viết PTHH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- Nhận biết chất 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Tính theo PTHH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Vận dụng kiến thức hóa học để giải quyết vấn đề thực tiễn.</w:t>
      </w:r>
    </w:p>
    <w:p w:rsidR="00380FA4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</w:rPr>
        <w:t xml:space="preserve">3. Thái độ :  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EEF">
        <w:rPr>
          <w:rFonts w:ascii="Times New Roman" w:hAnsi="Times New Roman" w:cs="Times New Roman"/>
          <w:sz w:val="26"/>
          <w:szCs w:val="26"/>
        </w:rPr>
        <w:t>- Xây dựng lòng tin và quyết đoán của HS khi giải quyết vấn đề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EEF">
        <w:rPr>
          <w:rFonts w:ascii="Times New Roman" w:hAnsi="Times New Roman" w:cs="Times New Roman"/>
          <w:sz w:val="26"/>
          <w:szCs w:val="26"/>
        </w:rPr>
        <w:t>- Rèn luyện tính cẩn thận ,nghiêm túc trong khoa học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1EEF">
        <w:rPr>
          <w:rFonts w:ascii="Times New Roman" w:hAnsi="Times New Roman" w:cs="Times New Roman"/>
          <w:b/>
          <w:sz w:val="26"/>
          <w:szCs w:val="26"/>
        </w:rPr>
        <w:t xml:space="preserve">4. Phát triển năng lực: 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EEF">
        <w:rPr>
          <w:rFonts w:ascii="Times New Roman" w:hAnsi="Times New Roman" w:cs="Times New Roman"/>
          <w:sz w:val="26"/>
          <w:szCs w:val="26"/>
        </w:rPr>
        <w:t>-Năng lực giải quyết vấn đề thông qua môn hóa học.</w:t>
      </w:r>
    </w:p>
    <w:p w:rsidR="00F02042" w:rsidRPr="00D11EEF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EEF">
        <w:rPr>
          <w:rFonts w:ascii="Times New Roman" w:hAnsi="Times New Roman" w:cs="Times New Roman"/>
          <w:sz w:val="26"/>
          <w:szCs w:val="26"/>
        </w:rPr>
        <w:t>- Năng lực tính toán.</w:t>
      </w:r>
    </w:p>
    <w:p w:rsidR="00F02042" w:rsidRDefault="00F0204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11EEF">
        <w:rPr>
          <w:rFonts w:ascii="Times New Roman" w:hAnsi="Times New Roman" w:cs="Times New Roman"/>
          <w:sz w:val="26"/>
          <w:szCs w:val="26"/>
        </w:rPr>
        <w:t>- Năng lực vận dụng kiến thức hóa học vào cuộc sống.</w:t>
      </w: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Pr="00DC5432" w:rsidRDefault="00DC543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02042" w:rsidRPr="00DC5432" w:rsidRDefault="00DC5432" w:rsidP="00DC5432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C5432">
        <w:rPr>
          <w:rFonts w:ascii="Times New Roman" w:hAnsi="Times New Roman" w:cs="Times New Roman"/>
          <w:b/>
          <w:sz w:val="26"/>
          <w:szCs w:val="26"/>
        </w:rPr>
        <w:t>II. Ma trận đề</w:t>
      </w:r>
    </w:p>
    <w:tbl>
      <w:tblPr>
        <w:tblpPr w:leftFromText="180" w:rightFromText="180" w:vertAnchor="text" w:horzAnchor="margin" w:tblpXSpec="center" w:tblpY="179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990"/>
        <w:gridCol w:w="990"/>
        <w:gridCol w:w="1071"/>
        <w:gridCol w:w="993"/>
        <w:gridCol w:w="708"/>
        <w:gridCol w:w="851"/>
        <w:gridCol w:w="992"/>
        <w:gridCol w:w="851"/>
        <w:gridCol w:w="1217"/>
      </w:tblGrid>
      <w:tr w:rsidR="00F02042" w:rsidRPr="00D11EEF" w:rsidTr="00DC5432">
        <w:trPr>
          <w:trHeight w:val="449"/>
        </w:trPr>
        <w:tc>
          <w:tcPr>
            <w:tcW w:w="1660" w:type="dxa"/>
            <w:vMerge w:val="restart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it-IT"/>
              </w:rPr>
            </w:pPr>
          </w:p>
          <w:p w:rsidR="00F02042" w:rsidRPr="00D11EEF" w:rsidRDefault="00F02042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D11EEF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K            Chủ đề  </w:t>
            </w:r>
          </w:p>
        </w:tc>
        <w:tc>
          <w:tcPr>
            <w:tcW w:w="8663" w:type="dxa"/>
            <w:gridSpan w:val="9"/>
            <w:vAlign w:val="center"/>
          </w:tcPr>
          <w:p w:rsidR="00F02042" w:rsidRPr="00D11EEF" w:rsidRDefault="00F02042" w:rsidP="00D11EEF">
            <w:pPr>
              <w:pBdr>
                <w:top w:val="single" w:sz="4" w:space="1" w:color="auto"/>
              </w:pBdr>
              <w:spacing w:after="0" w:line="240" w:lineRule="auto"/>
              <w:ind w:left="-46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D11EEF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    CÁC MỨC ĐỘ NHẬN THỨC</w:t>
            </w:r>
          </w:p>
          <w:p w:rsidR="00F02042" w:rsidRPr="00D11EEF" w:rsidRDefault="00F02042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  <w:tr w:rsidR="00F02042" w:rsidRPr="00D11EEF" w:rsidTr="00DC5432">
        <w:trPr>
          <w:trHeight w:val="874"/>
        </w:trPr>
        <w:tc>
          <w:tcPr>
            <w:tcW w:w="1660" w:type="dxa"/>
            <w:vMerge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02042" w:rsidRPr="00D11EEF" w:rsidRDefault="00F0204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Biết 30%</w:t>
            </w:r>
          </w:p>
        </w:tc>
        <w:tc>
          <w:tcPr>
            <w:tcW w:w="2064" w:type="dxa"/>
            <w:gridSpan w:val="2"/>
            <w:vAlign w:val="center"/>
          </w:tcPr>
          <w:p w:rsidR="00F02042" w:rsidRPr="00D11EEF" w:rsidRDefault="00F0204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Hiểu 40%</w:t>
            </w:r>
          </w:p>
        </w:tc>
        <w:tc>
          <w:tcPr>
            <w:tcW w:w="1559" w:type="dxa"/>
            <w:gridSpan w:val="2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34" w:firstLine="1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Vận dụng    20%</w:t>
            </w:r>
          </w:p>
        </w:tc>
        <w:tc>
          <w:tcPr>
            <w:tcW w:w="1843" w:type="dxa"/>
            <w:gridSpan w:val="2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Vận dụng cao            10%</w:t>
            </w:r>
          </w:p>
        </w:tc>
        <w:tc>
          <w:tcPr>
            <w:tcW w:w="1217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    Tổng</w:t>
            </w:r>
          </w:p>
        </w:tc>
      </w:tr>
      <w:tr w:rsidR="00F02042" w:rsidRPr="00D11EEF" w:rsidTr="00DC5432">
        <w:trPr>
          <w:trHeight w:val="206"/>
        </w:trPr>
        <w:tc>
          <w:tcPr>
            <w:tcW w:w="1660" w:type="dxa"/>
            <w:vMerge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     TN</w:t>
            </w:r>
          </w:p>
        </w:tc>
        <w:tc>
          <w:tcPr>
            <w:tcW w:w="990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  TL</w:t>
            </w:r>
          </w:p>
        </w:tc>
        <w:tc>
          <w:tcPr>
            <w:tcW w:w="1071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993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 TL</w:t>
            </w:r>
          </w:p>
        </w:tc>
        <w:tc>
          <w:tcPr>
            <w:tcW w:w="708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   TN</w:t>
            </w:r>
          </w:p>
        </w:tc>
        <w:tc>
          <w:tcPr>
            <w:tcW w:w="851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1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992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  <w:r w:rsidR="00A22EA3"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TN</w:t>
            </w:r>
          </w:p>
        </w:tc>
        <w:tc>
          <w:tcPr>
            <w:tcW w:w="851" w:type="dxa"/>
            <w:vAlign w:val="center"/>
          </w:tcPr>
          <w:p w:rsidR="00F02042" w:rsidRPr="00D11EEF" w:rsidRDefault="00D11EEF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="00B131D3" w:rsidRPr="00D11EE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1217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042" w:rsidRPr="00D11EEF" w:rsidTr="00DC5432">
        <w:trPr>
          <w:trHeight w:val="846"/>
        </w:trPr>
        <w:tc>
          <w:tcPr>
            <w:tcW w:w="1660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D11EEF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Các hợp chất vô cơ và mối quan hệ giữa các hợp chất vô cơ </w:t>
            </w:r>
          </w:p>
        </w:tc>
        <w:tc>
          <w:tcPr>
            <w:tcW w:w="990" w:type="dxa"/>
            <w:vAlign w:val="center"/>
          </w:tcPr>
          <w:p w:rsidR="00F02042" w:rsidRPr="00D11EEF" w:rsidRDefault="003A2DBF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  <w:p w:rsidR="00F02042" w:rsidRPr="00D11EEF" w:rsidRDefault="00B131D3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3A2DBF"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,5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990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vAlign w:val="center"/>
          </w:tcPr>
          <w:p w:rsidR="00F02042" w:rsidRPr="00D11EEF" w:rsidRDefault="00B131D3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F02042" w:rsidRPr="00D11EEF" w:rsidRDefault="00B131D3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</w:tc>
        <w:tc>
          <w:tcPr>
            <w:tcW w:w="993" w:type="dxa"/>
            <w:vAlign w:val="center"/>
          </w:tcPr>
          <w:p w:rsidR="00F02042" w:rsidRPr="00D11EEF" w:rsidRDefault="00B131D3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</w:p>
          <w:p w:rsidR="00F02042" w:rsidRPr="00D11EEF" w:rsidRDefault="00D11EEF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2,5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</w:tc>
        <w:tc>
          <w:tcPr>
            <w:tcW w:w="708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02042" w:rsidRPr="00D11EEF" w:rsidRDefault="00B131D3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4á   2 câu </w:t>
            </w:r>
          </w:p>
          <w:p w:rsidR="00B131D3" w:rsidRPr="00D11EEF" w:rsidRDefault="00B131D3" w:rsidP="00D11EEF">
            <w:pPr>
              <w:spacing w:after="0" w:line="240" w:lineRule="auto"/>
              <w:ind w:left="-46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0,5 đ</w:t>
            </w:r>
          </w:p>
        </w:tc>
        <w:tc>
          <w:tcPr>
            <w:tcW w:w="851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136" w:firstLine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F02042" w:rsidRPr="00D11EEF" w:rsidRDefault="003A2DBF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câu </w:t>
            </w:r>
          </w:p>
          <w:p w:rsidR="00F02042" w:rsidRPr="00D11EEF" w:rsidRDefault="0004258C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3A2DBF"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,5</w:t>
            </w: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</w:t>
            </w:r>
          </w:p>
        </w:tc>
      </w:tr>
      <w:tr w:rsidR="00F02042" w:rsidRPr="00D11EEF" w:rsidTr="00DC5432">
        <w:trPr>
          <w:trHeight w:val="698"/>
        </w:trPr>
        <w:tc>
          <w:tcPr>
            <w:tcW w:w="1660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Kim loại</w:t>
            </w:r>
          </w:p>
        </w:tc>
        <w:tc>
          <w:tcPr>
            <w:tcW w:w="990" w:type="dxa"/>
            <w:vAlign w:val="center"/>
          </w:tcPr>
          <w:p w:rsidR="00F02042" w:rsidRPr="00D11EEF" w:rsidRDefault="002669FD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669FD"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,5</w:t>
            </w: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</w:tc>
        <w:tc>
          <w:tcPr>
            <w:tcW w:w="990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vAlign w:val="center"/>
          </w:tcPr>
          <w:p w:rsidR="00F02042" w:rsidRPr="00D11EEF" w:rsidRDefault="003A2DBF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F02042" w:rsidRPr="00D11EEF" w:rsidRDefault="003A2DBF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</w:t>
            </w:r>
            <w:r w:rsidR="00D11EE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993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ind w:left="-136" w:firstLine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1 câu</w:t>
            </w:r>
          </w:p>
          <w:p w:rsidR="00F02042" w:rsidRPr="00D11EEF" w:rsidRDefault="00F02042" w:rsidP="00D11EEF">
            <w:pPr>
              <w:spacing w:after="0" w:line="240" w:lineRule="auto"/>
              <w:ind w:left="-136" w:firstLine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,5</w:t>
            </w: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</w:tc>
        <w:tc>
          <w:tcPr>
            <w:tcW w:w="992" w:type="dxa"/>
            <w:vAlign w:val="center"/>
          </w:tcPr>
          <w:p w:rsidR="00F02042" w:rsidRPr="00D11EEF" w:rsidRDefault="00B131D3" w:rsidP="00D11EEF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  <w:p w:rsidR="00F02042" w:rsidRPr="00D11EEF" w:rsidRDefault="00F02042" w:rsidP="00D11EEF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851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Align w:val="center"/>
          </w:tcPr>
          <w:p w:rsidR="00F02042" w:rsidRPr="00D11EEF" w:rsidRDefault="0004258C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  <w:p w:rsidR="00F02042" w:rsidRPr="00D11EEF" w:rsidRDefault="003A2DBF" w:rsidP="00D11E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4,</w:t>
            </w:r>
            <w:r w:rsidR="0004258C"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5đ</w:t>
            </w:r>
          </w:p>
        </w:tc>
      </w:tr>
      <w:tr w:rsidR="00F02042" w:rsidRPr="00D11EEF" w:rsidTr="00DC5432">
        <w:trPr>
          <w:trHeight w:val="700"/>
        </w:trPr>
        <w:tc>
          <w:tcPr>
            <w:tcW w:w="1660" w:type="dxa"/>
            <w:vAlign w:val="center"/>
          </w:tcPr>
          <w:p w:rsidR="00F02042" w:rsidRPr="00D11EEF" w:rsidRDefault="00F02042" w:rsidP="00DC543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1980" w:type="dxa"/>
            <w:gridSpan w:val="2"/>
            <w:vAlign w:val="center"/>
          </w:tcPr>
          <w:p w:rsidR="00F02042" w:rsidRPr="00D11EEF" w:rsidRDefault="00B131D3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A2DBF"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F02042" w:rsidRPr="00D11EEF" w:rsidRDefault="00D11EEF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2064" w:type="dxa"/>
            <w:gridSpan w:val="2"/>
            <w:vAlign w:val="center"/>
          </w:tcPr>
          <w:p w:rsidR="00F02042" w:rsidRPr="00D11EEF" w:rsidRDefault="003A2DBF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F02042" w:rsidRPr="00D11EEF" w:rsidRDefault="00D11EEF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3,5 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559" w:type="dxa"/>
            <w:gridSpan w:val="2"/>
            <w:vAlign w:val="center"/>
          </w:tcPr>
          <w:p w:rsidR="00F02042" w:rsidRPr="00D11EEF" w:rsidRDefault="00F0204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1 câu</w:t>
            </w:r>
          </w:p>
          <w:p w:rsidR="00F02042" w:rsidRPr="00D11EEF" w:rsidRDefault="00D11EEF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 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843" w:type="dxa"/>
            <w:gridSpan w:val="2"/>
            <w:vAlign w:val="center"/>
          </w:tcPr>
          <w:p w:rsidR="00F02042" w:rsidRPr="00D11EEF" w:rsidRDefault="00B131D3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F02042" w:rsidRPr="00D11EEF" w:rsidRDefault="00B131D3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F02042" w:rsidRPr="00D11EE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217" w:type="dxa"/>
            <w:vAlign w:val="center"/>
          </w:tcPr>
          <w:p w:rsidR="00F02042" w:rsidRPr="00D11EEF" w:rsidRDefault="00F0204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23 câu</w:t>
            </w:r>
          </w:p>
          <w:p w:rsidR="00F02042" w:rsidRPr="00D11EEF" w:rsidRDefault="00F0204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</w:rPr>
              <w:t>10 đ</w:t>
            </w:r>
          </w:p>
        </w:tc>
      </w:tr>
    </w:tbl>
    <w:p w:rsidR="004F7327" w:rsidRPr="00D11EEF" w:rsidRDefault="004F7327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EC0C3C" w:rsidRPr="00D11EEF" w:rsidRDefault="00EC0C3C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EC0C3C" w:rsidRPr="00D11EEF" w:rsidRDefault="00EC0C3C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809B2" w:rsidRDefault="003809B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F550A" w:rsidRDefault="006F550A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F550A" w:rsidRDefault="006F550A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F550A" w:rsidRDefault="006F550A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F550A" w:rsidRDefault="006F550A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F550A" w:rsidRPr="00D11EEF" w:rsidRDefault="006F550A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809B2" w:rsidRPr="00D11EEF" w:rsidRDefault="003809B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809B2" w:rsidRPr="00D11EEF" w:rsidRDefault="003809B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EC0C3C" w:rsidRDefault="00EC0C3C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C5432" w:rsidRPr="00D11EEF" w:rsidRDefault="00DC543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80FA4" w:rsidRPr="00D11EEF" w:rsidRDefault="00DC5432" w:rsidP="00D11E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III.</w:t>
      </w:r>
      <w:r w:rsidR="00380FA4" w:rsidRPr="00D11EE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156BE" w:rsidRPr="00D11EEF">
        <w:rPr>
          <w:rFonts w:ascii="Times New Roman" w:hAnsi="Times New Roman" w:cs="Times New Roman"/>
          <w:b/>
          <w:sz w:val="26"/>
          <w:szCs w:val="26"/>
          <w:lang w:val="en-US"/>
        </w:rPr>
        <w:t>Hướng dẫn chấm</w:t>
      </w:r>
    </w:p>
    <w:p w:rsidR="00EC0C3C" w:rsidRPr="00D11EEF" w:rsidRDefault="0051190E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>I)Trắc nghiệm (5đ):</w:t>
      </w:r>
    </w:p>
    <w:p w:rsidR="0051190E" w:rsidRPr="00D11EEF" w:rsidRDefault="0051190E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Mỗi đáp án đúng (0.25đ)</w:t>
      </w:r>
    </w:p>
    <w:p w:rsidR="0025397D" w:rsidRPr="00D11EEF" w:rsidRDefault="0025397D" w:rsidP="00D11E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>Đề 01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837"/>
        <w:gridCol w:w="833"/>
        <w:gridCol w:w="831"/>
        <w:gridCol w:w="837"/>
        <w:gridCol w:w="831"/>
        <w:gridCol w:w="835"/>
        <w:gridCol w:w="832"/>
        <w:gridCol w:w="792"/>
        <w:gridCol w:w="811"/>
        <w:gridCol w:w="1055"/>
      </w:tblGrid>
      <w:tr w:rsidR="0051190E" w:rsidRPr="00D11EEF" w:rsidTr="00F94094">
        <w:trPr>
          <w:jc w:val="center"/>
        </w:trPr>
        <w:tc>
          <w:tcPr>
            <w:tcW w:w="1429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33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31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837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31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835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832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792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  <w:tc>
          <w:tcPr>
            <w:tcW w:w="811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9</w:t>
            </w:r>
          </w:p>
        </w:tc>
        <w:tc>
          <w:tcPr>
            <w:tcW w:w="1055" w:type="dxa"/>
            <w:vAlign w:val="center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</w:t>
            </w:r>
          </w:p>
        </w:tc>
      </w:tr>
      <w:tr w:rsidR="0051190E" w:rsidRPr="00D11EEF" w:rsidTr="00F94094">
        <w:trPr>
          <w:jc w:val="center"/>
        </w:trPr>
        <w:tc>
          <w:tcPr>
            <w:tcW w:w="1429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37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3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1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7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1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5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2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792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11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1055" w:type="dxa"/>
            <w:vAlign w:val="center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</w:tr>
      <w:tr w:rsidR="0051190E" w:rsidRPr="00D11EEF" w:rsidTr="00F94094">
        <w:trPr>
          <w:jc w:val="center"/>
        </w:trPr>
        <w:tc>
          <w:tcPr>
            <w:tcW w:w="1429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833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831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837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831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835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</w:t>
            </w:r>
          </w:p>
        </w:tc>
        <w:tc>
          <w:tcPr>
            <w:tcW w:w="832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792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  <w:tc>
          <w:tcPr>
            <w:tcW w:w="811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19</w:t>
            </w:r>
          </w:p>
        </w:tc>
        <w:tc>
          <w:tcPr>
            <w:tcW w:w="1055" w:type="dxa"/>
            <w:vAlign w:val="center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</w:t>
            </w:r>
          </w:p>
        </w:tc>
      </w:tr>
      <w:tr w:rsidR="0051190E" w:rsidRPr="00D11EEF" w:rsidTr="00F94094">
        <w:trPr>
          <w:jc w:val="center"/>
        </w:trPr>
        <w:tc>
          <w:tcPr>
            <w:tcW w:w="1429" w:type="dxa"/>
          </w:tcPr>
          <w:p w:rsidR="0051190E" w:rsidRPr="00D11EEF" w:rsidRDefault="0051190E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37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3" w:type="dxa"/>
          </w:tcPr>
          <w:p w:rsidR="0051190E" w:rsidRPr="00D11EEF" w:rsidRDefault="00F546A2" w:rsidP="008A1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B</w:t>
            </w:r>
          </w:p>
        </w:tc>
        <w:tc>
          <w:tcPr>
            <w:tcW w:w="831" w:type="dxa"/>
          </w:tcPr>
          <w:p w:rsidR="0051190E" w:rsidRPr="00D11EEF" w:rsidRDefault="00F546A2" w:rsidP="008A1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7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31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35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2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792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11" w:type="dxa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1055" w:type="dxa"/>
            <w:vAlign w:val="center"/>
          </w:tcPr>
          <w:p w:rsidR="0051190E" w:rsidRPr="00D11EEF" w:rsidRDefault="00F546A2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</w:tr>
    </w:tbl>
    <w:p w:rsidR="0025397D" w:rsidRPr="00D11EEF" w:rsidRDefault="0025397D" w:rsidP="00D11E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>Đề 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829"/>
        <w:gridCol w:w="825"/>
        <w:gridCol w:w="823"/>
        <w:gridCol w:w="829"/>
        <w:gridCol w:w="823"/>
        <w:gridCol w:w="827"/>
        <w:gridCol w:w="824"/>
        <w:gridCol w:w="785"/>
        <w:gridCol w:w="804"/>
        <w:gridCol w:w="825"/>
      </w:tblGrid>
      <w:tr w:rsidR="0025397D" w:rsidRPr="00D11EEF" w:rsidTr="00F94094">
        <w:trPr>
          <w:trHeight w:val="308"/>
          <w:jc w:val="center"/>
        </w:trPr>
        <w:tc>
          <w:tcPr>
            <w:tcW w:w="1429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33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31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837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31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835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832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792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  <w:tc>
          <w:tcPr>
            <w:tcW w:w="811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9</w:t>
            </w:r>
          </w:p>
        </w:tc>
        <w:tc>
          <w:tcPr>
            <w:tcW w:w="833" w:type="dxa"/>
            <w:vAlign w:val="center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</w:t>
            </w:r>
          </w:p>
        </w:tc>
      </w:tr>
      <w:tr w:rsidR="0025397D" w:rsidRPr="00D11EEF" w:rsidTr="00F94094">
        <w:trPr>
          <w:trHeight w:val="358"/>
          <w:jc w:val="center"/>
        </w:trPr>
        <w:tc>
          <w:tcPr>
            <w:tcW w:w="1429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37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3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1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7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1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5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2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792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11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3" w:type="dxa"/>
            <w:vAlign w:val="center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</w:tr>
      <w:tr w:rsidR="0025397D" w:rsidRPr="00D11EEF" w:rsidTr="00F94094">
        <w:trPr>
          <w:jc w:val="center"/>
        </w:trPr>
        <w:tc>
          <w:tcPr>
            <w:tcW w:w="1429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833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831" w:type="dxa"/>
          </w:tcPr>
          <w:p w:rsidR="0025397D" w:rsidRPr="00D11EEF" w:rsidRDefault="0025397D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837" w:type="dxa"/>
          </w:tcPr>
          <w:p w:rsidR="0025397D" w:rsidRPr="00D11EEF" w:rsidRDefault="0025397D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831" w:type="dxa"/>
          </w:tcPr>
          <w:p w:rsidR="0025397D" w:rsidRPr="00D11EEF" w:rsidRDefault="0025397D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835" w:type="dxa"/>
          </w:tcPr>
          <w:p w:rsidR="0025397D" w:rsidRPr="00D11EEF" w:rsidRDefault="0025397D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</w:t>
            </w:r>
          </w:p>
        </w:tc>
        <w:tc>
          <w:tcPr>
            <w:tcW w:w="832" w:type="dxa"/>
          </w:tcPr>
          <w:p w:rsidR="0025397D" w:rsidRPr="00D11EEF" w:rsidRDefault="0025397D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792" w:type="dxa"/>
          </w:tcPr>
          <w:p w:rsidR="0025397D" w:rsidRPr="00D11EEF" w:rsidRDefault="0025397D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  <w:tc>
          <w:tcPr>
            <w:tcW w:w="811" w:type="dxa"/>
          </w:tcPr>
          <w:p w:rsidR="0025397D" w:rsidRPr="00D11EEF" w:rsidRDefault="0025397D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19</w:t>
            </w:r>
          </w:p>
        </w:tc>
        <w:tc>
          <w:tcPr>
            <w:tcW w:w="833" w:type="dxa"/>
            <w:vAlign w:val="center"/>
          </w:tcPr>
          <w:p w:rsidR="0025397D" w:rsidRPr="00D11EEF" w:rsidRDefault="0025397D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</w:t>
            </w:r>
          </w:p>
        </w:tc>
      </w:tr>
      <w:tr w:rsidR="0025397D" w:rsidRPr="00D11EEF" w:rsidTr="00F94094">
        <w:trPr>
          <w:jc w:val="center"/>
        </w:trPr>
        <w:tc>
          <w:tcPr>
            <w:tcW w:w="1429" w:type="dxa"/>
          </w:tcPr>
          <w:p w:rsidR="0025397D" w:rsidRPr="00D11EEF" w:rsidRDefault="0025397D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37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3" w:type="dxa"/>
          </w:tcPr>
          <w:p w:rsidR="0025397D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1" w:type="dxa"/>
          </w:tcPr>
          <w:p w:rsidR="0025397D" w:rsidRPr="00D11EEF" w:rsidRDefault="00F546A2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7" w:type="dxa"/>
          </w:tcPr>
          <w:p w:rsidR="0025397D" w:rsidRPr="00D11EEF" w:rsidRDefault="00F546A2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1" w:type="dxa"/>
          </w:tcPr>
          <w:p w:rsidR="0025397D" w:rsidRPr="00D11EEF" w:rsidRDefault="00F546A2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5" w:type="dxa"/>
          </w:tcPr>
          <w:p w:rsidR="0025397D" w:rsidRPr="00D11EEF" w:rsidRDefault="00F546A2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32" w:type="dxa"/>
          </w:tcPr>
          <w:p w:rsidR="0025397D" w:rsidRPr="00D11EEF" w:rsidRDefault="00F546A2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792" w:type="dxa"/>
          </w:tcPr>
          <w:p w:rsidR="0025397D" w:rsidRPr="00D11EEF" w:rsidRDefault="00F546A2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11" w:type="dxa"/>
          </w:tcPr>
          <w:p w:rsidR="0025397D" w:rsidRPr="00D11EEF" w:rsidRDefault="00F546A2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3" w:type="dxa"/>
            <w:vAlign w:val="center"/>
          </w:tcPr>
          <w:p w:rsidR="0025397D" w:rsidRPr="00D11EEF" w:rsidRDefault="00F546A2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</w:tr>
    </w:tbl>
    <w:p w:rsidR="00E719B7" w:rsidRPr="00D11EEF" w:rsidRDefault="00E719B7" w:rsidP="00D11E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Đề </w:t>
      </w:r>
      <w:r w:rsidR="00EC0C3C" w:rsidRPr="00D11EEF">
        <w:rPr>
          <w:rFonts w:ascii="Times New Roman" w:hAnsi="Times New Roman" w:cs="Times New Roman"/>
          <w:b/>
          <w:sz w:val="26"/>
          <w:szCs w:val="26"/>
          <w:lang w:val="pt-BR"/>
        </w:rPr>
        <w:t>0</w:t>
      </w: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3.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829"/>
        <w:gridCol w:w="825"/>
        <w:gridCol w:w="823"/>
        <w:gridCol w:w="829"/>
        <w:gridCol w:w="823"/>
        <w:gridCol w:w="827"/>
        <w:gridCol w:w="824"/>
        <w:gridCol w:w="785"/>
        <w:gridCol w:w="804"/>
        <w:gridCol w:w="825"/>
      </w:tblGrid>
      <w:tr w:rsidR="00B26749" w:rsidRPr="00D11EEF" w:rsidTr="005A01C3">
        <w:trPr>
          <w:jc w:val="center"/>
        </w:trPr>
        <w:tc>
          <w:tcPr>
            <w:tcW w:w="1429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33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31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837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31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835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832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792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  <w:tc>
          <w:tcPr>
            <w:tcW w:w="811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9</w:t>
            </w:r>
          </w:p>
        </w:tc>
        <w:tc>
          <w:tcPr>
            <w:tcW w:w="833" w:type="dxa"/>
            <w:vAlign w:val="center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</w:t>
            </w:r>
          </w:p>
        </w:tc>
      </w:tr>
      <w:tr w:rsidR="00B26749" w:rsidRPr="00D11EEF" w:rsidTr="005A01C3">
        <w:trPr>
          <w:jc w:val="center"/>
        </w:trPr>
        <w:tc>
          <w:tcPr>
            <w:tcW w:w="1429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37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3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1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7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1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5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2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792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11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3" w:type="dxa"/>
            <w:vAlign w:val="center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</w:tr>
      <w:tr w:rsidR="00B26749" w:rsidRPr="00D11EEF" w:rsidTr="005A01C3">
        <w:trPr>
          <w:jc w:val="center"/>
        </w:trPr>
        <w:tc>
          <w:tcPr>
            <w:tcW w:w="1429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833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831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837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831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835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</w:t>
            </w:r>
          </w:p>
        </w:tc>
        <w:tc>
          <w:tcPr>
            <w:tcW w:w="832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792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  <w:tc>
          <w:tcPr>
            <w:tcW w:w="811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19</w:t>
            </w:r>
          </w:p>
        </w:tc>
        <w:tc>
          <w:tcPr>
            <w:tcW w:w="833" w:type="dxa"/>
            <w:vAlign w:val="center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</w:t>
            </w:r>
          </w:p>
        </w:tc>
      </w:tr>
      <w:tr w:rsidR="00B26749" w:rsidRPr="00D11EEF" w:rsidTr="005A01C3">
        <w:trPr>
          <w:jc w:val="center"/>
        </w:trPr>
        <w:tc>
          <w:tcPr>
            <w:tcW w:w="1429" w:type="dxa"/>
          </w:tcPr>
          <w:p w:rsidR="00B26749" w:rsidRPr="00D11EEF" w:rsidRDefault="00B2674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37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3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1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7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31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35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32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92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11" w:type="dxa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3" w:type="dxa"/>
            <w:vAlign w:val="center"/>
          </w:tcPr>
          <w:p w:rsidR="00B2674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</w:tr>
    </w:tbl>
    <w:p w:rsidR="00B26749" w:rsidRPr="00D11EEF" w:rsidRDefault="00B27FB9" w:rsidP="00D11E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Đề </w:t>
      </w:r>
      <w:r w:rsidR="00EC0C3C" w:rsidRPr="00D11EEF">
        <w:rPr>
          <w:rFonts w:ascii="Times New Roman" w:hAnsi="Times New Roman" w:cs="Times New Roman"/>
          <w:b/>
          <w:sz w:val="26"/>
          <w:szCs w:val="26"/>
          <w:lang w:val="pt-BR"/>
        </w:rPr>
        <w:t>0</w:t>
      </w: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4.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829"/>
        <w:gridCol w:w="825"/>
        <w:gridCol w:w="823"/>
        <w:gridCol w:w="829"/>
        <w:gridCol w:w="823"/>
        <w:gridCol w:w="827"/>
        <w:gridCol w:w="824"/>
        <w:gridCol w:w="785"/>
        <w:gridCol w:w="804"/>
        <w:gridCol w:w="825"/>
      </w:tblGrid>
      <w:tr w:rsidR="00B27FB9" w:rsidRPr="00D11EEF" w:rsidTr="005A01C3">
        <w:trPr>
          <w:jc w:val="center"/>
        </w:trPr>
        <w:tc>
          <w:tcPr>
            <w:tcW w:w="1429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33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31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837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31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835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832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792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  <w:tc>
          <w:tcPr>
            <w:tcW w:w="811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9</w:t>
            </w:r>
          </w:p>
        </w:tc>
        <w:tc>
          <w:tcPr>
            <w:tcW w:w="833" w:type="dxa"/>
            <w:vAlign w:val="center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</w:t>
            </w:r>
          </w:p>
        </w:tc>
      </w:tr>
      <w:tr w:rsidR="00B27FB9" w:rsidRPr="00D11EEF" w:rsidTr="005A01C3">
        <w:trPr>
          <w:jc w:val="center"/>
        </w:trPr>
        <w:tc>
          <w:tcPr>
            <w:tcW w:w="1429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37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3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31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7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31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5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2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792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811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3" w:type="dxa"/>
            <w:vAlign w:val="center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</w:tr>
      <w:tr w:rsidR="00B27FB9" w:rsidRPr="00D11EEF" w:rsidTr="005A01C3">
        <w:trPr>
          <w:jc w:val="center"/>
        </w:trPr>
        <w:tc>
          <w:tcPr>
            <w:tcW w:w="1429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833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831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837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831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835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</w:t>
            </w:r>
          </w:p>
        </w:tc>
        <w:tc>
          <w:tcPr>
            <w:tcW w:w="832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792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  <w:tc>
          <w:tcPr>
            <w:tcW w:w="811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19</w:t>
            </w:r>
          </w:p>
        </w:tc>
        <w:tc>
          <w:tcPr>
            <w:tcW w:w="833" w:type="dxa"/>
            <w:vAlign w:val="center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</w:t>
            </w:r>
          </w:p>
        </w:tc>
      </w:tr>
      <w:tr w:rsidR="00B27FB9" w:rsidRPr="00D11EEF" w:rsidTr="005A01C3">
        <w:trPr>
          <w:jc w:val="center"/>
        </w:trPr>
        <w:tc>
          <w:tcPr>
            <w:tcW w:w="1429" w:type="dxa"/>
          </w:tcPr>
          <w:p w:rsidR="00B27FB9" w:rsidRPr="00D11EEF" w:rsidRDefault="00B27FB9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1EE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37" w:type="dxa"/>
          </w:tcPr>
          <w:p w:rsidR="00B27FB9" w:rsidRPr="00D11EEF" w:rsidRDefault="008A1867" w:rsidP="008A1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A</w:t>
            </w:r>
          </w:p>
        </w:tc>
        <w:tc>
          <w:tcPr>
            <w:tcW w:w="833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831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7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1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5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32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792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811" w:type="dxa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833" w:type="dxa"/>
            <w:vAlign w:val="center"/>
          </w:tcPr>
          <w:p w:rsidR="00B27FB9" w:rsidRPr="00D11EEF" w:rsidRDefault="008A1867" w:rsidP="00D11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</w:tr>
    </w:tbl>
    <w:p w:rsidR="00B27FB9" w:rsidRPr="00D11EEF" w:rsidRDefault="00024F64" w:rsidP="00D11E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II. Tự luận </w:t>
      </w:r>
    </w:p>
    <w:p w:rsidR="008A2976" w:rsidRPr="00D11EEF" w:rsidRDefault="008A2976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Câu 1:</w:t>
      </w:r>
      <w:r w:rsidR="007420CB">
        <w:rPr>
          <w:rFonts w:ascii="Times New Roman" w:hAnsi="Times New Roman" w:cs="Times New Roman"/>
          <w:sz w:val="26"/>
          <w:szCs w:val="26"/>
          <w:lang w:val="pt-BR"/>
        </w:rPr>
        <w:t xml:space="preserve"> (0,5</w:t>
      </w:r>
      <w:r w:rsidR="00F156BE"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điểm)</w:t>
      </w:r>
    </w:p>
    <w:p w:rsidR="00024F64" w:rsidRPr="00D11EEF" w:rsidRDefault="008A2976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- Giải thích đúng </w:t>
      </w:r>
      <w:r w:rsidR="00EC0C3C" w:rsidRPr="00D11EEF">
        <w:rPr>
          <w:rFonts w:ascii="Times New Roman" w:hAnsi="Times New Roman" w:cs="Times New Roman"/>
          <w:sz w:val="26"/>
          <w:szCs w:val="26"/>
          <w:lang w:val="pt-BR"/>
        </w:rPr>
        <w:t>(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>0,5 điểm</w:t>
      </w:r>
      <w:r w:rsidR="00EC0C3C" w:rsidRPr="00D11EEF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:rsidR="008A2976" w:rsidRPr="00D11EEF" w:rsidRDefault="008A2976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- Viết đúng PTHH </w:t>
      </w:r>
      <w:r w:rsidR="00EC0C3C" w:rsidRPr="00D11EEF">
        <w:rPr>
          <w:rFonts w:ascii="Times New Roman" w:hAnsi="Times New Roman" w:cs="Times New Roman"/>
          <w:sz w:val="26"/>
          <w:szCs w:val="26"/>
          <w:lang w:val="pt-BR"/>
        </w:rPr>
        <w:t>(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>0,5 điểm</w:t>
      </w:r>
      <w:r w:rsidR="00EC0C3C" w:rsidRPr="00D11EEF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:rsidR="008A2976" w:rsidRPr="00D11EEF" w:rsidRDefault="008A2976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Câu 2:</w:t>
      </w:r>
      <w:r w:rsidR="00F156BE"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(2</w:t>
      </w:r>
      <w:r w:rsidR="007420CB">
        <w:rPr>
          <w:rFonts w:ascii="Times New Roman" w:hAnsi="Times New Roman" w:cs="Times New Roman"/>
          <w:sz w:val="26"/>
          <w:szCs w:val="26"/>
          <w:lang w:val="pt-BR"/>
        </w:rPr>
        <w:t>,5</w:t>
      </w:r>
      <w:r w:rsidR="00F156BE"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điểm)</w:t>
      </w:r>
    </w:p>
    <w:p w:rsidR="008A2976" w:rsidRPr="00D11EEF" w:rsidRDefault="008A2976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- Mỗi PTHH hóa học đúng </w:t>
      </w:r>
      <w:r w:rsidR="00EC0C3C"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(0,5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điểm</w:t>
      </w:r>
      <w:r w:rsidR="00EC0C3C" w:rsidRPr="00D11EEF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:rsidR="008A2976" w:rsidRPr="00D11EEF" w:rsidRDefault="008A2976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Câu 3: </w:t>
      </w:r>
      <w:r w:rsidR="00F156BE" w:rsidRPr="00D11EEF">
        <w:rPr>
          <w:rFonts w:ascii="Times New Roman" w:hAnsi="Times New Roman" w:cs="Times New Roman"/>
          <w:sz w:val="26"/>
          <w:szCs w:val="26"/>
          <w:lang w:val="pt-BR"/>
        </w:rPr>
        <w:t>(2 điểm)</w:t>
      </w:r>
    </w:p>
    <w:p w:rsidR="00F156BE" w:rsidRPr="00D11EEF" w:rsidRDefault="00F156BE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Viết đúng phương trình hóa học (0,5 điểm)</w:t>
      </w:r>
    </w:p>
    <w:p w:rsidR="008A2976" w:rsidRPr="00D11EEF" w:rsidRDefault="00942134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="008A2976" w:rsidRPr="00D11EEF">
        <w:rPr>
          <w:rFonts w:ascii="Times New Roman" w:hAnsi="Times New Roman" w:cs="Times New Roman"/>
          <w:sz w:val="26"/>
          <w:szCs w:val="26"/>
          <w:lang w:val="pt-BR"/>
        </w:rPr>
        <w:t>Tính đúng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khối lượng</w:t>
      </w:r>
      <w:r w:rsidR="00F156BE"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mỗi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kim loại </w:t>
      </w:r>
      <w:r w:rsidR="00EC0C3C" w:rsidRPr="00D11EEF">
        <w:rPr>
          <w:rFonts w:ascii="Times New Roman" w:hAnsi="Times New Roman" w:cs="Times New Roman"/>
          <w:sz w:val="26"/>
          <w:szCs w:val="26"/>
          <w:lang w:val="pt-BR"/>
        </w:rPr>
        <w:t>(</w:t>
      </w:r>
      <w:r w:rsidR="00F156BE" w:rsidRPr="00D11EEF">
        <w:rPr>
          <w:rFonts w:ascii="Times New Roman" w:hAnsi="Times New Roman" w:cs="Times New Roman"/>
          <w:sz w:val="26"/>
          <w:szCs w:val="26"/>
          <w:lang w:val="pt-BR"/>
        </w:rPr>
        <w:t>0,5. 2 = 1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điểm</w:t>
      </w:r>
      <w:r w:rsidR="00EC0C3C" w:rsidRPr="00D11EEF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:rsidR="00942134" w:rsidRPr="00D11EEF" w:rsidRDefault="00EC0C3C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11EEF">
        <w:rPr>
          <w:rFonts w:ascii="Times New Roman" w:hAnsi="Times New Roman" w:cs="Times New Roman"/>
          <w:sz w:val="26"/>
          <w:szCs w:val="26"/>
          <w:lang w:val="pt-BR"/>
        </w:rPr>
        <w:t>- Tì</w:t>
      </w:r>
      <w:r w:rsidR="00942134" w:rsidRPr="00D11EEF">
        <w:rPr>
          <w:rFonts w:ascii="Times New Roman" w:hAnsi="Times New Roman" w:cs="Times New Roman"/>
          <w:sz w:val="26"/>
          <w:szCs w:val="26"/>
          <w:lang w:val="pt-BR"/>
        </w:rPr>
        <w:t>m đúng V</w:t>
      </w:r>
      <w:r w:rsidRPr="00D11EEF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>AgNO</w:t>
      </w:r>
      <w:r w:rsidRPr="00D11EEF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>(</w:t>
      </w:r>
      <w:r w:rsidR="00F156BE" w:rsidRPr="00D11EEF">
        <w:rPr>
          <w:rFonts w:ascii="Times New Roman" w:hAnsi="Times New Roman" w:cs="Times New Roman"/>
          <w:sz w:val="26"/>
          <w:szCs w:val="26"/>
          <w:lang w:val="pt-BR"/>
        </w:rPr>
        <w:t>0,5</w:t>
      </w:r>
      <w:r w:rsidR="00942134" w:rsidRPr="00D11EEF">
        <w:rPr>
          <w:rFonts w:ascii="Times New Roman" w:hAnsi="Times New Roman" w:cs="Times New Roman"/>
          <w:sz w:val="26"/>
          <w:szCs w:val="26"/>
          <w:lang w:val="pt-BR"/>
        </w:rPr>
        <w:t xml:space="preserve"> điểm</w:t>
      </w:r>
      <w:r w:rsidRPr="00D11EEF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:rsidR="003809B2" w:rsidRPr="00D11EEF" w:rsidRDefault="003809B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809B2" w:rsidRPr="00D11EEF" w:rsidRDefault="003809B2" w:rsidP="00D11E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1EEF">
        <w:rPr>
          <w:rFonts w:ascii="Times New Roman" w:hAnsi="Times New Roman" w:cs="Times New Roman"/>
          <w:sz w:val="26"/>
          <w:szCs w:val="26"/>
        </w:rPr>
        <w:t xml:space="preserve">Người ra đề        </w:t>
      </w:r>
      <w:r w:rsidRPr="00D11EEF">
        <w:rPr>
          <w:rFonts w:ascii="Times New Roman" w:hAnsi="Times New Roman" w:cs="Times New Roman"/>
          <w:sz w:val="26"/>
          <w:szCs w:val="26"/>
        </w:rPr>
        <w:tab/>
      </w:r>
      <w:r w:rsidRPr="00D11EEF">
        <w:rPr>
          <w:rFonts w:ascii="Times New Roman" w:hAnsi="Times New Roman" w:cs="Times New Roman"/>
          <w:sz w:val="26"/>
          <w:szCs w:val="26"/>
        </w:rPr>
        <w:tab/>
      </w:r>
      <w:r w:rsidRPr="00D11EEF">
        <w:rPr>
          <w:rFonts w:ascii="Times New Roman" w:hAnsi="Times New Roman" w:cs="Times New Roman"/>
          <w:sz w:val="26"/>
          <w:szCs w:val="26"/>
        </w:rPr>
        <w:tab/>
        <w:t xml:space="preserve">Tổ trưởng         </w:t>
      </w:r>
      <w:r w:rsidRPr="00D11EEF">
        <w:rPr>
          <w:rFonts w:ascii="Times New Roman" w:hAnsi="Times New Roman" w:cs="Times New Roman"/>
          <w:sz w:val="26"/>
          <w:szCs w:val="26"/>
        </w:rPr>
        <w:tab/>
      </w:r>
      <w:r w:rsidRPr="00D11EEF">
        <w:rPr>
          <w:rFonts w:ascii="Times New Roman" w:hAnsi="Times New Roman" w:cs="Times New Roman"/>
          <w:sz w:val="26"/>
          <w:szCs w:val="26"/>
        </w:rPr>
        <w:tab/>
      </w:r>
      <w:r w:rsidRPr="00D11EEF">
        <w:rPr>
          <w:rFonts w:ascii="Times New Roman" w:hAnsi="Times New Roman" w:cs="Times New Roman"/>
          <w:sz w:val="26"/>
          <w:szCs w:val="26"/>
        </w:rPr>
        <w:tab/>
        <w:t>Ban giám hiệu</w:t>
      </w:r>
    </w:p>
    <w:p w:rsidR="003809B2" w:rsidRPr="00D11EEF" w:rsidRDefault="003809B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09B2" w:rsidRDefault="003809B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546A2" w:rsidRDefault="00F546A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546A2" w:rsidRPr="00D11EEF" w:rsidRDefault="00F546A2" w:rsidP="00D11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809B2" w:rsidRPr="00D11EEF" w:rsidRDefault="003809B2" w:rsidP="00D11EEF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D11EEF">
        <w:rPr>
          <w:rFonts w:ascii="Times New Roman" w:hAnsi="Times New Roman" w:cs="Times New Roman"/>
          <w:sz w:val="26"/>
          <w:szCs w:val="26"/>
        </w:rPr>
        <w:t>Nguyễn Lan Anh</w:t>
      </w:r>
      <w:r w:rsidRPr="00D11EEF">
        <w:rPr>
          <w:rFonts w:ascii="Times New Roman" w:hAnsi="Times New Roman" w:cs="Times New Roman"/>
          <w:sz w:val="26"/>
          <w:szCs w:val="26"/>
        </w:rPr>
        <w:tab/>
      </w:r>
      <w:r w:rsidRPr="00D11EEF">
        <w:rPr>
          <w:rFonts w:ascii="Times New Roman" w:hAnsi="Times New Roman" w:cs="Times New Roman"/>
          <w:sz w:val="26"/>
          <w:szCs w:val="26"/>
        </w:rPr>
        <w:tab/>
        <w:t xml:space="preserve">     Nguyễn Lan Anh </w:t>
      </w:r>
      <w:r w:rsidRPr="00D11EEF">
        <w:rPr>
          <w:rFonts w:ascii="Times New Roman" w:hAnsi="Times New Roman" w:cs="Times New Roman"/>
          <w:sz w:val="26"/>
          <w:szCs w:val="26"/>
        </w:rPr>
        <w:tab/>
      </w:r>
      <w:r w:rsidRPr="00D11EEF">
        <w:rPr>
          <w:rFonts w:ascii="Times New Roman" w:hAnsi="Times New Roman" w:cs="Times New Roman"/>
          <w:sz w:val="26"/>
          <w:szCs w:val="26"/>
        </w:rPr>
        <w:tab/>
        <w:t>Nguyễn Thị Thanh Huyền</w:t>
      </w:r>
    </w:p>
    <w:sectPr w:rsidR="003809B2" w:rsidRPr="00D11EEF" w:rsidSect="00FA0149">
      <w:pgSz w:w="11906" w:h="16838"/>
      <w:pgMar w:top="992" w:right="1077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02042"/>
    <w:rsid w:val="00024F64"/>
    <w:rsid w:val="0004258C"/>
    <w:rsid w:val="000D06EB"/>
    <w:rsid w:val="0018709C"/>
    <w:rsid w:val="00207D6D"/>
    <w:rsid w:val="00243747"/>
    <w:rsid w:val="00244C64"/>
    <w:rsid w:val="0025397D"/>
    <w:rsid w:val="002669FD"/>
    <w:rsid w:val="00275F21"/>
    <w:rsid w:val="002C20B2"/>
    <w:rsid w:val="002D1B0B"/>
    <w:rsid w:val="0037250F"/>
    <w:rsid w:val="003809B2"/>
    <w:rsid w:val="00380FA4"/>
    <w:rsid w:val="003A2DBF"/>
    <w:rsid w:val="00483934"/>
    <w:rsid w:val="00487FE5"/>
    <w:rsid w:val="004B17A0"/>
    <w:rsid w:val="004F7327"/>
    <w:rsid w:val="0051190E"/>
    <w:rsid w:val="00623CCD"/>
    <w:rsid w:val="00681909"/>
    <w:rsid w:val="00697DA8"/>
    <w:rsid w:val="006F550A"/>
    <w:rsid w:val="007420CB"/>
    <w:rsid w:val="00821542"/>
    <w:rsid w:val="00827D52"/>
    <w:rsid w:val="00870DCE"/>
    <w:rsid w:val="008A1867"/>
    <w:rsid w:val="008A2976"/>
    <w:rsid w:val="008B1CED"/>
    <w:rsid w:val="00942134"/>
    <w:rsid w:val="009F3653"/>
    <w:rsid w:val="00A22EA3"/>
    <w:rsid w:val="00A50F54"/>
    <w:rsid w:val="00A635D5"/>
    <w:rsid w:val="00B131D3"/>
    <w:rsid w:val="00B16CCE"/>
    <w:rsid w:val="00B26749"/>
    <w:rsid w:val="00B27FB9"/>
    <w:rsid w:val="00B6764A"/>
    <w:rsid w:val="00D02C4A"/>
    <w:rsid w:val="00D11EEF"/>
    <w:rsid w:val="00D44FF5"/>
    <w:rsid w:val="00DC5432"/>
    <w:rsid w:val="00E719B7"/>
    <w:rsid w:val="00E71D0F"/>
    <w:rsid w:val="00EC0C3C"/>
    <w:rsid w:val="00EF0583"/>
    <w:rsid w:val="00F02042"/>
    <w:rsid w:val="00F156BE"/>
    <w:rsid w:val="00F546A2"/>
    <w:rsid w:val="00F91E5F"/>
    <w:rsid w:val="00F94094"/>
    <w:rsid w:val="00FA0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BC25-C5D4-44B5-808F-C14200FC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25</cp:revision>
  <dcterms:created xsi:type="dcterms:W3CDTF">2018-12-04T15:35:00Z</dcterms:created>
  <dcterms:modified xsi:type="dcterms:W3CDTF">2019-12-03T09:32:00Z</dcterms:modified>
</cp:coreProperties>
</file>