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7FF2" w14:textId="77777777" w:rsidR="00F70980" w:rsidRPr="00F70980" w:rsidRDefault="00F70980" w:rsidP="009705EB">
      <w:pPr>
        <w:spacing w:after="0" w:line="240" w:lineRule="auto"/>
        <w:jc w:val="center"/>
        <w:rPr>
          <w:b/>
          <w:sz w:val="44"/>
          <w:szCs w:val="44"/>
          <w:lang w:val="en-US"/>
        </w:rPr>
      </w:pPr>
    </w:p>
    <w:p w14:paraId="4B902DE9" w14:textId="77777777" w:rsidR="007C49DE" w:rsidRPr="00F70980" w:rsidRDefault="007C49DE" w:rsidP="009705EB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1</w:t>
      </w:r>
      <w:r w:rsidRPr="00F70980">
        <w:rPr>
          <w:sz w:val="28"/>
          <w:szCs w:val="28"/>
          <w:lang w:val="en-US"/>
        </w:rPr>
        <w:t xml:space="preserve"> :</w:t>
      </w:r>
      <w:proofErr w:type="spellStart"/>
      <w:r w:rsidRPr="00F70980">
        <w:rPr>
          <w:sz w:val="28"/>
          <w:szCs w:val="28"/>
          <w:lang w:val="en-US"/>
        </w:rPr>
        <w:t>Phát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biểu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đúng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nhất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khi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nói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về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nam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châm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vĩnh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cửu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C49DE" w:rsidRPr="00F70980" w14:paraId="7030EC75" w14:textId="77777777" w:rsidTr="00565BCC">
        <w:tc>
          <w:tcPr>
            <w:tcW w:w="4508" w:type="dxa"/>
          </w:tcPr>
          <w:p w14:paraId="753E0E4F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vật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bằng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thép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khả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hút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sắt</w:t>
            </w:r>
            <w:proofErr w:type="spellEnd"/>
          </w:p>
        </w:tc>
        <w:tc>
          <w:tcPr>
            <w:tcW w:w="4508" w:type="dxa"/>
          </w:tcPr>
          <w:p w14:paraId="68B7D9F1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vật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tính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khả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hút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vật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bằng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sắt,thép</w:t>
            </w:r>
            <w:proofErr w:type="spellEnd"/>
          </w:p>
        </w:tc>
      </w:tr>
      <w:tr w:rsidR="007C49DE" w:rsidRPr="00F70980" w14:paraId="50D73014" w14:textId="77777777" w:rsidTr="00565BCC">
        <w:tc>
          <w:tcPr>
            <w:tcW w:w="4508" w:type="dxa"/>
          </w:tcPr>
          <w:p w14:paraId="1FEC32A7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vật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hai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dương,âm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hút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vật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435FE4BE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D.Tất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cả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A,B,C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đúng</w:t>
            </w:r>
            <w:proofErr w:type="spellEnd"/>
          </w:p>
        </w:tc>
      </w:tr>
    </w:tbl>
    <w:p w14:paraId="722B19F1" w14:textId="64EA5982" w:rsidR="00F70980" w:rsidRPr="00F70980" w:rsidRDefault="00F70980" w:rsidP="009705EB">
      <w:pPr>
        <w:spacing w:after="0" w:line="240" w:lineRule="auto"/>
        <w:rPr>
          <w:sz w:val="28"/>
          <w:szCs w:val="28"/>
          <w:lang w:val="en-US"/>
        </w:rPr>
      </w:pPr>
    </w:p>
    <w:p w14:paraId="7A8F2EDB" w14:textId="77777777" w:rsidR="007C49DE" w:rsidRPr="00F70980" w:rsidRDefault="007C49DE" w:rsidP="009705EB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2:</w:t>
      </w:r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Mỗi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nam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châm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có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C49DE" w:rsidRPr="00F70980" w14:paraId="3E7C0096" w14:textId="77777777" w:rsidTr="00565BCC">
        <w:tc>
          <w:tcPr>
            <w:tcW w:w="4508" w:type="dxa"/>
          </w:tcPr>
          <w:p w14:paraId="62056E95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A.Hai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dương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âm</w:t>
            </w:r>
            <w:proofErr w:type="spellEnd"/>
          </w:p>
        </w:tc>
        <w:tc>
          <w:tcPr>
            <w:tcW w:w="4508" w:type="dxa"/>
          </w:tcPr>
          <w:p w14:paraId="0570410B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C.Hai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Nam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Bắc</w:t>
            </w:r>
            <w:proofErr w:type="spellEnd"/>
          </w:p>
        </w:tc>
      </w:tr>
      <w:tr w:rsidR="007C49DE" w:rsidRPr="00F70980" w14:paraId="7620DF55" w14:textId="77777777" w:rsidTr="00565BCC">
        <w:tc>
          <w:tcPr>
            <w:tcW w:w="4508" w:type="dxa"/>
          </w:tcPr>
          <w:p w14:paraId="362F602C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B.Hai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catốt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anot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52893E1E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D.Mỗi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C4B478C" w14:textId="77777777" w:rsidR="00F70980" w:rsidRPr="00F70980" w:rsidRDefault="00F70980" w:rsidP="009705EB">
      <w:pPr>
        <w:spacing w:after="0" w:line="240" w:lineRule="auto"/>
        <w:rPr>
          <w:sz w:val="28"/>
          <w:szCs w:val="28"/>
          <w:lang w:val="en-US"/>
        </w:rPr>
      </w:pPr>
    </w:p>
    <w:p w14:paraId="5F047EA7" w14:textId="77777777" w:rsidR="007C49DE" w:rsidRPr="00F70980" w:rsidRDefault="007C49DE" w:rsidP="009705EB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3:</w:t>
      </w:r>
      <w:r w:rsidRPr="00F70980">
        <w:rPr>
          <w:sz w:val="28"/>
          <w:szCs w:val="28"/>
          <w:lang w:val="en-US"/>
        </w:rPr>
        <w:t xml:space="preserve">Một </w:t>
      </w:r>
      <w:proofErr w:type="spellStart"/>
      <w:r w:rsidRPr="00F70980">
        <w:rPr>
          <w:sz w:val="28"/>
          <w:szCs w:val="28"/>
          <w:lang w:val="en-US"/>
        </w:rPr>
        <w:t>kim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nam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châm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tự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do.Sự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định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hướng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kim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nam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châm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C49DE" w:rsidRPr="00F70980" w14:paraId="241B08AE" w14:textId="77777777" w:rsidTr="00565BCC">
        <w:tc>
          <w:tcPr>
            <w:tcW w:w="4508" w:type="dxa"/>
          </w:tcPr>
          <w:p w14:paraId="4A7BC0BB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Bắc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chỉ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về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hướng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Đông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địa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lí</w:t>
            </w:r>
            <w:proofErr w:type="spellEnd"/>
          </w:p>
        </w:tc>
        <w:tc>
          <w:tcPr>
            <w:tcW w:w="4508" w:type="dxa"/>
          </w:tcPr>
          <w:p w14:paraId="089DADA3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Bắc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kim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chỉ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về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hướng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Nam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địa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lí</w:t>
            </w:r>
            <w:proofErr w:type="spellEnd"/>
          </w:p>
        </w:tc>
      </w:tr>
      <w:tr w:rsidR="007C49DE" w:rsidRPr="00F70980" w14:paraId="4A480C9C" w14:textId="77777777" w:rsidTr="00565BCC">
        <w:tc>
          <w:tcPr>
            <w:tcW w:w="4508" w:type="dxa"/>
          </w:tcPr>
          <w:p w14:paraId="3C28B31C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Bắc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chỉ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về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hướng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Bắc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địa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lí</w:t>
            </w:r>
            <w:proofErr w:type="spellEnd"/>
          </w:p>
        </w:tc>
        <w:tc>
          <w:tcPr>
            <w:tcW w:w="4508" w:type="dxa"/>
          </w:tcPr>
          <w:p w14:paraId="006BFFFC" w14:textId="77777777" w:rsidR="007C49DE" w:rsidRPr="00F70980" w:rsidRDefault="007C49DE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Bắc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kim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chỉ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về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hướng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địa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lí</w:t>
            </w:r>
            <w:proofErr w:type="spellEnd"/>
          </w:p>
        </w:tc>
      </w:tr>
    </w:tbl>
    <w:p w14:paraId="0C3825A4" w14:textId="77777777" w:rsidR="00F70980" w:rsidRPr="00F70980" w:rsidRDefault="00F70980" w:rsidP="009705EB">
      <w:pPr>
        <w:spacing w:after="0" w:line="240" w:lineRule="auto"/>
        <w:rPr>
          <w:sz w:val="28"/>
          <w:szCs w:val="28"/>
          <w:lang w:val="en-US"/>
        </w:rPr>
      </w:pPr>
    </w:p>
    <w:p w14:paraId="6108A9D1" w14:textId="77777777" w:rsidR="000315C9" w:rsidRPr="00F70980" w:rsidRDefault="007C49DE" w:rsidP="009705EB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4</w:t>
      </w:r>
      <w:r w:rsidRPr="00F70980">
        <w:rPr>
          <w:sz w:val="28"/>
          <w:szCs w:val="28"/>
          <w:lang w:val="en-US"/>
        </w:rPr>
        <w:t xml:space="preserve">: </w:t>
      </w:r>
      <w:proofErr w:type="spellStart"/>
      <w:r w:rsidR="000315C9" w:rsidRPr="00F70980">
        <w:rPr>
          <w:sz w:val="28"/>
          <w:szCs w:val="28"/>
          <w:lang w:val="en-US"/>
        </w:rPr>
        <w:t>Phát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biểu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nào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sau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đây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là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đúng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nhất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khi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nói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về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tương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tác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giữa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hai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nam</w:t>
      </w:r>
      <w:proofErr w:type="spellEnd"/>
      <w:r w:rsidR="000315C9" w:rsidRPr="00F70980">
        <w:rPr>
          <w:sz w:val="28"/>
          <w:szCs w:val="28"/>
          <w:lang w:val="en-US"/>
        </w:rPr>
        <w:t xml:space="preserve"> </w:t>
      </w:r>
      <w:proofErr w:type="spellStart"/>
      <w:r w:rsidR="000315C9" w:rsidRPr="00F70980">
        <w:rPr>
          <w:sz w:val="28"/>
          <w:szCs w:val="28"/>
          <w:lang w:val="en-US"/>
        </w:rPr>
        <w:t>châm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315C9" w:rsidRPr="00F70980" w14:paraId="740A3D58" w14:textId="77777777" w:rsidTr="00565BCC">
        <w:tc>
          <w:tcPr>
            <w:tcW w:w="4508" w:type="dxa"/>
          </w:tcPr>
          <w:p w14:paraId="24679B55" w14:textId="77777777" w:rsidR="000315C9" w:rsidRPr="00F70980" w:rsidRDefault="000315C9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cùng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thì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hút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nhau,các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thì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đẩy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nhau</w:t>
            </w:r>
            <w:proofErr w:type="spellEnd"/>
          </w:p>
        </w:tc>
        <w:tc>
          <w:tcPr>
            <w:tcW w:w="4508" w:type="dxa"/>
          </w:tcPr>
          <w:p w14:paraId="35BECEA4" w14:textId="77777777" w:rsidR="000315C9" w:rsidRPr="00F70980" w:rsidRDefault="000315C9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cùng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thì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đẩy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nhau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thì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hút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nhau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,song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hút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hay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đẩy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chỉ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thấy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chúng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nhau</w:t>
            </w:r>
            <w:proofErr w:type="spellEnd"/>
          </w:p>
        </w:tc>
      </w:tr>
      <w:tr w:rsidR="000315C9" w:rsidRPr="00F70980" w14:paraId="291AA423" w14:textId="77777777" w:rsidTr="00565BCC">
        <w:tc>
          <w:tcPr>
            <w:tcW w:w="4508" w:type="dxa"/>
          </w:tcPr>
          <w:p w14:paraId="47E05C05" w14:textId="77777777" w:rsidR="000315C9" w:rsidRPr="00F70980" w:rsidRDefault="000315C9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thì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hút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nhau,các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cùng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thì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đẩy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nhau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508" w:type="dxa"/>
          </w:tcPr>
          <w:p w14:paraId="0536F9D2" w14:textId="77777777" w:rsidR="000315C9" w:rsidRPr="00F70980" w:rsidRDefault="000315C9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hút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nhau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hay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đẩy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nhau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tùy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cụ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thể</w:t>
            </w:r>
            <w:proofErr w:type="spellEnd"/>
          </w:p>
        </w:tc>
      </w:tr>
    </w:tbl>
    <w:p w14:paraId="6D0A17D8" w14:textId="77777777" w:rsidR="00F70980" w:rsidRPr="00F70980" w:rsidRDefault="00F70980" w:rsidP="009705EB">
      <w:pPr>
        <w:tabs>
          <w:tab w:val="left" w:pos="945"/>
        </w:tabs>
        <w:spacing w:after="0" w:line="240" w:lineRule="auto"/>
        <w:rPr>
          <w:sz w:val="28"/>
          <w:szCs w:val="28"/>
          <w:lang w:val="en-US"/>
        </w:rPr>
      </w:pPr>
    </w:p>
    <w:p w14:paraId="374198B4" w14:textId="77777777" w:rsidR="000315C9" w:rsidRPr="00F70980" w:rsidRDefault="000315C9" w:rsidP="009705EB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5:</w:t>
      </w:r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Bí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quyết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làm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hình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nhân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đặt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trên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xe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Tổ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Xung</w:t>
      </w:r>
      <w:proofErr w:type="spellEnd"/>
      <w:r w:rsidRPr="00F70980">
        <w:rPr>
          <w:sz w:val="28"/>
          <w:szCs w:val="28"/>
          <w:lang w:val="en-US"/>
        </w:rPr>
        <w:t xml:space="preserve"> Chi </w:t>
      </w:r>
      <w:proofErr w:type="spellStart"/>
      <w:r w:rsidRPr="00F70980">
        <w:rPr>
          <w:sz w:val="28"/>
          <w:szCs w:val="28"/>
          <w:lang w:val="en-US"/>
        </w:rPr>
        <w:t>luôn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luôn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chỉ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hướng</w:t>
      </w:r>
      <w:proofErr w:type="spellEnd"/>
      <w:r w:rsidRPr="00F70980">
        <w:rPr>
          <w:sz w:val="28"/>
          <w:szCs w:val="28"/>
          <w:lang w:val="en-US"/>
        </w:rPr>
        <w:t xml:space="preserve"> Nam?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315C9" w:rsidRPr="00F70980" w14:paraId="1F64CCA3" w14:textId="77777777" w:rsidTr="00565BCC">
        <w:tc>
          <w:tcPr>
            <w:tcW w:w="4508" w:type="dxa"/>
          </w:tcPr>
          <w:p w14:paraId="6A8C0622" w14:textId="77777777" w:rsidR="000315C9" w:rsidRPr="00F70980" w:rsidRDefault="000315C9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A.Cánh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gắn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8D430E7" w14:textId="77777777" w:rsidR="000315C9" w:rsidRPr="00F70980" w:rsidRDefault="000315C9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C.Cánh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tự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do</w:t>
            </w:r>
          </w:p>
        </w:tc>
      </w:tr>
      <w:tr w:rsidR="000315C9" w:rsidRPr="00F70980" w14:paraId="3B31E910" w14:textId="77777777" w:rsidTr="00565BCC">
        <w:tc>
          <w:tcPr>
            <w:tcW w:w="4508" w:type="dxa"/>
          </w:tcPr>
          <w:p w14:paraId="790B3DF6" w14:textId="77777777" w:rsidR="000315C9" w:rsidRPr="00F70980" w:rsidRDefault="000315C9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B.Cánh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gắn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mạch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</w:p>
        </w:tc>
        <w:tc>
          <w:tcPr>
            <w:tcW w:w="4508" w:type="dxa"/>
          </w:tcPr>
          <w:p w14:paraId="3F5501C6" w14:textId="77777777" w:rsidR="000315C9" w:rsidRPr="00F70980" w:rsidRDefault="000315C9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D.Cánh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thanh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sắt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đặt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D80C95D" w14:textId="77777777" w:rsidR="00F70980" w:rsidRPr="00F70980" w:rsidRDefault="00F70980" w:rsidP="009705EB">
      <w:pPr>
        <w:spacing w:after="0" w:line="240" w:lineRule="auto"/>
        <w:rPr>
          <w:sz w:val="28"/>
          <w:szCs w:val="28"/>
          <w:lang w:val="en-US"/>
        </w:rPr>
      </w:pPr>
    </w:p>
    <w:p w14:paraId="30B9E27B" w14:textId="77777777" w:rsidR="000315C9" w:rsidRPr="00F70980" w:rsidRDefault="000315C9" w:rsidP="009705EB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6</w:t>
      </w:r>
      <w:r w:rsidRPr="00F70980">
        <w:rPr>
          <w:sz w:val="28"/>
          <w:szCs w:val="28"/>
          <w:lang w:val="en-US"/>
        </w:rPr>
        <w:t xml:space="preserve">:Lựa </w:t>
      </w:r>
      <w:proofErr w:type="spellStart"/>
      <w:r w:rsidRPr="00F70980">
        <w:rPr>
          <w:sz w:val="28"/>
          <w:szCs w:val="28"/>
          <w:lang w:val="en-US"/>
        </w:rPr>
        <w:t>chọn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thích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hợp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điền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chỗ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trống</w:t>
      </w:r>
      <w:proofErr w:type="spellEnd"/>
    </w:p>
    <w:p w14:paraId="66325F86" w14:textId="77777777" w:rsidR="000315C9" w:rsidRPr="00F70980" w:rsidRDefault="000315C9" w:rsidP="009705EB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sz w:val="28"/>
          <w:szCs w:val="28"/>
          <w:lang w:val="en-US"/>
        </w:rPr>
        <w:t>Không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gian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xung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quanh</w:t>
      </w:r>
      <w:proofErr w:type="spellEnd"/>
      <w:r w:rsidRPr="00F70980">
        <w:rPr>
          <w:sz w:val="28"/>
          <w:szCs w:val="28"/>
          <w:lang w:val="en-US"/>
        </w:rPr>
        <w:t>(1) ………,</w:t>
      </w:r>
      <w:proofErr w:type="spellStart"/>
      <w:r w:rsidRPr="00F70980">
        <w:rPr>
          <w:sz w:val="28"/>
          <w:szCs w:val="28"/>
          <w:lang w:val="en-US"/>
        </w:rPr>
        <w:t>xung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quanh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dòng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tồn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tại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một</w:t>
      </w:r>
      <w:proofErr w:type="spellEnd"/>
      <w:r w:rsidRPr="00F70980">
        <w:rPr>
          <w:sz w:val="28"/>
          <w:szCs w:val="28"/>
          <w:lang w:val="en-US"/>
        </w:rPr>
        <w:t xml:space="preserve"> (2)………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315C9" w:rsidRPr="00F70980" w14:paraId="2AA7501C" w14:textId="77777777" w:rsidTr="00565BCC">
        <w:tc>
          <w:tcPr>
            <w:tcW w:w="4508" w:type="dxa"/>
          </w:tcPr>
          <w:p w14:paraId="35878587" w14:textId="77777777" w:rsidR="000315C9" w:rsidRPr="00F70980" w:rsidRDefault="000315C9" w:rsidP="009705EB">
            <w:pPr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A.(1)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tích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</w:p>
        </w:tc>
        <w:tc>
          <w:tcPr>
            <w:tcW w:w="4508" w:type="dxa"/>
          </w:tcPr>
          <w:p w14:paraId="2B1A4A76" w14:textId="77777777" w:rsidR="000315C9" w:rsidRPr="00F70980" w:rsidRDefault="000123D4" w:rsidP="009705EB">
            <w:pPr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>C.(1)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Máy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phát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>----(2)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0315C9" w:rsidRPr="00F70980" w14:paraId="532B814D" w14:textId="77777777" w:rsidTr="00565BCC">
        <w:tc>
          <w:tcPr>
            <w:tcW w:w="4508" w:type="dxa"/>
          </w:tcPr>
          <w:p w14:paraId="6FB90155" w14:textId="77777777" w:rsidR="000315C9" w:rsidRPr="00F70980" w:rsidRDefault="000315C9" w:rsidP="009705EB">
            <w:pPr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B.(1)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</w:p>
        </w:tc>
        <w:tc>
          <w:tcPr>
            <w:tcW w:w="4508" w:type="dxa"/>
          </w:tcPr>
          <w:p w14:paraId="27751ECE" w14:textId="77777777" w:rsidR="000315C9" w:rsidRPr="00F70980" w:rsidRDefault="000123D4" w:rsidP="009705EB">
            <w:pPr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D.(1) Nam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</w:p>
        </w:tc>
      </w:tr>
    </w:tbl>
    <w:p w14:paraId="470C5737" w14:textId="6A26D343" w:rsidR="000315C9" w:rsidRDefault="000315C9" w:rsidP="009705EB">
      <w:pPr>
        <w:spacing w:after="0" w:line="240" w:lineRule="auto"/>
        <w:rPr>
          <w:sz w:val="28"/>
          <w:szCs w:val="28"/>
          <w:lang w:val="en-US"/>
        </w:rPr>
      </w:pPr>
    </w:p>
    <w:p w14:paraId="61BAAD7E" w14:textId="77777777" w:rsidR="00F70980" w:rsidRPr="00F70980" w:rsidRDefault="00F70980" w:rsidP="009705EB">
      <w:pPr>
        <w:spacing w:after="0" w:line="240" w:lineRule="auto"/>
        <w:rPr>
          <w:sz w:val="28"/>
          <w:szCs w:val="28"/>
          <w:lang w:val="en-US"/>
        </w:rPr>
      </w:pPr>
    </w:p>
    <w:p w14:paraId="519EAC4A" w14:textId="54E16D31" w:rsidR="000123D4" w:rsidRPr="00F70980" w:rsidRDefault="000123D4" w:rsidP="009705EB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7</w:t>
      </w:r>
      <w:r w:rsidRPr="00F70980">
        <w:rPr>
          <w:sz w:val="28"/>
          <w:szCs w:val="28"/>
          <w:lang w:val="en-US"/>
        </w:rPr>
        <w:t xml:space="preserve">:Người ta </w:t>
      </w:r>
      <w:proofErr w:type="spellStart"/>
      <w:r w:rsidRPr="00F70980">
        <w:rPr>
          <w:sz w:val="28"/>
          <w:szCs w:val="28"/>
          <w:lang w:val="en-US"/>
        </w:rPr>
        <w:t>sử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dụng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dụng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cụ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sau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để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nhận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biết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được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trưng</w:t>
      </w:r>
      <w:proofErr w:type="spellEnd"/>
      <w:r w:rsidRPr="00F70980">
        <w:rPr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123D4" w:rsidRPr="00F70980" w14:paraId="3DFACABE" w14:textId="77777777" w:rsidTr="00565BCC">
        <w:tc>
          <w:tcPr>
            <w:tcW w:w="4508" w:type="dxa"/>
          </w:tcPr>
          <w:p w14:paraId="4F4473D7" w14:textId="77777777" w:rsidR="000123D4" w:rsidRPr="00F70980" w:rsidRDefault="000123D4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A.Dùng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kế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01CDA99" w14:textId="77777777" w:rsidR="000123D4" w:rsidRPr="00F70980" w:rsidRDefault="000123D4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C.Dùng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tích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dương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treo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tơ</w:t>
            </w:r>
            <w:proofErr w:type="spellEnd"/>
          </w:p>
        </w:tc>
      </w:tr>
      <w:tr w:rsidR="000123D4" w:rsidRPr="00F70980" w14:paraId="3C3D4C63" w14:textId="77777777" w:rsidTr="00565BCC">
        <w:tc>
          <w:tcPr>
            <w:tcW w:w="4508" w:type="dxa"/>
          </w:tcPr>
          <w:p w14:paraId="5940A67A" w14:textId="77777777" w:rsidR="000123D4" w:rsidRPr="00F70980" w:rsidRDefault="000123D4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B.Dùng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giác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quan</w:t>
            </w:r>
            <w:proofErr w:type="spellEnd"/>
          </w:p>
        </w:tc>
        <w:tc>
          <w:tcPr>
            <w:tcW w:w="4508" w:type="dxa"/>
          </w:tcPr>
          <w:p w14:paraId="203F6CCA" w14:textId="77777777" w:rsidR="000123D4" w:rsidRPr="00F70980" w:rsidRDefault="000123D4" w:rsidP="009705EB">
            <w:pPr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D.Dùng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kim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6A844FD" w14:textId="77777777" w:rsidR="00B259B1" w:rsidRPr="00F70980" w:rsidRDefault="00B259B1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506B5B47" w14:textId="77777777" w:rsidR="00F70980" w:rsidRDefault="00F70980" w:rsidP="009705EB">
      <w:pPr>
        <w:tabs>
          <w:tab w:val="left" w:pos="2130"/>
        </w:tabs>
        <w:spacing w:after="0" w:line="240" w:lineRule="auto"/>
        <w:rPr>
          <w:b/>
          <w:sz w:val="28"/>
          <w:szCs w:val="28"/>
          <w:u w:val="single"/>
          <w:lang w:val="en-US"/>
        </w:rPr>
      </w:pPr>
    </w:p>
    <w:p w14:paraId="41998391" w14:textId="77777777" w:rsidR="00F70980" w:rsidRPr="00F70980" w:rsidRDefault="00F70980" w:rsidP="009705EB">
      <w:pPr>
        <w:tabs>
          <w:tab w:val="left" w:pos="2130"/>
        </w:tabs>
        <w:spacing w:after="0" w:line="240" w:lineRule="auto"/>
        <w:rPr>
          <w:b/>
          <w:sz w:val="28"/>
          <w:szCs w:val="28"/>
          <w:u w:val="single"/>
          <w:lang w:val="en-US"/>
        </w:rPr>
      </w:pPr>
    </w:p>
    <w:p w14:paraId="3959242C" w14:textId="77777777" w:rsidR="00F70980" w:rsidRPr="00F70980" w:rsidRDefault="00B259B1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8</w:t>
      </w:r>
      <w:r w:rsidRPr="00F70980">
        <w:rPr>
          <w:sz w:val="28"/>
          <w:szCs w:val="28"/>
          <w:lang w:val="en-US"/>
        </w:rPr>
        <w:t xml:space="preserve">: </w:t>
      </w:r>
      <w:proofErr w:type="spellStart"/>
      <w:r w:rsidRPr="00F70980">
        <w:rPr>
          <w:sz w:val="28"/>
          <w:szCs w:val="28"/>
          <w:lang w:val="en-US"/>
        </w:rPr>
        <w:t>Chiều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quy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ước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đường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sức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định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như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thế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259B1" w:rsidRPr="00F70980" w14:paraId="697F814E" w14:textId="77777777" w:rsidTr="00565BCC">
        <w:tc>
          <w:tcPr>
            <w:tcW w:w="4508" w:type="dxa"/>
          </w:tcPr>
          <w:p w14:paraId="2BCD854D" w14:textId="77777777" w:rsidR="00B259B1" w:rsidRPr="00F70980" w:rsidRDefault="00B259B1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A.Đi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Bắc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đến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Nam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kim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</w:p>
        </w:tc>
        <w:tc>
          <w:tcPr>
            <w:tcW w:w="4508" w:type="dxa"/>
          </w:tcPr>
          <w:p w14:paraId="067FA23C" w14:textId="77777777" w:rsidR="00B259B1" w:rsidRPr="00F70980" w:rsidRDefault="00B259B1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C.Đi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đến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Dương</w:t>
            </w:r>
            <w:proofErr w:type="spellEnd"/>
          </w:p>
        </w:tc>
      </w:tr>
      <w:tr w:rsidR="00B259B1" w:rsidRPr="00F70980" w14:paraId="6685F8FF" w14:textId="77777777" w:rsidTr="00565BCC">
        <w:tc>
          <w:tcPr>
            <w:tcW w:w="4508" w:type="dxa"/>
          </w:tcPr>
          <w:p w14:paraId="5B907F4D" w14:textId="77777777" w:rsidR="00B259B1" w:rsidRPr="00F70980" w:rsidRDefault="00B259B1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B.Đi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Dương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đến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51709160" w14:textId="77777777" w:rsidR="00B259B1" w:rsidRPr="00F70980" w:rsidRDefault="00B259B1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D.Đi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Nam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đến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Bắc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kim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đặt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cân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bằng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sức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đó</w:t>
            </w:r>
            <w:proofErr w:type="spellEnd"/>
          </w:p>
        </w:tc>
      </w:tr>
    </w:tbl>
    <w:p w14:paraId="052A8A42" w14:textId="77777777" w:rsidR="00F70980" w:rsidRPr="00F70980" w:rsidRDefault="00F709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4C06AD8A" w14:textId="77777777" w:rsidR="00B259B1" w:rsidRPr="00F70980" w:rsidRDefault="00B259B1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9</w:t>
      </w:r>
      <w:r w:rsidRPr="00F70980">
        <w:rPr>
          <w:sz w:val="28"/>
          <w:szCs w:val="28"/>
          <w:lang w:val="en-US"/>
        </w:rPr>
        <w:t xml:space="preserve">:Người ta </w:t>
      </w:r>
      <w:proofErr w:type="spellStart"/>
      <w:r w:rsidRPr="00F70980">
        <w:rPr>
          <w:sz w:val="28"/>
          <w:szCs w:val="28"/>
          <w:lang w:val="en-US"/>
        </w:rPr>
        <w:t>quy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ước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vẽ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đường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sức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như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thế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để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biểu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diễn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độ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mạnh</w:t>
      </w:r>
      <w:proofErr w:type="spellEnd"/>
      <w:r w:rsidRPr="00F70980">
        <w:rPr>
          <w:sz w:val="28"/>
          <w:szCs w:val="28"/>
          <w:lang w:val="en-US"/>
        </w:rPr>
        <w:t xml:space="preserve"> hay </w:t>
      </w:r>
      <w:proofErr w:type="spellStart"/>
      <w:r w:rsidRPr="00F70980">
        <w:rPr>
          <w:sz w:val="28"/>
          <w:szCs w:val="28"/>
          <w:lang w:val="en-US"/>
        </w:rPr>
        <w:t>yếu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trường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tại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mỗi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điểm</w:t>
      </w:r>
      <w:proofErr w:type="spellEnd"/>
      <w:r w:rsidRPr="00F70980">
        <w:rPr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259B1" w:rsidRPr="00F70980" w14:paraId="5167AAA0" w14:textId="77777777" w:rsidTr="00565BCC">
        <w:tc>
          <w:tcPr>
            <w:tcW w:w="4508" w:type="dxa"/>
          </w:tcPr>
          <w:p w14:paraId="373C5D60" w14:textId="77777777" w:rsidR="00B259B1" w:rsidRPr="00F70980" w:rsidRDefault="00B259B1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A.Độ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mau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thưa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sức</w:t>
            </w:r>
            <w:proofErr w:type="spellEnd"/>
          </w:p>
        </w:tc>
        <w:tc>
          <w:tcPr>
            <w:tcW w:w="4508" w:type="dxa"/>
          </w:tcPr>
          <w:p w14:paraId="21D70857" w14:textId="77777777" w:rsidR="00B259B1" w:rsidRPr="00F70980" w:rsidRDefault="00B259B1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C.Dùng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mũi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vẽ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sức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259B1" w:rsidRPr="00F70980" w14:paraId="668A0C03" w14:textId="77777777" w:rsidTr="00565BCC">
        <w:tc>
          <w:tcPr>
            <w:tcW w:w="4508" w:type="dxa"/>
          </w:tcPr>
          <w:p w14:paraId="11099EBC" w14:textId="77777777" w:rsidR="00B259B1" w:rsidRPr="00F70980" w:rsidRDefault="00B259B1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B.Độ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đậm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nhạt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sức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</w:p>
        </w:tc>
        <w:tc>
          <w:tcPr>
            <w:tcW w:w="4508" w:type="dxa"/>
          </w:tcPr>
          <w:p w14:paraId="391B4746" w14:textId="77777777" w:rsidR="00B259B1" w:rsidRPr="00F70980" w:rsidRDefault="00B259B1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D.Dùng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màu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sắc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sức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E608C86" w14:textId="77777777" w:rsidR="00F70980" w:rsidRPr="00F70980" w:rsidRDefault="00F70980" w:rsidP="009705EB">
      <w:pPr>
        <w:tabs>
          <w:tab w:val="left" w:pos="2130"/>
        </w:tabs>
        <w:spacing w:after="0" w:line="240" w:lineRule="auto"/>
        <w:rPr>
          <w:b/>
          <w:sz w:val="28"/>
          <w:szCs w:val="28"/>
          <w:u w:val="single"/>
          <w:lang w:val="en-US"/>
        </w:rPr>
      </w:pPr>
    </w:p>
    <w:p w14:paraId="68FBC2B9" w14:textId="77777777" w:rsidR="00B259B1" w:rsidRPr="00F70980" w:rsidRDefault="00B259B1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10</w:t>
      </w:r>
      <w:r w:rsidRPr="00F70980">
        <w:rPr>
          <w:sz w:val="28"/>
          <w:szCs w:val="28"/>
          <w:lang w:val="en-US"/>
        </w:rPr>
        <w:t xml:space="preserve">:Lựa </w:t>
      </w:r>
      <w:proofErr w:type="spellStart"/>
      <w:r w:rsidRPr="00F70980">
        <w:rPr>
          <w:sz w:val="28"/>
          <w:szCs w:val="28"/>
          <w:lang w:val="en-US"/>
        </w:rPr>
        <w:t>chọn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thích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hợp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điền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chỗ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trống</w:t>
      </w:r>
      <w:proofErr w:type="spellEnd"/>
    </w:p>
    <w:p w14:paraId="1D6A2F71" w14:textId="77777777" w:rsidR="00B259B1" w:rsidRPr="00F70980" w:rsidRDefault="00B259B1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r w:rsidRPr="00F70980">
        <w:rPr>
          <w:sz w:val="28"/>
          <w:szCs w:val="28"/>
          <w:lang w:val="en-US"/>
        </w:rPr>
        <w:t xml:space="preserve">Sau </w:t>
      </w:r>
      <w:proofErr w:type="spellStart"/>
      <w:r w:rsidRPr="00F70980">
        <w:rPr>
          <w:sz w:val="28"/>
          <w:szCs w:val="28"/>
          <w:lang w:val="en-US"/>
        </w:rPr>
        <w:t>khi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bị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nhiễm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(1)……</w:t>
      </w:r>
      <w:proofErr w:type="spellStart"/>
      <w:r w:rsidRPr="00F70980">
        <w:rPr>
          <w:sz w:val="28"/>
          <w:szCs w:val="28"/>
          <w:lang w:val="en-US"/>
        </w:rPr>
        <w:t>không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giữ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được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tính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lâu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dài,còn</w:t>
      </w:r>
      <w:proofErr w:type="spellEnd"/>
      <w:r w:rsidRPr="00F70980">
        <w:rPr>
          <w:sz w:val="28"/>
          <w:szCs w:val="28"/>
          <w:lang w:val="en-US"/>
        </w:rPr>
        <w:t>(2)…….</w:t>
      </w:r>
      <w:proofErr w:type="spellStart"/>
      <w:r w:rsidRPr="00F70980">
        <w:rPr>
          <w:sz w:val="28"/>
          <w:szCs w:val="28"/>
          <w:lang w:val="en-US"/>
        </w:rPr>
        <w:t>thì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giữ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được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tính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lâu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dài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259B1" w:rsidRPr="00F70980" w14:paraId="7E28A9E7" w14:textId="77777777" w:rsidTr="009705EB">
        <w:tc>
          <w:tcPr>
            <w:tcW w:w="4508" w:type="dxa"/>
          </w:tcPr>
          <w:p w14:paraId="0DAABBAD" w14:textId="77777777" w:rsidR="00B259B1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A.(1)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Đồng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>-------(2)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Thép</w:t>
            </w:r>
            <w:proofErr w:type="spellEnd"/>
          </w:p>
        </w:tc>
        <w:tc>
          <w:tcPr>
            <w:tcW w:w="4508" w:type="dxa"/>
          </w:tcPr>
          <w:p w14:paraId="69EE831C" w14:textId="77777777" w:rsidR="00B259B1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>C.(1)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Nhựa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--------(2)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Thủy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tinh</w:t>
            </w:r>
            <w:proofErr w:type="spellEnd"/>
          </w:p>
        </w:tc>
      </w:tr>
      <w:tr w:rsidR="00B259B1" w:rsidRPr="00F70980" w14:paraId="3B3E5521" w14:textId="77777777" w:rsidTr="009705EB">
        <w:tc>
          <w:tcPr>
            <w:tcW w:w="4508" w:type="dxa"/>
          </w:tcPr>
          <w:p w14:paraId="790AEFDC" w14:textId="77777777" w:rsidR="00B259B1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B.(1)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Sắt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non ------(2)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Thép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33A0CF52" w14:textId="77777777" w:rsidR="00B259B1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D.(1)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Thép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non------(2)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Sắt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non </w:t>
            </w:r>
          </w:p>
        </w:tc>
      </w:tr>
    </w:tbl>
    <w:p w14:paraId="095A2879" w14:textId="77777777" w:rsidR="00F70980" w:rsidRPr="00F70980" w:rsidRDefault="00F709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62CF70B0" w14:textId="77777777" w:rsidR="00585F30" w:rsidRPr="00F70980" w:rsidRDefault="00585F3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9705EB">
        <w:rPr>
          <w:b/>
          <w:bCs/>
          <w:sz w:val="28"/>
          <w:szCs w:val="28"/>
          <w:u w:val="single"/>
          <w:lang w:val="en-US"/>
        </w:rPr>
        <w:t>Câu</w:t>
      </w:r>
      <w:proofErr w:type="spellEnd"/>
      <w:r w:rsidRPr="009705EB">
        <w:rPr>
          <w:b/>
          <w:bCs/>
          <w:sz w:val="28"/>
          <w:szCs w:val="28"/>
          <w:u w:val="single"/>
          <w:lang w:val="en-US"/>
        </w:rPr>
        <w:t xml:space="preserve"> 11</w:t>
      </w:r>
      <w:r w:rsidRPr="009705EB">
        <w:rPr>
          <w:b/>
          <w:bCs/>
          <w:sz w:val="28"/>
          <w:szCs w:val="28"/>
          <w:lang w:val="en-US"/>
        </w:rPr>
        <w:t>:</w:t>
      </w:r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Lựa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chọn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thích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hợp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điền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chỗ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trống</w:t>
      </w:r>
      <w:proofErr w:type="spellEnd"/>
    </w:p>
    <w:p w14:paraId="4B22FBC2" w14:textId="77777777" w:rsidR="00585F30" w:rsidRPr="00F70980" w:rsidRDefault="00585F3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sz w:val="28"/>
          <w:szCs w:val="28"/>
          <w:lang w:val="en-US"/>
        </w:rPr>
        <w:t>Có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thể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làm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tăng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lực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nam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châm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bằng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cách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tăng</w:t>
      </w:r>
      <w:proofErr w:type="spellEnd"/>
      <w:r w:rsidRPr="00F70980">
        <w:rPr>
          <w:sz w:val="28"/>
          <w:szCs w:val="28"/>
          <w:lang w:val="en-US"/>
        </w:rPr>
        <w:t>(1)……</w:t>
      </w:r>
      <w:proofErr w:type="spellStart"/>
      <w:r w:rsidRPr="00F70980">
        <w:rPr>
          <w:sz w:val="28"/>
          <w:szCs w:val="28"/>
          <w:lang w:val="en-US"/>
        </w:rPr>
        <w:t>dòng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qua </w:t>
      </w:r>
      <w:proofErr w:type="spellStart"/>
      <w:r w:rsidRPr="00F70980">
        <w:rPr>
          <w:sz w:val="28"/>
          <w:szCs w:val="28"/>
          <w:lang w:val="en-US"/>
        </w:rPr>
        <w:t>ống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hoặc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tăng</w:t>
      </w:r>
      <w:proofErr w:type="spellEnd"/>
      <w:r w:rsidRPr="00F70980">
        <w:rPr>
          <w:sz w:val="28"/>
          <w:szCs w:val="28"/>
          <w:lang w:val="en-US"/>
        </w:rPr>
        <w:t xml:space="preserve"> (2)……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ống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dây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5F30" w:rsidRPr="00F70980" w14:paraId="2F0F7527" w14:textId="77777777" w:rsidTr="009705EB">
        <w:tc>
          <w:tcPr>
            <w:tcW w:w="4508" w:type="dxa"/>
          </w:tcPr>
          <w:p w14:paraId="182129EE" w14:textId="77777777" w:rsidR="00585F30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A.(1)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Hiệu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thế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bán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kính</w:t>
            </w:r>
            <w:proofErr w:type="spellEnd"/>
          </w:p>
        </w:tc>
        <w:tc>
          <w:tcPr>
            <w:tcW w:w="4508" w:type="dxa"/>
          </w:tcPr>
          <w:p w14:paraId="4B524AE1" w14:textId="77777777" w:rsidR="00585F30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>C.(1)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độ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------(2)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vòng</w:t>
            </w:r>
            <w:proofErr w:type="spellEnd"/>
          </w:p>
        </w:tc>
      </w:tr>
      <w:tr w:rsidR="00585F30" w:rsidRPr="00F70980" w14:paraId="4C04B1E6" w14:textId="77777777" w:rsidTr="009705EB">
        <w:tc>
          <w:tcPr>
            <w:tcW w:w="4508" w:type="dxa"/>
          </w:tcPr>
          <w:p w14:paraId="7F0E23B8" w14:textId="77777777" w:rsidR="00585F30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B.(1)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Hiệu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thế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-----(2)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dài</w:t>
            </w:r>
            <w:proofErr w:type="spellEnd"/>
          </w:p>
        </w:tc>
        <w:tc>
          <w:tcPr>
            <w:tcW w:w="4508" w:type="dxa"/>
          </w:tcPr>
          <w:p w14:paraId="5C7D3FC8" w14:textId="77777777" w:rsidR="00585F30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D.(1)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độ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>------(2)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dài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712F5D6" w14:textId="77777777" w:rsidR="00F70980" w:rsidRPr="00F70980" w:rsidRDefault="00F70980" w:rsidP="009705EB">
      <w:pPr>
        <w:tabs>
          <w:tab w:val="left" w:pos="2130"/>
        </w:tabs>
        <w:spacing w:after="0" w:line="240" w:lineRule="auto"/>
        <w:rPr>
          <w:b/>
          <w:sz w:val="28"/>
          <w:szCs w:val="28"/>
          <w:u w:val="single"/>
          <w:lang w:val="en-US"/>
        </w:rPr>
      </w:pPr>
    </w:p>
    <w:p w14:paraId="6D6DF56C" w14:textId="77777777" w:rsidR="00585F30" w:rsidRPr="00F70980" w:rsidRDefault="00585F3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12:</w:t>
      </w:r>
      <w:r w:rsidRPr="00F70980">
        <w:rPr>
          <w:sz w:val="28"/>
          <w:szCs w:val="28"/>
          <w:lang w:val="en-US"/>
        </w:rPr>
        <w:t xml:space="preserve">Lựa </w:t>
      </w:r>
      <w:proofErr w:type="spellStart"/>
      <w:r w:rsidRPr="00F70980">
        <w:rPr>
          <w:sz w:val="28"/>
          <w:szCs w:val="28"/>
          <w:lang w:val="en-US"/>
        </w:rPr>
        <w:t>chọn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định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nghĩa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đúng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nhất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khi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nói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về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nam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châm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5F30" w:rsidRPr="00F70980" w14:paraId="5A233A6F" w14:textId="77777777" w:rsidTr="009705EB">
        <w:tc>
          <w:tcPr>
            <w:tcW w:w="4508" w:type="dxa"/>
          </w:tcPr>
          <w:p w14:paraId="2E6D128B" w14:textId="77777777" w:rsidR="00585F30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gồm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dẫn,trong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lõi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thép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08" w:type="dxa"/>
          </w:tcPr>
          <w:p w14:paraId="296D1DF6" w14:textId="77777777" w:rsidR="00585F30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tính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mạnh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hơn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vĩnh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cửu</w:t>
            </w:r>
            <w:proofErr w:type="spellEnd"/>
          </w:p>
        </w:tc>
      </w:tr>
      <w:tr w:rsidR="00585F30" w:rsidRPr="00F70980" w14:paraId="0CC1C507" w14:textId="77777777" w:rsidTr="009705EB">
        <w:tc>
          <w:tcPr>
            <w:tcW w:w="4508" w:type="dxa"/>
          </w:tcPr>
          <w:p w14:paraId="1485ACE3" w14:textId="77777777" w:rsidR="00585F30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thanh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thép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nhiễm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</w:p>
        </w:tc>
        <w:tc>
          <w:tcPr>
            <w:tcW w:w="4508" w:type="dxa"/>
          </w:tcPr>
          <w:p w14:paraId="67463DE7" w14:textId="77777777" w:rsidR="00585F30" w:rsidRPr="00F70980" w:rsidRDefault="00585F3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gồm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dẫn,trong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lõi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sắt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non</w:t>
            </w:r>
          </w:p>
        </w:tc>
      </w:tr>
    </w:tbl>
    <w:p w14:paraId="2FBA9188" w14:textId="77777777" w:rsidR="00F70980" w:rsidRPr="00F70980" w:rsidRDefault="00F709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236DD52C" w14:textId="77777777" w:rsidR="00CF0060" w:rsidRPr="00F70980" w:rsidRDefault="00CF006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F70980">
        <w:rPr>
          <w:b/>
          <w:sz w:val="28"/>
          <w:szCs w:val="28"/>
          <w:u w:val="single"/>
          <w:lang w:val="en-US"/>
        </w:rPr>
        <w:t xml:space="preserve"> 13</w:t>
      </w:r>
      <w:r w:rsidRPr="00F70980">
        <w:rPr>
          <w:sz w:val="28"/>
          <w:szCs w:val="28"/>
          <w:lang w:val="en-US"/>
        </w:rPr>
        <w:t xml:space="preserve">: Loa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hoạt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động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dựa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nguyên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tắc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F0060" w:rsidRPr="00F70980" w14:paraId="40714866" w14:textId="77777777" w:rsidTr="009705EB">
        <w:tc>
          <w:tcPr>
            <w:tcW w:w="4508" w:type="dxa"/>
          </w:tcPr>
          <w:p w14:paraId="4797CD77" w14:textId="77777777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A.Dựa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dụng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giữa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tích</w:t>
            </w:r>
            <w:proofErr w:type="spellEnd"/>
          </w:p>
        </w:tc>
        <w:tc>
          <w:tcPr>
            <w:tcW w:w="4508" w:type="dxa"/>
          </w:tcPr>
          <w:p w14:paraId="25B23393" w14:textId="77777777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C.Dựa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dụng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chạy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qua</w:t>
            </w:r>
          </w:p>
        </w:tc>
      </w:tr>
      <w:tr w:rsidR="00CF0060" w:rsidRPr="00F70980" w14:paraId="0B3D8EA4" w14:textId="77777777" w:rsidTr="009705EB">
        <w:tc>
          <w:tcPr>
            <w:tcW w:w="4508" w:type="dxa"/>
          </w:tcPr>
          <w:p w14:paraId="54F33B28" w14:textId="77777777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B.Dựa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dụng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thanh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2316006" w14:textId="77777777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D.Không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phải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dựa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nguyên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tắc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65B94A8" w14:textId="77777777" w:rsidR="002D1480" w:rsidRPr="00F70980" w:rsidRDefault="002D14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1262C82D" w14:textId="77777777" w:rsidR="00CF0060" w:rsidRPr="00F70980" w:rsidRDefault="00CF006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b/>
          <w:sz w:val="28"/>
          <w:szCs w:val="28"/>
          <w:lang w:val="en-US"/>
        </w:rPr>
        <w:t>Câu</w:t>
      </w:r>
      <w:proofErr w:type="spellEnd"/>
      <w:r w:rsidRPr="00F70980">
        <w:rPr>
          <w:b/>
          <w:sz w:val="28"/>
          <w:szCs w:val="28"/>
          <w:lang w:val="en-US"/>
        </w:rPr>
        <w:t xml:space="preserve"> 14:</w:t>
      </w:r>
      <w:r w:rsidRPr="00F70980">
        <w:rPr>
          <w:sz w:val="28"/>
          <w:szCs w:val="28"/>
          <w:lang w:val="en-US"/>
        </w:rPr>
        <w:t xml:space="preserve"> Nam </w:t>
      </w:r>
      <w:proofErr w:type="spellStart"/>
      <w:r w:rsidRPr="00F70980">
        <w:rPr>
          <w:sz w:val="28"/>
          <w:szCs w:val="28"/>
          <w:lang w:val="en-US"/>
        </w:rPr>
        <w:t>châm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có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những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ứng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dụng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dưới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</w:t>
      </w:r>
      <w:proofErr w:type="spellEnd"/>
      <w:r w:rsidRPr="00F70980">
        <w:rPr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F0060" w:rsidRPr="00F70980" w14:paraId="13AB22BC" w14:textId="77777777" w:rsidTr="009705EB">
        <w:tc>
          <w:tcPr>
            <w:tcW w:w="4508" w:type="dxa"/>
          </w:tcPr>
          <w:p w14:paraId="72A62356" w14:textId="77777777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A.Làm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loa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6AA694E6" w14:textId="77777777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C.Làm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chuông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</w:p>
        </w:tc>
      </w:tr>
      <w:tr w:rsidR="00CF0060" w:rsidRPr="00F70980" w14:paraId="0A8A52AB" w14:textId="77777777" w:rsidTr="009705EB">
        <w:tc>
          <w:tcPr>
            <w:tcW w:w="4508" w:type="dxa"/>
          </w:tcPr>
          <w:p w14:paraId="27603E58" w14:textId="77777777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B.Làm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role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</w:p>
        </w:tc>
        <w:tc>
          <w:tcPr>
            <w:tcW w:w="4508" w:type="dxa"/>
          </w:tcPr>
          <w:p w14:paraId="32448AB7" w14:textId="77777777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D.Tất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cả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ứng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dụng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</w:p>
        </w:tc>
      </w:tr>
    </w:tbl>
    <w:p w14:paraId="52F95601" w14:textId="77777777" w:rsidR="00CF0060" w:rsidRPr="00F70980" w:rsidRDefault="00CF006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426538F5" w14:textId="77777777" w:rsidR="00CF0060" w:rsidRPr="00F70980" w:rsidRDefault="00CF006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15</w:t>
      </w:r>
      <w:r w:rsidRPr="00F70980">
        <w:rPr>
          <w:sz w:val="28"/>
          <w:szCs w:val="28"/>
          <w:lang w:val="en-US"/>
        </w:rPr>
        <w:t xml:space="preserve">: </w:t>
      </w:r>
      <w:proofErr w:type="spellStart"/>
      <w:r w:rsidRPr="00F70980">
        <w:rPr>
          <w:sz w:val="28"/>
          <w:szCs w:val="28"/>
          <w:lang w:val="en-US"/>
        </w:rPr>
        <w:t>Lực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sau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là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lực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từ,chọn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câu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trả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lời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đúng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nhất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F0060" w:rsidRPr="00F70980" w14:paraId="08BE246D" w14:textId="77777777" w:rsidTr="009705EB">
        <w:tc>
          <w:tcPr>
            <w:tcW w:w="4508" w:type="dxa"/>
          </w:tcPr>
          <w:p w14:paraId="4046EB9E" w14:textId="77777777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A.Lực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tương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kim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</w:p>
        </w:tc>
        <w:tc>
          <w:tcPr>
            <w:tcW w:w="4508" w:type="dxa"/>
          </w:tcPr>
          <w:p w14:paraId="7BC9D35A" w14:textId="77777777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C.Lực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tương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giữa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F0060" w:rsidRPr="00F70980" w14:paraId="6024A44B" w14:textId="77777777" w:rsidTr="009705EB">
        <w:tc>
          <w:tcPr>
            <w:tcW w:w="4508" w:type="dxa"/>
          </w:tcPr>
          <w:p w14:paraId="5C3F1217" w14:textId="77777777" w:rsidR="009705EB" w:rsidRDefault="009705EB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</w:p>
          <w:p w14:paraId="01881F7A" w14:textId="498A5DD8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lastRenderedPageBreak/>
              <w:t>B.Lực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tương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sắt,thép</w:t>
            </w:r>
            <w:proofErr w:type="spellEnd"/>
          </w:p>
        </w:tc>
        <w:tc>
          <w:tcPr>
            <w:tcW w:w="4508" w:type="dxa"/>
          </w:tcPr>
          <w:p w14:paraId="49D18E69" w14:textId="77777777" w:rsidR="009705EB" w:rsidRDefault="009705EB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</w:p>
          <w:p w14:paraId="5E2C2F6F" w14:textId="7AA5E866" w:rsidR="00CF0060" w:rsidRPr="00F70980" w:rsidRDefault="00CF006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lastRenderedPageBreak/>
              <w:t>D.Lực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tác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dụng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đoạn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chạy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qua</w:t>
            </w:r>
          </w:p>
        </w:tc>
      </w:tr>
    </w:tbl>
    <w:p w14:paraId="488079DF" w14:textId="77777777" w:rsidR="002D1480" w:rsidRPr="00F70980" w:rsidRDefault="002D14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03D04325" w14:textId="77777777" w:rsidR="00CF0060" w:rsidRPr="00F70980" w:rsidRDefault="00CF006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16</w:t>
      </w:r>
      <w:r w:rsidRPr="00F70980">
        <w:rPr>
          <w:sz w:val="28"/>
          <w:szCs w:val="28"/>
          <w:lang w:val="en-US"/>
        </w:rPr>
        <w:t xml:space="preserve">: </w:t>
      </w:r>
      <w:proofErr w:type="spellStart"/>
      <w:r w:rsidRPr="00F70980">
        <w:rPr>
          <w:sz w:val="28"/>
          <w:szCs w:val="28"/>
          <w:lang w:val="en-US"/>
        </w:rPr>
        <w:t>Động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cơ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một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chiều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gồm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bộ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phận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chính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sau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tạo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thành</w:t>
      </w:r>
      <w:proofErr w:type="spellEnd"/>
      <w:r w:rsidRPr="00F70980">
        <w:rPr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47AE6" w:rsidRPr="00F70980" w14:paraId="16158601" w14:textId="77777777" w:rsidTr="009705EB">
        <w:tc>
          <w:tcPr>
            <w:tcW w:w="4508" w:type="dxa"/>
          </w:tcPr>
          <w:p w14:paraId="67ACA1D4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A.Bộ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góp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khung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</w:p>
        </w:tc>
        <w:tc>
          <w:tcPr>
            <w:tcW w:w="4508" w:type="dxa"/>
          </w:tcPr>
          <w:p w14:paraId="64C9357A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khung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A47AE6" w:rsidRPr="00F70980" w14:paraId="1E78E1B1" w14:textId="77777777" w:rsidTr="009705EB">
        <w:tc>
          <w:tcPr>
            <w:tcW w:w="4508" w:type="dxa"/>
          </w:tcPr>
          <w:p w14:paraId="52C2916E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vĩnh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cửu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khung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0D52043A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góp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5790F12" w14:textId="77777777" w:rsidR="002D1480" w:rsidRPr="00F70980" w:rsidRDefault="002D14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40441003" w14:textId="77777777" w:rsidR="00A47AE6" w:rsidRPr="00F70980" w:rsidRDefault="00A47AE6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17</w:t>
      </w:r>
      <w:r w:rsidRPr="00F70980">
        <w:rPr>
          <w:sz w:val="28"/>
          <w:szCs w:val="28"/>
          <w:lang w:val="en-US"/>
        </w:rPr>
        <w:t xml:space="preserve">: </w:t>
      </w:r>
      <w:proofErr w:type="spellStart"/>
      <w:r w:rsidRPr="00F70980">
        <w:rPr>
          <w:sz w:val="28"/>
          <w:szCs w:val="28"/>
          <w:lang w:val="en-US"/>
        </w:rPr>
        <w:t>Lựa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chọn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thích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hơp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điền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chỗ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trống</w:t>
      </w:r>
      <w:proofErr w:type="spellEnd"/>
      <w:r w:rsidRPr="00F70980">
        <w:rPr>
          <w:sz w:val="28"/>
          <w:szCs w:val="28"/>
          <w:lang w:val="en-US"/>
        </w:rPr>
        <w:t xml:space="preserve"> </w:t>
      </w:r>
    </w:p>
    <w:p w14:paraId="0E272147" w14:textId="77777777" w:rsidR="00A47AE6" w:rsidRPr="00F70980" w:rsidRDefault="00A47AE6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sz w:val="28"/>
          <w:szCs w:val="28"/>
          <w:lang w:val="en-US"/>
        </w:rPr>
        <w:t>Động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cơ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một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chiều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hoạt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động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dựa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dụng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(1)….. </w:t>
      </w:r>
      <w:proofErr w:type="spellStart"/>
      <w:r w:rsidRPr="00F70980">
        <w:rPr>
          <w:sz w:val="28"/>
          <w:szCs w:val="28"/>
          <w:lang w:val="en-US"/>
        </w:rPr>
        <w:t>lên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khung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dẫn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có</w:t>
      </w:r>
      <w:proofErr w:type="spellEnd"/>
      <w:r w:rsidRPr="00F70980">
        <w:rPr>
          <w:sz w:val="28"/>
          <w:szCs w:val="28"/>
          <w:lang w:val="en-US"/>
        </w:rPr>
        <w:t xml:space="preserve">(2)…… </w:t>
      </w:r>
      <w:proofErr w:type="spellStart"/>
      <w:r w:rsidRPr="00F70980">
        <w:rPr>
          <w:sz w:val="28"/>
          <w:szCs w:val="28"/>
          <w:lang w:val="en-US"/>
        </w:rPr>
        <w:t>chạy</w:t>
      </w:r>
      <w:proofErr w:type="spellEnd"/>
      <w:r w:rsidRPr="00F70980">
        <w:rPr>
          <w:sz w:val="28"/>
          <w:szCs w:val="28"/>
          <w:lang w:val="en-US"/>
        </w:rPr>
        <w:t xml:space="preserve"> qua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47AE6" w:rsidRPr="00F70980" w14:paraId="6AFEE802" w14:textId="77777777" w:rsidTr="009705EB">
        <w:tc>
          <w:tcPr>
            <w:tcW w:w="4508" w:type="dxa"/>
          </w:tcPr>
          <w:p w14:paraId="0E3460A3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A.(1)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>----(2)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0A6BF767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>C.(1)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>-----(2)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</w:p>
        </w:tc>
      </w:tr>
      <w:tr w:rsidR="00A47AE6" w:rsidRPr="00F70980" w14:paraId="6782A451" w14:textId="77777777" w:rsidTr="009705EB">
        <w:tc>
          <w:tcPr>
            <w:tcW w:w="4508" w:type="dxa"/>
          </w:tcPr>
          <w:p w14:paraId="50177A67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 xml:space="preserve">B.(1)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------(2)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sức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2FBFADFE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>D.(1)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>----(2)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9EB94BB" w14:textId="77777777" w:rsidR="009705EB" w:rsidRPr="00F70980" w:rsidRDefault="009705EB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447C7FB7" w14:textId="77777777" w:rsidR="00A47AE6" w:rsidRPr="00F70980" w:rsidRDefault="00A47AE6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18:</w:t>
      </w:r>
      <w:r w:rsidRPr="00F70980">
        <w:rPr>
          <w:sz w:val="28"/>
          <w:szCs w:val="28"/>
          <w:lang w:val="en-US"/>
        </w:rPr>
        <w:t xml:space="preserve">Động </w:t>
      </w:r>
      <w:proofErr w:type="spellStart"/>
      <w:r w:rsidRPr="00F70980">
        <w:rPr>
          <w:sz w:val="28"/>
          <w:szCs w:val="28"/>
          <w:lang w:val="en-US"/>
        </w:rPr>
        <w:t>cơ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hoạt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động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dựa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trên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sự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chuyển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hóa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năng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lượng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47AE6" w:rsidRPr="00F70980" w14:paraId="6335828A" w14:textId="77777777" w:rsidTr="009705EB">
        <w:tc>
          <w:tcPr>
            <w:tcW w:w="4508" w:type="dxa"/>
          </w:tcPr>
          <w:p w14:paraId="773C784D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thành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cơ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</w:p>
        </w:tc>
        <w:tc>
          <w:tcPr>
            <w:tcW w:w="4508" w:type="dxa"/>
          </w:tcPr>
          <w:p w14:paraId="65E02698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thành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nhiệt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                                                                      </w:t>
            </w:r>
          </w:p>
        </w:tc>
      </w:tr>
      <w:tr w:rsidR="00A47AE6" w:rsidRPr="00F70980" w14:paraId="1BDA939D" w14:textId="77777777" w:rsidTr="009705EB">
        <w:tc>
          <w:tcPr>
            <w:tcW w:w="4508" w:type="dxa"/>
          </w:tcPr>
          <w:p w14:paraId="16DDC280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B.Cơ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thành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nhiệt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</w:p>
        </w:tc>
        <w:tc>
          <w:tcPr>
            <w:tcW w:w="4508" w:type="dxa"/>
          </w:tcPr>
          <w:p w14:paraId="547B5E39" w14:textId="77777777" w:rsidR="00A47AE6" w:rsidRPr="00F70980" w:rsidRDefault="00A47AE6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D.Cơ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thành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5038AA5" w14:textId="77777777" w:rsidR="002D1480" w:rsidRPr="00F70980" w:rsidRDefault="002D14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13EAA84C" w14:textId="77777777" w:rsidR="00D51342" w:rsidRPr="00F70980" w:rsidRDefault="00D51342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19</w:t>
      </w:r>
      <w:r w:rsidRPr="00F70980">
        <w:rPr>
          <w:sz w:val="28"/>
          <w:szCs w:val="28"/>
          <w:lang w:val="en-US"/>
        </w:rPr>
        <w:t xml:space="preserve">: </w:t>
      </w:r>
      <w:proofErr w:type="spellStart"/>
      <w:r w:rsidRPr="00F70980">
        <w:rPr>
          <w:sz w:val="28"/>
          <w:szCs w:val="28"/>
          <w:lang w:val="en-US"/>
        </w:rPr>
        <w:t>Để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tạo</w:t>
      </w:r>
      <w:proofErr w:type="spellEnd"/>
      <w:r w:rsidRPr="00F70980">
        <w:rPr>
          <w:sz w:val="28"/>
          <w:szCs w:val="28"/>
          <w:lang w:val="en-US"/>
        </w:rPr>
        <w:t xml:space="preserve"> ra </w:t>
      </w:r>
      <w:proofErr w:type="spellStart"/>
      <w:r w:rsidRPr="00F70980">
        <w:rPr>
          <w:sz w:val="28"/>
          <w:szCs w:val="28"/>
          <w:lang w:val="en-US"/>
        </w:rPr>
        <w:t>dòng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cảm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ứng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người</w:t>
      </w:r>
      <w:proofErr w:type="spellEnd"/>
      <w:r w:rsidRPr="00F70980">
        <w:rPr>
          <w:sz w:val="28"/>
          <w:szCs w:val="28"/>
          <w:lang w:val="en-US"/>
        </w:rPr>
        <w:t xml:space="preserve"> ta </w:t>
      </w:r>
      <w:proofErr w:type="spellStart"/>
      <w:r w:rsidRPr="00F70980">
        <w:rPr>
          <w:sz w:val="28"/>
          <w:szCs w:val="28"/>
          <w:lang w:val="en-US"/>
        </w:rPr>
        <w:t>dùng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cách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="005C12E0" w:rsidRPr="00F70980">
        <w:rPr>
          <w:sz w:val="28"/>
          <w:szCs w:val="28"/>
          <w:lang w:val="en-US"/>
        </w:rPr>
        <w:t>sau,cách</w:t>
      </w:r>
      <w:proofErr w:type="spellEnd"/>
      <w:r w:rsidR="005C12E0" w:rsidRPr="00F70980">
        <w:rPr>
          <w:sz w:val="28"/>
          <w:szCs w:val="28"/>
          <w:lang w:val="en-US"/>
        </w:rPr>
        <w:t xml:space="preserve"> </w:t>
      </w:r>
      <w:proofErr w:type="spellStart"/>
      <w:r w:rsidR="005C12E0" w:rsidRPr="00F70980">
        <w:rPr>
          <w:sz w:val="28"/>
          <w:szCs w:val="28"/>
          <w:lang w:val="en-US"/>
        </w:rPr>
        <w:t>nào</w:t>
      </w:r>
      <w:proofErr w:type="spellEnd"/>
      <w:r w:rsidR="005C12E0" w:rsidRPr="00F70980">
        <w:rPr>
          <w:sz w:val="28"/>
          <w:szCs w:val="28"/>
          <w:lang w:val="en-US"/>
        </w:rPr>
        <w:t xml:space="preserve"> </w:t>
      </w:r>
      <w:proofErr w:type="spellStart"/>
      <w:r w:rsidR="005C12E0" w:rsidRPr="00F70980">
        <w:rPr>
          <w:sz w:val="28"/>
          <w:szCs w:val="28"/>
          <w:lang w:val="en-US"/>
        </w:rPr>
        <w:t>là</w:t>
      </w:r>
      <w:proofErr w:type="spellEnd"/>
      <w:r w:rsidR="005C12E0" w:rsidRPr="00F70980">
        <w:rPr>
          <w:sz w:val="28"/>
          <w:szCs w:val="28"/>
          <w:lang w:val="en-US"/>
        </w:rPr>
        <w:t xml:space="preserve"> </w:t>
      </w:r>
      <w:proofErr w:type="spellStart"/>
      <w:r w:rsidR="005C12E0" w:rsidRPr="00F70980">
        <w:rPr>
          <w:sz w:val="28"/>
          <w:szCs w:val="28"/>
          <w:lang w:val="en-US"/>
        </w:rPr>
        <w:t>đúng</w:t>
      </w:r>
      <w:proofErr w:type="spellEnd"/>
      <w:r w:rsidR="005C12E0" w:rsidRPr="00F70980">
        <w:rPr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C12E0" w:rsidRPr="00F70980" w14:paraId="79F6A401" w14:textId="77777777" w:rsidTr="009705EB">
        <w:tc>
          <w:tcPr>
            <w:tcW w:w="4508" w:type="dxa"/>
          </w:tcPr>
          <w:p w14:paraId="2C47229C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A.Đưa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</w:p>
        </w:tc>
        <w:tc>
          <w:tcPr>
            <w:tcW w:w="4508" w:type="dxa"/>
          </w:tcPr>
          <w:p w14:paraId="40077A96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C.Quay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xung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quanh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trục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thẳng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đứng</w:t>
            </w:r>
            <w:proofErr w:type="spellEnd"/>
          </w:p>
        </w:tc>
      </w:tr>
      <w:tr w:rsidR="005C12E0" w:rsidRPr="00F70980" w14:paraId="17C50CD9" w14:textId="77777777" w:rsidTr="009705EB">
        <w:tc>
          <w:tcPr>
            <w:tcW w:w="4508" w:type="dxa"/>
          </w:tcPr>
          <w:p w14:paraId="05FEC090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B.Đưa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</w:p>
        </w:tc>
        <w:tc>
          <w:tcPr>
            <w:tcW w:w="4508" w:type="dxa"/>
          </w:tcPr>
          <w:p w14:paraId="192E1414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D.Cả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đúng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1805FAB" w14:textId="77777777" w:rsidR="002D1480" w:rsidRPr="00F70980" w:rsidRDefault="002D14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64E3044D" w14:textId="77777777" w:rsidR="005C12E0" w:rsidRPr="00F70980" w:rsidRDefault="005C12E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20:</w:t>
      </w:r>
      <w:r w:rsidRPr="00F70980">
        <w:rPr>
          <w:sz w:val="28"/>
          <w:szCs w:val="28"/>
          <w:lang w:val="en-US"/>
        </w:rPr>
        <w:t xml:space="preserve">Điền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thích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hợp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chỗ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trống</w:t>
      </w:r>
      <w:proofErr w:type="spellEnd"/>
    </w:p>
    <w:p w14:paraId="7428EE70" w14:textId="77777777" w:rsidR="005C12E0" w:rsidRPr="00F70980" w:rsidRDefault="005C12E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F70980">
        <w:rPr>
          <w:sz w:val="28"/>
          <w:szCs w:val="28"/>
          <w:lang w:val="en-US"/>
        </w:rPr>
        <w:t>Hiện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tượng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xuất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hiên</w:t>
      </w:r>
      <w:proofErr w:type="spellEnd"/>
      <w:r w:rsidRPr="00F70980">
        <w:rPr>
          <w:sz w:val="28"/>
          <w:szCs w:val="28"/>
          <w:lang w:val="en-US"/>
        </w:rPr>
        <w:t xml:space="preserve"> (1)….. </w:t>
      </w:r>
      <w:proofErr w:type="spellStart"/>
      <w:r w:rsidRPr="00F70980">
        <w:rPr>
          <w:sz w:val="28"/>
          <w:szCs w:val="28"/>
          <w:lang w:val="en-US"/>
        </w:rPr>
        <w:t>gọi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là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tượng</w:t>
      </w:r>
      <w:proofErr w:type="spellEnd"/>
      <w:r w:rsidRPr="00F70980">
        <w:rPr>
          <w:sz w:val="28"/>
          <w:szCs w:val="28"/>
          <w:lang w:val="en-US"/>
        </w:rPr>
        <w:t>(2)……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C12E0" w:rsidRPr="00F70980" w14:paraId="080A8FE7" w14:textId="77777777" w:rsidTr="009705EB">
        <w:tc>
          <w:tcPr>
            <w:tcW w:w="4508" w:type="dxa"/>
          </w:tcPr>
          <w:p w14:paraId="6150312D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>A.(1)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Hiệu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thế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>------(2)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ứng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</w:p>
        </w:tc>
        <w:tc>
          <w:tcPr>
            <w:tcW w:w="4508" w:type="dxa"/>
          </w:tcPr>
          <w:p w14:paraId="5C7B7A2A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>C.(1)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ứng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-----(2)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ứng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</w:p>
        </w:tc>
      </w:tr>
      <w:tr w:rsidR="005C12E0" w:rsidRPr="00F70980" w14:paraId="44B3CA34" w14:textId="77777777" w:rsidTr="009705EB">
        <w:tc>
          <w:tcPr>
            <w:tcW w:w="4508" w:type="dxa"/>
          </w:tcPr>
          <w:p w14:paraId="183F40F3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>B.(1)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------(2)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ứng</w:t>
            </w:r>
            <w:proofErr w:type="spellEnd"/>
          </w:p>
        </w:tc>
        <w:tc>
          <w:tcPr>
            <w:tcW w:w="4508" w:type="dxa"/>
          </w:tcPr>
          <w:p w14:paraId="4DAB6E50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r w:rsidRPr="00F70980">
              <w:rPr>
                <w:sz w:val="28"/>
                <w:szCs w:val="28"/>
                <w:lang w:val="en-US"/>
              </w:rPr>
              <w:t>D(1).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-----(2)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061103F" w14:textId="77777777" w:rsidR="005C12E0" w:rsidRPr="00F70980" w:rsidRDefault="005C12E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21</w:t>
      </w:r>
      <w:r w:rsidRPr="00F70980">
        <w:rPr>
          <w:sz w:val="28"/>
          <w:szCs w:val="28"/>
          <w:lang w:val="en-US"/>
        </w:rPr>
        <w:t xml:space="preserve">: </w:t>
      </w:r>
      <w:proofErr w:type="spellStart"/>
      <w:r w:rsidRPr="00F70980">
        <w:rPr>
          <w:sz w:val="28"/>
          <w:szCs w:val="28"/>
          <w:lang w:val="en-US"/>
        </w:rPr>
        <w:t>Trong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thí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nghiệm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sau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đây,thí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nghiệm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không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làm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thay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đổi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số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đường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sức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từ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xuyên</w:t>
      </w:r>
      <w:proofErr w:type="spellEnd"/>
      <w:r w:rsidRPr="00F70980">
        <w:rPr>
          <w:sz w:val="28"/>
          <w:szCs w:val="28"/>
          <w:lang w:val="en-US"/>
        </w:rPr>
        <w:t xml:space="preserve"> qua </w:t>
      </w:r>
      <w:proofErr w:type="spellStart"/>
      <w:r w:rsidRPr="00F70980">
        <w:rPr>
          <w:sz w:val="28"/>
          <w:szCs w:val="28"/>
          <w:lang w:val="en-US"/>
        </w:rPr>
        <w:t>tiết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diện</w:t>
      </w:r>
      <w:proofErr w:type="spellEnd"/>
      <w:r w:rsidRPr="00F70980">
        <w:rPr>
          <w:sz w:val="28"/>
          <w:szCs w:val="28"/>
          <w:lang w:val="en-US"/>
        </w:rPr>
        <w:t xml:space="preserve"> S 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cuộn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dây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C12E0" w:rsidRPr="00F70980" w14:paraId="58513F01" w14:textId="77777777" w:rsidTr="009705EB">
        <w:tc>
          <w:tcPr>
            <w:tcW w:w="4508" w:type="dxa"/>
          </w:tcPr>
          <w:p w14:paraId="66B9152E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A.Đưa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gần,ra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</w:p>
        </w:tc>
        <w:tc>
          <w:tcPr>
            <w:tcW w:w="4508" w:type="dxa"/>
          </w:tcPr>
          <w:p w14:paraId="656E6CCF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C.Quay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xung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quanh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trucj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vuông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góc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với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</w:p>
        </w:tc>
      </w:tr>
      <w:tr w:rsidR="005C12E0" w:rsidRPr="00F70980" w14:paraId="5D36F41F" w14:textId="77777777" w:rsidTr="009705EB">
        <w:tc>
          <w:tcPr>
            <w:tcW w:w="4508" w:type="dxa"/>
          </w:tcPr>
          <w:p w14:paraId="3FEAE23B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B.Đưa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gần,ra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30F5B53F" w14:textId="77777777" w:rsidR="005C12E0" w:rsidRPr="00F70980" w:rsidRDefault="005C12E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D.Quay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xung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quanh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trục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trùng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với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trục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đặt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</w:p>
        </w:tc>
      </w:tr>
    </w:tbl>
    <w:p w14:paraId="7CD1165C" w14:textId="77777777" w:rsidR="007078AB" w:rsidRPr="00F70980" w:rsidRDefault="007078AB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7C53B650" w14:textId="77777777" w:rsidR="005C12E0" w:rsidRPr="00F70980" w:rsidRDefault="005C12E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22</w:t>
      </w:r>
      <w:r w:rsidRPr="00F70980">
        <w:rPr>
          <w:sz w:val="28"/>
          <w:szCs w:val="28"/>
          <w:lang w:val="en-US"/>
        </w:rPr>
        <w:t xml:space="preserve">: </w:t>
      </w:r>
      <w:proofErr w:type="spellStart"/>
      <w:r w:rsidRPr="00F70980">
        <w:rPr>
          <w:sz w:val="28"/>
          <w:szCs w:val="28"/>
          <w:lang w:val="en-US"/>
        </w:rPr>
        <w:t>Trường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hơp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sau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dòng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cảm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ứng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trong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cuộn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dẫn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kín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không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đổi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chiều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C12E0" w:rsidRPr="00F70980" w14:paraId="46CBA2C2" w14:textId="77777777" w:rsidTr="009705EB">
        <w:tc>
          <w:tcPr>
            <w:tcW w:w="4508" w:type="dxa"/>
          </w:tcPr>
          <w:p w14:paraId="328614AC" w14:textId="77777777" w:rsidR="005C12E0" w:rsidRPr="00F70980" w:rsidRDefault="007078AB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A.Số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sức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xuyên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tiết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S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cuộn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đang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giảm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5CD3DCD4" w14:textId="77777777" w:rsidR="005C12E0" w:rsidRPr="00F70980" w:rsidRDefault="007078AB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C.Số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sức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xuyên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tiết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S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đang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hơn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nữa</w:t>
            </w:r>
            <w:proofErr w:type="spellEnd"/>
          </w:p>
        </w:tc>
      </w:tr>
      <w:tr w:rsidR="005C12E0" w:rsidRPr="00F70980" w14:paraId="0F3AFA90" w14:textId="77777777" w:rsidTr="009705EB">
        <w:tc>
          <w:tcPr>
            <w:tcW w:w="4508" w:type="dxa"/>
          </w:tcPr>
          <w:p w14:paraId="0D2FBBFB" w14:textId="77777777" w:rsidR="005C12E0" w:rsidRPr="00F70980" w:rsidRDefault="007078AB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B.Số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sức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xuyên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tiết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S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đang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giảm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tăng</w:t>
            </w:r>
            <w:proofErr w:type="spellEnd"/>
          </w:p>
        </w:tc>
        <w:tc>
          <w:tcPr>
            <w:tcW w:w="4508" w:type="dxa"/>
          </w:tcPr>
          <w:p w14:paraId="7B4B34F1" w14:textId="77777777" w:rsidR="005C12E0" w:rsidRPr="00F70980" w:rsidRDefault="007078AB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D.Trường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hợp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B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đúng</w:t>
            </w:r>
            <w:proofErr w:type="spellEnd"/>
          </w:p>
        </w:tc>
      </w:tr>
    </w:tbl>
    <w:p w14:paraId="64AB2746" w14:textId="77777777" w:rsidR="005C12E0" w:rsidRDefault="005C12E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150E94C7" w14:textId="77777777" w:rsidR="002D1480" w:rsidRPr="002D1480" w:rsidRDefault="002D1480" w:rsidP="009705EB">
      <w:pPr>
        <w:tabs>
          <w:tab w:val="left" w:pos="2130"/>
        </w:tabs>
        <w:spacing w:after="0" w:line="240" w:lineRule="auto"/>
        <w:rPr>
          <w:b/>
          <w:sz w:val="28"/>
          <w:szCs w:val="28"/>
          <w:u w:val="single"/>
          <w:lang w:val="en-US"/>
        </w:rPr>
      </w:pPr>
    </w:p>
    <w:p w14:paraId="589E5F89" w14:textId="77777777" w:rsidR="009705EB" w:rsidRDefault="009705EB" w:rsidP="009705EB">
      <w:pPr>
        <w:tabs>
          <w:tab w:val="left" w:pos="2130"/>
        </w:tabs>
        <w:spacing w:after="0" w:line="240" w:lineRule="auto"/>
        <w:rPr>
          <w:b/>
          <w:sz w:val="28"/>
          <w:szCs w:val="28"/>
          <w:u w:val="single"/>
          <w:lang w:val="en-US"/>
        </w:rPr>
      </w:pPr>
    </w:p>
    <w:p w14:paraId="6B6E62CB" w14:textId="1DB58AE6" w:rsidR="007078AB" w:rsidRPr="00F70980" w:rsidRDefault="007078AB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23</w:t>
      </w:r>
      <w:r w:rsidRPr="00F70980">
        <w:rPr>
          <w:sz w:val="28"/>
          <w:szCs w:val="28"/>
          <w:lang w:val="en-US"/>
        </w:rPr>
        <w:t xml:space="preserve">: Khi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xuất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dòng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cảm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ứng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xoay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chiều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trong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cuộn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dẫn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kín</w:t>
      </w:r>
      <w:proofErr w:type="spellEnd"/>
      <w:r w:rsidRPr="00F70980">
        <w:rPr>
          <w:sz w:val="28"/>
          <w:szCs w:val="28"/>
          <w:lang w:val="en-US"/>
        </w:rPr>
        <w:t>?</w:t>
      </w: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078AB" w:rsidRPr="00F70980" w14:paraId="6FE6382B" w14:textId="77777777" w:rsidTr="009705EB">
        <w:trPr>
          <w:trHeight w:val="545"/>
        </w:trPr>
        <w:tc>
          <w:tcPr>
            <w:tcW w:w="4530" w:type="dxa"/>
          </w:tcPr>
          <w:p w14:paraId="04D0F10C" w14:textId="77777777" w:rsidR="007078AB" w:rsidRPr="00F70980" w:rsidRDefault="007078AB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A.Cho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cuộn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kín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quay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30" w:type="dxa"/>
          </w:tcPr>
          <w:p w14:paraId="5EBC1108" w14:textId="77777777" w:rsidR="007078AB" w:rsidRPr="00F70980" w:rsidRDefault="007078AB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C.Đưa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cuộn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kín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</w:p>
        </w:tc>
      </w:tr>
      <w:tr w:rsidR="007078AB" w:rsidRPr="00F70980" w14:paraId="29F6E005" w14:textId="77777777" w:rsidTr="009705EB">
        <w:trPr>
          <w:trHeight w:val="545"/>
        </w:trPr>
        <w:tc>
          <w:tcPr>
            <w:tcW w:w="4530" w:type="dxa"/>
          </w:tcPr>
          <w:p w14:paraId="6E05C8C6" w14:textId="77777777" w:rsidR="007078AB" w:rsidRPr="00F70980" w:rsidRDefault="007078AB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B.Đưa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cuộn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</w:p>
        </w:tc>
        <w:tc>
          <w:tcPr>
            <w:tcW w:w="4530" w:type="dxa"/>
          </w:tcPr>
          <w:p w14:paraId="6EF43735" w14:textId="77777777" w:rsidR="007078AB" w:rsidRPr="00F70980" w:rsidRDefault="007078AB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D.Tăng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chạy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đặt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ống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kín</w:t>
            </w:r>
            <w:proofErr w:type="spellEnd"/>
          </w:p>
        </w:tc>
      </w:tr>
    </w:tbl>
    <w:p w14:paraId="7EFCEBB7" w14:textId="77777777" w:rsidR="002D1480" w:rsidRPr="00F70980" w:rsidRDefault="002D14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47EBCBC2" w14:textId="4EC3FDA2" w:rsidR="007661CC" w:rsidRPr="00F70980" w:rsidRDefault="007661CC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24:</w:t>
      </w:r>
      <w:r w:rsidR="009705EB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phát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biểu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sau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đây,phát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biểu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đúng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khi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nói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về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máy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phát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xoay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chiều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661CC" w:rsidRPr="00F70980" w14:paraId="0D723E39" w14:textId="77777777" w:rsidTr="009705EB">
        <w:tc>
          <w:tcPr>
            <w:tcW w:w="4508" w:type="dxa"/>
          </w:tcPr>
          <w:p w14:paraId="3BF4AA1E" w14:textId="77777777" w:rsidR="007661CC" w:rsidRPr="00F70980" w:rsidRDefault="007661CC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ứng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quay,phần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đứng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yên</w:t>
            </w:r>
            <w:proofErr w:type="spellEnd"/>
          </w:p>
        </w:tc>
        <w:tc>
          <w:tcPr>
            <w:tcW w:w="4508" w:type="dxa"/>
          </w:tcPr>
          <w:p w14:paraId="342F162B" w14:textId="77777777" w:rsidR="007661CC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C.Roto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đứng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yên,stato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quay</w:t>
            </w:r>
          </w:p>
        </w:tc>
      </w:tr>
      <w:tr w:rsidR="007661CC" w:rsidRPr="00F70980" w14:paraId="0857DC92" w14:textId="77777777" w:rsidTr="009705EB">
        <w:tc>
          <w:tcPr>
            <w:tcW w:w="4508" w:type="dxa"/>
          </w:tcPr>
          <w:p w14:paraId="72C9D8EF" w14:textId="77777777" w:rsidR="007661CC" w:rsidRPr="00F70980" w:rsidRDefault="007661CC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B.Roto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cả</w:t>
            </w:r>
            <w:r w:rsidR="00AC6C1F" w:rsidRPr="00F70980">
              <w:rPr>
                <w:sz w:val="28"/>
                <w:szCs w:val="28"/>
                <w:lang w:val="en-US"/>
              </w:rPr>
              <w:t>m,stato</w:t>
            </w:r>
            <w:proofErr w:type="spellEnd"/>
            <w:r w:rsidR="00AC6C1F"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C6C1F"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="00AC6C1F"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C6C1F" w:rsidRPr="00F70980">
              <w:rPr>
                <w:sz w:val="28"/>
                <w:szCs w:val="28"/>
                <w:lang w:val="en-US"/>
              </w:rPr>
              <w:t>phần</w:t>
            </w:r>
            <w:proofErr w:type="spellEnd"/>
            <w:r w:rsidR="00AC6C1F"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C6C1F" w:rsidRPr="00F70980">
              <w:rPr>
                <w:sz w:val="28"/>
                <w:szCs w:val="28"/>
                <w:lang w:val="en-US"/>
              </w:rPr>
              <w:t>ứng</w:t>
            </w:r>
            <w:proofErr w:type="spellEnd"/>
          </w:p>
        </w:tc>
        <w:tc>
          <w:tcPr>
            <w:tcW w:w="4508" w:type="dxa"/>
          </w:tcPr>
          <w:p w14:paraId="44944CEC" w14:textId="77777777" w:rsidR="007661CC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D.Roto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quay ,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stato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đứng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yên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DB5708E" w14:textId="77777777" w:rsidR="007661CC" w:rsidRPr="00F70980" w:rsidRDefault="00AC6C1F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r w:rsidRPr="00F70980">
        <w:rPr>
          <w:sz w:val="28"/>
          <w:szCs w:val="28"/>
          <w:lang w:val="en-US"/>
        </w:rPr>
        <w:t xml:space="preserve"> </w:t>
      </w:r>
    </w:p>
    <w:p w14:paraId="24ABD52C" w14:textId="77777777" w:rsidR="00AC6C1F" w:rsidRPr="00F70980" w:rsidRDefault="00AC6C1F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25;</w:t>
      </w:r>
      <w:r w:rsidRPr="00F70980">
        <w:rPr>
          <w:sz w:val="28"/>
          <w:szCs w:val="28"/>
          <w:lang w:val="en-US"/>
        </w:rPr>
        <w:t xml:space="preserve">Các </w:t>
      </w:r>
      <w:proofErr w:type="spellStart"/>
      <w:r w:rsidRPr="00F70980">
        <w:rPr>
          <w:sz w:val="28"/>
          <w:szCs w:val="28"/>
          <w:lang w:val="en-US"/>
        </w:rPr>
        <w:t>phát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biểu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sau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</w:t>
      </w:r>
      <w:proofErr w:type="spellEnd"/>
      <w:r w:rsidRPr="00F70980">
        <w:rPr>
          <w:sz w:val="28"/>
          <w:szCs w:val="28"/>
          <w:lang w:val="en-US"/>
        </w:rPr>
        <w:t xml:space="preserve"> ,</w:t>
      </w:r>
      <w:proofErr w:type="spellStart"/>
      <w:r w:rsidRPr="00F70980">
        <w:rPr>
          <w:sz w:val="28"/>
          <w:szCs w:val="28"/>
          <w:lang w:val="en-US"/>
        </w:rPr>
        <w:t>phát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biểu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b/>
          <w:sz w:val="28"/>
          <w:szCs w:val="28"/>
          <w:lang w:val="en-US"/>
        </w:rPr>
        <w:t>sai</w:t>
      </w:r>
      <w:proofErr w:type="spellEnd"/>
      <w:r w:rsidRPr="00F70980">
        <w:rPr>
          <w:b/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khi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nói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về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máy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phát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xoay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chiều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C6C1F" w:rsidRPr="00F70980" w14:paraId="26E424F2" w14:textId="77777777" w:rsidTr="009705EB">
        <w:tc>
          <w:tcPr>
            <w:tcW w:w="4508" w:type="dxa"/>
          </w:tcPr>
          <w:p w14:paraId="6F1DCDCD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ứng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: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khung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xoay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4508" w:type="dxa"/>
          </w:tcPr>
          <w:p w14:paraId="656D22FD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C.Roto:là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phận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quay</w:t>
            </w:r>
          </w:p>
        </w:tc>
      </w:tr>
      <w:tr w:rsidR="00AC6C1F" w:rsidRPr="00F70980" w14:paraId="11BDE3D2" w14:textId="77777777" w:rsidTr="009705EB">
        <w:tc>
          <w:tcPr>
            <w:tcW w:w="4508" w:type="dxa"/>
          </w:tcPr>
          <w:p w14:paraId="196A1402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B.Phần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cảm:là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nam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châm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</w:p>
        </w:tc>
        <w:tc>
          <w:tcPr>
            <w:tcW w:w="4508" w:type="dxa"/>
          </w:tcPr>
          <w:p w14:paraId="158E5E21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D.Stato:là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phận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góp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để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đưa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ngoài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33D96C7" w14:textId="77777777" w:rsidR="002D1480" w:rsidRPr="00F70980" w:rsidRDefault="002D14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6CCDFED2" w14:textId="77777777" w:rsidR="00AC6C1F" w:rsidRPr="00F70980" w:rsidRDefault="00AC6C1F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26</w:t>
      </w:r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sau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không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đúng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khi</w:t>
      </w:r>
      <w:proofErr w:type="spellEnd"/>
      <w:r w:rsidRPr="00F70980">
        <w:rPr>
          <w:sz w:val="28"/>
          <w:szCs w:val="28"/>
          <w:lang w:val="en-US"/>
        </w:rPr>
        <w:t xml:space="preserve"> so </w:t>
      </w:r>
      <w:proofErr w:type="spellStart"/>
      <w:r w:rsidRPr="00F70980">
        <w:rPr>
          <w:sz w:val="28"/>
          <w:szCs w:val="28"/>
          <w:lang w:val="en-US"/>
        </w:rPr>
        <w:t>sánh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dụng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dòng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một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chiều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và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dòng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xoay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chiều</w:t>
      </w:r>
      <w:proofErr w:type="spellEnd"/>
      <w:r w:rsidRPr="00F70980">
        <w:rPr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C6C1F" w:rsidRPr="00F70980" w14:paraId="6A4CE13B" w14:textId="77777777" w:rsidTr="009705EB">
        <w:tc>
          <w:tcPr>
            <w:tcW w:w="4508" w:type="dxa"/>
          </w:tcPr>
          <w:p w14:paraId="35B5B6C7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xoay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khả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trực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tiếp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nạp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acquy</w:t>
            </w:r>
            <w:proofErr w:type="spellEnd"/>
          </w:p>
        </w:tc>
        <w:tc>
          <w:tcPr>
            <w:tcW w:w="4508" w:type="dxa"/>
          </w:tcPr>
          <w:p w14:paraId="1731BDD9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xoay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khả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phát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quang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bóng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đèn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AC6C1F" w:rsidRPr="00F70980" w14:paraId="5E8409F0" w14:textId="77777777" w:rsidTr="009705EB">
        <w:tc>
          <w:tcPr>
            <w:tcW w:w="4508" w:type="dxa"/>
          </w:tcPr>
          <w:p w14:paraId="22698581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xoay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tỏa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nhiệt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chạy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45335D03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xoay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</w:p>
        </w:tc>
      </w:tr>
    </w:tbl>
    <w:p w14:paraId="0A7E31D4" w14:textId="77777777" w:rsidR="002D1480" w:rsidRPr="00F70980" w:rsidRDefault="002D14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264A4C3D" w14:textId="77777777" w:rsidR="00AC6C1F" w:rsidRPr="00F70980" w:rsidRDefault="00AC6C1F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27</w:t>
      </w:r>
      <w:r w:rsidRPr="00F70980">
        <w:rPr>
          <w:sz w:val="28"/>
          <w:szCs w:val="28"/>
          <w:lang w:val="en-US"/>
        </w:rPr>
        <w:t xml:space="preserve">:Nguyên </w:t>
      </w:r>
      <w:proofErr w:type="spellStart"/>
      <w:r w:rsidRPr="00F70980">
        <w:rPr>
          <w:sz w:val="28"/>
          <w:szCs w:val="28"/>
          <w:lang w:val="en-US"/>
        </w:rPr>
        <w:t>nhân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chủ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yếu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sau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làm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hao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phí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năng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khi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tải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xa</w:t>
      </w:r>
      <w:proofErr w:type="spellEnd"/>
      <w:r w:rsidRPr="00F70980">
        <w:rPr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C6C1F" w:rsidRPr="00F70980" w14:paraId="7399394F" w14:textId="77777777" w:rsidTr="009705EB">
        <w:tc>
          <w:tcPr>
            <w:tcW w:w="4508" w:type="dxa"/>
          </w:tcPr>
          <w:p w14:paraId="0B5B78CF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lượng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bị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mất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mát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truyền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4F365CF6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C.Do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tỏa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nhiệt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khi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truyền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</w:p>
        </w:tc>
      </w:tr>
      <w:tr w:rsidR="00AC6C1F" w:rsidRPr="00F70980" w14:paraId="094E9F53" w14:textId="77777777" w:rsidTr="009705EB">
        <w:tc>
          <w:tcPr>
            <w:tcW w:w="4508" w:type="dxa"/>
          </w:tcPr>
          <w:p w14:paraId="583873C6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B.Do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ra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mất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lượng</w:t>
            </w:r>
            <w:proofErr w:type="spellEnd"/>
          </w:p>
        </w:tc>
        <w:tc>
          <w:tcPr>
            <w:tcW w:w="4508" w:type="dxa"/>
          </w:tcPr>
          <w:p w14:paraId="08BE5850" w14:textId="77777777" w:rsidR="00AC6C1F" w:rsidRPr="00F70980" w:rsidRDefault="00AC6C1F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</w:t>
            </w:r>
            <w:r w:rsidR="00E56B52" w:rsidRPr="00F70980">
              <w:rPr>
                <w:sz w:val="28"/>
                <w:szCs w:val="28"/>
                <w:lang w:val="en-US"/>
              </w:rPr>
              <w:t>Do</w:t>
            </w:r>
            <w:proofErr w:type="spellEnd"/>
            <w:r w:rsidR="00E56B52"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6B52"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="00E56B52"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6B52" w:rsidRPr="00F70980">
              <w:rPr>
                <w:sz w:val="28"/>
                <w:szCs w:val="28"/>
                <w:lang w:val="en-US"/>
              </w:rPr>
              <w:t>nguyên</w:t>
            </w:r>
            <w:proofErr w:type="spellEnd"/>
            <w:r w:rsidR="00E56B52"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6B52" w:rsidRPr="00F70980">
              <w:rPr>
                <w:sz w:val="28"/>
                <w:szCs w:val="28"/>
                <w:lang w:val="en-US"/>
              </w:rPr>
              <w:t>nhân</w:t>
            </w:r>
            <w:proofErr w:type="spellEnd"/>
            <w:r w:rsidR="00E56B52"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6B52" w:rsidRPr="00F70980">
              <w:rPr>
                <w:sz w:val="28"/>
                <w:szCs w:val="28"/>
                <w:lang w:val="en-US"/>
              </w:rPr>
              <w:t>khác</w:t>
            </w:r>
            <w:proofErr w:type="spellEnd"/>
          </w:p>
        </w:tc>
      </w:tr>
    </w:tbl>
    <w:p w14:paraId="2842F7B7" w14:textId="77777777" w:rsidR="00AC6C1F" w:rsidRPr="00F70980" w:rsidRDefault="00AC6C1F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2C25E2AD" w14:textId="77777777" w:rsidR="00E56B52" w:rsidRPr="00F70980" w:rsidRDefault="00E56B52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28</w:t>
      </w:r>
      <w:r w:rsidRPr="00F70980">
        <w:rPr>
          <w:sz w:val="28"/>
          <w:szCs w:val="28"/>
          <w:lang w:val="en-US"/>
        </w:rPr>
        <w:t xml:space="preserve">: </w:t>
      </w:r>
      <w:proofErr w:type="spellStart"/>
      <w:r w:rsidRPr="00F70980">
        <w:rPr>
          <w:sz w:val="28"/>
          <w:szCs w:val="28"/>
          <w:lang w:val="en-US"/>
        </w:rPr>
        <w:t>Phương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pháp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là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tốt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nhất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trong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việc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giảm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điện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năng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hao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phí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trên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dẫn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56B52" w:rsidRPr="00F70980" w14:paraId="0D9D2F46" w14:textId="77777777" w:rsidTr="009705EB">
        <w:tc>
          <w:tcPr>
            <w:tcW w:w="4508" w:type="dxa"/>
          </w:tcPr>
          <w:p w14:paraId="4475CD5B" w14:textId="77777777" w:rsidR="00E56B52" w:rsidRPr="00F70980" w:rsidRDefault="00E56B52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A.Giảm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trở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đến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rất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bé</w:t>
            </w:r>
            <w:proofErr w:type="spellEnd"/>
          </w:p>
        </w:tc>
        <w:tc>
          <w:tcPr>
            <w:tcW w:w="4508" w:type="dxa"/>
          </w:tcPr>
          <w:p w14:paraId="7653F2F9" w14:textId="77777777" w:rsidR="00E56B52" w:rsidRPr="00F70980" w:rsidRDefault="00E56B52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C.Tang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hiệu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thế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truyền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tải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56B52" w:rsidRPr="00F70980" w14:paraId="2E5533F9" w14:textId="77777777" w:rsidTr="009705EB">
        <w:tc>
          <w:tcPr>
            <w:tcW w:w="4508" w:type="dxa"/>
          </w:tcPr>
          <w:p w14:paraId="622B4ACC" w14:textId="77777777" w:rsidR="00E56B52" w:rsidRPr="00F70980" w:rsidRDefault="00E56B52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B.Giảm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công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suất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truyền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tải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31E1610E" w14:textId="77777777" w:rsidR="00E56B52" w:rsidRPr="00F70980" w:rsidRDefault="00E56B52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D.Giảm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thời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gian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truyền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tải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dẫn</w:t>
            </w:r>
            <w:proofErr w:type="spellEnd"/>
          </w:p>
        </w:tc>
      </w:tr>
    </w:tbl>
    <w:p w14:paraId="15B7A1CA" w14:textId="77777777" w:rsidR="002D1480" w:rsidRDefault="002D1480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</w:p>
    <w:p w14:paraId="40C67D0D" w14:textId="77777777" w:rsidR="00E56B52" w:rsidRPr="00F70980" w:rsidRDefault="00E56B52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29</w:t>
      </w:r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Những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bộ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phận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dưới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là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bộ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phân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cơ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bản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một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máy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biến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thế</w:t>
      </w:r>
      <w:proofErr w:type="spellEnd"/>
      <w:r w:rsidRPr="00F70980">
        <w:rPr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56B52" w:rsidRPr="00F70980" w14:paraId="57137C5D" w14:textId="77777777" w:rsidTr="009705EB">
        <w:tc>
          <w:tcPr>
            <w:tcW w:w="4508" w:type="dxa"/>
          </w:tcPr>
          <w:p w14:paraId="19B83E2E" w14:textId="77777777" w:rsidR="00E56B52" w:rsidRPr="00F70980" w:rsidRDefault="00E56B52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A.Cuộn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sơ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cấp</w:t>
            </w:r>
            <w:proofErr w:type="spellEnd"/>
          </w:p>
        </w:tc>
        <w:tc>
          <w:tcPr>
            <w:tcW w:w="4508" w:type="dxa"/>
          </w:tcPr>
          <w:p w14:paraId="4C36381D" w14:textId="77777777" w:rsidR="00E56B52" w:rsidRPr="00F70980" w:rsidRDefault="00E56B52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C.lõi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sắt</w:t>
            </w:r>
            <w:proofErr w:type="spellEnd"/>
          </w:p>
        </w:tc>
      </w:tr>
      <w:tr w:rsidR="00E56B52" w:rsidRPr="00F70980" w14:paraId="720B598E" w14:textId="77777777" w:rsidTr="009705EB">
        <w:tc>
          <w:tcPr>
            <w:tcW w:w="4508" w:type="dxa"/>
          </w:tcPr>
          <w:p w14:paraId="2196CEBC" w14:textId="77777777" w:rsidR="00E56B52" w:rsidRPr="00F70980" w:rsidRDefault="00E56B52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B.Cuộn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thứ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cấp</w:t>
            </w:r>
            <w:proofErr w:type="spellEnd"/>
          </w:p>
        </w:tc>
        <w:tc>
          <w:tcPr>
            <w:tcW w:w="4508" w:type="dxa"/>
          </w:tcPr>
          <w:p w14:paraId="3185B8B2" w14:textId="77777777" w:rsidR="00E56B52" w:rsidRPr="00F70980" w:rsidRDefault="00E56B52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D.Cả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đáp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án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8779512" w14:textId="77777777" w:rsidR="002D1480" w:rsidRDefault="002D1480" w:rsidP="009705EB">
      <w:pPr>
        <w:tabs>
          <w:tab w:val="left" w:pos="2130"/>
        </w:tabs>
        <w:spacing w:after="0" w:line="240" w:lineRule="auto"/>
        <w:rPr>
          <w:b/>
          <w:sz w:val="28"/>
          <w:szCs w:val="28"/>
          <w:u w:val="single"/>
          <w:lang w:val="en-US"/>
        </w:rPr>
      </w:pPr>
    </w:p>
    <w:p w14:paraId="5E9EB060" w14:textId="77777777" w:rsidR="00E56B52" w:rsidRPr="00F70980" w:rsidRDefault="00E56B52" w:rsidP="009705EB">
      <w:pPr>
        <w:tabs>
          <w:tab w:val="left" w:pos="213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2D1480">
        <w:rPr>
          <w:b/>
          <w:sz w:val="28"/>
          <w:szCs w:val="28"/>
          <w:u w:val="single"/>
          <w:lang w:val="en-US"/>
        </w:rPr>
        <w:t>Câu</w:t>
      </w:r>
      <w:proofErr w:type="spellEnd"/>
      <w:r w:rsidRPr="002D1480">
        <w:rPr>
          <w:b/>
          <w:sz w:val="28"/>
          <w:szCs w:val="28"/>
          <w:u w:val="single"/>
          <w:lang w:val="en-US"/>
        </w:rPr>
        <w:t xml:space="preserve"> 30</w:t>
      </w:r>
      <w:r w:rsidRPr="00F70980">
        <w:rPr>
          <w:sz w:val="28"/>
          <w:szCs w:val="28"/>
          <w:lang w:val="en-US"/>
        </w:rPr>
        <w:t xml:space="preserve">:Tác </w:t>
      </w:r>
      <w:proofErr w:type="spellStart"/>
      <w:r w:rsidRPr="00F70980">
        <w:rPr>
          <w:sz w:val="28"/>
          <w:szCs w:val="28"/>
          <w:lang w:val="en-US"/>
        </w:rPr>
        <w:t>dụng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nào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sau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đây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là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tác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dụng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của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máy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biến</w:t>
      </w:r>
      <w:proofErr w:type="spellEnd"/>
      <w:r w:rsidRPr="00F70980">
        <w:rPr>
          <w:sz w:val="28"/>
          <w:szCs w:val="28"/>
          <w:lang w:val="en-US"/>
        </w:rPr>
        <w:t xml:space="preserve"> </w:t>
      </w:r>
      <w:proofErr w:type="spellStart"/>
      <w:r w:rsidRPr="00F70980">
        <w:rPr>
          <w:sz w:val="28"/>
          <w:szCs w:val="28"/>
          <w:lang w:val="en-US"/>
        </w:rPr>
        <w:t>thế</w:t>
      </w:r>
      <w:proofErr w:type="spellEnd"/>
      <w:r w:rsidRPr="00F70980">
        <w:rPr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A18F0" w:rsidRPr="00F70980" w14:paraId="1D99EE9C" w14:textId="77777777" w:rsidTr="009705EB">
        <w:tc>
          <w:tcPr>
            <w:tcW w:w="4508" w:type="dxa"/>
          </w:tcPr>
          <w:p w14:paraId="08E12EBE" w14:textId="77777777" w:rsidR="004A18F0" w:rsidRPr="00F70980" w:rsidRDefault="004A18F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A.Biến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đổi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dòng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4508" w:type="dxa"/>
          </w:tcPr>
          <w:p w14:paraId="41CAD6A9" w14:textId="77777777" w:rsidR="004A18F0" w:rsidRPr="00F70980" w:rsidRDefault="004A18F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C.Biến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đổi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hiệu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thế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A18F0" w:rsidRPr="00F70980" w14:paraId="70D3CCE5" w14:textId="77777777" w:rsidTr="009705EB">
        <w:tc>
          <w:tcPr>
            <w:tcW w:w="4508" w:type="dxa"/>
          </w:tcPr>
          <w:p w14:paraId="356388A6" w14:textId="77777777" w:rsidR="004A18F0" w:rsidRPr="00F70980" w:rsidRDefault="004A18F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B.Biến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đổi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hiệu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thế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xoay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4508" w:type="dxa"/>
          </w:tcPr>
          <w:p w14:paraId="467E2810" w14:textId="77777777" w:rsidR="004A18F0" w:rsidRPr="00F70980" w:rsidRDefault="004A18F0" w:rsidP="009705EB">
            <w:pPr>
              <w:tabs>
                <w:tab w:val="left" w:pos="213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F70980">
              <w:rPr>
                <w:sz w:val="28"/>
                <w:szCs w:val="28"/>
                <w:lang w:val="en-US"/>
              </w:rPr>
              <w:t>D.Biến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đổi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điện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năng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tiêu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thụ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F7098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980">
              <w:rPr>
                <w:sz w:val="28"/>
                <w:szCs w:val="28"/>
                <w:lang w:val="en-US"/>
              </w:rPr>
              <w:t>mạch</w:t>
            </w:r>
            <w:proofErr w:type="spellEnd"/>
          </w:p>
        </w:tc>
      </w:tr>
    </w:tbl>
    <w:p w14:paraId="4994C2CF" w14:textId="77777777" w:rsidR="004E2491" w:rsidRPr="00F70980" w:rsidRDefault="004E2491" w:rsidP="009705EB">
      <w:pPr>
        <w:tabs>
          <w:tab w:val="left" w:pos="6810"/>
        </w:tabs>
        <w:spacing w:after="0" w:line="240" w:lineRule="auto"/>
        <w:rPr>
          <w:sz w:val="28"/>
          <w:szCs w:val="28"/>
          <w:lang w:val="en-US"/>
        </w:rPr>
      </w:pPr>
    </w:p>
    <w:sectPr w:rsidR="004E2491" w:rsidRPr="00F70980" w:rsidSect="009705EB">
      <w:pgSz w:w="11906" w:h="16838"/>
      <w:pgMar w:top="9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7B0"/>
    <w:multiLevelType w:val="hybridMultilevel"/>
    <w:tmpl w:val="B19AE5A0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5A24"/>
    <w:multiLevelType w:val="hybridMultilevel"/>
    <w:tmpl w:val="6CA8D32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DE"/>
    <w:rsid w:val="000123D4"/>
    <w:rsid w:val="00020448"/>
    <w:rsid w:val="00024DE6"/>
    <w:rsid w:val="000315C9"/>
    <w:rsid w:val="002D1480"/>
    <w:rsid w:val="004A18F0"/>
    <w:rsid w:val="004E2491"/>
    <w:rsid w:val="004F2032"/>
    <w:rsid w:val="00565BCC"/>
    <w:rsid w:val="00585F30"/>
    <w:rsid w:val="005C12E0"/>
    <w:rsid w:val="007078AB"/>
    <w:rsid w:val="007661CC"/>
    <w:rsid w:val="007C49DE"/>
    <w:rsid w:val="009705EB"/>
    <w:rsid w:val="00A47AE6"/>
    <w:rsid w:val="00AC6C1F"/>
    <w:rsid w:val="00B259B1"/>
    <w:rsid w:val="00B261AC"/>
    <w:rsid w:val="00CF0060"/>
    <w:rsid w:val="00D51342"/>
    <w:rsid w:val="00DD3CC0"/>
    <w:rsid w:val="00E56B52"/>
    <w:rsid w:val="00F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9F01"/>
  <w15:chartTrackingRefBased/>
  <w15:docId w15:val="{210BB3D5-3BFB-46DD-A0C9-2AFD3958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12</cp:revision>
  <dcterms:created xsi:type="dcterms:W3CDTF">2016-12-01T14:36:00Z</dcterms:created>
  <dcterms:modified xsi:type="dcterms:W3CDTF">2021-06-07T05:27:00Z</dcterms:modified>
</cp:coreProperties>
</file>