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8A04" w14:textId="77777777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luận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>sai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luận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304D5967" w14:textId="77777777" w:rsidTr="00D82EFB">
        <w:tc>
          <w:tcPr>
            <w:tcW w:w="4508" w:type="dxa"/>
            <w:hideMark/>
          </w:tcPr>
          <w:p w14:paraId="30067347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A.Áp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  <w:hideMark/>
          </w:tcPr>
          <w:p w14:paraId="02812AA3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C.Đơn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N/m</w:t>
            </w:r>
            <w:r w:rsidRPr="00E650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</w:tr>
      <w:tr w:rsidR="0004752A" w:rsidRPr="00E650F8" w14:paraId="4B291036" w14:textId="77777777" w:rsidTr="00D82EFB">
        <w:tc>
          <w:tcPr>
            <w:tcW w:w="4508" w:type="dxa"/>
            <w:hideMark/>
          </w:tcPr>
          <w:p w14:paraId="226B8203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B.Áp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</w:p>
        </w:tc>
        <w:tc>
          <w:tcPr>
            <w:tcW w:w="4508" w:type="dxa"/>
            <w:hideMark/>
          </w:tcPr>
          <w:p w14:paraId="11678369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D.Đơn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đơn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</w:p>
        </w:tc>
      </w:tr>
    </w:tbl>
    <w:p w14:paraId="015FC2E2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1C414B8" w14:textId="77777777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271F1A71" w14:textId="77777777" w:rsidTr="00D82EFB">
        <w:tc>
          <w:tcPr>
            <w:tcW w:w="4508" w:type="dxa"/>
            <w:hideMark/>
          </w:tcPr>
          <w:p w14:paraId="6A5BAEA9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A.Âp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đỡ</w:t>
            </w:r>
            <w:proofErr w:type="spellEnd"/>
          </w:p>
        </w:tc>
        <w:tc>
          <w:tcPr>
            <w:tcW w:w="4508" w:type="dxa"/>
            <w:hideMark/>
          </w:tcPr>
          <w:p w14:paraId="5A486A33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luôn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</w:tr>
      <w:tr w:rsidR="0004752A" w:rsidRPr="00E650F8" w14:paraId="0348B414" w14:textId="77777777" w:rsidTr="00D82EFB">
        <w:tc>
          <w:tcPr>
            <w:tcW w:w="4508" w:type="dxa"/>
            <w:hideMark/>
          </w:tcPr>
          <w:p w14:paraId="6F463AD0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B.Áp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đỡ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4508" w:type="dxa"/>
            <w:hideMark/>
          </w:tcPr>
          <w:p w14:paraId="744B2EA0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73111CD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084913C" w14:textId="77777777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3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tăng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xuống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sàn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nằm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ngang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5F47C7E5" w14:textId="77777777" w:rsidTr="00D82EFB">
        <w:tc>
          <w:tcPr>
            <w:tcW w:w="4508" w:type="dxa"/>
            <w:hideMark/>
          </w:tcPr>
          <w:p w14:paraId="08C47847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A.Tăng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  <w:hideMark/>
          </w:tcPr>
          <w:p w14:paraId="7446E839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C.Tăng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</w:p>
        </w:tc>
      </w:tr>
      <w:tr w:rsidR="0004752A" w:rsidRPr="00E650F8" w14:paraId="2C935459" w14:textId="77777777" w:rsidTr="00D82EFB">
        <w:tc>
          <w:tcPr>
            <w:tcW w:w="4508" w:type="dxa"/>
            <w:hideMark/>
          </w:tcPr>
          <w:p w14:paraId="5FCC7953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B.Giảm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</w:p>
        </w:tc>
        <w:tc>
          <w:tcPr>
            <w:tcW w:w="4508" w:type="dxa"/>
            <w:hideMark/>
          </w:tcPr>
          <w:p w14:paraId="42575CE3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D.Giảm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B1792AE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262E777" w14:textId="77777777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4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xét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lực,có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kiến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00D40CAF" w14:textId="77777777" w:rsidTr="00D82EFB">
        <w:tc>
          <w:tcPr>
            <w:tcW w:w="4508" w:type="dxa"/>
            <w:hideMark/>
          </w:tcPr>
          <w:p w14:paraId="67569A4B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A.Chỉ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đứng</w:t>
            </w:r>
            <w:proofErr w:type="spellEnd"/>
          </w:p>
        </w:tc>
        <w:tc>
          <w:tcPr>
            <w:tcW w:w="4508" w:type="dxa"/>
            <w:hideMark/>
          </w:tcPr>
          <w:p w14:paraId="006A15D4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C.Chỉ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ngang</w:t>
            </w:r>
            <w:proofErr w:type="spellEnd"/>
          </w:p>
        </w:tc>
      </w:tr>
      <w:tr w:rsidR="0004752A" w:rsidRPr="00E650F8" w14:paraId="46D5BD92" w14:textId="77777777" w:rsidTr="00D82EFB">
        <w:tc>
          <w:tcPr>
            <w:tcW w:w="4508" w:type="dxa"/>
            <w:hideMark/>
          </w:tcPr>
          <w:p w14:paraId="61F73E8F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B.Chỉ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xiên</w:t>
            </w:r>
            <w:proofErr w:type="spellEnd"/>
          </w:p>
        </w:tc>
        <w:tc>
          <w:tcPr>
            <w:tcW w:w="4508" w:type="dxa"/>
            <w:hideMark/>
          </w:tcPr>
          <w:p w14:paraId="6527E6FF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D.Cả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kiến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</w:p>
        </w:tc>
      </w:tr>
    </w:tbl>
    <w:p w14:paraId="10D66A53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B9B54B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B6CA821" w14:textId="77777777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5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: Khi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đoàn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tàu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đang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đường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nằm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ngang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3B782243" w14:textId="77777777" w:rsidTr="00D82EFB">
        <w:tc>
          <w:tcPr>
            <w:tcW w:w="4508" w:type="dxa"/>
            <w:hideMark/>
          </w:tcPr>
          <w:p w14:paraId="227AE86F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A.Lực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kéo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đầu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tàu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tàu</w:t>
            </w:r>
            <w:proofErr w:type="spellEnd"/>
          </w:p>
        </w:tc>
        <w:tc>
          <w:tcPr>
            <w:tcW w:w="4508" w:type="dxa"/>
            <w:hideMark/>
          </w:tcPr>
          <w:p w14:paraId="6033BA1F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tàu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ray</w:t>
            </w:r>
          </w:p>
        </w:tc>
      </w:tr>
      <w:tr w:rsidR="0004752A" w:rsidRPr="00E650F8" w14:paraId="10939F8B" w14:textId="77777777" w:rsidTr="00D82EFB">
        <w:tc>
          <w:tcPr>
            <w:tcW w:w="4508" w:type="dxa"/>
            <w:hideMark/>
          </w:tcPr>
          <w:p w14:paraId="0AC72681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B.Trọng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đoàn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tàu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  <w:hideMark/>
          </w:tcPr>
          <w:p w14:paraId="151CE541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D.Cả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7399173" w14:textId="77777777" w:rsidR="00E650F8" w:rsidRPr="00E650F8" w:rsidRDefault="00E650F8" w:rsidP="00E65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41649EE" w14:textId="28C20B55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>:Một</w:t>
      </w:r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nặng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sàn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nằm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ngang.Chỉ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xét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xét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077C9AE9" w14:textId="77777777" w:rsidTr="00D82EFB">
        <w:tc>
          <w:tcPr>
            <w:tcW w:w="4508" w:type="dxa"/>
            <w:hideMark/>
          </w:tcPr>
          <w:p w14:paraId="061F057C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A.Áp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phụ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thuộc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4508" w:type="dxa"/>
            <w:hideMark/>
          </w:tcPr>
          <w:p w14:paraId="6F22073D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phụ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thuộc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liệu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</w:tr>
      <w:tr w:rsidR="0004752A" w:rsidRPr="00E650F8" w14:paraId="226F9CD8" w14:textId="77777777" w:rsidTr="00D82EFB">
        <w:tc>
          <w:tcPr>
            <w:tcW w:w="4508" w:type="dxa"/>
            <w:hideMark/>
          </w:tcPr>
          <w:p w14:paraId="524F97E9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B.Áp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phụ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thuộc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4508" w:type="dxa"/>
            <w:hideMark/>
          </w:tcPr>
          <w:p w14:paraId="5283B97C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phụ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thuộc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nhám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bề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xúc</w:t>
            </w:r>
            <w:proofErr w:type="spellEnd"/>
          </w:p>
        </w:tc>
      </w:tr>
    </w:tbl>
    <w:p w14:paraId="2EE0D94B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2FCEF63" w14:textId="77777777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>:Một</w:t>
      </w:r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m1 = 0,5 kg ,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thứ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hai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m2=1 kg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sánh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p1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p2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hai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nằm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ngang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2CCEE7F5" w14:textId="77777777" w:rsidTr="00D82EFB">
        <w:tc>
          <w:tcPr>
            <w:tcW w:w="4508" w:type="dxa"/>
            <w:hideMark/>
          </w:tcPr>
          <w:p w14:paraId="3C7853F9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A.p</w:t>
            </w:r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1=p2</w:t>
            </w:r>
          </w:p>
        </w:tc>
        <w:tc>
          <w:tcPr>
            <w:tcW w:w="4508" w:type="dxa"/>
            <w:hideMark/>
          </w:tcPr>
          <w:p w14:paraId="6F3A5B56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C.p1=2p2</w:t>
            </w:r>
          </w:p>
        </w:tc>
      </w:tr>
      <w:tr w:rsidR="0004752A" w:rsidRPr="00E650F8" w14:paraId="30219555" w14:textId="77777777" w:rsidTr="00D82EFB">
        <w:tc>
          <w:tcPr>
            <w:tcW w:w="4508" w:type="dxa"/>
            <w:hideMark/>
          </w:tcPr>
          <w:p w14:paraId="18A56345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B.2p1=p2</w:t>
            </w:r>
          </w:p>
        </w:tc>
        <w:tc>
          <w:tcPr>
            <w:tcW w:w="4508" w:type="dxa"/>
            <w:hideMark/>
          </w:tcPr>
          <w:p w14:paraId="1BDE0990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D.Không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36AA451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D2E6102" w14:textId="77777777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8: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lỏng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48AB2F2A" w14:textId="77777777" w:rsidTr="00D82EFB">
        <w:tc>
          <w:tcPr>
            <w:tcW w:w="4508" w:type="dxa"/>
            <w:hideMark/>
          </w:tcPr>
          <w:p w14:paraId="774C82A8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A.Chất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gây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mọi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bình,thành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bình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lòng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nó</w:t>
            </w:r>
            <w:proofErr w:type="spellEnd"/>
          </w:p>
        </w:tc>
        <w:tc>
          <w:tcPr>
            <w:tcW w:w="4508" w:type="dxa"/>
            <w:hideMark/>
          </w:tcPr>
          <w:p w14:paraId="4D3D6DD4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gây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ngang</w:t>
            </w:r>
            <w:proofErr w:type="spellEnd"/>
          </w:p>
        </w:tc>
      </w:tr>
      <w:tr w:rsidR="0004752A" w:rsidRPr="00E650F8" w14:paraId="5415135B" w14:textId="77777777" w:rsidTr="00D82EFB">
        <w:tc>
          <w:tcPr>
            <w:tcW w:w="4508" w:type="dxa"/>
            <w:hideMark/>
          </w:tcPr>
          <w:p w14:paraId="6A3D2D3B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B.Chất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gây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đứng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dưới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</w:p>
        </w:tc>
        <w:tc>
          <w:tcPr>
            <w:tcW w:w="4508" w:type="dxa"/>
            <w:hideMark/>
          </w:tcPr>
          <w:p w14:paraId="47FD1B82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chỉ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gây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những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bình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chứa</w:t>
            </w:r>
            <w:proofErr w:type="spellEnd"/>
          </w:p>
        </w:tc>
      </w:tr>
    </w:tbl>
    <w:p w14:paraId="47946EB0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4672D9B" w14:textId="77777777" w:rsidR="0004752A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9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luân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sau,kết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luận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752A" w:rsidRPr="00E650F8" w14:paraId="7EE48C9A" w14:textId="77777777" w:rsidTr="00D82EFB">
        <w:tc>
          <w:tcPr>
            <w:tcW w:w="4508" w:type="dxa"/>
            <w:hideMark/>
          </w:tcPr>
          <w:p w14:paraId="254D5AB8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A.Bình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hoặc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nhánh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</w:tc>
        <w:tc>
          <w:tcPr>
            <w:tcW w:w="4508" w:type="dxa"/>
            <w:hideMark/>
          </w:tcPr>
          <w:p w14:paraId="239DFC4B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C.Tiết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nhánh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bình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</w:tc>
      </w:tr>
      <w:tr w:rsidR="0004752A" w:rsidRPr="00E650F8" w14:paraId="05C75DF2" w14:textId="77777777" w:rsidTr="00D82EFB">
        <w:tc>
          <w:tcPr>
            <w:tcW w:w="4508" w:type="dxa"/>
            <w:hideMark/>
          </w:tcPr>
          <w:p w14:paraId="20F2FB77" w14:textId="77777777" w:rsidR="0004752A" w:rsidRPr="00E650F8" w:rsidRDefault="0004752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B.Trong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hoặc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</w:tc>
        <w:tc>
          <w:tcPr>
            <w:tcW w:w="4508" w:type="dxa"/>
          </w:tcPr>
          <w:p w14:paraId="24A5C01A" w14:textId="77777777" w:rsidR="0004752A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D.Trong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bình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đứng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yên,các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luôn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</w:p>
        </w:tc>
      </w:tr>
    </w:tbl>
    <w:p w14:paraId="4C6BBEBE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C8150D8" w14:textId="77777777" w:rsidR="00A246B1" w:rsidRPr="00E650F8" w:rsidRDefault="0004752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10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biển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nguyên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chất,bình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hỏ</w:t>
      </w:r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a.Hãy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sánh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suất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X,Y,Z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46B1" w:rsidRPr="00E650F8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246B1" w:rsidRPr="00E650F8" w14:paraId="6B621A38" w14:textId="77777777" w:rsidTr="00D82EFB">
        <w:tc>
          <w:tcPr>
            <w:tcW w:w="4508" w:type="dxa"/>
          </w:tcPr>
          <w:p w14:paraId="680755CB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A.pX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pZ</w:t>
            </w:r>
            <w:proofErr w:type="spellEnd"/>
          </w:p>
        </w:tc>
        <w:tc>
          <w:tcPr>
            <w:tcW w:w="4508" w:type="dxa"/>
          </w:tcPr>
          <w:p w14:paraId="7C733917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C.pX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pZ</w:t>
            </w:r>
            <w:proofErr w:type="spellEnd"/>
          </w:p>
        </w:tc>
      </w:tr>
      <w:tr w:rsidR="00A246B1" w:rsidRPr="00E650F8" w14:paraId="10163F11" w14:textId="77777777" w:rsidTr="00D82EFB">
        <w:tc>
          <w:tcPr>
            <w:tcW w:w="4508" w:type="dxa"/>
          </w:tcPr>
          <w:p w14:paraId="2D94C1B8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B.pX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pZ</w:t>
            </w:r>
            <w:proofErr w:type="spellEnd"/>
          </w:p>
        </w:tc>
        <w:tc>
          <w:tcPr>
            <w:tcW w:w="4508" w:type="dxa"/>
          </w:tcPr>
          <w:p w14:paraId="3ED86E8F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D.Không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</w:t>
            </w: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07E1DDB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14C3A9E" w14:textId="77777777" w:rsidR="00A246B1" w:rsidRPr="00E650F8" w:rsidRDefault="00A246B1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11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Cho 3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dạng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nhau,chứa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loại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lỏng,hãy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sánh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M,N,O ,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khoảng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thoáng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lỏng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246B1" w:rsidRPr="00E650F8" w14:paraId="2F69F26C" w14:textId="77777777" w:rsidTr="00D82EFB">
        <w:tc>
          <w:tcPr>
            <w:tcW w:w="4508" w:type="dxa"/>
          </w:tcPr>
          <w:p w14:paraId="247193FF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A.pM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proofErr w:type="spellEnd"/>
          </w:p>
        </w:tc>
        <w:tc>
          <w:tcPr>
            <w:tcW w:w="4508" w:type="dxa"/>
          </w:tcPr>
          <w:p w14:paraId="344753E3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C.pM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proofErr w:type="spellEnd"/>
          </w:p>
        </w:tc>
      </w:tr>
      <w:tr w:rsidR="00A246B1" w:rsidRPr="00E650F8" w14:paraId="5F8F5306" w14:textId="77777777" w:rsidTr="00D82EFB">
        <w:tc>
          <w:tcPr>
            <w:tcW w:w="4508" w:type="dxa"/>
          </w:tcPr>
          <w:p w14:paraId="0E85F39A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B.pM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proofErr w:type="spellEnd"/>
          </w:p>
        </w:tc>
        <w:tc>
          <w:tcPr>
            <w:tcW w:w="4508" w:type="dxa"/>
          </w:tcPr>
          <w:p w14:paraId="43DF10AB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D.Không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8710465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2C249CB" w14:textId="77777777" w:rsidR="00A246B1" w:rsidRPr="00E650F8" w:rsidRDefault="00A246B1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12: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quyển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(ASKQ)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nguyên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246B1" w:rsidRPr="00E650F8" w14:paraId="02DDB56E" w14:textId="77777777" w:rsidTr="00D82EFB">
        <w:tc>
          <w:tcPr>
            <w:tcW w:w="4508" w:type="dxa"/>
          </w:tcPr>
          <w:p w14:paraId="3295C5F1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A.Do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bề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khí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quyển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bao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</w:p>
        </w:tc>
        <w:tc>
          <w:tcPr>
            <w:tcW w:w="4508" w:type="dxa"/>
          </w:tcPr>
          <w:p w14:paraId="36D7762F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C.Do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khí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quyển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bao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</w:p>
        </w:tc>
      </w:tr>
      <w:tr w:rsidR="00A246B1" w:rsidRPr="00E650F8" w14:paraId="71FE8CAC" w14:textId="77777777" w:rsidTr="00D82EFB">
        <w:tc>
          <w:tcPr>
            <w:tcW w:w="4508" w:type="dxa"/>
          </w:tcPr>
          <w:p w14:paraId="0E85F3F6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B.Do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khí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quyển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bao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</w:t>
            </w:r>
            <w:proofErr w:type="spellEnd"/>
          </w:p>
        </w:tc>
        <w:tc>
          <w:tcPr>
            <w:tcW w:w="4508" w:type="dxa"/>
          </w:tcPr>
          <w:p w14:paraId="43ECE449" w14:textId="77777777" w:rsidR="00A246B1" w:rsidRPr="00E650F8" w:rsidRDefault="00A246B1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D.Do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D679F9D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B633110" w14:textId="77777777" w:rsidR="00573E78" w:rsidRPr="00E650F8" w:rsidRDefault="00573E78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13: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vũ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trụ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khoảng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phải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mặc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quần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đặc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biệt.Tác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quần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73E78" w:rsidRPr="00E650F8" w14:paraId="293B12AA" w14:textId="77777777" w:rsidTr="00D82EFB">
        <w:tc>
          <w:tcPr>
            <w:tcW w:w="4508" w:type="dxa"/>
          </w:tcPr>
          <w:p w14:paraId="475E0349" w14:textId="77777777" w:rsidR="00573E78" w:rsidRPr="00E650F8" w:rsidRDefault="00573E78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A.Để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chống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</w:p>
        </w:tc>
        <w:tc>
          <w:tcPr>
            <w:tcW w:w="4508" w:type="dxa"/>
          </w:tcPr>
          <w:p w14:paraId="7CB0E481" w14:textId="77777777" w:rsidR="00573E78" w:rsidRPr="00E650F8" w:rsidRDefault="00573E78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C.Để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khí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quyển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khí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quyển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đất,đồng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thời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ngăn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phóng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73E78" w:rsidRPr="00E650F8" w14:paraId="274BA44F" w14:textId="77777777" w:rsidTr="00D82EFB">
        <w:tc>
          <w:tcPr>
            <w:tcW w:w="4508" w:type="dxa"/>
          </w:tcPr>
          <w:p w14:paraId="5A47C984" w14:textId="77777777" w:rsidR="00573E78" w:rsidRPr="00E650F8" w:rsidRDefault="00573E78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B.Để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tránh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mưa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nắng</w:t>
            </w:r>
            <w:proofErr w:type="spellEnd"/>
          </w:p>
        </w:tc>
        <w:tc>
          <w:tcPr>
            <w:tcW w:w="4508" w:type="dxa"/>
          </w:tcPr>
          <w:p w14:paraId="0F0AAAEB" w14:textId="77777777" w:rsidR="00573E78" w:rsidRPr="00E650F8" w:rsidRDefault="00573E78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D.Cả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BEB2140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66750B8" w14:textId="77777777" w:rsidR="00573E78" w:rsidRPr="00E650F8" w:rsidRDefault="00573E78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14: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Áp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quyển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thay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càng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tăng?Hãy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trả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73E78" w:rsidRPr="00E650F8" w14:paraId="284E8A91" w14:textId="77777777" w:rsidTr="00D82EFB">
        <w:tc>
          <w:tcPr>
            <w:tcW w:w="4508" w:type="dxa"/>
          </w:tcPr>
          <w:p w14:paraId="64906CB9" w14:textId="77777777" w:rsidR="00573E78" w:rsidRPr="00E650F8" w:rsidRDefault="00573E78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A.Không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đổi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3A7D2CC" w14:textId="77777777" w:rsidR="00573E78" w:rsidRPr="00E650F8" w:rsidRDefault="00573E78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C.Càng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</w:p>
        </w:tc>
      </w:tr>
      <w:tr w:rsidR="00573E78" w:rsidRPr="00E650F8" w14:paraId="038C3BF3" w14:textId="77777777" w:rsidTr="00D82EFB">
        <w:tc>
          <w:tcPr>
            <w:tcW w:w="4508" w:type="dxa"/>
          </w:tcPr>
          <w:p w14:paraId="6826A7D4" w14:textId="77777777" w:rsidR="00573E78" w:rsidRPr="00E650F8" w:rsidRDefault="00573E78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B.Càng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giảm</w:t>
            </w:r>
            <w:proofErr w:type="spellEnd"/>
          </w:p>
        </w:tc>
        <w:tc>
          <w:tcPr>
            <w:tcW w:w="4508" w:type="dxa"/>
          </w:tcPr>
          <w:p w14:paraId="2E0150F9" w14:textId="77777777" w:rsidR="00573E78" w:rsidRPr="00E650F8" w:rsidRDefault="00573E78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tăng,vừa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giảm</w:t>
            </w:r>
            <w:proofErr w:type="spellEnd"/>
          </w:p>
        </w:tc>
      </w:tr>
    </w:tbl>
    <w:p w14:paraId="35E48470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AB98825" w14:textId="77777777" w:rsidR="00BB758A" w:rsidRPr="00E650F8" w:rsidRDefault="00BB758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15: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sử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kế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cao,nguyên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tắc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B758A" w:rsidRPr="00E650F8" w14:paraId="456F7D4E" w14:textId="77777777" w:rsidTr="00D82EFB">
        <w:tc>
          <w:tcPr>
            <w:tcW w:w="4508" w:type="dxa"/>
          </w:tcPr>
          <w:p w14:paraId="5AA8A38B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A.Đo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nhiệt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</w:p>
        </w:tc>
        <w:tc>
          <w:tcPr>
            <w:tcW w:w="4508" w:type="dxa"/>
          </w:tcPr>
          <w:p w14:paraId="1296FCDE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C.Đo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</w:p>
        </w:tc>
      </w:tr>
      <w:tr w:rsidR="00BB758A" w:rsidRPr="00E650F8" w14:paraId="0AD34DC7" w14:textId="77777777" w:rsidTr="00D82EFB">
        <w:tc>
          <w:tcPr>
            <w:tcW w:w="4508" w:type="dxa"/>
          </w:tcPr>
          <w:p w14:paraId="6126FD10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B.Đo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khí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quyển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2FC745F3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D.Đo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khí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350A150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7496C06" w14:textId="77777777" w:rsidR="00BB758A" w:rsidRPr="00E650F8" w:rsidRDefault="00BB758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16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đẩy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Ac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met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phụ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thuộc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yếu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tố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B758A" w:rsidRPr="00E650F8" w14:paraId="03D3822B" w14:textId="77777777" w:rsidTr="00D82EFB">
        <w:tc>
          <w:tcPr>
            <w:tcW w:w="4508" w:type="dxa"/>
          </w:tcPr>
          <w:p w14:paraId="56C22D05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A.Trọng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riêng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4508" w:type="dxa"/>
          </w:tcPr>
          <w:p w14:paraId="724608FB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</w:p>
        </w:tc>
      </w:tr>
      <w:tr w:rsidR="00BB758A" w:rsidRPr="00E650F8" w14:paraId="304BB5D1" w14:textId="77777777" w:rsidTr="00D82EFB">
        <w:tc>
          <w:tcPr>
            <w:tcW w:w="4508" w:type="dxa"/>
          </w:tcPr>
          <w:p w14:paraId="64355E32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B.Trọng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riêng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</w:p>
        </w:tc>
        <w:tc>
          <w:tcPr>
            <w:tcW w:w="4508" w:type="dxa"/>
          </w:tcPr>
          <w:p w14:paraId="6E6B954E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riêng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chiếm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chỗ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38ADCBA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42C88D" w14:textId="77777777" w:rsidR="00BB758A" w:rsidRPr="00E650F8" w:rsidRDefault="00BB758A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17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biểu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đẩy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Ac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met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B758A" w:rsidRPr="00E650F8" w14:paraId="1A0E6DC0" w14:textId="77777777" w:rsidTr="00D82EFB">
        <w:tc>
          <w:tcPr>
            <w:tcW w:w="4508" w:type="dxa"/>
          </w:tcPr>
          <w:p w14:paraId="5A14A229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A.Hướng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đứng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</w:p>
        </w:tc>
        <w:tc>
          <w:tcPr>
            <w:tcW w:w="4508" w:type="dxa"/>
          </w:tcPr>
          <w:p w14:paraId="649DF009" w14:textId="77777777" w:rsidR="00BB758A" w:rsidRPr="00E650F8" w:rsidRDefault="007A6CBF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C.Theo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mọi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</w:p>
        </w:tc>
      </w:tr>
      <w:tr w:rsidR="00BB758A" w:rsidRPr="00E650F8" w14:paraId="6A4B87F0" w14:textId="77777777" w:rsidTr="00D82EFB">
        <w:tc>
          <w:tcPr>
            <w:tcW w:w="4508" w:type="dxa"/>
          </w:tcPr>
          <w:p w14:paraId="3695287B" w14:textId="77777777" w:rsidR="00BB758A" w:rsidRPr="00E650F8" w:rsidRDefault="00BB758A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B.Hướng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đứng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xuống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dưới</w:t>
            </w:r>
            <w:proofErr w:type="spellEnd"/>
          </w:p>
        </w:tc>
        <w:tc>
          <w:tcPr>
            <w:tcW w:w="4508" w:type="dxa"/>
          </w:tcPr>
          <w:p w14:paraId="133EC656" w14:textId="77777777" w:rsidR="00BB758A" w:rsidRPr="00E650F8" w:rsidRDefault="007A6CBF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D.Một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</w:p>
        </w:tc>
      </w:tr>
    </w:tbl>
    <w:p w14:paraId="6EAAF2F4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F3762A4" w14:textId="77777777" w:rsidR="007A6CBF" w:rsidRPr="00E650F8" w:rsidRDefault="007A6CBF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18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: Khi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nổi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lỏng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đẩy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Ac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met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án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A6CBF" w:rsidRPr="00E650F8" w14:paraId="50FA3079" w14:textId="77777777" w:rsidTr="00D82EFB">
        <w:tc>
          <w:tcPr>
            <w:tcW w:w="4508" w:type="dxa"/>
          </w:tcPr>
          <w:p w14:paraId="7AD00BE9" w14:textId="77777777" w:rsidR="007A6CBF" w:rsidRPr="00E650F8" w:rsidRDefault="007A6CBF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A.Bằng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nổi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thoáng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A65DDC9" w14:textId="77777777" w:rsidR="007A6CBF" w:rsidRPr="00E650F8" w:rsidRDefault="007A6CBF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C.Bằng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ngập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</w:p>
        </w:tc>
      </w:tr>
      <w:tr w:rsidR="007A6CBF" w:rsidRPr="00E650F8" w14:paraId="09AFB5DC" w14:textId="77777777" w:rsidTr="00D82EFB">
        <w:tc>
          <w:tcPr>
            <w:tcW w:w="4508" w:type="dxa"/>
          </w:tcPr>
          <w:p w14:paraId="29228499" w14:textId="77777777" w:rsidR="007A6CBF" w:rsidRPr="00E650F8" w:rsidRDefault="007A6CBF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B.Bằng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2C45B7FA" w14:textId="77777777" w:rsidR="007A6CBF" w:rsidRPr="00E650F8" w:rsidRDefault="007A6CBF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D.Bằng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riêng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nước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4E069B4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043DB62" w14:textId="77777777" w:rsidR="000022D6" w:rsidRPr="00E650F8" w:rsidRDefault="000022D6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19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chịu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022D6" w:rsidRPr="00E650F8" w14:paraId="784B8EAF" w14:textId="77777777" w:rsidTr="00D82EFB">
        <w:tc>
          <w:tcPr>
            <w:tcW w:w="4508" w:type="dxa"/>
          </w:tcPr>
          <w:p w14:paraId="664412E5" w14:textId="77777777" w:rsidR="000022D6" w:rsidRPr="00E650F8" w:rsidRDefault="000022D6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A.Không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nào</w:t>
            </w:r>
            <w:proofErr w:type="spellEnd"/>
          </w:p>
        </w:tc>
        <w:tc>
          <w:tcPr>
            <w:tcW w:w="4508" w:type="dxa"/>
          </w:tcPr>
          <w:p w14:paraId="5C95C24B" w14:textId="77777777" w:rsidR="000022D6" w:rsidRPr="00E650F8" w:rsidRDefault="000022D6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B.Lực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đẩy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</w:t>
            </w:r>
          </w:p>
        </w:tc>
      </w:tr>
      <w:tr w:rsidR="000022D6" w:rsidRPr="00E650F8" w14:paraId="6C9DFA48" w14:textId="77777777" w:rsidTr="00D82EFB">
        <w:tc>
          <w:tcPr>
            <w:tcW w:w="4508" w:type="dxa"/>
          </w:tcPr>
          <w:p w14:paraId="05ADCECE" w14:textId="77777777" w:rsidR="000022D6" w:rsidRPr="00E650F8" w:rsidRDefault="000022D6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77E378CB" w14:textId="77777777" w:rsidR="000022D6" w:rsidRPr="00E650F8" w:rsidRDefault="000022D6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D.Trọng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đẩy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</w:t>
            </w:r>
          </w:p>
        </w:tc>
      </w:tr>
    </w:tbl>
    <w:p w14:paraId="039783C9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6A77196" w14:textId="77777777" w:rsidR="000022D6" w:rsidRPr="00E650F8" w:rsidRDefault="000022D6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E65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20</w:t>
      </w:r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proofErr w:type="gram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quả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cầu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loai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đặc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bên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sẽ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lơ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lửng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lỏng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8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E650F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022D6" w:rsidRPr="00E650F8" w14:paraId="6DBC58FA" w14:textId="77777777" w:rsidTr="00D82EFB">
        <w:tc>
          <w:tcPr>
            <w:tcW w:w="4508" w:type="dxa"/>
          </w:tcPr>
          <w:p w14:paraId="40BD70D7" w14:textId="77777777" w:rsidR="000022D6" w:rsidRPr="00E650F8" w:rsidRDefault="000022D6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A.d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&gt; d </w:t>
            </w:r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loai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4508" w:type="dxa"/>
          </w:tcPr>
          <w:p w14:paraId="3E9ED0C8" w14:textId="77777777" w:rsidR="000022D6" w:rsidRPr="00E650F8" w:rsidRDefault="000022D6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B.d</w:t>
            </w:r>
            <w:proofErr w:type="spellEnd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 &lt; d (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0022D6" w:rsidRPr="00E650F8" w14:paraId="27A27647" w14:textId="77777777" w:rsidTr="00D82EFB">
        <w:tc>
          <w:tcPr>
            <w:tcW w:w="4508" w:type="dxa"/>
          </w:tcPr>
          <w:p w14:paraId="6DAE643B" w14:textId="77777777" w:rsidR="000022D6" w:rsidRPr="00E650F8" w:rsidRDefault="000022D6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C.d</w:t>
            </w:r>
            <w:proofErr w:type="spellEnd"/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 = d (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508" w:type="dxa"/>
          </w:tcPr>
          <w:p w14:paraId="56481D8C" w14:textId="77777777" w:rsidR="000022D6" w:rsidRPr="00E650F8" w:rsidRDefault="000022D6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D.Chưa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mối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liên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hệ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 </w:t>
            </w:r>
            <w:proofErr w:type="gram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proofErr w:type="gram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 (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loại</w:t>
            </w:r>
            <w:proofErr w:type="spellEnd"/>
            <w:r w:rsidRPr="00E6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</w:t>
            </w:r>
          </w:p>
        </w:tc>
      </w:tr>
    </w:tbl>
    <w:p w14:paraId="32E23278" w14:textId="31EF0CA3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Pr="00E650F8">
        <w:rPr>
          <w:rFonts w:ascii="Times New Roman" w:hAnsi="Times New Roman" w:cs="Times New Roman"/>
          <w:sz w:val="28"/>
          <w:szCs w:val="28"/>
        </w:rPr>
        <w:t xml:space="preserve"> :Một quãng đường dài 12 km,xe chạy mất 0,5 giờ thì vân tốc của xe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D82EFB" w:rsidRPr="00E650F8" w14:paraId="6C4E0965" w14:textId="77777777" w:rsidTr="00D82EFB">
        <w:tc>
          <w:tcPr>
            <w:tcW w:w="4675" w:type="dxa"/>
          </w:tcPr>
          <w:p w14:paraId="2AB6F7A4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 .36km/h</w:t>
            </w:r>
          </w:p>
        </w:tc>
        <w:tc>
          <w:tcPr>
            <w:tcW w:w="4675" w:type="dxa"/>
          </w:tcPr>
          <w:p w14:paraId="48472472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C.24 km/h</w:t>
            </w:r>
          </w:p>
        </w:tc>
      </w:tr>
      <w:tr w:rsidR="00D82EFB" w:rsidRPr="00E650F8" w14:paraId="2F42C47F" w14:textId="77777777" w:rsidTr="00D82EFB">
        <w:tc>
          <w:tcPr>
            <w:tcW w:w="4675" w:type="dxa"/>
          </w:tcPr>
          <w:p w14:paraId="08CB5BAF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 36 phút</w:t>
            </w:r>
          </w:p>
        </w:tc>
        <w:tc>
          <w:tcPr>
            <w:tcW w:w="4675" w:type="dxa"/>
          </w:tcPr>
          <w:p w14:paraId="7C8902F1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 xml:space="preserve">D.Tất cả đều sai </w:t>
            </w:r>
          </w:p>
        </w:tc>
      </w:tr>
    </w:tbl>
    <w:p w14:paraId="2F791A2C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DE240" w14:textId="4AFDE85D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>C</w:t>
      </w:r>
      <w:proofErr w:type="spellStart"/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>âu</w:t>
      </w:r>
      <w:proofErr w:type="spellEnd"/>
      <w:r w:rsidRPr="00E650F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E650F8">
        <w:rPr>
          <w:rFonts w:ascii="Times New Roman" w:hAnsi="Times New Roman" w:cs="Times New Roman"/>
          <w:sz w:val="28"/>
          <w:szCs w:val="28"/>
        </w:rPr>
        <w:t xml:space="preserve"> : Khi chỉ có một lực tác dụng lên vật thì vận tốc của vật sẽ như thế nào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82EFB" w:rsidRPr="00E650F8" w14:paraId="3975F277" w14:textId="77777777" w:rsidTr="00D82EFB">
        <w:tc>
          <w:tcPr>
            <w:tcW w:w="4675" w:type="dxa"/>
          </w:tcPr>
          <w:p w14:paraId="680D8A0A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A.vận tóc không thay đổi</w:t>
            </w:r>
          </w:p>
        </w:tc>
        <w:tc>
          <w:tcPr>
            <w:tcW w:w="4675" w:type="dxa"/>
          </w:tcPr>
          <w:p w14:paraId="6A7584D6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B.Vận tốc tang dần</w:t>
            </w:r>
          </w:p>
        </w:tc>
      </w:tr>
      <w:tr w:rsidR="00D82EFB" w:rsidRPr="00E650F8" w14:paraId="0F14F4B0" w14:textId="77777777" w:rsidTr="00D82EFB">
        <w:tc>
          <w:tcPr>
            <w:tcW w:w="4675" w:type="dxa"/>
          </w:tcPr>
          <w:p w14:paraId="7CE38835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C.Vận tốc giảm dần</w:t>
            </w:r>
          </w:p>
        </w:tc>
        <w:tc>
          <w:tcPr>
            <w:tcW w:w="4675" w:type="dxa"/>
          </w:tcPr>
          <w:p w14:paraId="3FED564F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D.Vận tốc có thể tăng dần và cũng có thể giảm dần</w:t>
            </w:r>
          </w:p>
        </w:tc>
      </w:tr>
    </w:tbl>
    <w:p w14:paraId="31FBAB33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3A443" w14:textId="539A601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>Câu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23</w:t>
      </w:r>
      <w:r w:rsidRPr="00E65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0F8">
        <w:rPr>
          <w:rFonts w:ascii="Times New Roman" w:hAnsi="Times New Roman" w:cs="Times New Roman"/>
          <w:sz w:val="28"/>
          <w:szCs w:val="28"/>
        </w:rPr>
        <w:t>: Trong các lực sau lực nào không phải là lực ma sát?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82EFB" w:rsidRPr="00E650F8" w14:paraId="0F779118" w14:textId="77777777" w:rsidTr="00D82EFB">
        <w:tc>
          <w:tcPr>
            <w:tcW w:w="4675" w:type="dxa"/>
          </w:tcPr>
          <w:p w14:paraId="1E2164ED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A.Lực xuất hiện làm mòn đế giày</w:t>
            </w:r>
          </w:p>
        </w:tc>
        <w:tc>
          <w:tcPr>
            <w:tcW w:w="4675" w:type="dxa"/>
          </w:tcPr>
          <w:p w14:paraId="02298FA0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C.Lực xuất hiện khi lốp xe đạp lăn trên đường</w:t>
            </w:r>
          </w:p>
        </w:tc>
      </w:tr>
      <w:tr w:rsidR="00D82EFB" w:rsidRPr="00E650F8" w14:paraId="08A74D03" w14:textId="77777777" w:rsidTr="00D82EFB">
        <w:tc>
          <w:tcPr>
            <w:tcW w:w="4675" w:type="dxa"/>
          </w:tcPr>
          <w:p w14:paraId="79060063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B.lực kéo làm dãn lò xo</w:t>
            </w:r>
          </w:p>
        </w:tc>
        <w:tc>
          <w:tcPr>
            <w:tcW w:w="4675" w:type="dxa"/>
          </w:tcPr>
          <w:p w14:paraId="7649CF6C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D.Lực xuất hiện khi kéo khúc gỗ lăn trên đường</w:t>
            </w:r>
          </w:p>
        </w:tc>
      </w:tr>
    </w:tbl>
    <w:p w14:paraId="1542196D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D619F4" w14:textId="646525C0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E650F8">
        <w:rPr>
          <w:rFonts w:ascii="Times New Roman" w:hAnsi="Times New Roman" w:cs="Times New Roman"/>
          <w:b/>
          <w:sz w:val="28"/>
          <w:szCs w:val="28"/>
        </w:rPr>
        <w:t>4</w:t>
      </w:r>
      <w:r w:rsidRPr="00E650F8">
        <w:rPr>
          <w:rFonts w:ascii="Times New Roman" w:hAnsi="Times New Roman" w:cs="Times New Roman"/>
          <w:sz w:val="28"/>
          <w:szCs w:val="28"/>
        </w:rPr>
        <w:t xml:space="preserve"> : Hành khách đang ngồi trên oto đang chuyển động bỗng thấy mình bi nghiêng người sang phải chứng tỏ xe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82EFB" w:rsidRPr="00E650F8" w14:paraId="491E6ED2" w14:textId="77777777" w:rsidTr="00D82EFB">
        <w:tc>
          <w:tcPr>
            <w:tcW w:w="4675" w:type="dxa"/>
          </w:tcPr>
          <w:p w14:paraId="67AE77AF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A.Đột ngột giảm vận tốc</w:t>
            </w:r>
          </w:p>
        </w:tc>
        <w:tc>
          <w:tcPr>
            <w:tcW w:w="4675" w:type="dxa"/>
          </w:tcPr>
          <w:p w14:paraId="2B3270CF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C.Đột ngột rẽ sang trái</w:t>
            </w:r>
          </w:p>
        </w:tc>
      </w:tr>
      <w:tr w:rsidR="00D82EFB" w:rsidRPr="00E650F8" w14:paraId="76951F9A" w14:textId="77777777" w:rsidTr="00D82EFB">
        <w:tc>
          <w:tcPr>
            <w:tcW w:w="4675" w:type="dxa"/>
          </w:tcPr>
          <w:p w14:paraId="2F8E3BEB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B.Đột ngột tang vận tốc</w:t>
            </w:r>
          </w:p>
        </w:tc>
        <w:tc>
          <w:tcPr>
            <w:tcW w:w="4675" w:type="dxa"/>
          </w:tcPr>
          <w:p w14:paraId="7E9D60BD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D.Đột ngột rẽ sang phải</w:t>
            </w:r>
          </w:p>
        </w:tc>
      </w:tr>
    </w:tbl>
    <w:p w14:paraId="51EA5B58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F1750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>Câu 5</w:t>
      </w:r>
      <w:r w:rsidRPr="00E650F8">
        <w:rPr>
          <w:rFonts w:ascii="Times New Roman" w:hAnsi="Times New Roman" w:cs="Times New Roman"/>
          <w:sz w:val="28"/>
          <w:szCs w:val="28"/>
        </w:rPr>
        <w:t xml:space="preserve"> : Trường hợp nào sau đây áp lực đặt lên sàn nhà là lớn nhất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82EFB" w:rsidRPr="00E650F8" w14:paraId="47F12B96" w14:textId="77777777" w:rsidTr="00D82EFB">
        <w:tc>
          <w:tcPr>
            <w:tcW w:w="4675" w:type="dxa"/>
          </w:tcPr>
          <w:p w14:paraId="0BEE1176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A.Người đứng cả hai chân</w:t>
            </w:r>
          </w:p>
        </w:tc>
        <w:tc>
          <w:tcPr>
            <w:tcW w:w="4675" w:type="dxa"/>
          </w:tcPr>
          <w:p w14:paraId="47209496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C.Người đứng cả hai chân nhưng người cúi gấp xuống</w:t>
            </w:r>
          </w:p>
        </w:tc>
      </w:tr>
      <w:tr w:rsidR="00D82EFB" w:rsidRPr="00E650F8" w14:paraId="7290A15E" w14:textId="77777777" w:rsidTr="00D82EFB">
        <w:tc>
          <w:tcPr>
            <w:tcW w:w="4675" w:type="dxa"/>
          </w:tcPr>
          <w:p w14:paraId="0A220551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B.Người đứng co một chân</w:t>
            </w:r>
          </w:p>
        </w:tc>
        <w:tc>
          <w:tcPr>
            <w:tcW w:w="4675" w:type="dxa"/>
          </w:tcPr>
          <w:p w14:paraId="5632B683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D.Người đứng cả hai chân nhưng tay cầm quả tạ</w:t>
            </w:r>
          </w:p>
        </w:tc>
      </w:tr>
    </w:tbl>
    <w:p w14:paraId="318B94ED" w14:textId="5FF1F843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D12A7" w14:textId="34C40B4A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E650F8">
        <w:rPr>
          <w:rFonts w:ascii="Times New Roman" w:hAnsi="Times New Roman" w:cs="Times New Roman"/>
          <w:b/>
          <w:sz w:val="28"/>
          <w:szCs w:val="28"/>
        </w:rPr>
        <w:t>6</w:t>
      </w:r>
      <w:r w:rsidRPr="00E650F8">
        <w:rPr>
          <w:rFonts w:ascii="Times New Roman" w:hAnsi="Times New Roman" w:cs="Times New Roman"/>
          <w:sz w:val="28"/>
          <w:szCs w:val="28"/>
        </w:rPr>
        <w:t xml:space="preserve"> : Câu nào là đúng khi nói về áp suất chất lỏng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82EFB" w:rsidRPr="00E650F8" w14:paraId="4F027BEC" w14:textId="77777777" w:rsidTr="00D82EFB">
        <w:tc>
          <w:tcPr>
            <w:tcW w:w="4675" w:type="dxa"/>
          </w:tcPr>
          <w:p w14:paraId="0621603F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A.Chất lỏng chỉ gây áp suất theo phương thẳng đứng từ trên xuống</w:t>
            </w:r>
          </w:p>
        </w:tc>
        <w:tc>
          <w:tcPr>
            <w:tcW w:w="4675" w:type="dxa"/>
          </w:tcPr>
          <w:p w14:paraId="4976009E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 Chất lỏng gây áp suất theo mọi phương</w:t>
            </w:r>
          </w:p>
        </w:tc>
      </w:tr>
      <w:tr w:rsidR="00D82EFB" w:rsidRPr="00E650F8" w14:paraId="3C25392D" w14:textId="77777777" w:rsidTr="00D82EFB">
        <w:tc>
          <w:tcPr>
            <w:tcW w:w="4675" w:type="dxa"/>
          </w:tcPr>
          <w:p w14:paraId="2D58F45D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B.Áp suất chất lỏng chỉ phụ thuộc vào bản chất của chất lỏng</w:t>
            </w:r>
          </w:p>
        </w:tc>
        <w:tc>
          <w:tcPr>
            <w:tcW w:w="4675" w:type="dxa"/>
          </w:tcPr>
          <w:p w14:paraId="48A34F47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D.Áp suất của chất lỏng chỉ phụ thuộc vào chiều cao của cột chất lỏng</w:t>
            </w:r>
          </w:p>
        </w:tc>
      </w:tr>
    </w:tbl>
    <w:p w14:paraId="7B0F39C7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87D9C" w14:textId="639732DD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E650F8">
        <w:rPr>
          <w:rFonts w:ascii="Times New Roman" w:hAnsi="Times New Roman" w:cs="Times New Roman"/>
          <w:b/>
          <w:sz w:val="28"/>
          <w:szCs w:val="28"/>
        </w:rPr>
        <w:t>7</w:t>
      </w:r>
      <w:r w:rsidRPr="00E650F8">
        <w:rPr>
          <w:rFonts w:ascii="Times New Roman" w:hAnsi="Times New Roman" w:cs="Times New Roman"/>
          <w:sz w:val="28"/>
          <w:szCs w:val="28"/>
        </w:rPr>
        <w:t>: Càng lên cao ,áp suất khí quyển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7"/>
      </w:tblGrid>
      <w:tr w:rsidR="00D82EFB" w:rsidRPr="00E650F8" w14:paraId="376D2835" w14:textId="77777777" w:rsidTr="00D82EFB">
        <w:tc>
          <w:tcPr>
            <w:tcW w:w="4675" w:type="dxa"/>
          </w:tcPr>
          <w:p w14:paraId="366775F5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A.Càng tang</w:t>
            </w:r>
          </w:p>
        </w:tc>
        <w:tc>
          <w:tcPr>
            <w:tcW w:w="4675" w:type="dxa"/>
          </w:tcPr>
          <w:p w14:paraId="3A24F8E4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C.Khòng thay đổi</w:t>
            </w:r>
          </w:p>
        </w:tc>
      </w:tr>
      <w:tr w:rsidR="00D82EFB" w:rsidRPr="00E650F8" w14:paraId="4A8DA23E" w14:textId="77777777" w:rsidTr="00D82EFB">
        <w:tc>
          <w:tcPr>
            <w:tcW w:w="4675" w:type="dxa"/>
          </w:tcPr>
          <w:p w14:paraId="71AC49E0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B.Càng giảm</w:t>
            </w:r>
          </w:p>
        </w:tc>
        <w:tc>
          <w:tcPr>
            <w:tcW w:w="4675" w:type="dxa"/>
          </w:tcPr>
          <w:p w14:paraId="799B014B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D.Có thể tang và cũng có thể giảm</w:t>
            </w:r>
          </w:p>
        </w:tc>
      </w:tr>
    </w:tbl>
    <w:p w14:paraId="3695F213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49CAB" w14:textId="02AA8AB0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>Câu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E650F8">
        <w:rPr>
          <w:rFonts w:ascii="Times New Roman" w:hAnsi="Times New Roman" w:cs="Times New Roman"/>
          <w:b/>
          <w:sz w:val="28"/>
          <w:szCs w:val="28"/>
        </w:rPr>
        <w:t>8</w:t>
      </w:r>
      <w:r w:rsidRPr="00E650F8">
        <w:rPr>
          <w:rFonts w:ascii="Times New Roman" w:hAnsi="Times New Roman" w:cs="Times New Roman"/>
          <w:sz w:val="28"/>
          <w:szCs w:val="28"/>
        </w:rPr>
        <w:t xml:space="preserve"> :Lực đây Acsimet có thể tác dụng lên vật nào dưới đây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D82EFB" w:rsidRPr="00E650F8" w14:paraId="7D366B1B" w14:textId="77777777" w:rsidTr="00D82EFB">
        <w:tc>
          <w:tcPr>
            <w:tcW w:w="4675" w:type="dxa"/>
          </w:tcPr>
          <w:p w14:paraId="61AB16D3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A.Vật chìm hoàn toàn trong chất lỏng</w:t>
            </w:r>
          </w:p>
        </w:tc>
        <w:tc>
          <w:tcPr>
            <w:tcW w:w="4675" w:type="dxa"/>
          </w:tcPr>
          <w:p w14:paraId="7B977A29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C.Vật nổi trên mặt chất lỏng</w:t>
            </w:r>
          </w:p>
        </w:tc>
      </w:tr>
      <w:tr w:rsidR="00D82EFB" w:rsidRPr="00E650F8" w14:paraId="5862B829" w14:textId="77777777" w:rsidTr="00D82EFB">
        <w:tc>
          <w:tcPr>
            <w:tcW w:w="4675" w:type="dxa"/>
          </w:tcPr>
          <w:p w14:paraId="2BB7E086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B.Vật lơ lửng trong chất lỏng</w:t>
            </w:r>
          </w:p>
        </w:tc>
        <w:tc>
          <w:tcPr>
            <w:tcW w:w="4675" w:type="dxa"/>
          </w:tcPr>
          <w:p w14:paraId="482D35F1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 xml:space="preserve">D.Cả ba trường hợp trên </w:t>
            </w:r>
          </w:p>
          <w:p w14:paraId="097B4069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3FE9B0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4FB40" w14:textId="7B89E812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Pr="00E650F8">
        <w:rPr>
          <w:rFonts w:ascii="Times New Roman" w:hAnsi="Times New Roman" w:cs="Times New Roman"/>
          <w:sz w:val="28"/>
          <w:szCs w:val="28"/>
        </w:rPr>
        <w:t xml:space="preserve"> : Chỉ ra kết luận đúng trong các kết luận sau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82EFB" w:rsidRPr="00E650F8" w14:paraId="244D1A8A" w14:textId="77777777" w:rsidTr="00D82EFB">
        <w:tc>
          <w:tcPr>
            <w:tcW w:w="4675" w:type="dxa"/>
          </w:tcPr>
          <w:p w14:paraId="555798D2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 xml:space="preserve">A.Khi vị trí của vật so với vật làm mốc thay đỏi theo thời gian thì vật chuyển động so với vật mốc </w:t>
            </w:r>
          </w:p>
        </w:tc>
        <w:tc>
          <w:tcPr>
            <w:tcW w:w="4675" w:type="dxa"/>
          </w:tcPr>
          <w:p w14:paraId="1C8E9093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C.Khi một vật thay đỏi vị trí thì vật đó chuyển động</w:t>
            </w:r>
          </w:p>
        </w:tc>
      </w:tr>
      <w:tr w:rsidR="00D82EFB" w:rsidRPr="00E650F8" w14:paraId="70EEB45F" w14:textId="77777777" w:rsidTr="00D82EFB">
        <w:tc>
          <w:tcPr>
            <w:tcW w:w="4675" w:type="dxa"/>
          </w:tcPr>
          <w:p w14:paraId="3CFFF062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B.Khi vị trí của vật và vật mốc thay đổi theo thời gian thi vật chuyển động</w:t>
            </w:r>
          </w:p>
        </w:tc>
        <w:tc>
          <w:tcPr>
            <w:tcW w:w="4675" w:type="dxa"/>
          </w:tcPr>
          <w:p w14:paraId="41B5A7AF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 xml:space="preserve">D. Khi khoảng cách từ vật tới vật mốc không thay đỏi theo thời gian thì vật đó không chuyển động </w:t>
            </w:r>
          </w:p>
        </w:tc>
      </w:tr>
    </w:tbl>
    <w:p w14:paraId="108A8B83" w14:textId="77777777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6E2C1" w14:textId="62CE47D8" w:rsidR="00D82EFB" w:rsidRPr="00E650F8" w:rsidRDefault="00D82EFB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0F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E650F8" w:rsidRPr="00E650F8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Pr="00E650F8">
        <w:rPr>
          <w:rFonts w:ascii="Times New Roman" w:hAnsi="Times New Roman" w:cs="Times New Roman"/>
          <w:sz w:val="28"/>
          <w:szCs w:val="28"/>
        </w:rPr>
        <w:t xml:space="preserve"> :Khi nào một vật được coi là chuyển đứng yên so với vật mốc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82EFB" w:rsidRPr="00E650F8" w14:paraId="2EBD0FAD" w14:textId="77777777" w:rsidTr="00D82EFB">
        <w:tc>
          <w:tcPr>
            <w:tcW w:w="4675" w:type="dxa"/>
          </w:tcPr>
          <w:p w14:paraId="3F05C880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A.Khi vật dó không chuyển động</w:t>
            </w:r>
          </w:p>
        </w:tc>
        <w:tc>
          <w:tcPr>
            <w:tcW w:w="4675" w:type="dxa"/>
          </w:tcPr>
          <w:p w14:paraId="5BE9ADCA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>C.Khi vật đó không thay đổi  vị trí theo thời gian so với vật mốc</w:t>
            </w:r>
          </w:p>
        </w:tc>
      </w:tr>
      <w:tr w:rsidR="00D82EFB" w:rsidRPr="00E650F8" w14:paraId="2D13AC2E" w14:textId="77777777" w:rsidTr="00D82EFB">
        <w:tc>
          <w:tcPr>
            <w:tcW w:w="4675" w:type="dxa"/>
          </w:tcPr>
          <w:p w14:paraId="260F2BE7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 xml:space="preserve">B.Khi vật đó không dịch chuyển theo thời gian </w:t>
            </w:r>
          </w:p>
        </w:tc>
        <w:tc>
          <w:tcPr>
            <w:tcW w:w="4675" w:type="dxa"/>
          </w:tcPr>
          <w:p w14:paraId="2F13FE68" w14:textId="77777777" w:rsidR="00D82EFB" w:rsidRPr="00E650F8" w:rsidRDefault="00D82EFB" w:rsidP="00E65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0F8">
              <w:rPr>
                <w:rFonts w:ascii="Times New Roman" w:hAnsi="Times New Roman" w:cs="Times New Roman"/>
                <w:sz w:val="28"/>
                <w:szCs w:val="28"/>
              </w:rPr>
              <w:t xml:space="preserve">D.Khi khoảng cách từ vật đó đến vật mốc không đổi </w:t>
            </w:r>
          </w:p>
        </w:tc>
      </w:tr>
    </w:tbl>
    <w:p w14:paraId="1EA04348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541F18F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DDCAA9A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589C3DE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12BE109" w14:textId="77777777" w:rsidR="00E224A5" w:rsidRPr="00E650F8" w:rsidRDefault="00E224A5" w:rsidP="00E650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B157BA7" w14:textId="1EA706A5" w:rsidR="004464D7" w:rsidRPr="00E650F8" w:rsidRDefault="004464D7" w:rsidP="00E650F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464D7" w:rsidRPr="00E650F8" w:rsidSect="00E650F8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173"/>
    <w:multiLevelType w:val="hybridMultilevel"/>
    <w:tmpl w:val="EB8A9620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2A"/>
    <w:rsid w:val="000022D6"/>
    <w:rsid w:val="0004752A"/>
    <w:rsid w:val="000D3C50"/>
    <w:rsid w:val="004464D7"/>
    <w:rsid w:val="00573E78"/>
    <w:rsid w:val="007A6CBF"/>
    <w:rsid w:val="00A246B1"/>
    <w:rsid w:val="00BB758A"/>
    <w:rsid w:val="00D82EFB"/>
    <w:rsid w:val="00E224A5"/>
    <w:rsid w:val="00E6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5CED"/>
  <w15:chartTrackingRefBased/>
  <w15:docId w15:val="{82FE97DB-314D-4B8B-B3D3-A59D7BE1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7</cp:revision>
  <dcterms:created xsi:type="dcterms:W3CDTF">2016-12-11T13:15:00Z</dcterms:created>
  <dcterms:modified xsi:type="dcterms:W3CDTF">2021-06-07T05:13:00Z</dcterms:modified>
</cp:coreProperties>
</file>