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8C1C43" w14:textId="6C3F796F" w:rsidR="00681549" w:rsidRPr="00A76CB4" w:rsidRDefault="00681549" w:rsidP="00A76CB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76C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UBND QUẬN LONG BIÊN</w:t>
      </w:r>
    </w:p>
    <w:p w14:paraId="36887A7B" w14:textId="69619B90" w:rsidR="00681549" w:rsidRPr="00A76CB4" w:rsidRDefault="00681549" w:rsidP="00A76CB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</w:pPr>
      <w:r w:rsidRPr="00A76CB4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TRƯỜNG THCS CỰ KHỐI</w:t>
      </w:r>
    </w:p>
    <w:p w14:paraId="666250A5" w14:textId="40965988" w:rsidR="00D52948" w:rsidRPr="00A76CB4" w:rsidRDefault="00A76CB4" w:rsidP="00A76CB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ĐỀ CƯƠNG</w:t>
      </w:r>
      <w:r w:rsidR="00D52948" w:rsidRPr="00A76C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ÔN TẬP </w:t>
      </w:r>
      <w:r w:rsidR="00335D3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KIỂM TRA </w:t>
      </w:r>
      <w:r w:rsidR="00D52948" w:rsidRPr="00A76C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GIỮA KÌ II</w:t>
      </w:r>
    </w:p>
    <w:p w14:paraId="64BCC832" w14:textId="69064998" w:rsidR="00D52948" w:rsidRPr="00A76CB4" w:rsidRDefault="00335D3C" w:rsidP="00A76CB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MÔN: KHOA HỌC TỰ NHIÊN 6</w:t>
      </w:r>
      <w:bookmarkStart w:id="0" w:name="_GoBack"/>
      <w:bookmarkEnd w:id="0"/>
    </w:p>
    <w:p w14:paraId="3959027A" w14:textId="77777777" w:rsidR="00D52948" w:rsidRPr="00A76CB4" w:rsidRDefault="00D52948" w:rsidP="00A76CB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76C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Năm học: 2021-2022</w:t>
      </w:r>
    </w:p>
    <w:p w14:paraId="26C0D3C5" w14:textId="42F19FA8" w:rsidR="00D52948" w:rsidRPr="00A76CB4" w:rsidRDefault="00D52948" w:rsidP="00A76CB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76C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I. </w:t>
      </w:r>
      <w:r w:rsidR="00A76CB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NỘI DUNG ÔN TẬP: </w:t>
      </w:r>
    </w:p>
    <w:p w14:paraId="4E88F10D" w14:textId="0A21AB80" w:rsidR="00D52948" w:rsidRPr="00A76CB4" w:rsidRDefault="00A76CB4" w:rsidP="00A76CB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D52948" w:rsidRPr="00A76CB4">
        <w:rPr>
          <w:rFonts w:ascii="Times New Roman" w:hAnsi="Times New Roman" w:cs="Times New Roman"/>
          <w:sz w:val="28"/>
          <w:szCs w:val="28"/>
          <w:shd w:val="clear" w:color="auto" w:fill="FFFFFF"/>
        </w:rPr>
        <w:t>Nguyên sinh vật</w:t>
      </w:r>
    </w:p>
    <w:p w14:paraId="76945A4F" w14:textId="48BCFD87" w:rsidR="00D52948" w:rsidRPr="00A76CB4" w:rsidRDefault="00A76CB4" w:rsidP="00A76CB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D52948" w:rsidRPr="00A76CB4">
        <w:rPr>
          <w:rFonts w:ascii="Times New Roman" w:hAnsi="Times New Roman" w:cs="Times New Roman"/>
          <w:sz w:val="28"/>
          <w:szCs w:val="28"/>
          <w:shd w:val="clear" w:color="auto" w:fill="FFFFFF"/>
        </w:rPr>
        <w:t>Nấm</w:t>
      </w:r>
    </w:p>
    <w:p w14:paraId="345979B1" w14:textId="15570E72" w:rsidR="00D52948" w:rsidRPr="00A76CB4" w:rsidRDefault="00A76CB4" w:rsidP="00A76CB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D52948" w:rsidRPr="00A76CB4">
        <w:rPr>
          <w:rFonts w:ascii="Times New Roman" w:hAnsi="Times New Roman" w:cs="Times New Roman"/>
          <w:sz w:val="28"/>
          <w:szCs w:val="28"/>
          <w:shd w:val="clear" w:color="auto" w:fill="FFFFFF"/>
        </w:rPr>
        <w:t>Thực vật</w:t>
      </w:r>
    </w:p>
    <w:p w14:paraId="679E51D7" w14:textId="47D1DC31" w:rsidR="00D52948" w:rsidRPr="00A76CB4" w:rsidRDefault="00A76CB4" w:rsidP="00A76CB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D52948" w:rsidRPr="00A76CB4">
        <w:rPr>
          <w:rFonts w:ascii="Times New Roman" w:hAnsi="Times New Roman" w:cs="Times New Roman"/>
          <w:sz w:val="28"/>
          <w:szCs w:val="28"/>
          <w:shd w:val="clear" w:color="auto" w:fill="FFFFFF"/>
        </w:rPr>
        <w:t>Động vật</w:t>
      </w:r>
    </w:p>
    <w:p w14:paraId="3FB69D71" w14:textId="58F92728" w:rsidR="00D52948" w:rsidRPr="00A76CB4" w:rsidRDefault="00A76CB4" w:rsidP="00A76CB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D52948" w:rsidRPr="00A76CB4">
        <w:rPr>
          <w:rFonts w:ascii="Times New Roman" w:hAnsi="Times New Roman" w:cs="Times New Roman"/>
          <w:sz w:val="28"/>
          <w:szCs w:val="28"/>
          <w:shd w:val="clear" w:color="auto" w:fill="FFFFFF"/>
        </w:rPr>
        <w:t>Đa dạng sinh học</w:t>
      </w:r>
    </w:p>
    <w:p w14:paraId="2F51A951" w14:textId="734CEB5E" w:rsidR="00A76CB4" w:rsidRDefault="00D52948" w:rsidP="00A76C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II. </w:t>
      </w:r>
      <w:r w:rsidR="00A76CB4">
        <w:rPr>
          <w:rFonts w:ascii="Times New Roman" w:hAnsi="Times New Roman" w:cs="Times New Roman"/>
          <w:b/>
          <w:sz w:val="28"/>
          <w:szCs w:val="28"/>
        </w:rPr>
        <w:t>HÌNH THỨC KIỂM TRA: 100% trắc nghiệm</w:t>
      </w:r>
    </w:p>
    <w:p w14:paraId="0CEA2B4C" w14:textId="6EF3BE61" w:rsidR="00A76CB4" w:rsidRDefault="00A76CB4" w:rsidP="00A76C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III/ MỘT SỐ CÂU HỎI TỰ LUYỆN TẬP GỢI Ý</w:t>
      </w:r>
    </w:p>
    <w:p w14:paraId="5A573C61" w14:textId="17DB7B10" w:rsidR="00D52948" w:rsidRPr="00A76CB4" w:rsidRDefault="00A76CB4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1856" behindDoc="0" locked="0" layoutInCell="1" allowOverlap="1" wp14:anchorId="22D924EF" wp14:editId="5FE9EE6D">
            <wp:simplePos x="0" y="0"/>
            <wp:positionH relativeFrom="column">
              <wp:posOffset>3525520</wp:posOffset>
            </wp:positionH>
            <wp:positionV relativeFrom="paragraph">
              <wp:posOffset>186055</wp:posOffset>
            </wp:positionV>
            <wp:extent cx="1849755" cy="1030605"/>
            <wp:effectExtent l="0" t="0" r="0" b="0"/>
            <wp:wrapSquare wrapText="bothSides"/>
            <wp:docPr id="2" name="Picture 2" descr="Trả lời câu hỏi mục 3 trang 107 SGK KHTN 6 Kết nối tri thức với cuộc sống |  KHTN lớp 6 - Kết nối tri thứ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ả lời câu hỏi mục 3 trang 107 SGK KHTN 6 Kết nối tri thức với cuộc sống |  KHTN lớp 6 - Kết nối tri thức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948" w:rsidRPr="00A76CB4">
        <w:rPr>
          <w:rFonts w:ascii="Times New Roman" w:hAnsi="Times New Roman" w:cs="Times New Roman"/>
          <w:b/>
          <w:sz w:val="28"/>
          <w:szCs w:val="28"/>
        </w:rPr>
        <w:t xml:space="preserve">Câu 1. </w:t>
      </w:r>
      <w:r w:rsidR="00D52948" w:rsidRPr="00A76CB4">
        <w:rPr>
          <w:rFonts w:ascii="Times New Roman" w:hAnsi="Times New Roman" w:cs="Times New Roman"/>
          <w:sz w:val="28"/>
          <w:szCs w:val="28"/>
        </w:rPr>
        <w:t>Nguyên sinh vật dưới đây có tên là gì</w:t>
      </w:r>
      <w:r w:rsidR="00644A3A" w:rsidRPr="00A76CB4">
        <w:rPr>
          <w:rFonts w:ascii="Times New Roman" w:hAnsi="Times New Roman" w:cs="Times New Roman"/>
          <w:sz w:val="28"/>
          <w:szCs w:val="28"/>
        </w:rPr>
        <w:t>?</w:t>
      </w:r>
    </w:p>
    <w:p w14:paraId="5FB448DA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A. Trùng roi xanh</w:t>
      </w:r>
    </w:p>
    <w:p w14:paraId="225BB774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B. Tảo lục</w:t>
      </w:r>
    </w:p>
    <w:p w14:paraId="339991F7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C. Trùng biến hình</w:t>
      </w:r>
    </w:p>
    <w:p w14:paraId="25818CBF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D. Trùng đế giày</w:t>
      </w:r>
    </w:p>
    <w:p w14:paraId="760130F5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Câu 2. </w:t>
      </w:r>
      <w:r w:rsidRPr="00A76CB4">
        <w:rPr>
          <w:rFonts w:ascii="Times New Roman" w:hAnsi="Times New Roman" w:cs="Times New Roman"/>
          <w:sz w:val="28"/>
          <w:szCs w:val="28"/>
        </w:rPr>
        <w:t>Cho các sinh vật sau:</w:t>
      </w:r>
    </w:p>
    <w:p w14:paraId="26C02256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 xml:space="preserve"> </w:t>
      </w:r>
      <w:r w:rsidRPr="00A76CB4"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304"/>
        <w:gridCol w:w="3304"/>
        <w:gridCol w:w="3305"/>
      </w:tblGrid>
      <w:tr w:rsidR="00D52948" w:rsidRPr="00A76CB4" w14:paraId="63DC9563" w14:textId="77777777" w:rsidTr="00A83FC8">
        <w:trPr>
          <w:jc w:val="center"/>
        </w:trPr>
        <w:tc>
          <w:tcPr>
            <w:tcW w:w="3304" w:type="dxa"/>
            <w:vAlign w:val="center"/>
          </w:tcPr>
          <w:p w14:paraId="33F2167C" w14:textId="77777777" w:rsidR="00D52948" w:rsidRPr="00A76CB4" w:rsidRDefault="00D52948" w:rsidP="00A76C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447DEB" wp14:editId="139F781D">
                  <wp:extent cx="1602769" cy="1263451"/>
                  <wp:effectExtent l="0" t="0" r="0" b="0"/>
                  <wp:docPr id="1434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219" cy="1266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vAlign w:val="center"/>
          </w:tcPr>
          <w:p w14:paraId="69555355" w14:textId="77777777" w:rsidR="00D52948" w:rsidRPr="00A76CB4" w:rsidRDefault="00D52948" w:rsidP="00A76C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7CFBEE8" wp14:editId="27DBCA56">
                  <wp:extent cx="1733961" cy="1212351"/>
                  <wp:effectExtent l="0" t="0" r="0" b="0"/>
                  <wp:docPr id="1435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76" cy="121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  <w:vAlign w:val="center"/>
          </w:tcPr>
          <w:p w14:paraId="096ADE3E" w14:textId="77777777" w:rsidR="00D52948" w:rsidRPr="00A76CB4" w:rsidRDefault="00D52948" w:rsidP="00A76C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5EE08FA" wp14:editId="07DB4075">
                  <wp:extent cx="1607905" cy="1483980"/>
                  <wp:effectExtent l="0" t="0" r="0" b="0"/>
                  <wp:docPr id="1435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369" cy="1491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948" w:rsidRPr="00A76CB4" w14:paraId="60EE25D1" w14:textId="77777777" w:rsidTr="00A83FC8">
        <w:trPr>
          <w:jc w:val="center"/>
        </w:trPr>
        <w:tc>
          <w:tcPr>
            <w:tcW w:w="3304" w:type="dxa"/>
            <w:vAlign w:val="center"/>
          </w:tcPr>
          <w:p w14:paraId="205BDEE5" w14:textId="77777777" w:rsidR="00D52948" w:rsidRPr="00A76CB4" w:rsidRDefault="00D52948" w:rsidP="00A76C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Trùng roi</w:t>
            </w:r>
          </w:p>
        </w:tc>
        <w:tc>
          <w:tcPr>
            <w:tcW w:w="3304" w:type="dxa"/>
            <w:vAlign w:val="center"/>
          </w:tcPr>
          <w:p w14:paraId="7F82A831" w14:textId="77777777" w:rsidR="00D52948" w:rsidRPr="00A76CB4" w:rsidRDefault="00D52948" w:rsidP="00A76C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 Trùng giày</w:t>
            </w:r>
          </w:p>
        </w:tc>
        <w:tc>
          <w:tcPr>
            <w:tcW w:w="3305" w:type="dxa"/>
            <w:vAlign w:val="center"/>
          </w:tcPr>
          <w:p w14:paraId="527B580F" w14:textId="77777777" w:rsidR="00D52948" w:rsidRPr="00A76CB4" w:rsidRDefault="00D52948" w:rsidP="00A76C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 Tảo lục</w:t>
            </w:r>
          </w:p>
        </w:tc>
      </w:tr>
      <w:tr w:rsidR="00D52948" w:rsidRPr="00A76CB4" w14:paraId="620BB537" w14:textId="77777777" w:rsidTr="00A83FC8">
        <w:trPr>
          <w:jc w:val="center"/>
        </w:trPr>
        <w:tc>
          <w:tcPr>
            <w:tcW w:w="3304" w:type="dxa"/>
            <w:vAlign w:val="center"/>
          </w:tcPr>
          <w:p w14:paraId="2B2DB21F" w14:textId="77777777" w:rsidR="00D52948" w:rsidRPr="00A76CB4" w:rsidRDefault="00D52948" w:rsidP="00A76C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1446F9F" wp14:editId="397AD332">
                  <wp:extent cx="1576705" cy="1616710"/>
                  <wp:effectExtent l="0" t="0" r="0" b="0"/>
                  <wp:docPr id="1435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1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705" cy="1616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vAlign w:val="center"/>
          </w:tcPr>
          <w:p w14:paraId="13171805" w14:textId="77777777" w:rsidR="00D52948" w:rsidRPr="00A76CB4" w:rsidRDefault="00D52948" w:rsidP="00A76C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804F3FE" wp14:editId="31111983">
                  <wp:extent cx="1279133" cy="1737687"/>
                  <wp:effectExtent l="0" t="0" r="0" b="0"/>
                  <wp:docPr id="14353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53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57"/>
                          <a:stretch/>
                        </pic:blipFill>
                        <pic:spPr bwMode="auto">
                          <a:xfrm>
                            <a:off x="0" y="0"/>
                            <a:ext cx="1286313" cy="1747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5" w:type="dxa"/>
            <w:vAlign w:val="center"/>
          </w:tcPr>
          <w:p w14:paraId="7801399A" w14:textId="77777777" w:rsidR="00D52948" w:rsidRPr="00A76CB4" w:rsidRDefault="00D52948" w:rsidP="00A76C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80C7FF1" wp14:editId="12953A16">
                  <wp:extent cx="1894778" cy="111023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31"/>
                          <a:stretch/>
                        </pic:blipFill>
                        <pic:spPr bwMode="auto">
                          <a:xfrm>
                            <a:off x="0" y="0"/>
                            <a:ext cx="1909189" cy="1118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948" w:rsidRPr="00A76CB4" w14:paraId="51CE58C5" w14:textId="77777777" w:rsidTr="00A83FC8">
        <w:trPr>
          <w:jc w:val="center"/>
        </w:trPr>
        <w:tc>
          <w:tcPr>
            <w:tcW w:w="3304" w:type="dxa"/>
            <w:vAlign w:val="center"/>
          </w:tcPr>
          <w:p w14:paraId="7633EAF3" w14:textId="77777777" w:rsidR="00D52948" w:rsidRPr="00A76CB4" w:rsidRDefault="00D52948" w:rsidP="00A76C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 Trùng biến hình</w:t>
            </w:r>
          </w:p>
        </w:tc>
        <w:tc>
          <w:tcPr>
            <w:tcW w:w="3304" w:type="dxa"/>
            <w:vAlign w:val="center"/>
          </w:tcPr>
          <w:p w14:paraId="40C962AA" w14:textId="77777777" w:rsidR="00D52948" w:rsidRPr="00A76CB4" w:rsidRDefault="00D52948" w:rsidP="00A76C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 Tảo Silic</w:t>
            </w:r>
          </w:p>
        </w:tc>
        <w:tc>
          <w:tcPr>
            <w:tcW w:w="3305" w:type="dxa"/>
            <w:vAlign w:val="center"/>
          </w:tcPr>
          <w:p w14:paraId="08DAED4D" w14:textId="77777777" w:rsidR="00D52948" w:rsidRPr="00A76CB4" w:rsidRDefault="00D52948" w:rsidP="00A76CB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 Thực khuẩn thể</w:t>
            </w:r>
          </w:p>
        </w:tc>
      </w:tr>
    </w:tbl>
    <w:p w14:paraId="74306770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FD26C6" w14:textId="77777777" w:rsidR="00D52948" w:rsidRPr="00A76CB4" w:rsidRDefault="00D52948" w:rsidP="00A76CB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Những sinh vật thuộc nhóm nguyên sinh vật là:</w:t>
      </w:r>
    </w:p>
    <w:p w14:paraId="32A8B0FE" w14:textId="77777777" w:rsidR="00681549" w:rsidRPr="00A76CB4" w:rsidRDefault="00D52948" w:rsidP="00A76CB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 xml:space="preserve">A. (1); (2); (3); (4); (5). </w:t>
      </w:r>
      <w:r w:rsidRPr="00A76CB4">
        <w:rPr>
          <w:rFonts w:ascii="Times New Roman" w:hAnsi="Times New Roman" w:cs="Times New Roman"/>
          <w:b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ab/>
      </w:r>
    </w:p>
    <w:p w14:paraId="2DC57A22" w14:textId="2CCF958B" w:rsidR="00D52948" w:rsidRPr="00A76CB4" w:rsidRDefault="00D52948" w:rsidP="00A76CB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hAnsi="Times New Roman" w:cs="Times New Roman"/>
          <w:sz w:val="28"/>
          <w:szCs w:val="28"/>
        </w:rPr>
        <w:t>(1); (2); (3); (4); (6).</w:t>
      </w:r>
      <w:r w:rsidRPr="00A76CB4">
        <w:rPr>
          <w:rFonts w:ascii="Times New Roman" w:hAnsi="Times New Roman" w:cs="Times New Roman"/>
          <w:b/>
          <w:sz w:val="28"/>
          <w:szCs w:val="28"/>
        </w:rPr>
        <w:tab/>
      </w:r>
    </w:p>
    <w:p w14:paraId="14DA5B4E" w14:textId="77777777" w:rsidR="00002304" w:rsidRPr="00A76CB4" w:rsidRDefault="00681549" w:rsidP="00A76CB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6CB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01E22973" wp14:editId="60F79E79">
            <wp:simplePos x="0" y="0"/>
            <wp:positionH relativeFrom="column">
              <wp:posOffset>3656965</wp:posOffset>
            </wp:positionH>
            <wp:positionV relativeFrom="paragraph">
              <wp:posOffset>234950</wp:posOffset>
            </wp:positionV>
            <wp:extent cx="2476500" cy="1359535"/>
            <wp:effectExtent l="0" t="0" r="0" b="0"/>
            <wp:wrapSquare wrapText="bothSides"/>
            <wp:docPr id="3" name="Picture 3" descr="Trùng roi có hình dạng thế nào? - Học Điện T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ùng roi có hình dạng thế nào? - Học Điện Tử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2948" w:rsidRPr="00A76CB4">
        <w:rPr>
          <w:rFonts w:ascii="Times New Roman" w:hAnsi="Times New Roman" w:cs="Times New Roman"/>
          <w:b/>
          <w:sz w:val="28"/>
          <w:szCs w:val="28"/>
        </w:rPr>
        <w:t>C.</w:t>
      </w:r>
      <w:r w:rsidR="00D52948" w:rsidRPr="00A76CB4">
        <w:rPr>
          <w:rFonts w:ascii="Times New Roman" w:hAnsi="Times New Roman" w:cs="Times New Roman"/>
          <w:sz w:val="28"/>
          <w:szCs w:val="28"/>
        </w:rPr>
        <w:t xml:space="preserve"> (1); (2); (4).</w:t>
      </w:r>
      <w:r w:rsidR="00D52948" w:rsidRPr="00A76CB4">
        <w:rPr>
          <w:rFonts w:ascii="Times New Roman" w:hAnsi="Times New Roman" w:cs="Times New Roman"/>
          <w:b/>
          <w:sz w:val="28"/>
          <w:szCs w:val="28"/>
        </w:rPr>
        <w:tab/>
      </w:r>
      <w:r w:rsidR="00D52948" w:rsidRPr="00A76CB4">
        <w:rPr>
          <w:rFonts w:ascii="Times New Roman" w:hAnsi="Times New Roman" w:cs="Times New Roman"/>
          <w:b/>
          <w:sz w:val="28"/>
          <w:szCs w:val="28"/>
        </w:rPr>
        <w:tab/>
      </w:r>
    </w:p>
    <w:p w14:paraId="0BEB3C1A" w14:textId="3E8BD0E9" w:rsidR="00D52948" w:rsidRPr="00A76CB4" w:rsidRDefault="00D52948" w:rsidP="00A76CB4">
      <w:pPr>
        <w:tabs>
          <w:tab w:val="left" w:pos="283"/>
          <w:tab w:val="left" w:pos="2835"/>
          <w:tab w:val="left" w:pos="5386"/>
          <w:tab w:val="left" w:pos="7937"/>
        </w:tabs>
        <w:spacing w:after="0" w:line="240" w:lineRule="auto"/>
        <w:ind w:firstLine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hAnsi="Times New Roman" w:cs="Times New Roman"/>
          <w:sz w:val="28"/>
          <w:szCs w:val="28"/>
        </w:rPr>
        <w:t>(1); (2); (4); (6).</w:t>
      </w:r>
    </w:p>
    <w:p w14:paraId="5A6D6B70" w14:textId="76163A01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Câu 3. </w:t>
      </w:r>
      <w:r w:rsidRPr="00A76CB4">
        <w:rPr>
          <w:rFonts w:ascii="Times New Roman" w:hAnsi="Times New Roman" w:cs="Times New Roman"/>
          <w:sz w:val="28"/>
          <w:szCs w:val="28"/>
        </w:rPr>
        <w:t xml:space="preserve">Nguyên sinh vật sau có tên là gì? </w:t>
      </w:r>
      <w:r w:rsidRPr="00A76CB4">
        <w:rPr>
          <w:rFonts w:ascii="Times New Roman" w:hAnsi="Times New Roman" w:cs="Times New Roman"/>
          <w:sz w:val="28"/>
          <w:szCs w:val="28"/>
        </w:rPr>
        <w:br/>
        <w:t xml:space="preserve">A. Trùng roi </w:t>
      </w:r>
    </w:p>
    <w:p w14:paraId="32BF9828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B. Tảo lục</w:t>
      </w:r>
    </w:p>
    <w:p w14:paraId="7B3D02A8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C. Trùng biến hình</w:t>
      </w:r>
    </w:p>
    <w:p w14:paraId="6E9BD5D9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D. Trùng đế giày</w:t>
      </w:r>
    </w:p>
    <w:p w14:paraId="6B67D88C" w14:textId="46E19ADF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Câu 4. </w:t>
      </w:r>
      <w:r w:rsidRPr="00A76CB4">
        <w:rPr>
          <w:rFonts w:ascii="Times New Roman" w:hAnsi="Times New Roman" w:cs="Times New Roman"/>
          <w:sz w:val="28"/>
          <w:szCs w:val="28"/>
        </w:rPr>
        <w:t>Trùng biến hình di chuyển bằng hình thức nào</w:t>
      </w:r>
      <w:r w:rsidR="00681549" w:rsidRPr="00A76CB4">
        <w:rPr>
          <w:rFonts w:ascii="Times New Roman" w:hAnsi="Times New Roman" w:cs="Times New Roman"/>
          <w:sz w:val="28"/>
          <w:szCs w:val="28"/>
        </w:rPr>
        <w:t>?</w:t>
      </w:r>
    </w:p>
    <w:p w14:paraId="09EB504C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A. Lông bơi</w:t>
      </w:r>
    </w:p>
    <w:p w14:paraId="23743A92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B. Roi bơi</w:t>
      </w:r>
    </w:p>
    <w:p w14:paraId="3CF7A70A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C. Chân giả</w:t>
      </w:r>
    </w:p>
    <w:p w14:paraId="03D006B9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D. Vây</w:t>
      </w:r>
    </w:p>
    <w:p w14:paraId="5E9EA3BF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Câu 5. </w:t>
      </w:r>
      <w:r w:rsidRPr="00A76CB4">
        <w:rPr>
          <w:rFonts w:ascii="Times New Roman" w:hAnsi="Times New Roman" w:cs="Times New Roman"/>
          <w:sz w:val="28"/>
          <w:szCs w:val="28"/>
        </w:rPr>
        <w:t>Vi trùng gây bệnh kiết lị có tên là gì?</w:t>
      </w:r>
    </w:p>
    <w:p w14:paraId="06FCCD9A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 xml:space="preserve">A. Plasmodium </w:t>
      </w:r>
    </w:p>
    <w:p w14:paraId="2B68400C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B. E.coli</w:t>
      </w:r>
    </w:p>
    <w:p w14:paraId="596DE18D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C. Entamoeba</w:t>
      </w:r>
    </w:p>
    <w:p w14:paraId="6772CC37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D. Giardia lambia</w:t>
      </w:r>
    </w:p>
    <w:p w14:paraId="3A114CB2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>Câu 6.</w:t>
      </w:r>
      <w:r w:rsidRPr="00A76CB4">
        <w:rPr>
          <w:rFonts w:ascii="Times New Roman" w:hAnsi="Times New Roman" w:cs="Times New Roman"/>
          <w:sz w:val="28"/>
          <w:szCs w:val="28"/>
        </w:rPr>
        <w:t xml:space="preserve"> Nguyên sinh vật nào sau đây được dùng làm món ăn?</w:t>
      </w:r>
    </w:p>
    <w:p w14:paraId="44B82606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A. Tảo</w:t>
      </w:r>
    </w:p>
    <w:p w14:paraId="67979A74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B. Trùng roi</w:t>
      </w:r>
    </w:p>
    <w:p w14:paraId="3E0D5205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C. Trùng giày</w:t>
      </w:r>
    </w:p>
    <w:p w14:paraId="201069A7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D. Trùng sốt rét</w:t>
      </w:r>
    </w:p>
    <w:p w14:paraId="30B1EB5C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rStyle w:val="Strong"/>
          <w:sz w:val="28"/>
          <w:szCs w:val="28"/>
        </w:rPr>
        <w:t>Câu 7:</w:t>
      </w:r>
      <w:r w:rsidRPr="00A76CB4">
        <w:rPr>
          <w:sz w:val="28"/>
          <w:szCs w:val="28"/>
        </w:rPr>
        <w:t> Loài sinh vật nào dưới đây</w:t>
      </w:r>
      <w:r w:rsidRPr="00A76CB4">
        <w:rPr>
          <w:b/>
          <w:bCs/>
          <w:sz w:val="28"/>
          <w:szCs w:val="28"/>
          <w:u w:val="single"/>
        </w:rPr>
        <w:t xml:space="preserve"> không</w:t>
      </w:r>
      <w:r w:rsidRPr="00A76CB4">
        <w:rPr>
          <w:sz w:val="28"/>
          <w:szCs w:val="28"/>
        </w:rPr>
        <w:t xml:space="preserve"> thuộc giới Nguyên sinh vật?</w:t>
      </w:r>
    </w:p>
    <w:p w14:paraId="349EEB09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A. Nấm nhày        B. Trùng roi          C. Tảo lục            D. Phẩy khuẩn</w:t>
      </w:r>
    </w:p>
    <w:p w14:paraId="4FAB7E1A" w14:textId="46F2851D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rStyle w:val="Strong"/>
          <w:sz w:val="28"/>
          <w:szCs w:val="28"/>
        </w:rPr>
        <w:t>Câu 8:</w:t>
      </w:r>
      <w:r w:rsidRPr="00A76CB4">
        <w:rPr>
          <w:sz w:val="28"/>
          <w:szCs w:val="28"/>
        </w:rPr>
        <w:t> Nguyên sinh vật là gì?</w:t>
      </w:r>
      <w:r w:rsidR="00681549" w:rsidRPr="00A76CB4">
        <w:rPr>
          <w:sz w:val="28"/>
          <w:szCs w:val="28"/>
        </w:rPr>
        <w:t xml:space="preserve"> ( trùng câu</w:t>
      </w:r>
      <w:r w:rsidR="005E76EA" w:rsidRPr="00A76CB4">
        <w:rPr>
          <w:sz w:val="28"/>
          <w:szCs w:val="28"/>
        </w:rPr>
        <w:t>)</w:t>
      </w:r>
    </w:p>
    <w:p w14:paraId="01119061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A. Là nhóm sinh vật chưa có cấu tạo tế bào, kích thước hiển vi</w:t>
      </w:r>
    </w:p>
    <w:p w14:paraId="19DC800E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B. Là nhóm sinh vật có cấu tạo tế bào nhân sơ, kích thước hiển vi</w:t>
      </w:r>
    </w:p>
    <w:p w14:paraId="3B295003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C. Là nhóm sinh vật có cấu tạo tế bào nhân thực, kích thước hiển vi</w:t>
      </w:r>
    </w:p>
    <w:p w14:paraId="3AEF478A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D. Là nhóm sinh vật chưa có cấu tạo tế bào, kích thước siêu hiển vi</w:t>
      </w:r>
    </w:p>
    <w:p w14:paraId="08983D06" w14:textId="4C097A4C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2096" behindDoc="1" locked="0" layoutInCell="1" allowOverlap="1" wp14:anchorId="6FC6391B" wp14:editId="5616C720">
            <wp:simplePos x="0" y="0"/>
            <wp:positionH relativeFrom="column">
              <wp:posOffset>3997960</wp:posOffset>
            </wp:positionH>
            <wp:positionV relativeFrom="paragraph">
              <wp:posOffset>60325</wp:posOffset>
            </wp:positionV>
            <wp:extent cx="2210463" cy="1209169"/>
            <wp:effectExtent l="0" t="0" r="0" b="0"/>
            <wp:wrapTight wrapText="bothSides">
              <wp:wrapPolygon edited="0">
                <wp:start x="0" y="0"/>
                <wp:lineTo x="0" y="21101"/>
                <wp:lineTo x="21408" y="21101"/>
                <wp:lineTo x="21408" y="0"/>
                <wp:lineTo x="0" y="0"/>
              </wp:wrapPolygon>
            </wp:wrapTight>
            <wp:docPr id="4" name="Picture 4" descr="Ăn nấm kim châm có tốt không? | Vinm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Ăn nấm kim châm có tốt không? | Vinme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463" cy="120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Câu 9. </w:t>
      </w:r>
      <w:r w:rsidRPr="00A76CB4">
        <w:rPr>
          <w:rFonts w:ascii="Times New Roman" w:hAnsi="Times New Roman" w:cs="Times New Roman"/>
          <w:sz w:val="28"/>
          <w:szCs w:val="28"/>
        </w:rPr>
        <w:t xml:space="preserve">Đây là hình ảnh của loại </w:t>
      </w:r>
      <w:r w:rsidR="00644A3A" w:rsidRPr="00A76CB4">
        <w:rPr>
          <w:rFonts w:ascii="Times New Roman" w:hAnsi="Times New Roman" w:cs="Times New Roman"/>
          <w:sz w:val="28"/>
          <w:szCs w:val="28"/>
        </w:rPr>
        <w:t>nấm</w:t>
      </w:r>
      <w:r w:rsidRPr="00A76CB4">
        <w:rPr>
          <w:rFonts w:ascii="Times New Roman" w:hAnsi="Times New Roman" w:cs="Times New Roman"/>
          <w:sz w:val="28"/>
          <w:szCs w:val="28"/>
        </w:rPr>
        <w:t xml:space="preserve"> nào?</w:t>
      </w:r>
    </w:p>
    <w:p w14:paraId="5369B205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A. Nấm đùi gà</w:t>
      </w:r>
    </w:p>
    <w:p w14:paraId="18DF556B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B. Nấm kim châm</w:t>
      </w:r>
    </w:p>
    <w:p w14:paraId="4ADC970D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C. Nấm tuyết</w:t>
      </w:r>
    </w:p>
    <w:p w14:paraId="0B9BBBDF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D. Nấm hương</w:t>
      </w:r>
    </w:p>
    <w:p w14:paraId="70830DEF" w14:textId="5C183633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Câu 10. </w:t>
      </w:r>
      <w:r w:rsidRPr="00A76CB4">
        <w:rPr>
          <w:rFonts w:ascii="Times New Roman" w:hAnsi="Times New Roman" w:cs="Times New Roman"/>
          <w:sz w:val="28"/>
          <w:szCs w:val="28"/>
        </w:rPr>
        <w:t>Vai trò của nấm men</w:t>
      </w:r>
      <w:r w:rsidR="00681549" w:rsidRPr="00A76CB4">
        <w:rPr>
          <w:rFonts w:ascii="Times New Roman" w:hAnsi="Times New Roman" w:cs="Times New Roman"/>
          <w:sz w:val="28"/>
          <w:szCs w:val="28"/>
        </w:rPr>
        <w:t xml:space="preserve"> là gì?</w:t>
      </w:r>
    </w:p>
    <w:p w14:paraId="6EBA854E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A. Làm thức ăn</w:t>
      </w:r>
    </w:p>
    <w:p w14:paraId="0498E85E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B. Phân giải chất hữu cơ</w:t>
      </w:r>
    </w:p>
    <w:p w14:paraId="79170854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C. Sản xuất bia rượu, làm men bột nở,…</w:t>
      </w:r>
    </w:p>
    <w:p w14:paraId="03A788D6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D. Làm thuốc</w:t>
      </w:r>
    </w:p>
    <w:p w14:paraId="4D393935" w14:textId="27E423DC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7216" behindDoc="0" locked="0" layoutInCell="1" allowOverlap="1" wp14:anchorId="166B881F" wp14:editId="3651BF77">
            <wp:simplePos x="0" y="0"/>
            <wp:positionH relativeFrom="column">
              <wp:posOffset>3672895</wp:posOffset>
            </wp:positionH>
            <wp:positionV relativeFrom="paragraph">
              <wp:posOffset>150743</wp:posOffset>
            </wp:positionV>
            <wp:extent cx="2607310" cy="1899920"/>
            <wp:effectExtent l="0" t="0" r="2540" b="5080"/>
            <wp:wrapSquare wrapText="bothSides"/>
            <wp:docPr id="5" name="Picture 5" descr="https://tech12h.com/sites/default/files/styles/inbody400/public/screenshot_26_58.png?itok=irCqO5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ech12h.com/sites/default/files/styles/inbody400/public/screenshot_26_58.png?itok=irCqO5f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41"/>
                    <a:stretch/>
                  </pic:blipFill>
                  <pic:spPr bwMode="auto">
                    <a:xfrm>
                      <a:off x="0" y="0"/>
                      <a:ext cx="260731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Câu 11. </w:t>
      </w:r>
      <w:r w:rsidRPr="00A76CB4">
        <w:rPr>
          <w:rFonts w:ascii="Times New Roman" w:hAnsi="Times New Roman" w:cs="Times New Roman"/>
          <w:sz w:val="28"/>
          <w:szCs w:val="28"/>
        </w:rPr>
        <w:t>Quan sát hình dưới đây, hãy nêu vai trò của nấm trong tự nhiên</w:t>
      </w:r>
      <w:r w:rsidR="00681549" w:rsidRPr="00A76CB4">
        <w:rPr>
          <w:rFonts w:ascii="Times New Roman" w:hAnsi="Times New Roman" w:cs="Times New Roman"/>
          <w:sz w:val="28"/>
          <w:szCs w:val="28"/>
        </w:rPr>
        <w:t>?</w:t>
      </w:r>
    </w:p>
    <w:p w14:paraId="27547A53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A. Làm thức ăn cho nhiều loài sinh vật</w:t>
      </w:r>
    </w:p>
    <w:p w14:paraId="6EE59459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B. Tham gia vào quá trình phân hủy chất thải và xác động thực vật, làm sạch môi trường</w:t>
      </w:r>
    </w:p>
    <w:p w14:paraId="7878FE22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C. Tham gia vào quá trình quang hợp của cây xanh</w:t>
      </w:r>
    </w:p>
    <w:p w14:paraId="54BA5C74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D. Là nguồn phân bón cho cây</w:t>
      </w:r>
    </w:p>
    <w:p w14:paraId="0C79C2F5" w14:textId="22A58E8D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Câu 12. </w:t>
      </w:r>
      <w:r w:rsidRPr="00A76CB4">
        <w:rPr>
          <w:rFonts w:ascii="Times New Roman" w:hAnsi="Times New Roman" w:cs="Times New Roman"/>
          <w:sz w:val="28"/>
          <w:szCs w:val="28"/>
        </w:rPr>
        <w:t>Đâu là hình ảnh của nấm hương</w:t>
      </w:r>
      <w:r w:rsidR="00644A3A" w:rsidRPr="00A76CB4">
        <w:rPr>
          <w:rFonts w:ascii="Times New Roman" w:hAnsi="Times New Roman" w:cs="Times New Roman"/>
          <w:sz w:val="28"/>
          <w:szCs w:val="28"/>
        </w:rPr>
        <w:t>?</w:t>
      </w:r>
    </w:p>
    <w:p w14:paraId="3638EB4D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 xml:space="preserve">A. </w:t>
      </w:r>
      <w:r w:rsidRPr="00A76C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2B0687" wp14:editId="02A66222">
            <wp:extent cx="1725433" cy="1161949"/>
            <wp:effectExtent l="0" t="0" r="8255" b="635"/>
            <wp:docPr id="7" name="Picture 7" descr="Điểm mặt 10 loài nấm quan trọng cho sức khỏe con người - Giáo dục Việt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Điểm mặt 10 loài nấm quan trọng cho sức khỏe con người - Giáo dục Việt Na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610" cy="11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7A896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 xml:space="preserve">B. </w:t>
      </w:r>
      <w:r w:rsidRPr="00A76C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0F53D8" wp14:editId="1B1066BB">
            <wp:extent cx="1733246" cy="1104133"/>
            <wp:effectExtent l="0" t="0" r="635" b="1270"/>
            <wp:docPr id="8" name="Picture 8" descr="Đừng chỉ ngâm mộc nhĩ với nước, thêm nguyên liệu này nấm nhanh nở và sạch  hơn nhiều - Mẹo hay nhà bế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Đừng chỉ ngâm mộc nhĩ với nước, thêm nguyên liệu này nấm nhanh nở và sạch  hơn nhiều - Mẹo hay nhà bế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039" cy="111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B647F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 xml:space="preserve">C. </w:t>
      </w:r>
      <w:r w:rsidRPr="00A76C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41D592" wp14:editId="7BAB205F">
            <wp:extent cx="1565804" cy="1124917"/>
            <wp:effectExtent l="0" t="0" r="0" b="0"/>
            <wp:docPr id="9" name="Picture 9" descr="Nấm Đùi Gà Pack x 1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ấm Đùi Gà Pack x 1 -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675" cy="116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B4C75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 xml:space="preserve">D. </w:t>
      </w:r>
      <w:r w:rsidRPr="00A76C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05D0A6" wp14:editId="4D225F20">
            <wp:extent cx="1526650" cy="800697"/>
            <wp:effectExtent l="0" t="0" r="0" b="0"/>
            <wp:docPr id="10" name="Picture 10" descr="Công dụng của nấm rơm – thần dược trong phòng chống bệnh tậ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ông dụng của nấm rơm – thần dược trong phòng chống bệnh tậ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494" cy="80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0E2C4" w14:textId="77777777" w:rsidR="00D52948" w:rsidRPr="00A76CB4" w:rsidRDefault="00D5294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AA81AFA" wp14:editId="5E1FC62E">
            <wp:simplePos x="0" y="0"/>
            <wp:positionH relativeFrom="margin">
              <wp:align>right</wp:align>
            </wp:positionH>
            <wp:positionV relativeFrom="paragraph">
              <wp:posOffset>7951</wp:posOffset>
            </wp:positionV>
            <wp:extent cx="1351722" cy="1629072"/>
            <wp:effectExtent l="0" t="0" r="1270" b="0"/>
            <wp:wrapSquare wrapText="bothSides"/>
            <wp:docPr id="11" name="Picture 11" descr="https://img.loigiaihay.com/picture/2021/0812/bai282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g.loigiaihay.com/picture/2021/0812/bai282ct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722" cy="162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Câu 13. </w:t>
      </w:r>
      <w:r w:rsidRPr="00A76CB4">
        <w:rPr>
          <w:rFonts w:ascii="Times New Roman" w:hAnsi="Times New Roman" w:cs="Times New Roman"/>
          <w:sz w:val="28"/>
          <w:szCs w:val="28"/>
        </w:rPr>
        <w:t>Quan sát hình bên và cho biết t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hành phần cấu tạo nào sau đây thường có ở nấm độc mà không có ở nấm ăn được?</w:t>
      </w:r>
    </w:p>
    <w:p w14:paraId="1AC8773C" w14:textId="77777777" w:rsidR="00D52948" w:rsidRPr="00A76CB4" w:rsidRDefault="00D5294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eastAsia="Times New Roman" w:hAnsi="Times New Roman" w:cs="Times New Roman"/>
          <w:sz w:val="28"/>
          <w:szCs w:val="28"/>
        </w:rPr>
        <w:t>A. (3), (4) </w:t>
      </w:r>
    </w:p>
    <w:p w14:paraId="1793005B" w14:textId="77777777" w:rsidR="00D52948" w:rsidRPr="00A76CB4" w:rsidRDefault="00D5294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eastAsia="Times New Roman" w:hAnsi="Times New Roman" w:cs="Times New Roman"/>
          <w:sz w:val="28"/>
          <w:szCs w:val="28"/>
        </w:rPr>
        <w:t>B. (5),(6).</w:t>
      </w:r>
    </w:p>
    <w:p w14:paraId="7D816870" w14:textId="77777777" w:rsidR="00D52948" w:rsidRPr="00A76CB4" w:rsidRDefault="00D5294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eastAsia="Times New Roman" w:hAnsi="Times New Roman" w:cs="Times New Roman"/>
          <w:sz w:val="28"/>
          <w:szCs w:val="28"/>
        </w:rPr>
        <w:t>C. (3), (6). </w:t>
      </w:r>
    </w:p>
    <w:p w14:paraId="68909888" w14:textId="77777777" w:rsidR="00D52948" w:rsidRPr="00A76CB4" w:rsidRDefault="00D5294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eastAsia="Times New Roman" w:hAnsi="Times New Roman" w:cs="Times New Roman"/>
          <w:sz w:val="28"/>
          <w:szCs w:val="28"/>
        </w:rPr>
        <w:t>D. (1), (2).</w:t>
      </w:r>
    </w:p>
    <w:p w14:paraId="0E387F63" w14:textId="02D29E46" w:rsidR="00D52948" w:rsidRPr="00A76CB4" w:rsidRDefault="00D5294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eastAsia="Times New Roman" w:hAnsi="Times New Roman" w:cs="Times New Roman"/>
          <w:b/>
          <w:sz w:val="28"/>
          <w:szCs w:val="28"/>
        </w:rPr>
        <w:t xml:space="preserve">Câu 14.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Thuốc kháng sinh Penicillin được sản xuất từ</w:t>
      </w:r>
      <w:r w:rsidR="00681549" w:rsidRPr="00A76CB4">
        <w:rPr>
          <w:rFonts w:ascii="Times New Roman" w:eastAsia="Times New Roman" w:hAnsi="Times New Roman" w:cs="Times New Roman"/>
          <w:sz w:val="28"/>
          <w:szCs w:val="28"/>
        </w:rPr>
        <w:t xml:space="preserve"> đâu?</w:t>
      </w:r>
    </w:p>
    <w:p w14:paraId="287BB49C" w14:textId="77777777" w:rsidR="00D52948" w:rsidRPr="00A76CB4" w:rsidRDefault="00D5294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eastAsia="Times New Roman" w:hAnsi="Times New Roman" w:cs="Times New Roman"/>
          <w:sz w:val="28"/>
          <w:szCs w:val="28"/>
        </w:rPr>
        <w:t>A. Nấm men</w:t>
      </w:r>
    </w:p>
    <w:p w14:paraId="2CCC8EA1" w14:textId="77777777" w:rsidR="00D52948" w:rsidRPr="00A76CB4" w:rsidRDefault="00D5294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eastAsia="Times New Roman" w:hAnsi="Times New Roman" w:cs="Times New Roman"/>
          <w:sz w:val="28"/>
          <w:szCs w:val="28"/>
        </w:rPr>
        <w:t>B. Nấm mốc</w:t>
      </w:r>
    </w:p>
    <w:p w14:paraId="3E8874AE" w14:textId="77777777" w:rsidR="00D52948" w:rsidRPr="00A76CB4" w:rsidRDefault="00D5294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eastAsia="Times New Roman" w:hAnsi="Times New Roman" w:cs="Times New Roman"/>
          <w:sz w:val="28"/>
          <w:szCs w:val="28"/>
        </w:rPr>
        <w:t>C. Nấm mộc nhĩ</w:t>
      </w:r>
    </w:p>
    <w:p w14:paraId="13F107E9" w14:textId="77777777" w:rsidR="00D52948" w:rsidRPr="00A76CB4" w:rsidRDefault="00D5294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eastAsia="Times New Roman" w:hAnsi="Times New Roman" w:cs="Times New Roman"/>
          <w:sz w:val="28"/>
          <w:szCs w:val="28"/>
        </w:rPr>
        <w:t>D. Nấm độc đỏ</w:t>
      </w:r>
    </w:p>
    <w:p w14:paraId="20C9412D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rStyle w:val="Strong"/>
          <w:sz w:val="28"/>
          <w:szCs w:val="28"/>
        </w:rPr>
        <w:t>Câu 15:</w:t>
      </w:r>
      <w:r w:rsidRPr="00A76CB4">
        <w:rPr>
          <w:sz w:val="28"/>
          <w:szCs w:val="28"/>
        </w:rPr>
        <w:t xml:space="preserve"> Đặc điểm nào dưới đây </w:t>
      </w:r>
      <w:r w:rsidRPr="00A76CB4">
        <w:rPr>
          <w:b/>
          <w:bCs/>
          <w:sz w:val="28"/>
          <w:szCs w:val="28"/>
          <w:u w:val="single"/>
        </w:rPr>
        <w:t>không</w:t>
      </w:r>
      <w:r w:rsidRPr="00A76CB4">
        <w:rPr>
          <w:sz w:val="28"/>
          <w:szCs w:val="28"/>
        </w:rPr>
        <w:t xml:space="preserve"> phải của giới Nấm?</w:t>
      </w:r>
    </w:p>
    <w:p w14:paraId="63D6126B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A. Nhân thực                  C. Đơn bào hoặc đa bào</w:t>
      </w:r>
    </w:p>
    <w:p w14:paraId="268D801E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B. Dị dưỡng                    D. Có sắc tố quang hợp</w:t>
      </w:r>
    </w:p>
    <w:p w14:paraId="1D78D24C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rStyle w:val="Strong"/>
          <w:sz w:val="28"/>
          <w:szCs w:val="28"/>
        </w:rPr>
        <w:t>Câu 16:</w:t>
      </w:r>
      <w:r w:rsidRPr="00A76CB4">
        <w:rPr>
          <w:sz w:val="28"/>
          <w:szCs w:val="28"/>
        </w:rPr>
        <w:t> Vòng cuống nấm và bao gốc nấm là đặc điểm có ở loại nấm nào?</w:t>
      </w:r>
    </w:p>
    <w:p w14:paraId="3F286774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lastRenderedPageBreak/>
        <w:t>A. Nấm độc                    C. Nấm đơn bào</w:t>
      </w:r>
    </w:p>
    <w:p w14:paraId="0C15AFAD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B. Nấm mốc                   D. Nấm ăn được</w:t>
      </w:r>
    </w:p>
    <w:p w14:paraId="37012DDB" w14:textId="77777777" w:rsidR="00D52948" w:rsidRPr="00A76CB4" w:rsidRDefault="00D5294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402B8FE" wp14:editId="0693F421">
            <wp:simplePos x="0" y="0"/>
            <wp:positionH relativeFrom="column">
              <wp:posOffset>3873500</wp:posOffset>
            </wp:positionH>
            <wp:positionV relativeFrom="paragraph">
              <wp:posOffset>0</wp:posOffset>
            </wp:positionV>
            <wp:extent cx="1097280" cy="1717040"/>
            <wp:effectExtent l="0" t="0" r="762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6CB4">
        <w:rPr>
          <w:rFonts w:ascii="Times New Roman" w:eastAsia="Times New Roman" w:hAnsi="Times New Roman" w:cs="Times New Roman"/>
          <w:b/>
          <w:sz w:val="28"/>
          <w:szCs w:val="28"/>
        </w:rPr>
        <w:t xml:space="preserve">Câu 17.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Đây là loài sinh vật nào?</w:t>
      </w:r>
    </w:p>
    <w:p w14:paraId="4348F244" w14:textId="77777777" w:rsidR="00D52948" w:rsidRPr="00A76CB4" w:rsidRDefault="00D5294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eastAsia="Times New Roman" w:hAnsi="Times New Roman" w:cs="Times New Roman"/>
          <w:sz w:val="28"/>
          <w:szCs w:val="28"/>
        </w:rPr>
        <w:t>A. Rêu</w:t>
      </w:r>
    </w:p>
    <w:p w14:paraId="6082EE06" w14:textId="77777777" w:rsidR="00D52948" w:rsidRPr="00A76CB4" w:rsidRDefault="00D5294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eastAsia="Times New Roman" w:hAnsi="Times New Roman" w:cs="Times New Roman"/>
          <w:sz w:val="28"/>
          <w:szCs w:val="28"/>
        </w:rPr>
        <w:t>B. Dương xỉ</w:t>
      </w:r>
    </w:p>
    <w:p w14:paraId="19F2356C" w14:textId="77777777" w:rsidR="00D52948" w:rsidRPr="00A76CB4" w:rsidRDefault="00D5294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eastAsia="Times New Roman" w:hAnsi="Times New Roman" w:cs="Times New Roman"/>
          <w:sz w:val="28"/>
          <w:szCs w:val="28"/>
        </w:rPr>
        <w:t>C. Cây cỏ bợ</w:t>
      </w:r>
    </w:p>
    <w:p w14:paraId="7BF83085" w14:textId="77777777" w:rsidR="00D52948" w:rsidRPr="00A76CB4" w:rsidRDefault="00D5294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eastAsia="Times New Roman" w:hAnsi="Times New Roman" w:cs="Times New Roman"/>
          <w:sz w:val="28"/>
          <w:szCs w:val="28"/>
        </w:rPr>
        <w:t>D. Cây thông</w:t>
      </w:r>
    </w:p>
    <w:p w14:paraId="491A3679" w14:textId="77777777" w:rsidR="008B5458" w:rsidRPr="00A76CB4" w:rsidRDefault="008B5458" w:rsidP="00A76C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09A2CC" w14:textId="77777777" w:rsidR="008B5458" w:rsidRPr="00A76CB4" w:rsidRDefault="008B5458" w:rsidP="00A76C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70DF0E" w14:textId="77777777" w:rsidR="008B5458" w:rsidRPr="00A76CB4" w:rsidRDefault="008B5458" w:rsidP="00A76C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FA54B3" w14:textId="77777777" w:rsidR="008B5458" w:rsidRPr="00A76CB4" w:rsidRDefault="008B5458" w:rsidP="00A76C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3C3478" w14:textId="77777777" w:rsidR="008B5458" w:rsidRPr="00A76CB4" w:rsidRDefault="008B5458" w:rsidP="00A76CB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B6A58AC" w14:textId="0D903B36" w:rsidR="00D52948" w:rsidRPr="00A76CB4" w:rsidRDefault="00D5294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eastAsia="Times New Roman" w:hAnsi="Times New Roman" w:cs="Times New Roman"/>
          <w:b/>
          <w:sz w:val="28"/>
          <w:szCs w:val="28"/>
        </w:rPr>
        <w:t xml:space="preserve">Câu 18.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Rêu thường sống ở</w:t>
      </w:r>
      <w:r w:rsidR="00681549" w:rsidRPr="00A76CB4">
        <w:rPr>
          <w:rFonts w:ascii="Times New Roman" w:eastAsia="Times New Roman" w:hAnsi="Times New Roman" w:cs="Times New Roman"/>
          <w:sz w:val="28"/>
          <w:szCs w:val="28"/>
        </w:rPr>
        <w:t xml:space="preserve"> đâu?</w:t>
      </w:r>
    </w:p>
    <w:p w14:paraId="39D8B027" w14:textId="77777777" w:rsidR="00D52948" w:rsidRPr="00A76CB4" w:rsidRDefault="00D5294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eastAsia="Times New Roman" w:hAnsi="Times New Roman" w:cs="Times New Roman"/>
          <w:sz w:val="28"/>
          <w:szCs w:val="28"/>
        </w:rPr>
        <w:t>A. Môi trường nước</w:t>
      </w:r>
    </w:p>
    <w:p w14:paraId="48EA90C6" w14:textId="77777777" w:rsidR="00D52948" w:rsidRPr="00A76CB4" w:rsidRDefault="00D5294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eastAsia="Times New Roman" w:hAnsi="Times New Roman" w:cs="Times New Roman"/>
          <w:sz w:val="28"/>
          <w:szCs w:val="28"/>
        </w:rPr>
        <w:t>B. Nơi ẩm ướt</w:t>
      </w:r>
    </w:p>
    <w:p w14:paraId="69C0D624" w14:textId="77777777" w:rsidR="00D52948" w:rsidRPr="00A76CB4" w:rsidRDefault="00D5294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eastAsia="Times New Roman" w:hAnsi="Times New Roman" w:cs="Times New Roman"/>
          <w:sz w:val="28"/>
          <w:szCs w:val="28"/>
        </w:rPr>
        <w:t>C. Nơi khô hạn</w:t>
      </w:r>
    </w:p>
    <w:p w14:paraId="25E41798" w14:textId="77777777" w:rsidR="00D52948" w:rsidRPr="00A76CB4" w:rsidRDefault="00D5294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eastAsia="Times New Roman" w:hAnsi="Times New Roman" w:cs="Times New Roman"/>
          <w:sz w:val="28"/>
          <w:szCs w:val="28"/>
        </w:rPr>
        <w:t>D. Mô trường không khí</w:t>
      </w:r>
    </w:p>
    <w:p w14:paraId="3A69E701" w14:textId="77777777" w:rsidR="00D52948" w:rsidRPr="00A76CB4" w:rsidRDefault="00D5294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eastAsia="Times New Roman" w:hAnsi="Times New Roman" w:cs="Times New Roman"/>
          <w:b/>
          <w:sz w:val="28"/>
          <w:szCs w:val="28"/>
        </w:rPr>
        <w:t xml:space="preserve">Câu 19.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Đây là hình ảnh của loài thực vật thuộc nhóm nào?</w:t>
      </w:r>
    </w:p>
    <w:p w14:paraId="0BCFE177" w14:textId="77777777" w:rsidR="00D52948" w:rsidRPr="00A76CB4" w:rsidRDefault="00D5294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52DCA6E" wp14:editId="78BBC416">
            <wp:simplePos x="0" y="0"/>
            <wp:positionH relativeFrom="column">
              <wp:posOffset>4086970</wp:posOffset>
            </wp:positionH>
            <wp:positionV relativeFrom="paragraph">
              <wp:posOffset>-276087</wp:posOffset>
            </wp:positionV>
            <wp:extent cx="1981835" cy="1487170"/>
            <wp:effectExtent l="0" t="0" r="0" b="0"/>
            <wp:wrapSquare wrapText="bothSides"/>
            <wp:docPr id="13" name="Picture 13" descr="Cây Chanh • Sài Gòn Hoa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ây Chanh • Sài Gòn Hoa 20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A. Rêu</w:t>
      </w:r>
    </w:p>
    <w:p w14:paraId="41094C60" w14:textId="77777777" w:rsidR="00D52948" w:rsidRPr="00A76CB4" w:rsidRDefault="00D5294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eastAsia="Times New Roman" w:hAnsi="Times New Roman" w:cs="Times New Roman"/>
          <w:sz w:val="28"/>
          <w:szCs w:val="28"/>
        </w:rPr>
        <w:t>B. Dương xỉ</w:t>
      </w:r>
    </w:p>
    <w:p w14:paraId="1CC3D6EB" w14:textId="77777777" w:rsidR="00D52948" w:rsidRPr="00A76CB4" w:rsidRDefault="00D5294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eastAsia="Times New Roman" w:hAnsi="Times New Roman" w:cs="Times New Roman"/>
          <w:sz w:val="28"/>
          <w:szCs w:val="28"/>
        </w:rPr>
        <w:t>C. Hạt trần</w:t>
      </w:r>
    </w:p>
    <w:p w14:paraId="2018B942" w14:textId="77777777" w:rsidR="00D52948" w:rsidRPr="00A76CB4" w:rsidRDefault="00D5294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eastAsia="Times New Roman" w:hAnsi="Times New Roman" w:cs="Times New Roman"/>
          <w:sz w:val="28"/>
          <w:szCs w:val="28"/>
        </w:rPr>
        <w:t>D. Hạt kín</w:t>
      </w:r>
    </w:p>
    <w:p w14:paraId="6F87E22E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565E7002" wp14:editId="7FFBEBD7">
            <wp:simplePos x="0" y="0"/>
            <wp:positionH relativeFrom="column">
              <wp:posOffset>3848100</wp:posOffset>
            </wp:positionH>
            <wp:positionV relativeFrom="paragraph">
              <wp:posOffset>259080</wp:posOffset>
            </wp:positionV>
            <wp:extent cx="2241550" cy="1581785"/>
            <wp:effectExtent l="0" t="0" r="6350" b="0"/>
            <wp:wrapSquare wrapText="bothSides"/>
            <wp:docPr id="14" name="Picture 14" descr="Tinh dầu thông đỏ Hoàng Gia Hàn Quố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inh dầu thông đỏ Hoàng Gia Hàn Quố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76CB4">
        <w:rPr>
          <w:rFonts w:ascii="Times New Roman" w:eastAsia="Times New Roman" w:hAnsi="Times New Roman" w:cs="Times New Roman"/>
          <w:sz w:val="28"/>
          <w:szCs w:val="28"/>
        </w:rPr>
        <w:br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Câu 20. </w:t>
      </w:r>
      <w:r w:rsidRPr="00A76CB4">
        <w:rPr>
          <w:rFonts w:ascii="Times New Roman" w:hAnsi="Times New Roman" w:cs="Times New Roman"/>
          <w:sz w:val="28"/>
          <w:szCs w:val="28"/>
        </w:rPr>
        <w:t>Đây là hình ảnh của loài thực vật thuộc nhóm nào?</w:t>
      </w:r>
    </w:p>
    <w:p w14:paraId="4AFCEA4F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A. Rêu</w:t>
      </w:r>
    </w:p>
    <w:p w14:paraId="63B5AC3E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B. Dương xỉ</w:t>
      </w:r>
    </w:p>
    <w:p w14:paraId="4B9DB4AB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C. Hạt trần</w:t>
      </w:r>
    </w:p>
    <w:p w14:paraId="7C28DE68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D. Hạt kín</w:t>
      </w:r>
    </w:p>
    <w:p w14:paraId="3648DBFE" w14:textId="77777777" w:rsidR="008B5458" w:rsidRPr="00A76CB4" w:rsidRDefault="008B5458" w:rsidP="00A76C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A06B582" w14:textId="77777777" w:rsidR="008B5458" w:rsidRPr="00A76CB4" w:rsidRDefault="008B5458" w:rsidP="00A76C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6E93743" w14:textId="242C7EBC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Câu 21. </w:t>
      </w:r>
      <w:r w:rsidRPr="00A76CB4">
        <w:rPr>
          <w:rFonts w:ascii="Times New Roman" w:hAnsi="Times New Roman" w:cs="Times New Roman"/>
          <w:sz w:val="28"/>
          <w:szCs w:val="28"/>
        </w:rPr>
        <w:t>Cơ quan sinh dưỡng của loài rêu</w:t>
      </w:r>
      <w:r w:rsidR="00681549" w:rsidRPr="00A76CB4">
        <w:rPr>
          <w:rFonts w:ascii="Times New Roman" w:hAnsi="Times New Roman" w:cs="Times New Roman"/>
          <w:sz w:val="28"/>
          <w:szCs w:val="28"/>
        </w:rPr>
        <w:t>:</w:t>
      </w:r>
    </w:p>
    <w:p w14:paraId="7BF9EC5D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A. thân, rễ, lá kim</w:t>
      </w:r>
    </w:p>
    <w:p w14:paraId="3DEDA29F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B. thân, lá, rễ giả</w:t>
      </w:r>
    </w:p>
    <w:p w14:paraId="60848AE5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C. thân, hoa, quả</w:t>
      </w:r>
    </w:p>
    <w:p w14:paraId="57D16AED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D. túi bào tử nằm ở trên ngọn</w:t>
      </w:r>
    </w:p>
    <w:p w14:paraId="6FECC05F" w14:textId="77777777" w:rsidR="008B5458" w:rsidRPr="00A76CB4" w:rsidRDefault="008B5458" w:rsidP="00A76C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824FAFC" w14:textId="77777777" w:rsidR="008B5458" w:rsidRPr="00A76CB4" w:rsidRDefault="008B5458" w:rsidP="00A76CB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7FFE9FB" w14:textId="088F80D0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Câu 22. </w:t>
      </w:r>
      <w:r w:rsidRPr="00A76CB4">
        <w:rPr>
          <w:rFonts w:ascii="Times New Roman" w:hAnsi="Times New Roman" w:cs="Times New Roman"/>
          <w:sz w:val="28"/>
          <w:szCs w:val="28"/>
        </w:rPr>
        <w:t>Cơ quan sinh sản của cây thông là</w:t>
      </w:r>
      <w:r w:rsidR="008B5458" w:rsidRPr="00A76CB4">
        <w:rPr>
          <w:rFonts w:ascii="Times New Roman" w:hAnsi="Times New Roman" w:cs="Times New Roman"/>
          <w:sz w:val="28"/>
          <w:szCs w:val="28"/>
        </w:rPr>
        <w:t xml:space="preserve"> gì?</w:t>
      </w:r>
    </w:p>
    <w:p w14:paraId="4FBFFA87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A. Bào tử nằm ở ngọn</w:t>
      </w:r>
    </w:p>
    <w:p w14:paraId="12FAFDAA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B. Bào tử nằm ở phía mặt sau lá già</w:t>
      </w:r>
    </w:p>
    <w:p w14:paraId="41E21675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C. Nón đực và nón cái</w:t>
      </w:r>
    </w:p>
    <w:p w14:paraId="19846D15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D. Hạt nằm trong quả</w:t>
      </w:r>
    </w:p>
    <w:p w14:paraId="08598BA9" w14:textId="619572D3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Câu 23. </w:t>
      </w:r>
      <w:r w:rsidRPr="00A76CB4">
        <w:rPr>
          <w:rFonts w:ascii="Times New Roman" w:hAnsi="Times New Roman" w:cs="Times New Roman"/>
          <w:sz w:val="28"/>
          <w:szCs w:val="28"/>
        </w:rPr>
        <w:t>Cơ quan sinh sản của loài rêu</w:t>
      </w:r>
      <w:r w:rsidR="008B5458" w:rsidRPr="00A76CB4">
        <w:rPr>
          <w:rFonts w:ascii="Times New Roman" w:hAnsi="Times New Roman" w:cs="Times New Roman"/>
          <w:sz w:val="28"/>
          <w:szCs w:val="28"/>
        </w:rPr>
        <w:t xml:space="preserve"> là gì?</w:t>
      </w:r>
    </w:p>
    <w:p w14:paraId="6E4F7B61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A. Bào tử nằm ở ngọn</w:t>
      </w:r>
    </w:p>
    <w:p w14:paraId="7A3D1FC9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B. Bào tử nằm ở phía mặt sau lá già</w:t>
      </w:r>
    </w:p>
    <w:p w14:paraId="15F9636C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lastRenderedPageBreak/>
        <w:t>C. Nón đực và nón cái</w:t>
      </w:r>
    </w:p>
    <w:p w14:paraId="1B67F463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D. Hạt nằm trong quả</w:t>
      </w:r>
    </w:p>
    <w:p w14:paraId="7E173EBF" w14:textId="48F78604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Câu 24. </w:t>
      </w:r>
      <w:r w:rsidRPr="00A76CB4">
        <w:rPr>
          <w:rFonts w:ascii="Times New Roman" w:hAnsi="Times New Roman" w:cs="Times New Roman"/>
          <w:sz w:val="28"/>
          <w:szCs w:val="28"/>
        </w:rPr>
        <w:t>Cơ quan sinh sản của cây ca</w:t>
      </w:r>
      <w:r w:rsidR="008B5458" w:rsidRPr="00A76CB4">
        <w:rPr>
          <w:rFonts w:ascii="Times New Roman" w:hAnsi="Times New Roman" w:cs="Times New Roman"/>
          <w:sz w:val="28"/>
          <w:szCs w:val="28"/>
        </w:rPr>
        <w:t>m là gì?</w:t>
      </w:r>
    </w:p>
    <w:p w14:paraId="5CCF1BD9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A. Bào tử nằm ở ngọn</w:t>
      </w:r>
    </w:p>
    <w:p w14:paraId="106C346B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B. Bào tử nằm ở phía mặt sau lá già</w:t>
      </w:r>
    </w:p>
    <w:p w14:paraId="2223A585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C. Nón đực và nón cái</w:t>
      </w:r>
    </w:p>
    <w:p w14:paraId="4C919F14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D. Hạt nằm trong quả</w:t>
      </w:r>
    </w:p>
    <w:p w14:paraId="0990B236" w14:textId="2355B1F5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Câu 25. </w:t>
      </w:r>
      <w:r w:rsidRPr="00A76CB4">
        <w:rPr>
          <w:rFonts w:ascii="Times New Roman" w:hAnsi="Times New Roman" w:cs="Times New Roman"/>
          <w:sz w:val="28"/>
          <w:szCs w:val="28"/>
        </w:rPr>
        <w:t>Thủy tức là đại diện cho nhóm động vật nào</w:t>
      </w:r>
      <w:r w:rsidR="00681549" w:rsidRPr="00A76CB4">
        <w:rPr>
          <w:rFonts w:ascii="Times New Roman" w:hAnsi="Times New Roman" w:cs="Times New Roman"/>
          <w:sz w:val="28"/>
          <w:szCs w:val="28"/>
        </w:rPr>
        <w:t>?</w:t>
      </w:r>
    </w:p>
    <w:p w14:paraId="0F118355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A. Ruột khoang</w:t>
      </w:r>
    </w:p>
    <w:p w14:paraId="2DE812D2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B. Giun</w:t>
      </w:r>
    </w:p>
    <w:p w14:paraId="3B26CBF2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C. Thân mềm</w:t>
      </w:r>
    </w:p>
    <w:p w14:paraId="5A6ACB98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D. Chân khớp</w:t>
      </w:r>
    </w:p>
    <w:p w14:paraId="4E116766" w14:textId="2998D753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Câu 26. </w:t>
      </w:r>
      <w:r w:rsidRPr="00A76CB4">
        <w:rPr>
          <w:rFonts w:ascii="Times New Roman" w:hAnsi="Times New Roman" w:cs="Times New Roman"/>
          <w:sz w:val="28"/>
          <w:szCs w:val="28"/>
        </w:rPr>
        <w:t>Giun đất là đại diện cho nhóm động vật nào</w:t>
      </w:r>
      <w:r w:rsidR="00681549" w:rsidRPr="00A76CB4">
        <w:rPr>
          <w:rFonts w:ascii="Times New Roman" w:hAnsi="Times New Roman" w:cs="Times New Roman"/>
          <w:sz w:val="28"/>
          <w:szCs w:val="28"/>
        </w:rPr>
        <w:t>?</w:t>
      </w:r>
    </w:p>
    <w:p w14:paraId="0CB8A473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A. Ruột khoang</w:t>
      </w:r>
    </w:p>
    <w:p w14:paraId="228994F0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B. Giun</w:t>
      </w:r>
    </w:p>
    <w:p w14:paraId="132387C4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C. Thân mềm</w:t>
      </w:r>
    </w:p>
    <w:p w14:paraId="551C361B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D. Chân khớp</w:t>
      </w:r>
    </w:p>
    <w:p w14:paraId="365483B9" w14:textId="420D8CCE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Câu 27. </w:t>
      </w:r>
      <w:r w:rsidRPr="00A76CB4">
        <w:rPr>
          <w:rFonts w:ascii="Times New Roman" w:hAnsi="Times New Roman" w:cs="Times New Roman"/>
          <w:sz w:val="28"/>
          <w:szCs w:val="28"/>
        </w:rPr>
        <w:t>Đặc điểm cơ bản nhất để phân biệt nhóm động vật có xương sống với nhóm động vật không có xương sống là</w:t>
      </w:r>
      <w:r w:rsidR="008B5458" w:rsidRPr="00A76CB4">
        <w:rPr>
          <w:rFonts w:ascii="Times New Roman" w:hAnsi="Times New Roman" w:cs="Times New Roman"/>
          <w:sz w:val="28"/>
          <w:szCs w:val="28"/>
        </w:rPr>
        <w:t xml:space="preserve"> gì?</w:t>
      </w:r>
    </w:p>
    <w:p w14:paraId="634E28D8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A. Hình thái đa dạng</w:t>
      </w:r>
    </w:p>
    <w:p w14:paraId="4881E21A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B. Có xương sống</w:t>
      </w:r>
    </w:p>
    <w:p w14:paraId="39CBCE0C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C. Kích thước cơ thể lớn</w:t>
      </w:r>
    </w:p>
    <w:p w14:paraId="5AAC6A97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D. Sống lâu</w:t>
      </w:r>
    </w:p>
    <w:p w14:paraId="23820098" w14:textId="1CDD36FB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Câu 28. </w:t>
      </w:r>
      <w:r w:rsidRPr="00A76CB4">
        <w:rPr>
          <w:rFonts w:ascii="Times New Roman" w:hAnsi="Times New Roman" w:cs="Times New Roman"/>
          <w:sz w:val="28"/>
          <w:szCs w:val="28"/>
        </w:rPr>
        <w:t>Lớp cá hô hấp bằng</w:t>
      </w:r>
      <w:r w:rsidR="00681549" w:rsidRPr="00A76CB4">
        <w:rPr>
          <w:rFonts w:ascii="Times New Roman" w:hAnsi="Times New Roman" w:cs="Times New Roman"/>
          <w:sz w:val="28"/>
          <w:szCs w:val="28"/>
        </w:rPr>
        <w:t>:</w:t>
      </w:r>
    </w:p>
    <w:p w14:paraId="4D5D839C" w14:textId="4A430C68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 xml:space="preserve">A. </w:t>
      </w:r>
      <w:r w:rsidR="008B5458" w:rsidRPr="00A76CB4">
        <w:rPr>
          <w:rFonts w:ascii="Times New Roman" w:hAnsi="Times New Roman" w:cs="Times New Roman"/>
          <w:sz w:val="28"/>
          <w:szCs w:val="28"/>
        </w:rPr>
        <w:t>v</w:t>
      </w:r>
      <w:r w:rsidRPr="00A76CB4">
        <w:rPr>
          <w:rFonts w:ascii="Times New Roman" w:hAnsi="Times New Roman" w:cs="Times New Roman"/>
          <w:sz w:val="28"/>
          <w:szCs w:val="28"/>
        </w:rPr>
        <w:t>ây cá</w:t>
      </w:r>
    </w:p>
    <w:p w14:paraId="178EE0F3" w14:textId="6D42DDA6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 xml:space="preserve">B. </w:t>
      </w:r>
      <w:r w:rsidR="008B5458" w:rsidRPr="00A76CB4">
        <w:rPr>
          <w:rFonts w:ascii="Times New Roman" w:hAnsi="Times New Roman" w:cs="Times New Roman"/>
          <w:sz w:val="28"/>
          <w:szCs w:val="28"/>
        </w:rPr>
        <w:t>m</w:t>
      </w:r>
      <w:r w:rsidRPr="00A76CB4">
        <w:rPr>
          <w:rFonts w:ascii="Times New Roman" w:hAnsi="Times New Roman" w:cs="Times New Roman"/>
          <w:sz w:val="28"/>
          <w:szCs w:val="28"/>
        </w:rPr>
        <w:t>ang cá</w:t>
      </w:r>
    </w:p>
    <w:p w14:paraId="5F58859E" w14:textId="206C5651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 xml:space="preserve">C. </w:t>
      </w:r>
      <w:r w:rsidR="008B5458" w:rsidRPr="00A76CB4">
        <w:rPr>
          <w:rFonts w:ascii="Times New Roman" w:hAnsi="Times New Roman" w:cs="Times New Roman"/>
          <w:sz w:val="28"/>
          <w:szCs w:val="28"/>
        </w:rPr>
        <w:t>p</w:t>
      </w:r>
      <w:r w:rsidRPr="00A76CB4">
        <w:rPr>
          <w:rFonts w:ascii="Times New Roman" w:hAnsi="Times New Roman" w:cs="Times New Roman"/>
          <w:sz w:val="28"/>
          <w:szCs w:val="28"/>
        </w:rPr>
        <w:t>hổi cá</w:t>
      </w:r>
    </w:p>
    <w:p w14:paraId="620AF934" w14:textId="42AE183B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 xml:space="preserve">D. </w:t>
      </w:r>
      <w:r w:rsidR="008B5458" w:rsidRPr="00A76CB4">
        <w:rPr>
          <w:rFonts w:ascii="Times New Roman" w:hAnsi="Times New Roman" w:cs="Times New Roman"/>
          <w:sz w:val="28"/>
          <w:szCs w:val="28"/>
        </w:rPr>
        <w:t>d</w:t>
      </w:r>
      <w:r w:rsidRPr="00A76CB4">
        <w:rPr>
          <w:rFonts w:ascii="Times New Roman" w:hAnsi="Times New Roman" w:cs="Times New Roman"/>
          <w:sz w:val="28"/>
          <w:szCs w:val="28"/>
        </w:rPr>
        <w:t>a cá</w:t>
      </w:r>
    </w:p>
    <w:p w14:paraId="5A0734ED" w14:textId="0DDD983F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Câu 29. </w:t>
      </w:r>
      <w:r w:rsidRPr="00A76CB4">
        <w:rPr>
          <w:rFonts w:ascii="Times New Roman" w:hAnsi="Times New Roman" w:cs="Times New Roman"/>
          <w:sz w:val="28"/>
          <w:szCs w:val="28"/>
        </w:rPr>
        <w:t>Đà điểu thuộc lớp chim, cho biết hình thức di chuyển của loài chim này</w:t>
      </w:r>
      <w:r w:rsidR="00681549" w:rsidRPr="00A76CB4">
        <w:rPr>
          <w:rFonts w:ascii="Times New Roman" w:hAnsi="Times New Roman" w:cs="Times New Roman"/>
          <w:sz w:val="28"/>
          <w:szCs w:val="28"/>
        </w:rPr>
        <w:t xml:space="preserve"> là gì?</w:t>
      </w:r>
    </w:p>
    <w:p w14:paraId="61865DA9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A. Bơi</w:t>
      </w:r>
    </w:p>
    <w:p w14:paraId="7AC3F601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B. Bay</w:t>
      </w:r>
    </w:p>
    <w:p w14:paraId="4AC18DDB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C. Chạy</w:t>
      </w:r>
    </w:p>
    <w:p w14:paraId="7E6BF062" w14:textId="77777777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sz w:val="28"/>
          <w:szCs w:val="28"/>
        </w:rPr>
        <w:t>D. Trườn</w:t>
      </w:r>
    </w:p>
    <w:p w14:paraId="0DF1DA0A" w14:textId="77777777" w:rsidR="00D52948" w:rsidRPr="00A76CB4" w:rsidRDefault="00D52948" w:rsidP="00A76CB4">
      <w:pPr>
        <w:pStyle w:val="BodyText"/>
        <w:rPr>
          <w:sz w:val="28"/>
          <w:szCs w:val="28"/>
        </w:rPr>
      </w:pPr>
      <w:r w:rsidRPr="00A76CB4">
        <w:rPr>
          <w:sz w:val="28"/>
          <w:szCs w:val="28"/>
        </w:rPr>
        <w:t>Câu 30.</w:t>
      </w:r>
      <w:r w:rsidRPr="00A76CB4">
        <w:rPr>
          <w:b w:val="0"/>
          <w:sz w:val="28"/>
          <w:szCs w:val="28"/>
        </w:rPr>
        <w:t xml:space="preserve"> Cho các động vật sau:</w:t>
      </w:r>
      <w:r w:rsidRPr="00A76CB4">
        <w:rPr>
          <w:sz w:val="28"/>
          <w:szCs w:val="28"/>
        </w:rPr>
        <w:t xml:space="preserve"> </w:t>
      </w:r>
    </w:p>
    <w:tbl>
      <w:tblPr>
        <w:tblStyle w:val="TableGrid"/>
        <w:tblW w:w="9913" w:type="dxa"/>
        <w:tblLook w:val="04A0" w:firstRow="1" w:lastRow="0" w:firstColumn="1" w:lastColumn="0" w:noHBand="0" w:noVBand="1"/>
      </w:tblPr>
      <w:tblGrid>
        <w:gridCol w:w="2417"/>
        <w:gridCol w:w="2500"/>
        <w:gridCol w:w="2498"/>
        <w:gridCol w:w="2498"/>
      </w:tblGrid>
      <w:tr w:rsidR="00D52948" w:rsidRPr="00A76CB4" w14:paraId="1926FDA9" w14:textId="77777777" w:rsidTr="00A83FC8">
        <w:trPr>
          <w:trHeight w:val="758"/>
        </w:trPr>
        <w:tc>
          <w:tcPr>
            <w:tcW w:w="2417" w:type="dxa"/>
            <w:vAlign w:val="center"/>
          </w:tcPr>
          <w:p w14:paraId="12465D9E" w14:textId="77777777" w:rsidR="00D52948" w:rsidRPr="00A76CB4" w:rsidRDefault="00D52948" w:rsidP="00A76CB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93A59E" wp14:editId="01458AD3">
                  <wp:extent cx="1362830" cy="909263"/>
                  <wp:effectExtent l="0" t="0" r="0" b="0"/>
                  <wp:docPr id="4107" name="Picture 4107" descr="Úc – Xứ sở chuột túi và những cái nhấ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Úc – Xứ sở chuột túi và những cái nhấ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477" cy="919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Align w:val="center"/>
          </w:tcPr>
          <w:p w14:paraId="308241C7" w14:textId="77777777" w:rsidR="00D52948" w:rsidRPr="00A76CB4" w:rsidRDefault="00D52948" w:rsidP="00A76CB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3EB6DD5" wp14:editId="59E17286">
                  <wp:extent cx="1383819" cy="1037690"/>
                  <wp:effectExtent l="0" t="0" r="0" b="0"/>
                  <wp:docPr id="4110" name="Picture 4110" descr="Phát hiện ra loài chim cánh cụt từng sống tại New Zealand cao 1 mét 65,  nặng hơn 100 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hát hiện ra loài chim cánh cụt từng sống tại New Zealand cao 1 mét 65,  nặng hơn 100 k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80" cy="104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  <w:vAlign w:val="center"/>
          </w:tcPr>
          <w:p w14:paraId="10223ECC" w14:textId="77777777" w:rsidR="00D52948" w:rsidRPr="00A76CB4" w:rsidRDefault="00D52948" w:rsidP="00A76CB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8F3646F" wp14:editId="6C60C36C">
                  <wp:extent cx="1381591" cy="1068512"/>
                  <wp:effectExtent l="0" t="0" r="0" b="0"/>
                  <wp:docPr id="4116" name="Picture 4116" descr="Bộ Đà điểu – Wikipedia tiếng Việ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ộ Đà điểu – Wikipedia tiếng Việ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15" b="7046"/>
                          <a:stretch/>
                        </pic:blipFill>
                        <pic:spPr bwMode="auto">
                          <a:xfrm>
                            <a:off x="0" y="0"/>
                            <a:ext cx="1388374" cy="1073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  <w:vAlign w:val="center"/>
          </w:tcPr>
          <w:p w14:paraId="0CCFC0E0" w14:textId="77777777" w:rsidR="00D52948" w:rsidRPr="00A76CB4" w:rsidRDefault="00D52948" w:rsidP="00A76CB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73602EA" wp14:editId="4E1AAE70">
                  <wp:extent cx="1343424" cy="755150"/>
                  <wp:effectExtent l="0" t="0" r="0" b="0"/>
                  <wp:docPr id="14336" name="Picture 14336" descr="Mèo có tới &amp;quot;7 tính cách riêng biệt&amp;quot; | Báo Dân tr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èo có tới &amp;quot;7 tính cách riêng biệt&amp;quot; | Báo Dân tr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172" cy="760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948" w:rsidRPr="00A76CB4" w14:paraId="4DDE73CE" w14:textId="77777777" w:rsidTr="00A83FC8">
        <w:trPr>
          <w:trHeight w:val="315"/>
        </w:trPr>
        <w:tc>
          <w:tcPr>
            <w:tcW w:w="2417" w:type="dxa"/>
            <w:vAlign w:val="center"/>
          </w:tcPr>
          <w:p w14:paraId="07DDFD49" w14:textId="77777777" w:rsidR="00D52948" w:rsidRPr="00A76CB4" w:rsidRDefault="00D52948" w:rsidP="00A76CB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(1) Chuột túi</w:t>
            </w:r>
          </w:p>
        </w:tc>
        <w:tc>
          <w:tcPr>
            <w:tcW w:w="2500" w:type="dxa"/>
            <w:vAlign w:val="center"/>
          </w:tcPr>
          <w:p w14:paraId="6A4A9888" w14:textId="77777777" w:rsidR="00D52948" w:rsidRPr="00A76CB4" w:rsidRDefault="00D52948" w:rsidP="00A76CB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(2)</w:t>
            </w:r>
            <w:r w:rsidRPr="00A76CB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A76CB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Chim cánh cụt</w:t>
            </w:r>
          </w:p>
        </w:tc>
        <w:tc>
          <w:tcPr>
            <w:tcW w:w="2498" w:type="dxa"/>
            <w:vAlign w:val="center"/>
          </w:tcPr>
          <w:p w14:paraId="4ACA9064" w14:textId="77777777" w:rsidR="00D52948" w:rsidRPr="00A76CB4" w:rsidRDefault="00D52948" w:rsidP="00A76CB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(3) Đà điểu</w:t>
            </w:r>
          </w:p>
        </w:tc>
        <w:tc>
          <w:tcPr>
            <w:tcW w:w="2498" w:type="dxa"/>
            <w:vAlign w:val="center"/>
          </w:tcPr>
          <w:p w14:paraId="58123740" w14:textId="77777777" w:rsidR="00D52948" w:rsidRPr="00A76CB4" w:rsidRDefault="00D52948" w:rsidP="00A76CB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(4) Mèo </w:t>
            </w:r>
          </w:p>
        </w:tc>
      </w:tr>
      <w:tr w:rsidR="00D52948" w:rsidRPr="00A76CB4" w14:paraId="3B6DD5A9" w14:textId="77777777" w:rsidTr="00A83FC8">
        <w:trPr>
          <w:trHeight w:val="758"/>
        </w:trPr>
        <w:tc>
          <w:tcPr>
            <w:tcW w:w="2417" w:type="dxa"/>
            <w:vAlign w:val="center"/>
          </w:tcPr>
          <w:p w14:paraId="6A0D92B4" w14:textId="77777777" w:rsidR="00D52948" w:rsidRPr="00A76CB4" w:rsidRDefault="00D52948" w:rsidP="00A76CB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0A2D9F3" wp14:editId="32902242">
                  <wp:extent cx="1365276" cy="790575"/>
                  <wp:effectExtent l="0" t="0" r="0" b="0"/>
                  <wp:docPr id="14337" name="Picture 14337" descr="Cá voi sát thủ sống cả thế kỷ qua đời - Tuổi Trẻ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á voi sát thủ sống cả thế kỷ qua đời - Tuổi Trẻ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61" cy="79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  <w:vAlign w:val="center"/>
          </w:tcPr>
          <w:p w14:paraId="25C200AC" w14:textId="77777777" w:rsidR="00D52948" w:rsidRPr="00A76CB4" w:rsidRDefault="00D52948" w:rsidP="00A76CB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7F15DE" wp14:editId="4C76C1F6">
                  <wp:extent cx="1374680" cy="719191"/>
                  <wp:effectExtent l="0" t="0" r="0" b="0"/>
                  <wp:docPr id="14338" name="Picture 14338" descr="Thuyết minh về con cá chép (Dàn ý + 3 Mẫu) - Những bài văn hay lớ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Thuyết minh về con cá chép (Dàn ý + 3 Mẫu) - Những bài văn hay lớp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22" cy="73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  <w:vAlign w:val="center"/>
          </w:tcPr>
          <w:p w14:paraId="1EA094F0" w14:textId="77777777" w:rsidR="00D52948" w:rsidRPr="00A76CB4" w:rsidRDefault="00D52948" w:rsidP="00A76CB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FBCBD1" wp14:editId="10C6D56A">
                  <wp:extent cx="977265" cy="962107"/>
                  <wp:effectExtent l="0" t="0" r="0" b="9525"/>
                  <wp:docPr id="14339" name="Picture 14339" descr="Nuôi chó có thể giúp chủ sống thọ hơn | Tin tức mới nhất 24h - Đọc Báo Lao  Động online - Laodong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Nuôi chó có thể giúp chủ sống thọ hơn | Tin tức mới nhất 24h - Đọc Báo Lao  Động online - Laodong.v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79" r="22654"/>
                          <a:stretch/>
                        </pic:blipFill>
                        <pic:spPr bwMode="auto">
                          <a:xfrm>
                            <a:off x="0" y="0"/>
                            <a:ext cx="987786" cy="97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8" w:type="dxa"/>
            <w:vAlign w:val="center"/>
          </w:tcPr>
          <w:p w14:paraId="117E757C" w14:textId="77777777" w:rsidR="00D52948" w:rsidRPr="00A76CB4" w:rsidRDefault="00D52948" w:rsidP="00A76CB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F5F7BC" wp14:editId="152DC8EE">
                  <wp:extent cx="1449316" cy="952578"/>
                  <wp:effectExtent l="0" t="0" r="0" b="0"/>
                  <wp:docPr id="14340" name="Picture 14340" descr="Thế giới động vật: 10 điều kỳ thú về thú mỏ vịt | Tin tức mới nhất 24h -  Đọc Báo Lao Động online - Laodong.v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Thế giới động vật: 10 điều kỳ thú về thú mỏ vịt | Tin tức mới nhất 24h -  Đọc Báo Lao Động online - Laodong.v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638" cy="959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948" w:rsidRPr="00A76CB4" w14:paraId="400EAECB" w14:textId="77777777" w:rsidTr="00A83FC8">
        <w:trPr>
          <w:trHeight w:val="355"/>
        </w:trPr>
        <w:tc>
          <w:tcPr>
            <w:tcW w:w="2417" w:type="dxa"/>
            <w:vAlign w:val="center"/>
          </w:tcPr>
          <w:p w14:paraId="7FAA9666" w14:textId="77777777" w:rsidR="00D52948" w:rsidRPr="00A76CB4" w:rsidRDefault="00D52948" w:rsidP="00A76CB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lastRenderedPageBreak/>
              <w:t>(5) Cá voi</w:t>
            </w:r>
          </w:p>
        </w:tc>
        <w:tc>
          <w:tcPr>
            <w:tcW w:w="2500" w:type="dxa"/>
            <w:vAlign w:val="center"/>
          </w:tcPr>
          <w:p w14:paraId="4E58B75F" w14:textId="77777777" w:rsidR="00D52948" w:rsidRPr="00A76CB4" w:rsidRDefault="00D52948" w:rsidP="00A76CB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(6) Cá chép</w:t>
            </w:r>
          </w:p>
        </w:tc>
        <w:tc>
          <w:tcPr>
            <w:tcW w:w="2498" w:type="dxa"/>
            <w:vAlign w:val="center"/>
          </w:tcPr>
          <w:p w14:paraId="3C7F9C24" w14:textId="77777777" w:rsidR="00D52948" w:rsidRPr="00A76CB4" w:rsidRDefault="00D52948" w:rsidP="00A76CB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(7) Chó</w:t>
            </w:r>
          </w:p>
        </w:tc>
        <w:tc>
          <w:tcPr>
            <w:tcW w:w="2498" w:type="dxa"/>
            <w:vAlign w:val="center"/>
          </w:tcPr>
          <w:p w14:paraId="0695E8C0" w14:textId="77777777" w:rsidR="00D52948" w:rsidRPr="00A76CB4" w:rsidRDefault="00D52948" w:rsidP="00A76CB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(8) Thú mỏ vịt</w:t>
            </w:r>
          </w:p>
        </w:tc>
      </w:tr>
    </w:tbl>
    <w:p w14:paraId="0E547F8F" w14:textId="77777777" w:rsidR="00D52948" w:rsidRPr="00A76CB4" w:rsidRDefault="00D52948" w:rsidP="00A76CB4">
      <w:pPr>
        <w:pStyle w:val="BodyText"/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b w:val="0"/>
          <w:sz w:val="28"/>
          <w:szCs w:val="28"/>
        </w:rPr>
      </w:pPr>
      <w:r w:rsidRPr="00A76CB4">
        <w:rPr>
          <w:b w:val="0"/>
          <w:sz w:val="28"/>
          <w:szCs w:val="28"/>
        </w:rPr>
        <w:t>Số động vật thuộc nhóm thú là:</w:t>
      </w:r>
    </w:p>
    <w:p w14:paraId="5AAE544F" w14:textId="77777777" w:rsidR="00D52948" w:rsidRPr="00A76CB4" w:rsidRDefault="00D52948" w:rsidP="00A76CB4">
      <w:pPr>
        <w:pStyle w:val="BodyText"/>
        <w:tabs>
          <w:tab w:val="left" w:pos="283"/>
          <w:tab w:val="left" w:pos="2835"/>
          <w:tab w:val="left" w:pos="5386"/>
          <w:tab w:val="left" w:pos="7937"/>
        </w:tabs>
        <w:ind w:firstLine="283"/>
        <w:rPr>
          <w:b w:val="0"/>
          <w:sz w:val="28"/>
          <w:szCs w:val="28"/>
        </w:rPr>
      </w:pPr>
      <w:r w:rsidRPr="00A76CB4">
        <w:rPr>
          <w:b w:val="0"/>
          <w:sz w:val="28"/>
          <w:szCs w:val="28"/>
        </w:rPr>
        <w:t>A. 3.</w:t>
      </w:r>
      <w:r w:rsidRPr="00A76CB4">
        <w:rPr>
          <w:b w:val="0"/>
          <w:sz w:val="28"/>
          <w:szCs w:val="28"/>
        </w:rPr>
        <w:tab/>
        <w:t>B. 5.</w:t>
      </w:r>
      <w:r w:rsidRPr="00A76CB4">
        <w:rPr>
          <w:b w:val="0"/>
          <w:sz w:val="28"/>
          <w:szCs w:val="28"/>
        </w:rPr>
        <w:tab/>
        <w:t>C. 7.</w:t>
      </w:r>
      <w:r w:rsidRPr="00A76CB4">
        <w:rPr>
          <w:b w:val="0"/>
          <w:sz w:val="28"/>
          <w:szCs w:val="28"/>
        </w:rPr>
        <w:tab/>
        <w:t>D. 8.</w:t>
      </w:r>
    </w:p>
    <w:p w14:paraId="6CE53FDA" w14:textId="77777777" w:rsidR="00D52948" w:rsidRPr="00A76CB4" w:rsidRDefault="00D52948" w:rsidP="00A76CB4">
      <w:pPr>
        <w:pStyle w:val="NormalWeb"/>
        <w:spacing w:before="0" w:beforeAutospacing="0" w:after="0" w:afterAutospacing="0"/>
        <w:rPr>
          <w:sz w:val="28"/>
          <w:szCs w:val="28"/>
          <w:lang w:val="vi-VN"/>
        </w:rPr>
      </w:pPr>
      <w:r w:rsidRPr="00A76CB4">
        <w:rPr>
          <w:b/>
          <w:sz w:val="28"/>
          <w:szCs w:val="28"/>
        </w:rPr>
        <w:t>Câu 31.</w:t>
      </w:r>
      <w:r w:rsidRPr="00A76CB4">
        <w:rPr>
          <w:sz w:val="28"/>
          <w:szCs w:val="28"/>
        </w:rPr>
        <w:t xml:space="preserve"> </w:t>
      </w:r>
      <w:r w:rsidRPr="00A76CB4">
        <w:rPr>
          <w:sz w:val="28"/>
          <w:szCs w:val="28"/>
          <w:lang w:val="vi-VN"/>
        </w:rPr>
        <w:t xml:space="preserve">Cho các </w:t>
      </w:r>
      <w:r w:rsidRPr="00A76CB4">
        <w:rPr>
          <w:sz w:val="28"/>
          <w:szCs w:val="28"/>
        </w:rPr>
        <w:t>hình ảnh sau</w:t>
      </w:r>
      <w:r w:rsidRPr="00A76CB4">
        <w:rPr>
          <w:sz w:val="28"/>
          <w:szCs w:val="28"/>
          <w:lang w:val="vi-VN"/>
        </w:rPr>
        <w:t>:</w:t>
      </w:r>
    </w:p>
    <w:tbl>
      <w:tblPr>
        <w:tblStyle w:val="TableGrid"/>
        <w:tblW w:w="9913" w:type="dxa"/>
        <w:tblLook w:val="04A0" w:firstRow="1" w:lastRow="0" w:firstColumn="1" w:lastColumn="0" w:noHBand="0" w:noVBand="1"/>
      </w:tblPr>
      <w:tblGrid>
        <w:gridCol w:w="2466"/>
        <w:gridCol w:w="2471"/>
        <w:gridCol w:w="2489"/>
        <w:gridCol w:w="2487"/>
      </w:tblGrid>
      <w:tr w:rsidR="00D52948" w:rsidRPr="00A76CB4" w14:paraId="778CB7D6" w14:textId="77777777" w:rsidTr="00A83FC8">
        <w:trPr>
          <w:trHeight w:val="1810"/>
        </w:trPr>
        <w:tc>
          <w:tcPr>
            <w:tcW w:w="2466" w:type="dxa"/>
            <w:vAlign w:val="center"/>
          </w:tcPr>
          <w:p w14:paraId="31CF7047" w14:textId="77777777" w:rsidR="00D52948" w:rsidRPr="00A76CB4" w:rsidRDefault="00D52948" w:rsidP="00A76CB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8821FF1" wp14:editId="53100CFC">
                  <wp:extent cx="1427387" cy="993913"/>
                  <wp:effectExtent l="0" t="0" r="1905" b="0"/>
                  <wp:docPr id="14362" name="Picture 14362" descr="Sự thật về ốc bươu vàng người nông dân cần phải biết - BepX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Sự thật về ốc bươu vàng người nông dân cần phải biết - BepXu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99" r="17381"/>
                          <a:stretch/>
                        </pic:blipFill>
                        <pic:spPr bwMode="auto">
                          <a:xfrm>
                            <a:off x="0" y="0"/>
                            <a:ext cx="1444320" cy="1005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14:paraId="7E1324C9" w14:textId="77777777" w:rsidR="00D52948" w:rsidRPr="00A76CB4" w:rsidRDefault="00D52948" w:rsidP="00A76CB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CEEE60" wp14:editId="029B8FA7">
                  <wp:extent cx="1380661" cy="919837"/>
                  <wp:effectExtent l="0" t="0" r="0" b="0"/>
                  <wp:docPr id="10240" name="Picture 10240" descr="Tản bút: Xa rồi... cày trâu - Báo Gia Lai điện tử - Tin nhanh - Chính xá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Tản bút: Xa rồi... cày trâu - Báo Gia Lai điện tử - Tin nhanh - Chính xá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193" cy="93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vAlign w:val="center"/>
          </w:tcPr>
          <w:p w14:paraId="3F7740C9" w14:textId="77777777" w:rsidR="00D52948" w:rsidRPr="00A76CB4" w:rsidRDefault="00D52948" w:rsidP="00A76CB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4E2A4AE" wp14:editId="25D464BB">
                  <wp:extent cx="1428115" cy="908354"/>
                  <wp:effectExtent l="0" t="0" r="0" b="0"/>
                  <wp:docPr id="10243" name="Picture 10243" descr="Thịt, cá, trứng, sữa, làm thế nào để chọn được nguồn protein lành mạnh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Thịt, cá, trứng, sữa, làm thế nào để chọn được nguồn protein lành mạnh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803" cy="91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  <w:vAlign w:val="center"/>
          </w:tcPr>
          <w:p w14:paraId="5CFD2BF8" w14:textId="77777777" w:rsidR="00D52948" w:rsidRPr="00A76CB4" w:rsidRDefault="00D52948" w:rsidP="00A76CB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292948" wp14:editId="262196B6">
                  <wp:extent cx="1422903" cy="1017767"/>
                  <wp:effectExtent l="0" t="0" r="6350" b="0"/>
                  <wp:docPr id="14364" name="Picture 14364" descr="Nhà bị mối xông, đâu là giải pháp hiệu quả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Nhà bị mối xông, đâu là giải pháp hiệu quả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657" cy="1025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948" w:rsidRPr="00A76CB4" w14:paraId="18B0D521" w14:textId="77777777" w:rsidTr="00A83FC8">
        <w:trPr>
          <w:trHeight w:val="315"/>
        </w:trPr>
        <w:tc>
          <w:tcPr>
            <w:tcW w:w="2466" w:type="dxa"/>
            <w:vAlign w:val="center"/>
          </w:tcPr>
          <w:p w14:paraId="6C757869" w14:textId="77777777" w:rsidR="00D52948" w:rsidRPr="00A76CB4" w:rsidRDefault="00D52948" w:rsidP="00A76CB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(1) </w:t>
            </w:r>
          </w:p>
        </w:tc>
        <w:tc>
          <w:tcPr>
            <w:tcW w:w="2471" w:type="dxa"/>
            <w:vAlign w:val="center"/>
          </w:tcPr>
          <w:p w14:paraId="71995518" w14:textId="77777777" w:rsidR="00D52948" w:rsidRPr="00A76CB4" w:rsidRDefault="00D52948" w:rsidP="00A76CB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(2)</w:t>
            </w:r>
            <w:r w:rsidRPr="00A76CB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2489" w:type="dxa"/>
            <w:vAlign w:val="center"/>
          </w:tcPr>
          <w:p w14:paraId="22626ACA" w14:textId="77777777" w:rsidR="00D52948" w:rsidRPr="00A76CB4" w:rsidRDefault="00D52948" w:rsidP="00A76CB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(3) </w:t>
            </w:r>
          </w:p>
        </w:tc>
        <w:tc>
          <w:tcPr>
            <w:tcW w:w="2487" w:type="dxa"/>
            <w:vAlign w:val="center"/>
          </w:tcPr>
          <w:p w14:paraId="34A77E9B" w14:textId="77777777" w:rsidR="00D52948" w:rsidRPr="00A76CB4" w:rsidRDefault="00D52948" w:rsidP="00A76CB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(4) </w:t>
            </w:r>
          </w:p>
        </w:tc>
      </w:tr>
      <w:tr w:rsidR="00D52948" w:rsidRPr="00A76CB4" w14:paraId="125D2F54" w14:textId="77777777" w:rsidTr="00A83FC8">
        <w:trPr>
          <w:trHeight w:val="758"/>
        </w:trPr>
        <w:tc>
          <w:tcPr>
            <w:tcW w:w="2466" w:type="dxa"/>
            <w:vAlign w:val="center"/>
          </w:tcPr>
          <w:p w14:paraId="52ED1E24" w14:textId="77777777" w:rsidR="00D52948" w:rsidRPr="00A76CB4" w:rsidRDefault="00D52948" w:rsidP="00A76CB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19F78A4" wp14:editId="0DE41215">
                  <wp:extent cx="1380661" cy="946739"/>
                  <wp:effectExtent l="0" t="0" r="0" b="0"/>
                  <wp:docPr id="14365" name="Picture 14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492" cy="95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1" w:type="dxa"/>
            <w:vAlign w:val="center"/>
          </w:tcPr>
          <w:p w14:paraId="6DAA2C08" w14:textId="77777777" w:rsidR="00D52948" w:rsidRPr="00A76CB4" w:rsidRDefault="00D52948" w:rsidP="00A76CB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19675B1" wp14:editId="042DB469">
                  <wp:extent cx="1347030" cy="837344"/>
                  <wp:effectExtent l="0" t="0" r="0" b="0"/>
                  <wp:docPr id="10246" name="Picture 1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175" cy="841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9" w:type="dxa"/>
            <w:vAlign w:val="center"/>
          </w:tcPr>
          <w:p w14:paraId="346830C2" w14:textId="77777777" w:rsidR="00D52948" w:rsidRPr="00A76CB4" w:rsidRDefault="00D52948" w:rsidP="00A76CB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6EE0F5" wp14:editId="00B900EA">
                  <wp:extent cx="1370908" cy="826936"/>
                  <wp:effectExtent l="0" t="0" r="1270" b="0"/>
                  <wp:docPr id="14363" name="Picture 14363" descr="Những sự thật về con hà khiến ai cũng choáng vá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Những sự thật về con hà khiến ai cũng choáng vá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486"/>
                          <a:stretch/>
                        </pic:blipFill>
                        <pic:spPr bwMode="auto">
                          <a:xfrm>
                            <a:off x="0" y="0"/>
                            <a:ext cx="1387774" cy="83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7" w:type="dxa"/>
            <w:vAlign w:val="center"/>
          </w:tcPr>
          <w:p w14:paraId="1C235413" w14:textId="77777777" w:rsidR="00D52948" w:rsidRPr="00A76CB4" w:rsidRDefault="00D52948" w:rsidP="00A76CB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64C66E" wp14:editId="391D575C">
                  <wp:extent cx="1252220" cy="954157"/>
                  <wp:effectExtent l="0" t="0" r="5080" b="0"/>
                  <wp:docPr id="14367" name="Picture 14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 r="6158"/>
                          <a:stretch/>
                        </pic:blipFill>
                        <pic:spPr bwMode="auto">
                          <a:xfrm>
                            <a:off x="0" y="0"/>
                            <a:ext cx="1274179" cy="970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948" w:rsidRPr="00A76CB4" w14:paraId="45762B09" w14:textId="77777777" w:rsidTr="00A83FC8">
        <w:trPr>
          <w:trHeight w:val="355"/>
        </w:trPr>
        <w:tc>
          <w:tcPr>
            <w:tcW w:w="2466" w:type="dxa"/>
            <w:vAlign w:val="center"/>
          </w:tcPr>
          <w:p w14:paraId="1BED5580" w14:textId="77777777" w:rsidR="00D52948" w:rsidRPr="00A76CB4" w:rsidRDefault="00D52948" w:rsidP="00A76CB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(5) </w:t>
            </w:r>
          </w:p>
        </w:tc>
        <w:tc>
          <w:tcPr>
            <w:tcW w:w="2471" w:type="dxa"/>
            <w:vAlign w:val="center"/>
          </w:tcPr>
          <w:p w14:paraId="7AF5DAE0" w14:textId="77777777" w:rsidR="00D52948" w:rsidRPr="00A76CB4" w:rsidRDefault="00D52948" w:rsidP="00A76CB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(6) </w:t>
            </w:r>
          </w:p>
        </w:tc>
        <w:tc>
          <w:tcPr>
            <w:tcW w:w="2489" w:type="dxa"/>
            <w:vAlign w:val="center"/>
          </w:tcPr>
          <w:p w14:paraId="44DAB93D" w14:textId="77777777" w:rsidR="00D52948" w:rsidRPr="00A76CB4" w:rsidRDefault="00D52948" w:rsidP="00A76CB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(7) </w:t>
            </w:r>
          </w:p>
        </w:tc>
        <w:tc>
          <w:tcPr>
            <w:tcW w:w="2487" w:type="dxa"/>
            <w:vAlign w:val="center"/>
          </w:tcPr>
          <w:p w14:paraId="1601285D" w14:textId="77777777" w:rsidR="00D52948" w:rsidRPr="00A76CB4" w:rsidRDefault="00D52948" w:rsidP="00A76CB4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(8) </w:t>
            </w:r>
          </w:p>
        </w:tc>
      </w:tr>
    </w:tbl>
    <w:p w14:paraId="615DDB66" w14:textId="77777777" w:rsidR="00D52948" w:rsidRPr="00A76CB4" w:rsidRDefault="00D52948" w:rsidP="00A76CB4">
      <w:pPr>
        <w:pStyle w:val="BodyText"/>
        <w:tabs>
          <w:tab w:val="left" w:pos="283"/>
          <w:tab w:val="left" w:pos="2835"/>
          <w:tab w:val="left" w:pos="5386"/>
          <w:tab w:val="left" w:pos="7937"/>
        </w:tabs>
        <w:rPr>
          <w:b w:val="0"/>
          <w:bCs w:val="0"/>
          <w:sz w:val="28"/>
          <w:szCs w:val="28"/>
        </w:rPr>
      </w:pPr>
      <w:r w:rsidRPr="00A76CB4">
        <w:rPr>
          <w:b w:val="0"/>
          <w:sz w:val="28"/>
          <w:szCs w:val="28"/>
        </w:rPr>
        <w:t>Số hình ảnh thể hiện tác hại của động vật là:</w:t>
      </w:r>
    </w:p>
    <w:p w14:paraId="68B6BDCE" w14:textId="77777777" w:rsidR="00D52948" w:rsidRPr="00A76CB4" w:rsidRDefault="00D52948" w:rsidP="00A76CB4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/>
        <w:ind w:firstLine="283"/>
        <w:jc w:val="both"/>
        <w:rPr>
          <w:sz w:val="28"/>
          <w:szCs w:val="28"/>
        </w:rPr>
      </w:pPr>
      <w:r w:rsidRPr="00A76CB4">
        <w:rPr>
          <w:bCs/>
          <w:sz w:val="28"/>
          <w:szCs w:val="28"/>
        </w:rPr>
        <w:t>A.</w:t>
      </w:r>
      <w:r w:rsidRPr="00A76CB4">
        <w:rPr>
          <w:sz w:val="28"/>
          <w:szCs w:val="28"/>
        </w:rPr>
        <w:t xml:space="preserve"> 1.</w:t>
      </w:r>
      <w:r w:rsidRPr="00A76CB4">
        <w:rPr>
          <w:sz w:val="28"/>
          <w:szCs w:val="28"/>
        </w:rPr>
        <w:tab/>
      </w:r>
      <w:r w:rsidRPr="00A76CB4">
        <w:rPr>
          <w:bCs/>
          <w:sz w:val="28"/>
          <w:szCs w:val="28"/>
        </w:rPr>
        <w:t>B.</w:t>
      </w:r>
      <w:r w:rsidRPr="00A76CB4">
        <w:rPr>
          <w:sz w:val="28"/>
          <w:szCs w:val="28"/>
        </w:rPr>
        <w:t xml:space="preserve"> 2.</w:t>
      </w:r>
      <w:r w:rsidRPr="00A76CB4">
        <w:rPr>
          <w:sz w:val="28"/>
          <w:szCs w:val="28"/>
        </w:rPr>
        <w:tab/>
      </w:r>
      <w:r w:rsidRPr="00A76CB4">
        <w:rPr>
          <w:bCs/>
          <w:sz w:val="28"/>
          <w:szCs w:val="28"/>
        </w:rPr>
        <w:t>C.</w:t>
      </w:r>
      <w:r w:rsidRPr="00A76CB4">
        <w:rPr>
          <w:sz w:val="28"/>
          <w:szCs w:val="28"/>
        </w:rPr>
        <w:t xml:space="preserve"> 3.</w:t>
      </w:r>
      <w:r w:rsidRPr="00A76CB4">
        <w:rPr>
          <w:sz w:val="28"/>
          <w:szCs w:val="28"/>
        </w:rPr>
        <w:tab/>
      </w:r>
      <w:r w:rsidRPr="00A76CB4">
        <w:rPr>
          <w:bCs/>
          <w:sz w:val="28"/>
          <w:szCs w:val="28"/>
        </w:rPr>
        <w:t>D.</w:t>
      </w:r>
      <w:r w:rsidRPr="00A76CB4">
        <w:rPr>
          <w:sz w:val="28"/>
          <w:szCs w:val="28"/>
        </w:rPr>
        <w:t xml:space="preserve"> 4.</w:t>
      </w:r>
    </w:p>
    <w:p w14:paraId="459C7B4D" w14:textId="09266B47" w:rsidR="00D52948" w:rsidRPr="00A76CB4" w:rsidRDefault="00D52948" w:rsidP="00A76CB4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/>
        <w:jc w:val="both"/>
        <w:rPr>
          <w:sz w:val="28"/>
          <w:szCs w:val="28"/>
        </w:rPr>
      </w:pPr>
      <w:r w:rsidRPr="00A76CB4">
        <w:rPr>
          <w:b/>
          <w:sz w:val="28"/>
          <w:szCs w:val="28"/>
        </w:rPr>
        <w:t xml:space="preserve">Câu 32. </w:t>
      </w:r>
      <w:r w:rsidRPr="00A76CB4">
        <w:rPr>
          <w:sz w:val="28"/>
          <w:szCs w:val="28"/>
        </w:rPr>
        <w:t>Động vật nào gây truyền dịch hạch</w:t>
      </w:r>
      <w:r w:rsidR="00681549" w:rsidRPr="00A76CB4">
        <w:rPr>
          <w:sz w:val="28"/>
          <w:szCs w:val="28"/>
        </w:rPr>
        <w:t>?</w:t>
      </w:r>
    </w:p>
    <w:p w14:paraId="1F330F4B" w14:textId="77777777" w:rsidR="00D52948" w:rsidRPr="00A76CB4" w:rsidRDefault="00D52948" w:rsidP="00A76CB4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A. Chuột</w:t>
      </w:r>
    </w:p>
    <w:p w14:paraId="04DE6D51" w14:textId="77777777" w:rsidR="00D52948" w:rsidRPr="00A76CB4" w:rsidRDefault="00D52948" w:rsidP="00A76CB4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B. Thỏ</w:t>
      </w:r>
    </w:p>
    <w:p w14:paraId="64147153" w14:textId="77777777" w:rsidR="00D52948" w:rsidRPr="00A76CB4" w:rsidRDefault="00D52948" w:rsidP="00A76CB4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C. Muỗi</w:t>
      </w:r>
    </w:p>
    <w:p w14:paraId="7F4C6021" w14:textId="77777777" w:rsidR="00D52948" w:rsidRPr="00A76CB4" w:rsidRDefault="00D52948" w:rsidP="00A76CB4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D. Mèo</w:t>
      </w:r>
    </w:p>
    <w:p w14:paraId="3010D02B" w14:textId="3A93D1B1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rStyle w:val="Strong"/>
          <w:sz w:val="28"/>
          <w:szCs w:val="28"/>
        </w:rPr>
        <w:t>Câu 33:</w:t>
      </w:r>
      <w:r w:rsidRPr="00A76CB4">
        <w:rPr>
          <w:sz w:val="28"/>
          <w:szCs w:val="28"/>
        </w:rPr>
        <w:t> Đa dạng sinh học không biểu thị ở tiêu chí nào sau đây?</w:t>
      </w:r>
      <w:r w:rsidR="001634BD" w:rsidRPr="00A76CB4">
        <w:rPr>
          <w:sz w:val="28"/>
          <w:szCs w:val="28"/>
        </w:rPr>
        <w:t xml:space="preserve"> ( trùng câu 55)</w:t>
      </w:r>
    </w:p>
    <w:p w14:paraId="100ED6F8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A. Đa dạng nguồn gen.             B. Đa dạng hệ sinh thái.</w:t>
      </w:r>
    </w:p>
    <w:p w14:paraId="2459974D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C. Đa dạng loài.                        D. Đa dạng môi trường.</w:t>
      </w:r>
    </w:p>
    <w:p w14:paraId="1C0E2916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rStyle w:val="Strong"/>
          <w:sz w:val="28"/>
          <w:szCs w:val="28"/>
        </w:rPr>
        <w:t>Câu 34:</w:t>
      </w:r>
      <w:r w:rsidRPr="00A76CB4">
        <w:rPr>
          <w:sz w:val="28"/>
          <w:szCs w:val="28"/>
        </w:rPr>
        <w:t> Trong các sinh cảnh sau, sinh cảnh nào có đa dạng sinh học lớn nhất?</w:t>
      </w:r>
    </w:p>
    <w:p w14:paraId="664AE8BD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A. Hoang mạc                            B. Rừng ôn đới</w:t>
      </w:r>
    </w:p>
    <w:p w14:paraId="62CF79E4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C. Rừng mưa nhiệt đới              D. Đài nguyên</w:t>
      </w:r>
    </w:p>
    <w:p w14:paraId="4C841ADC" w14:textId="23FAD374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rStyle w:val="Strong"/>
          <w:sz w:val="28"/>
          <w:szCs w:val="28"/>
        </w:rPr>
        <w:t>Câu 35:</w:t>
      </w:r>
      <w:r w:rsidRPr="00A76CB4">
        <w:rPr>
          <w:sz w:val="28"/>
          <w:szCs w:val="28"/>
        </w:rPr>
        <w:t> Lạc đà là động vật đặc trưng cho sinh cảnh nào?</w:t>
      </w:r>
      <w:r w:rsidR="004860B9" w:rsidRPr="00A76CB4">
        <w:rPr>
          <w:sz w:val="28"/>
          <w:szCs w:val="28"/>
        </w:rPr>
        <w:t xml:space="preserve"> ( trùng 61)</w:t>
      </w:r>
    </w:p>
    <w:p w14:paraId="03074D81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A. Hoang mạc                            B. Rừng ôn đới</w:t>
      </w:r>
    </w:p>
    <w:p w14:paraId="4A3510B3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C. Rừng mưa nhiệt đới              D. Đài nguyên</w:t>
      </w:r>
    </w:p>
    <w:p w14:paraId="70CE7DC4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rStyle w:val="Strong"/>
          <w:sz w:val="28"/>
          <w:szCs w:val="28"/>
        </w:rPr>
        <w:t>Câu 36:</w:t>
      </w:r>
      <w:r w:rsidRPr="00A76CB4">
        <w:rPr>
          <w:sz w:val="28"/>
          <w:szCs w:val="28"/>
        </w:rPr>
        <w:t xml:space="preserve"> Biện pháp nào sau đây </w:t>
      </w:r>
      <w:r w:rsidRPr="00A76CB4">
        <w:rPr>
          <w:b/>
          <w:bCs/>
          <w:sz w:val="28"/>
          <w:szCs w:val="28"/>
          <w:u w:val="single"/>
        </w:rPr>
        <w:t>không</w:t>
      </w:r>
      <w:r w:rsidRPr="00A76CB4">
        <w:rPr>
          <w:sz w:val="28"/>
          <w:szCs w:val="28"/>
        </w:rPr>
        <w:t xml:space="preserve"> phải là bảo vệ đa dạng sinh học?</w:t>
      </w:r>
    </w:p>
    <w:p w14:paraId="3CBBB7C6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A. Nghiêm cấm phá rừng để bảo vệ môi trường sống của các loài sinh vật.</w:t>
      </w:r>
    </w:p>
    <w:p w14:paraId="0885EC3E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B. Cấm săn bắt, buôn bán, sử dụng trái phép các loài động vật hoang dã.</w:t>
      </w:r>
    </w:p>
    <w:p w14:paraId="14C4BAAD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C. Tuyên truyền, giáo dục rộng rãi trong nhân dân để mọi người tham gia bảo vệ rừng.</w:t>
      </w:r>
    </w:p>
    <w:p w14:paraId="5A3A4282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D. Dừng hết mọi hoạt động khai thác động vật, thực vật của con người.</w:t>
      </w:r>
    </w:p>
    <w:p w14:paraId="08164FE5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rStyle w:val="Strong"/>
          <w:sz w:val="28"/>
          <w:szCs w:val="28"/>
        </w:rPr>
        <w:t>Câu 37:</w:t>
      </w:r>
      <w:r w:rsidRPr="00A76CB4">
        <w:rPr>
          <w:sz w:val="28"/>
          <w:szCs w:val="28"/>
        </w:rPr>
        <w:t> Hành động nào dưới đây là hành động bảo vệ đa dạng sinh học?</w:t>
      </w:r>
    </w:p>
    <w:p w14:paraId="5B03AF6C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A. Đốt rừng làm nương rẫy                 B. Xây dựng nhiều đập thủy điện</w:t>
      </w:r>
    </w:p>
    <w:p w14:paraId="376DBB05" w14:textId="062400F2" w:rsidR="00D52948" w:rsidRPr="00A76CB4" w:rsidRDefault="00D5294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6CB4">
        <w:rPr>
          <w:rFonts w:ascii="Times New Roman" w:hAnsi="Times New Roman" w:cs="Times New Roman"/>
          <w:sz w:val="28"/>
          <w:szCs w:val="28"/>
          <w:shd w:val="clear" w:color="auto" w:fill="FFFFFF"/>
        </w:rPr>
        <w:t>C. Trồng cây gây rừng                        </w:t>
      </w:r>
      <w:r w:rsidR="008E1A49" w:rsidRPr="00A76CB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76CB4">
        <w:rPr>
          <w:rFonts w:ascii="Times New Roman" w:hAnsi="Times New Roman" w:cs="Times New Roman"/>
          <w:sz w:val="28"/>
          <w:szCs w:val="28"/>
          <w:shd w:val="clear" w:color="auto" w:fill="FFFFFF"/>
        </w:rPr>
        <w:t>D. Biến đất rừng thành đất phi nông nghiệp</w:t>
      </w:r>
    </w:p>
    <w:p w14:paraId="07AC812B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rStyle w:val="Strong"/>
          <w:sz w:val="28"/>
          <w:szCs w:val="28"/>
        </w:rPr>
        <w:t>Câu 38:</w:t>
      </w:r>
      <w:r w:rsidRPr="00A76CB4">
        <w:rPr>
          <w:sz w:val="28"/>
          <w:szCs w:val="28"/>
        </w:rPr>
        <w:t xml:space="preserve"> Ý nào dưới đây </w:t>
      </w:r>
      <w:r w:rsidRPr="00A76CB4">
        <w:rPr>
          <w:b/>
          <w:bCs/>
          <w:sz w:val="28"/>
          <w:szCs w:val="28"/>
          <w:u w:val="single"/>
        </w:rPr>
        <w:t>không</w:t>
      </w:r>
      <w:r w:rsidRPr="00A76CB4">
        <w:rPr>
          <w:sz w:val="28"/>
          <w:szCs w:val="28"/>
        </w:rPr>
        <w:t xml:space="preserve"> phải là hậu quả của việc suy giảm đa dạng sinh học?</w:t>
      </w:r>
    </w:p>
    <w:p w14:paraId="7FE3F3A2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A. Bệnh ung thư ở người                    B. Hiệu ứng nhà kính</w:t>
      </w:r>
    </w:p>
    <w:p w14:paraId="670683B6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C. Biến đổi khí hậu                              D. Tuyệt chủng động, thực vật</w:t>
      </w:r>
    </w:p>
    <w:p w14:paraId="7FF7D2AD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rStyle w:val="Strong"/>
          <w:sz w:val="28"/>
          <w:szCs w:val="28"/>
        </w:rPr>
        <w:t>Câu 39:</w:t>
      </w:r>
      <w:r w:rsidRPr="00A76CB4">
        <w:rPr>
          <w:sz w:val="28"/>
          <w:szCs w:val="28"/>
        </w:rPr>
        <w:t> Cho các vai trò sau:</w:t>
      </w:r>
    </w:p>
    <w:p w14:paraId="615A36D3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lastRenderedPageBreak/>
        <w:t>(1) Đảm bảo sự phát triển bền vũng của con người</w:t>
      </w:r>
    </w:p>
    <w:p w14:paraId="5CF61FC8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(2) Là nguồn cung cấp tài nguyên vô cùng, vô tận</w:t>
      </w:r>
    </w:p>
    <w:p w14:paraId="692E2168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(3) Phục vụ nhu cầu tham quan, giải trí của con người</w:t>
      </w:r>
    </w:p>
    <w:p w14:paraId="29C4863F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(4) Giúp con người thích nghi với biến đổi khí hậu</w:t>
      </w:r>
    </w:p>
    <w:p w14:paraId="735EF534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(5) Liên tục hình thành thêm nhiều loài mới phục vụ cho nhu cầu của con người</w:t>
      </w:r>
    </w:p>
    <w:p w14:paraId="1CF1AF53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Những vai trò nào là vai trò của đa dạng sinh học đối với con người?</w:t>
      </w:r>
    </w:p>
    <w:p w14:paraId="7EDFB820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A. (1), (2), (3)                 B. (2), (3), (5)                 </w:t>
      </w:r>
    </w:p>
    <w:p w14:paraId="67A78D92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C. (1), (3), (4)                 D. (2), (4), (5)</w:t>
      </w:r>
    </w:p>
    <w:p w14:paraId="21EF1440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rStyle w:val="Strong"/>
          <w:sz w:val="28"/>
          <w:szCs w:val="28"/>
        </w:rPr>
        <w:t>Câu 40:</w:t>
      </w:r>
      <w:r w:rsidRPr="00A76CB4">
        <w:rPr>
          <w:sz w:val="28"/>
          <w:szCs w:val="28"/>
        </w:rPr>
        <w:t xml:space="preserve"> Rừng tự nhiên </w:t>
      </w:r>
      <w:r w:rsidRPr="00A76CB4">
        <w:rPr>
          <w:b/>
          <w:bCs/>
          <w:sz w:val="28"/>
          <w:szCs w:val="28"/>
          <w:u w:val="single"/>
        </w:rPr>
        <w:t>không</w:t>
      </w:r>
      <w:r w:rsidRPr="00A76CB4">
        <w:rPr>
          <w:sz w:val="28"/>
          <w:szCs w:val="28"/>
        </w:rPr>
        <w:t xml:space="preserve"> có vai trò nào sau đây?</w:t>
      </w:r>
    </w:p>
    <w:p w14:paraId="6BE8988A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A. Điều hòa khí hậu</w:t>
      </w:r>
    </w:p>
    <w:p w14:paraId="5530D64D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B. Cung cấp đất phi nông nghiệp</w:t>
      </w:r>
    </w:p>
    <w:p w14:paraId="4D9A1EAA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C. Bảo vệ đất và nước trong tự nhiên</w:t>
      </w:r>
    </w:p>
    <w:p w14:paraId="2C973FAB" w14:textId="77777777" w:rsidR="00D52948" w:rsidRPr="00A76CB4" w:rsidRDefault="00D52948" w:rsidP="00A76CB4">
      <w:pPr>
        <w:pStyle w:val="NormalWeb"/>
        <w:spacing w:before="0" w:beforeAutospacing="0" w:after="0" w:afterAutospacing="0"/>
        <w:ind w:left="48" w:right="48"/>
        <w:jc w:val="both"/>
        <w:rPr>
          <w:sz w:val="28"/>
          <w:szCs w:val="28"/>
        </w:rPr>
      </w:pPr>
      <w:r w:rsidRPr="00A76CB4">
        <w:rPr>
          <w:sz w:val="28"/>
          <w:szCs w:val="28"/>
        </w:rPr>
        <w:t>D. Là nơi ở của các loài động vật hoang dã</w:t>
      </w:r>
    </w:p>
    <w:p w14:paraId="0A614404" w14:textId="77777777" w:rsidR="00A83FC8" w:rsidRPr="00A76CB4" w:rsidRDefault="00A83FC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Câu 41. </w:t>
      </w:r>
      <w:r w:rsidRPr="00A76CB4">
        <w:rPr>
          <w:rFonts w:ascii="Times New Roman" w:hAnsi="Times New Roman" w:cs="Times New Roman"/>
          <w:sz w:val="28"/>
          <w:szCs w:val="28"/>
        </w:rPr>
        <w:t>Loài động vật nào dưới đây thuộc lớp Thú?</w:t>
      </w:r>
    </w:p>
    <w:p w14:paraId="507B087F" w14:textId="77777777" w:rsidR="00A83FC8" w:rsidRPr="00A76CB4" w:rsidRDefault="00A83FC8" w:rsidP="00A76CB4">
      <w:pPr>
        <w:tabs>
          <w:tab w:val="left" w:pos="2641"/>
          <w:tab w:val="left" w:pos="4945"/>
          <w:tab w:val="left" w:pos="7249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hAnsi="Times New Roman" w:cs="Times New Roman"/>
          <w:sz w:val="28"/>
          <w:szCs w:val="28"/>
        </w:rPr>
        <w:t>Cá chuồn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hAnsi="Times New Roman" w:cs="Times New Roman"/>
          <w:sz w:val="28"/>
          <w:szCs w:val="28"/>
        </w:rPr>
        <w:t>Cá chim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hAnsi="Times New Roman" w:cs="Times New Roman"/>
          <w:sz w:val="28"/>
          <w:szCs w:val="28"/>
        </w:rPr>
        <w:t>Cá mập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hAnsi="Times New Roman" w:cs="Times New Roman"/>
          <w:sz w:val="28"/>
          <w:szCs w:val="28"/>
        </w:rPr>
        <w:t>Cá heo</w:t>
      </w:r>
    </w:p>
    <w:p w14:paraId="1B01CF13" w14:textId="77777777" w:rsidR="00A83FC8" w:rsidRPr="00A76CB4" w:rsidRDefault="00A83FC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Câu 42.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Vật trung gian truyền bệnh sốt rét là loài động vật nào?</w:t>
      </w:r>
    </w:p>
    <w:p w14:paraId="2F71C4B3" w14:textId="15A6A6FF" w:rsidR="00A83FC8" w:rsidRPr="00A76CB4" w:rsidRDefault="00A83FC8" w:rsidP="00A76CB4">
      <w:pPr>
        <w:tabs>
          <w:tab w:val="left" w:pos="2641"/>
          <w:tab w:val="left" w:pos="4945"/>
          <w:tab w:val="left" w:pos="7249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Muỗi Anopheles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Bọ chét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Chuột bạch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Ruồi giấm</w:t>
      </w:r>
    </w:p>
    <w:p w14:paraId="3A93D4BB" w14:textId="77777777" w:rsidR="00A83FC8" w:rsidRPr="00A76CB4" w:rsidRDefault="00A83FC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Câu 43. </w:t>
      </w:r>
      <w:r w:rsidRPr="00A76CB4">
        <w:rPr>
          <w:rFonts w:ascii="Times New Roman" w:hAnsi="Times New Roman" w:cs="Times New Roman"/>
          <w:sz w:val="28"/>
          <w:szCs w:val="28"/>
        </w:rPr>
        <w:t>Loài chim nào dưới đây thuộc nhóm chim bơi?</w:t>
      </w:r>
    </w:p>
    <w:p w14:paraId="5454CB45" w14:textId="77777777" w:rsidR="00A83FC8" w:rsidRPr="00A76CB4" w:rsidRDefault="00A83FC8" w:rsidP="00A76CB4">
      <w:pPr>
        <w:tabs>
          <w:tab w:val="left" w:pos="2641"/>
          <w:tab w:val="left" w:pos="4945"/>
          <w:tab w:val="left" w:pos="7249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hAnsi="Times New Roman" w:cs="Times New Roman"/>
          <w:sz w:val="28"/>
          <w:szCs w:val="28"/>
        </w:rPr>
        <w:t>Chim cánh cụt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hAnsi="Times New Roman" w:cs="Times New Roman"/>
          <w:sz w:val="28"/>
          <w:szCs w:val="28"/>
        </w:rPr>
        <w:t>Đà điểu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hAnsi="Times New Roman" w:cs="Times New Roman"/>
          <w:sz w:val="28"/>
          <w:szCs w:val="28"/>
        </w:rPr>
        <w:t>Đại bàng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hAnsi="Times New Roman" w:cs="Times New Roman"/>
          <w:sz w:val="28"/>
          <w:szCs w:val="28"/>
        </w:rPr>
        <w:t>Chào mào</w:t>
      </w:r>
    </w:p>
    <w:p w14:paraId="5406FEE4" w14:textId="6F8CCCDE" w:rsidR="00A83FC8" w:rsidRPr="00A76CB4" w:rsidRDefault="00A83FC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>Câu 4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4</w:t>
      </w:r>
      <w:r w:rsidR="00DE3276"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Loại nấm nào dưới đây được sử dụng để sản xuất rượu vang?</w:t>
      </w:r>
    </w:p>
    <w:p w14:paraId="2B6D4F17" w14:textId="77777777" w:rsidR="00A83FC8" w:rsidRPr="00A76CB4" w:rsidRDefault="00A83FC8" w:rsidP="00A76CB4">
      <w:pPr>
        <w:tabs>
          <w:tab w:val="left" w:pos="2641"/>
          <w:tab w:val="left" w:pos="4945"/>
          <w:tab w:val="left" w:pos="7249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Nấm cốc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Nấm hương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Nấm mốc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Nấm men</w:t>
      </w:r>
    </w:p>
    <w:p w14:paraId="1B7FEC2A" w14:textId="77777777" w:rsidR="00A83FC8" w:rsidRPr="00A76CB4" w:rsidRDefault="00A83FC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>Câu 4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5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hAnsi="Times New Roman" w:cs="Times New Roman"/>
          <w:sz w:val="28"/>
          <w:szCs w:val="28"/>
        </w:rPr>
        <w:t>Trong các sinh cảnh sau, sinh cảnh nào có độ đa dạng thấp nhất?</w:t>
      </w:r>
    </w:p>
    <w:p w14:paraId="1593D3B0" w14:textId="77777777" w:rsidR="00A83FC8" w:rsidRPr="00A76CB4" w:rsidRDefault="00A83FC8" w:rsidP="00A76CB4">
      <w:pPr>
        <w:tabs>
          <w:tab w:val="left" w:pos="4945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hAnsi="Times New Roman" w:cs="Times New Roman"/>
          <w:sz w:val="28"/>
          <w:szCs w:val="28"/>
        </w:rPr>
        <w:t>Hoang mạc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hAnsi="Times New Roman" w:cs="Times New Roman"/>
          <w:sz w:val="28"/>
          <w:szCs w:val="28"/>
        </w:rPr>
        <w:t>Rừng ôn đới</w:t>
      </w:r>
    </w:p>
    <w:p w14:paraId="632CC4E7" w14:textId="77777777" w:rsidR="00A83FC8" w:rsidRPr="00A76CB4" w:rsidRDefault="00A83FC8" w:rsidP="00A76CB4">
      <w:pPr>
        <w:tabs>
          <w:tab w:val="left" w:pos="4945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hAnsi="Times New Roman" w:cs="Times New Roman"/>
          <w:sz w:val="28"/>
          <w:szCs w:val="28"/>
        </w:rPr>
        <w:t>Thảo nguyên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hAnsi="Times New Roman" w:cs="Times New Roman"/>
          <w:sz w:val="28"/>
          <w:szCs w:val="28"/>
        </w:rPr>
        <w:t>Thái Bình Dương</w:t>
      </w:r>
    </w:p>
    <w:p w14:paraId="478AB413" w14:textId="77777777" w:rsidR="00A83FC8" w:rsidRPr="00A76CB4" w:rsidRDefault="00A83FC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>Câu 4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6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hAnsi="Times New Roman" w:cs="Times New Roman"/>
          <w:sz w:val="28"/>
          <w:szCs w:val="28"/>
        </w:rPr>
        <w:t xml:space="preserve">Đại diện nào dưới đây </w:t>
      </w:r>
      <w:r w:rsidRPr="00A76CB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không </w:t>
      </w:r>
      <w:r w:rsidRPr="00A76CB4">
        <w:rPr>
          <w:rFonts w:ascii="Times New Roman" w:hAnsi="Times New Roman" w:cs="Times New Roman"/>
          <w:sz w:val="28"/>
          <w:szCs w:val="28"/>
        </w:rPr>
        <w:t>thuộc ngành Thực vật?</w:t>
      </w:r>
    </w:p>
    <w:p w14:paraId="2F2B14CB" w14:textId="77777777" w:rsidR="00A83FC8" w:rsidRPr="00A76CB4" w:rsidRDefault="00A83FC8" w:rsidP="00A76CB4">
      <w:pPr>
        <w:tabs>
          <w:tab w:val="left" w:pos="2641"/>
          <w:tab w:val="left" w:pos="4945"/>
          <w:tab w:val="left" w:pos="7249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hAnsi="Times New Roman" w:cs="Times New Roman"/>
          <w:sz w:val="28"/>
          <w:szCs w:val="28"/>
        </w:rPr>
        <w:t>Rêu tường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hAnsi="Times New Roman" w:cs="Times New Roman"/>
          <w:sz w:val="28"/>
          <w:szCs w:val="28"/>
        </w:rPr>
        <w:t>Dương xỉ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hAnsi="Times New Roman" w:cs="Times New Roman"/>
          <w:sz w:val="28"/>
          <w:szCs w:val="28"/>
        </w:rPr>
        <w:t>Tảo lục   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hAnsi="Times New Roman" w:cs="Times New Roman"/>
          <w:sz w:val="28"/>
          <w:szCs w:val="28"/>
        </w:rPr>
        <w:t>Rong đuôi chó</w:t>
      </w:r>
    </w:p>
    <w:p w14:paraId="22C98C0F" w14:textId="77777777" w:rsidR="00A83FC8" w:rsidRPr="00A76CB4" w:rsidRDefault="00A83FC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>Câu 4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7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Loại nấm nào được sử dụng để sản xuất penicillin?</w:t>
      </w:r>
    </w:p>
    <w:p w14:paraId="290EECE6" w14:textId="77777777" w:rsidR="00A83FC8" w:rsidRPr="00A76CB4" w:rsidRDefault="00A83FC8" w:rsidP="00A76CB4">
      <w:pPr>
        <w:tabs>
          <w:tab w:val="left" w:pos="2641"/>
          <w:tab w:val="left" w:pos="4945"/>
          <w:tab w:val="left" w:pos="7249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Nấm mốc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Nấm sò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Nấm cốc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Nấm men</w:t>
      </w:r>
    </w:p>
    <w:p w14:paraId="3CA2F80A" w14:textId="77777777" w:rsidR="00A83FC8" w:rsidRPr="00A76CB4" w:rsidRDefault="00A83FC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>Câu 4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8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Loài động vật nguyên sinh nào dưới đây</w:t>
      </w:r>
      <w:r w:rsidRPr="00A76CB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không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 xml:space="preserve"> có lối sống kí sinh?</w:t>
      </w:r>
    </w:p>
    <w:p w14:paraId="53127238" w14:textId="77777777" w:rsidR="00A83FC8" w:rsidRPr="00A76CB4" w:rsidRDefault="00A83FC8" w:rsidP="00A76CB4">
      <w:pPr>
        <w:tabs>
          <w:tab w:val="left" w:pos="2641"/>
          <w:tab w:val="left" w:pos="4945"/>
          <w:tab w:val="left" w:pos="7249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Trùng kiết lị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Trùng sốt rét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Trùng biến hình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Amip ăn não</w:t>
      </w:r>
    </w:p>
    <w:p w14:paraId="05B4BF57" w14:textId="77777777" w:rsidR="00A83FC8" w:rsidRPr="00A76CB4" w:rsidRDefault="00A83FC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>Câu 4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9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hAnsi="Times New Roman" w:cs="Times New Roman"/>
          <w:sz w:val="28"/>
          <w:szCs w:val="28"/>
        </w:rPr>
        <w:t>Ở dương xỉ, ổ túi bào tử thường nằm ở đâu?</w:t>
      </w:r>
    </w:p>
    <w:p w14:paraId="021D1CCA" w14:textId="77777777" w:rsidR="00A83FC8" w:rsidRPr="00A76CB4" w:rsidRDefault="00A83FC8" w:rsidP="00A76CB4">
      <w:pPr>
        <w:tabs>
          <w:tab w:val="left" w:pos="2641"/>
          <w:tab w:val="left" w:pos="4945"/>
          <w:tab w:val="left" w:pos="7249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hAnsi="Times New Roman" w:cs="Times New Roman"/>
          <w:sz w:val="28"/>
          <w:szCs w:val="28"/>
        </w:rPr>
        <w:t>Trong kẽ lá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hAnsi="Times New Roman" w:cs="Times New Roman"/>
          <w:sz w:val="28"/>
          <w:szCs w:val="28"/>
        </w:rPr>
        <w:t>Mặt dưới của lá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hAnsi="Times New Roman" w:cs="Times New Roman"/>
          <w:sz w:val="28"/>
          <w:szCs w:val="28"/>
        </w:rPr>
        <w:t>Trên đỉnh ngọn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hAnsi="Times New Roman" w:cs="Times New Roman"/>
          <w:sz w:val="28"/>
          <w:szCs w:val="28"/>
        </w:rPr>
        <w:t>Mặt trên của lá</w:t>
      </w:r>
    </w:p>
    <w:p w14:paraId="31E61CFE" w14:textId="77777777" w:rsidR="00A83FC8" w:rsidRPr="00A76CB4" w:rsidRDefault="00A83FC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50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 xml:space="preserve">Động vật nguyên sinh nào dưới đây </w:t>
      </w:r>
      <w:r w:rsidRPr="00A76CB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không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chứa lục lạp?</w:t>
      </w:r>
    </w:p>
    <w:p w14:paraId="63F30B2C" w14:textId="77777777" w:rsidR="00A83FC8" w:rsidRPr="00A76CB4" w:rsidRDefault="00A83FC8" w:rsidP="00A76CB4">
      <w:pPr>
        <w:tabs>
          <w:tab w:val="left" w:pos="2641"/>
          <w:tab w:val="left" w:pos="4945"/>
          <w:tab w:val="left" w:pos="7249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Trùng giày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Tảo lục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Trùng roi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Tảo silic</w:t>
      </w:r>
    </w:p>
    <w:p w14:paraId="7E009217" w14:textId="77777777" w:rsidR="00A83FC8" w:rsidRPr="00A76CB4" w:rsidRDefault="00A83FC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>Câu 5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1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 xml:space="preserve">Loại nấm nào dưới đây </w:t>
      </w:r>
      <w:r w:rsidRPr="00A76CB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không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 xml:space="preserve"> phải đại diện của nấm đảm?</w:t>
      </w:r>
    </w:p>
    <w:p w14:paraId="76F166E7" w14:textId="77777777" w:rsidR="00A83FC8" w:rsidRPr="00A76CB4" w:rsidRDefault="00A83FC8" w:rsidP="00A76CB4">
      <w:pPr>
        <w:tabs>
          <w:tab w:val="left" w:pos="2641"/>
          <w:tab w:val="left" w:pos="4945"/>
          <w:tab w:val="left" w:pos="7249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Nấm cốc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Nấm sò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Nấm độc đỏ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Nấm hương</w:t>
      </w:r>
    </w:p>
    <w:p w14:paraId="26059126" w14:textId="77777777" w:rsidR="00A83FC8" w:rsidRPr="00A76CB4" w:rsidRDefault="00A83FC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>Câu 5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2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hAnsi="Times New Roman" w:cs="Times New Roman"/>
          <w:sz w:val="28"/>
          <w:szCs w:val="28"/>
        </w:rPr>
        <w:t xml:space="preserve">Rừng tự nhiên </w:t>
      </w:r>
      <w:r w:rsidRPr="00A76CB4">
        <w:rPr>
          <w:rFonts w:ascii="Times New Roman" w:hAnsi="Times New Roman" w:cs="Times New Roman"/>
          <w:b/>
          <w:bCs/>
          <w:sz w:val="28"/>
          <w:szCs w:val="28"/>
          <w:u w:val="single"/>
        </w:rPr>
        <w:t>không</w:t>
      </w:r>
      <w:r w:rsidRPr="00A76CB4">
        <w:rPr>
          <w:rFonts w:ascii="Times New Roman" w:hAnsi="Times New Roman" w:cs="Times New Roman"/>
          <w:sz w:val="28"/>
          <w:szCs w:val="28"/>
        </w:rPr>
        <w:t xml:space="preserve"> có vai trò nào sau đây?</w:t>
      </w:r>
    </w:p>
    <w:p w14:paraId="3E9E2191" w14:textId="77777777" w:rsidR="00A83FC8" w:rsidRPr="00A76CB4" w:rsidRDefault="00A83FC8" w:rsidP="00A76CB4">
      <w:pPr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hAnsi="Times New Roman" w:cs="Times New Roman"/>
          <w:sz w:val="28"/>
          <w:szCs w:val="28"/>
        </w:rPr>
        <w:t>Điều hòa khí hậu</w:t>
      </w:r>
    </w:p>
    <w:p w14:paraId="537A8B72" w14:textId="77777777" w:rsidR="00A83FC8" w:rsidRPr="00A76CB4" w:rsidRDefault="00A83FC8" w:rsidP="00A76CB4">
      <w:pPr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hAnsi="Times New Roman" w:cs="Times New Roman"/>
          <w:sz w:val="28"/>
          <w:szCs w:val="28"/>
        </w:rPr>
        <w:t>Là nơi ở của các loài động vật hoang dã</w:t>
      </w:r>
    </w:p>
    <w:p w14:paraId="1F44711A" w14:textId="77777777" w:rsidR="00A83FC8" w:rsidRPr="00A76CB4" w:rsidRDefault="00A83FC8" w:rsidP="00A76CB4">
      <w:pPr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hAnsi="Times New Roman" w:cs="Times New Roman"/>
          <w:sz w:val="28"/>
          <w:szCs w:val="28"/>
        </w:rPr>
        <w:t>Cung cấp đất phi nông nghiệp</w:t>
      </w:r>
    </w:p>
    <w:p w14:paraId="1FB3C05F" w14:textId="77777777" w:rsidR="00A83FC8" w:rsidRPr="00A76CB4" w:rsidRDefault="00A83FC8" w:rsidP="00A76CB4">
      <w:pPr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hAnsi="Times New Roman" w:cs="Times New Roman"/>
          <w:sz w:val="28"/>
          <w:szCs w:val="28"/>
        </w:rPr>
        <w:t>Bảo vệ đất và nước trong tự nhiên</w:t>
      </w:r>
    </w:p>
    <w:p w14:paraId="4DE7D2C1" w14:textId="77777777" w:rsidR="00A83FC8" w:rsidRPr="00A76CB4" w:rsidRDefault="00A83FC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>Câu 5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3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hAnsi="Times New Roman" w:cs="Times New Roman"/>
          <w:sz w:val="28"/>
          <w:szCs w:val="28"/>
        </w:rPr>
        <w:t>Hành động nào dưới đây góp phần bảo vệ thực vật?</w:t>
      </w:r>
    </w:p>
    <w:p w14:paraId="518D1293" w14:textId="77777777" w:rsidR="00A83FC8" w:rsidRPr="00A76CB4" w:rsidRDefault="00A83FC8" w:rsidP="00A76CB4">
      <w:pPr>
        <w:tabs>
          <w:tab w:val="left" w:pos="4945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hAnsi="Times New Roman" w:cs="Times New Roman"/>
          <w:sz w:val="28"/>
          <w:szCs w:val="28"/>
        </w:rPr>
        <w:t>Trồng cây gây rừng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hAnsi="Times New Roman" w:cs="Times New Roman"/>
          <w:sz w:val="28"/>
          <w:szCs w:val="28"/>
        </w:rPr>
        <w:t>Xây dựng các nhà máy thủy điện</w:t>
      </w:r>
    </w:p>
    <w:p w14:paraId="2C0E70CA" w14:textId="77777777" w:rsidR="00A83FC8" w:rsidRPr="00A76CB4" w:rsidRDefault="00A83FC8" w:rsidP="00A76CB4">
      <w:pPr>
        <w:tabs>
          <w:tab w:val="left" w:pos="4945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hAnsi="Times New Roman" w:cs="Times New Roman"/>
          <w:sz w:val="28"/>
          <w:szCs w:val="28"/>
        </w:rPr>
        <w:t>Du canh du cư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hAnsi="Times New Roman" w:cs="Times New Roman"/>
          <w:sz w:val="28"/>
          <w:szCs w:val="28"/>
        </w:rPr>
        <w:t>Phá rừng làm nương rẫy</w:t>
      </w:r>
    </w:p>
    <w:p w14:paraId="4109B1A0" w14:textId="77777777" w:rsidR="00A83FC8" w:rsidRPr="00A76CB4" w:rsidRDefault="00A83FC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>Câu 5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4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 xml:space="preserve">Đặc điểm nào dưới đây </w:t>
      </w:r>
      <w:r w:rsidRPr="00A76CB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không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 xml:space="preserve"> phải của giới Nấm?</w:t>
      </w:r>
    </w:p>
    <w:p w14:paraId="2BF02277" w14:textId="77777777" w:rsidR="00A83FC8" w:rsidRPr="00A76CB4" w:rsidRDefault="00A83FC8" w:rsidP="00A76CB4">
      <w:pPr>
        <w:tabs>
          <w:tab w:val="left" w:pos="4945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A.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Đơn bào hoặc đa bào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Nhân thực</w:t>
      </w:r>
    </w:p>
    <w:p w14:paraId="3666F2D1" w14:textId="77777777" w:rsidR="00A83FC8" w:rsidRPr="00A76CB4" w:rsidRDefault="00A83FC8" w:rsidP="00A76CB4">
      <w:pPr>
        <w:tabs>
          <w:tab w:val="left" w:pos="4945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Có sắc tố quang hợp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Dị dưỡng</w:t>
      </w:r>
    </w:p>
    <w:p w14:paraId="267E0F9F" w14:textId="23530F8E" w:rsidR="00A83FC8" w:rsidRPr="00A76CB4" w:rsidRDefault="00A83FC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>Câu 5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5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hAnsi="Times New Roman" w:cs="Times New Roman"/>
          <w:sz w:val="28"/>
          <w:szCs w:val="28"/>
        </w:rPr>
        <w:t xml:space="preserve">Đa dạng sinh học </w:t>
      </w:r>
      <w:r w:rsidRPr="00A76CB4">
        <w:rPr>
          <w:rFonts w:ascii="Times New Roman" w:hAnsi="Times New Roman" w:cs="Times New Roman"/>
          <w:b/>
          <w:bCs/>
          <w:sz w:val="28"/>
          <w:szCs w:val="28"/>
          <w:u w:val="single"/>
        </w:rPr>
        <w:t>không</w:t>
      </w:r>
      <w:r w:rsidRPr="00A76CB4">
        <w:rPr>
          <w:rFonts w:ascii="Times New Roman" w:hAnsi="Times New Roman" w:cs="Times New Roman"/>
          <w:sz w:val="28"/>
          <w:szCs w:val="28"/>
        </w:rPr>
        <w:t xml:space="preserve"> biểu thị ở tiêu chí nào sau đây?</w:t>
      </w:r>
      <w:r w:rsidR="001634BD" w:rsidRPr="00A76CB4">
        <w:rPr>
          <w:rFonts w:ascii="Times New Roman" w:hAnsi="Times New Roman" w:cs="Times New Roman"/>
          <w:sz w:val="28"/>
          <w:szCs w:val="28"/>
        </w:rPr>
        <w:t xml:space="preserve"> ( trùng câu 33)</w:t>
      </w:r>
    </w:p>
    <w:p w14:paraId="4D2A1C7B" w14:textId="77777777" w:rsidR="00A83FC8" w:rsidRPr="00A76CB4" w:rsidRDefault="00A83FC8" w:rsidP="00A76CB4">
      <w:pPr>
        <w:tabs>
          <w:tab w:val="left" w:pos="4945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hAnsi="Times New Roman" w:cs="Times New Roman"/>
          <w:sz w:val="28"/>
          <w:szCs w:val="28"/>
        </w:rPr>
        <w:t>Đa dạng nguồn gen.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hAnsi="Times New Roman" w:cs="Times New Roman"/>
          <w:sz w:val="28"/>
          <w:szCs w:val="28"/>
        </w:rPr>
        <w:t>Đa dạng môi trường.</w:t>
      </w:r>
    </w:p>
    <w:p w14:paraId="63936CBA" w14:textId="77777777" w:rsidR="00A83FC8" w:rsidRPr="00A76CB4" w:rsidRDefault="00A83FC8" w:rsidP="00A76CB4">
      <w:pPr>
        <w:tabs>
          <w:tab w:val="left" w:pos="4945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hAnsi="Times New Roman" w:cs="Times New Roman"/>
          <w:sz w:val="28"/>
          <w:szCs w:val="28"/>
        </w:rPr>
        <w:t>Đa dạng loài.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hAnsi="Times New Roman" w:cs="Times New Roman"/>
          <w:sz w:val="28"/>
          <w:szCs w:val="28"/>
        </w:rPr>
        <w:t>Đa dạng hệ sinh thái.</w:t>
      </w:r>
    </w:p>
    <w:p w14:paraId="29BF17CE" w14:textId="5E4EC28E" w:rsidR="00A83FC8" w:rsidRPr="00A76CB4" w:rsidRDefault="00A83FC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>Câu 5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6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Đ</w:t>
      </w:r>
      <w:r w:rsidR="004860B9" w:rsidRPr="00A76CB4">
        <w:rPr>
          <w:rFonts w:ascii="Times New Roman" w:eastAsia="Times New Roman" w:hAnsi="Times New Roman" w:cs="Times New Roman"/>
          <w:sz w:val="28"/>
          <w:szCs w:val="28"/>
        </w:rPr>
        <w:t>ộ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ng vật nguyên sinh nào dưới đây có khả năng hình thành bào xác?</w:t>
      </w:r>
    </w:p>
    <w:p w14:paraId="2300F375" w14:textId="77777777" w:rsidR="00A83FC8" w:rsidRPr="00A76CB4" w:rsidRDefault="00A83FC8" w:rsidP="00A76CB4">
      <w:pPr>
        <w:tabs>
          <w:tab w:val="left" w:pos="2641"/>
          <w:tab w:val="left" w:pos="4945"/>
          <w:tab w:val="left" w:pos="7249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Trùng giày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Trùng kiết lị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Trùng sốt rét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Trùng roi</w:t>
      </w:r>
    </w:p>
    <w:p w14:paraId="76889D20" w14:textId="77777777" w:rsidR="00A83FC8" w:rsidRPr="00A76CB4" w:rsidRDefault="00A83FC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>Câu 5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7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 xml:space="preserve">Con đường nào dưới đây </w:t>
      </w:r>
      <w:r w:rsidRPr="00A76CB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không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 xml:space="preserve"> phải là con đường lây truyền các bệnh do nấm?</w:t>
      </w:r>
    </w:p>
    <w:p w14:paraId="7200DBB8" w14:textId="77777777" w:rsidR="00A83FC8" w:rsidRPr="00A76CB4" w:rsidRDefault="00A83FC8" w:rsidP="00A76CB4">
      <w:pPr>
        <w:tabs>
          <w:tab w:val="left" w:pos="4945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Ô nhiễm môi trường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Truyền dọc từ mẹ sang con</w:t>
      </w:r>
    </w:p>
    <w:p w14:paraId="25FA0EDE" w14:textId="77777777" w:rsidR="00A83FC8" w:rsidRPr="00A76CB4" w:rsidRDefault="00A83FC8" w:rsidP="00A76CB4">
      <w:pPr>
        <w:tabs>
          <w:tab w:val="left" w:pos="4945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Tiếp xúc trực tiếp với mầm bệnh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Vệ sinh cá nhân chưa đúng cách</w:t>
      </w:r>
    </w:p>
    <w:p w14:paraId="05191938" w14:textId="77777777" w:rsidR="00A83FC8" w:rsidRPr="00A76CB4" w:rsidRDefault="00A83FC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>Câu 5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8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hAnsi="Times New Roman" w:cs="Times New Roman"/>
          <w:sz w:val="28"/>
          <w:szCs w:val="28"/>
        </w:rPr>
        <w:t xml:space="preserve">Ý nào dưới đây </w:t>
      </w:r>
      <w:r w:rsidRPr="00A76CB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không </w:t>
      </w:r>
      <w:r w:rsidRPr="00A76CB4">
        <w:rPr>
          <w:rFonts w:ascii="Times New Roman" w:hAnsi="Times New Roman" w:cs="Times New Roman"/>
          <w:sz w:val="28"/>
          <w:szCs w:val="28"/>
        </w:rPr>
        <w:t>phải là hậu quả của việc suy giảm đa dạng sinh học?</w:t>
      </w:r>
    </w:p>
    <w:p w14:paraId="2EE92028" w14:textId="77777777" w:rsidR="00A83FC8" w:rsidRPr="00A76CB4" w:rsidRDefault="00A83FC8" w:rsidP="00A76CB4">
      <w:pPr>
        <w:tabs>
          <w:tab w:val="left" w:pos="4945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hAnsi="Times New Roman" w:cs="Times New Roman"/>
          <w:sz w:val="28"/>
          <w:szCs w:val="28"/>
        </w:rPr>
        <w:t>Bệnh ung thư ở người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hAnsi="Times New Roman" w:cs="Times New Roman"/>
          <w:sz w:val="28"/>
          <w:szCs w:val="28"/>
        </w:rPr>
        <w:t>Hiệu ứng nhà kính</w:t>
      </w:r>
    </w:p>
    <w:p w14:paraId="40837BD1" w14:textId="77777777" w:rsidR="00A83FC8" w:rsidRPr="00A76CB4" w:rsidRDefault="00A83FC8" w:rsidP="00A76CB4">
      <w:pPr>
        <w:tabs>
          <w:tab w:val="left" w:pos="4945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hAnsi="Times New Roman" w:cs="Times New Roman"/>
          <w:sz w:val="28"/>
          <w:szCs w:val="28"/>
        </w:rPr>
        <w:t>Biến đổi khí hậu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hAnsi="Times New Roman" w:cs="Times New Roman"/>
          <w:sz w:val="28"/>
          <w:szCs w:val="28"/>
        </w:rPr>
        <w:t>Tuyệt chủng động, thực vật</w:t>
      </w:r>
    </w:p>
    <w:p w14:paraId="0F31E03D" w14:textId="77777777" w:rsidR="00A83FC8" w:rsidRPr="00A76CB4" w:rsidRDefault="00A83FC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>Câu 5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9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76CB4">
        <w:rPr>
          <w:rFonts w:ascii="Times New Roman" w:hAnsi="Times New Roman" w:cs="Times New Roman"/>
          <w:sz w:val="28"/>
          <w:szCs w:val="28"/>
        </w:rPr>
        <w:t>Vai trò nào dưới đây không phải của đa dạng sinh học đối với tự nhiên?</w:t>
      </w:r>
    </w:p>
    <w:p w14:paraId="07743970" w14:textId="77777777" w:rsidR="00A83FC8" w:rsidRPr="00A76CB4" w:rsidRDefault="00A83FC8" w:rsidP="00A76CB4">
      <w:pPr>
        <w:tabs>
          <w:tab w:val="left" w:pos="4945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hAnsi="Times New Roman" w:cs="Times New Roman"/>
          <w:sz w:val="28"/>
          <w:szCs w:val="28"/>
        </w:rPr>
        <w:t>Bảo vệ nguồn nước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hAnsi="Times New Roman" w:cs="Times New Roman"/>
          <w:sz w:val="28"/>
          <w:szCs w:val="28"/>
        </w:rPr>
        <w:t>Cung cấp nguồn dược liệu</w:t>
      </w:r>
    </w:p>
    <w:p w14:paraId="10CC36C9" w14:textId="77777777" w:rsidR="00A83FC8" w:rsidRPr="00A76CB4" w:rsidRDefault="00A83FC8" w:rsidP="00A76CB4">
      <w:pPr>
        <w:tabs>
          <w:tab w:val="left" w:pos="4945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hAnsi="Times New Roman" w:cs="Times New Roman"/>
          <w:sz w:val="28"/>
          <w:szCs w:val="28"/>
        </w:rPr>
        <w:t>Điều hòa khí hậu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hAnsi="Times New Roman" w:cs="Times New Roman"/>
          <w:sz w:val="28"/>
          <w:szCs w:val="28"/>
        </w:rPr>
        <w:t>Duy trì sự ổn định của hệ sinh thái</w:t>
      </w:r>
    </w:p>
    <w:p w14:paraId="055E803C" w14:textId="77777777" w:rsidR="00A83FC8" w:rsidRPr="00A76CB4" w:rsidRDefault="00A83FC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60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hAnsi="Times New Roman" w:cs="Times New Roman"/>
          <w:sz w:val="28"/>
          <w:szCs w:val="28"/>
        </w:rPr>
        <w:t>Loài động vật nào chuyên đục ruỗng các đồ dùng bằng gỗ trong gia đình?</w:t>
      </w:r>
    </w:p>
    <w:p w14:paraId="156A2EA7" w14:textId="77777777" w:rsidR="00A83FC8" w:rsidRPr="00A76CB4" w:rsidRDefault="00A83FC8" w:rsidP="00A76CB4">
      <w:pPr>
        <w:tabs>
          <w:tab w:val="left" w:pos="2641"/>
          <w:tab w:val="left" w:pos="4945"/>
          <w:tab w:val="left" w:pos="7249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hAnsi="Times New Roman" w:cs="Times New Roman"/>
          <w:sz w:val="28"/>
          <w:szCs w:val="28"/>
        </w:rPr>
        <w:t>Ốc sên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hAnsi="Times New Roman" w:cs="Times New Roman"/>
          <w:sz w:val="28"/>
          <w:szCs w:val="28"/>
        </w:rPr>
        <w:t>Bọ chét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hAnsi="Times New Roman" w:cs="Times New Roman"/>
          <w:sz w:val="28"/>
          <w:szCs w:val="28"/>
        </w:rPr>
        <w:t>Mối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hAnsi="Times New Roman" w:cs="Times New Roman"/>
          <w:sz w:val="28"/>
          <w:szCs w:val="28"/>
        </w:rPr>
        <w:t>Rận</w:t>
      </w:r>
    </w:p>
    <w:p w14:paraId="258C80A1" w14:textId="7E8A363E" w:rsidR="00A83FC8" w:rsidRPr="00A76CB4" w:rsidRDefault="00A83FC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>Câu 6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1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hAnsi="Times New Roman" w:cs="Times New Roman"/>
          <w:sz w:val="28"/>
          <w:szCs w:val="28"/>
        </w:rPr>
        <w:t>Lạc đà là động vật đặc trưng cho sinh cảnh nào?</w:t>
      </w:r>
      <w:r w:rsidR="004860B9" w:rsidRPr="00A76CB4">
        <w:rPr>
          <w:rFonts w:ascii="Times New Roman" w:hAnsi="Times New Roman" w:cs="Times New Roman"/>
          <w:sz w:val="28"/>
          <w:szCs w:val="28"/>
        </w:rPr>
        <w:t xml:space="preserve"> ( trùng câu 35)</w:t>
      </w:r>
    </w:p>
    <w:p w14:paraId="1A2F70AA" w14:textId="77777777" w:rsidR="00A83FC8" w:rsidRPr="00A76CB4" w:rsidRDefault="00A83FC8" w:rsidP="00A76CB4">
      <w:pPr>
        <w:tabs>
          <w:tab w:val="left" w:pos="4945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hAnsi="Times New Roman" w:cs="Times New Roman"/>
          <w:sz w:val="28"/>
          <w:szCs w:val="28"/>
        </w:rPr>
        <w:t>Rừng ôn đới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hAnsi="Times New Roman" w:cs="Times New Roman"/>
          <w:sz w:val="28"/>
          <w:szCs w:val="28"/>
        </w:rPr>
        <w:t>Hoang mạc</w:t>
      </w:r>
    </w:p>
    <w:p w14:paraId="2901EADF" w14:textId="77777777" w:rsidR="00A83FC8" w:rsidRPr="00A76CB4" w:rsidRDefault="00A83FC8" w:rsidP="00A76CB4">
      <w:pPr>
        <w:tabs>
          <w:tab w:val="left" w:pos="4945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hAnsi="Times New Roman" w:cs="Times New Roman"/>
          <w:sz w:val="28"/>
          <w:szCs w:val="28"/>
        </w:rPr>
        <w:t>Đài nguyên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hAnsi="Times New Roman" w:cs="Times New Roman"/>
          <w:sz w:val="28"/>
          <w:szCs w:val="28"/>
        </w:rPr>
        <w:t>Rừng mưa nhiệt đới</w:t>
      </w:r>
    </w:p>
    <w:p w14:paraId="499C40EE" w14:textId="77777777" w:rsidR="00A83FC8" w:rsidRPr="00A76CB4" w:rsidRDefault="00A83FC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>Câu 6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2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hAnsi="Times New Roman" w:cs="Times New Roman"/>
          <w:sz w:val="28"/>
          <w:szCs w:val="28"/>
        </w:rPr>
        <w:t xml:space="preserve">Đại diện nào dưới đây </w:t>
      </w:r>
      <w:r w:rsidRPr="00A76CB4">
        <w:rPr>
          <w:rFonts w:ascii="Times New Roman" w:hAnsi="Times New Roman" w:cs="Times New Roman"/>
          <w:b/>
          <w:bCs/>
          <w:sz w:val="28"/>
          <w:szCs w:val="28"/>
          <w:u w:val="single"/>
        </w:rPr>
        <w:t>không</w:t>
      </w:r>
      <w:r w:rsidRPr="00A76CB4">
        <w:rPr>
          <w:rFonts w:ascii="Times New Roman" w:hAnsi="Times New Roman" w:cs="Times New Roman"/>
          <w:sz w:val="28"/>
          <w:szCs w:val="28"/>
        </w:rPr>
        <w:t xml:space="preserve"> thuộc ngành hạt kín?</w:t>
      </w:r>
    </w:p>
    <w:p w14:paraId="0A73D516" w14:textId="77777777" w:rsidR="00A83FC8" w:rsidRPr="00A76CB4" w:rsidRDefault="00A83FC8" w:rsidP="00A76CB4">
      <w:pPr>
        <w:tabs>
          <w:tab w:val="left" w:pos="2641"/>
          <w:tab w:val="left" w:pos="4945"/>
          <w:tab w:val="left" w:pos="7249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hAnsi="Times New Roman" w:cs="Times New Roman"/>
          <w:sz w:val="28"/>
          <w:szCs w:val="28"/>
        </w:rPr>
        <w:t>Bèo tấm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hAnsi="Times New Roman" w:cs="Times New Roman"/>
          <w:sz w:val="28"/>
          <w:szCs w:val="28"/>
        </w:rPr>
        <w:t>Rau sam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hAnsi="Times New Roman" w:cs="Times New Roman"/>
          <w:sz w:val="28"/>
          <w:szCs w:val="28"/>
        </w:rPr>
        <w:t>Nong tằm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hAnsi="Times New Roman" w:cs="Times New Roman"/>
          <w:sz w:val="28"/>
          <w:szCs w:val="28"/>
        </w:rPr>
        <w:t>Rau bợ    </w:t>
      </w:r>
    </w:p>
    <w:p w14:paraId="18C272AE" w14:textId="77777777" w:rsidR="00A83FC8" w:rsidRPr="00A76CB4" w:rsidRDefault="00A83FC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>Câu 6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3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Ngành động vật nào dưới đây có số lượng lớn nhất trong giới động vật?</w:t>
      </w:r>
    </w:p>
    <w:p w14:paraId="76B62DD6" w14:textId="77777777" w:rsidR="00A83FC8" w:rsidRPr="00A76CB4" w:rsidRDefault="00A83FC8" w:rsidP="00A76CB4">
      <w:pPr>
        <w:tabs>
          <w:tab w:val="left" w:pos="2641"/>
          <w:tab w:val="left" w:pos="4945"/>
          <w:tab w:val="left" w:pos="7249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Lưỡng cư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Chân khớp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Ruột khoang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Bò sát</w:t>
      </w:r>
    </w:p>
    <w:p w14:paraId="46096686" w14:textId="77777777" w:rsidR="00A83FC8" w:rsidRPr="00A76CB4" w:rsidRDefault="00A83FC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>Câu 6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4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hAnsi="Times New Roman" w:cs="Times New Roman"/>
          <w:sz w:val="28"/>
          <w:szCs w:val="28"/>
        </w:rPr>
        <w:t xml:space="preserve">Đặc điểm nào dưới đây </w:t>
      </w:r>
      <w:r w:rsidRPr="00A76CB4">
        <w:rPr>
          <w:rFonts w:ascii="Times New Roman" w:hAnsi="Times New Roman" w:cs="Times New Roman"/>
          <w:b/>
          <w:bCs/>
          <w:sz w:val="28"/>
          <w:szCs w:val="28"/>
          <w:u w:val="single"/>
        </w:rPr>
        <w:t>không</w:t>
      </w:r>
      <w:r w:rsidRPr="00A76CB4">
        <w:rPr>
          <w:rFonts w:ascii="Times New Roman" w:hAnsi="Times New Roman" w:cs="Times New Roman"/>
          <w:sz w:val="28"/>
          <w:szCs w:val="28"/>
        </w:rPr>
        <w:t xml:space="preserve"> phải của các thực vật thuộc ngành Hạt kín?</w:t>
      </w:r>
    </w:p>
    <w:p w14:paraId="71AEFF37" w14:textId="77777777" w:rsidR="00A83FC8" w:rsidRPr="00A76CB4" w:rsidRDefault="00A83FC8" w:rsidP="00A76CB4">
      <w:pPr>
        <w:tabs>
          <w:tab w:val="left" w:pos="4945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hAnsi="Times New Roman" w:cs="Times New Roman"/>
          <w:sz w:val="28"/>
          <w:szCs w:val="28"/>
        </w:rPr>
        <w:t>Sinh sản bằng bào tử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hAnsi="Times New Roman" w:cs="Times New Roman"/>
          <w:sz w:val="28"/>
          <w:szCs w:val="28"/>
        </w:rPr>
        <w:t>Hạt nằm trong quả</w:t>
      </w:r>
    </w:p>
    <w:p w14:paraId="6181C755" w14:textId="77777777" w:rsidR="00A83FC8" w:rsidRPr="00A76CB4" w:rsidRDefault="00A83FC8" w:rsidP="00A76CB4">
      <w:pPr>
        <w:tabs>
          <w:tab w:val="left" w:pos="4945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hAnsi="Times New Roman" w:cs="Times New Roman"/>
          <w:sz w:val="28"/>
          <w:szCs w:val="28"/>
        </w:rPr>
        <w:t>Có hoa và quả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hAnsi="Times New Roman" w:cs="Times New Roman"/>
          <w:sz w:val="28"/>
          <w:szCs w:val="28"/>
        </w:rPr>
        <w:t>Thân có hệ mạch dẫn hoàn thiện</w:t>
      </w:r>
    </w:p>
    <w:p w14:paraId="4AC8E683" w14:textId="77777777" w:rsidR="00A83FC8" w:rsidRPr="00A76CB4" w:rsidRDefault="00A83FC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>Câu 6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5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hAnsi="Times New Roman" w:cs="Times New Roman"/>
          <w:sz w:val="28"/>
          <w:szCs w:val="28"/>
        </w:rPr>
        <w:t>Gấu trắng là đại diện của sinh cảnh nào? </w:t>
      </w:r>
    </w:p>
    <w:p w14:paraId="1840193E" w14:textId="77777777" w:rsidR="00A83FC8" w:rsidRPr="00A76CB4" w:rsidRDefault="00A83FC8" w:rsidP="00A76CB4">
      <w:pPr>
        <w:tabs>
          <w:tab w:val="left" w:pos="2641"/>
          <w:tab w:val="left" w:pos="4945"/>
          <w:tab w:val="left" w:pos="7249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hAnsi="Times New Roman" w:cs="Times New Roman"/>
          <w:sz w:val="28"/>
          <w:szCs w:val="28"/>
        </w:rPr>
        <w:t>Rừng nhiệt đới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hAnsi="Times New Roman" w:cs="Times New Roman"/>
          <w:sz w:val="28"/>
          <w:szCs w:val="28"/>
        </w:rPr>
        <w:t>Sa mạc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hAnsi="Times New Roman" w:cs="Times New Roman"/>
          <w:sz w:val="28"/>
          <w:szCs w:val="28"/>
        </w:rPr>
        <w:t>Vùng Bắc Cực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hAnsi="Times New Roman" w:cs="Times New Roman"/>
          <w:sz w:val="28"/>
          <w:szCs w:val="28"/>
        </w:rPr>
        <w:t>Đài nguyên</w:t>
      </w:r>
    </w:p>
    <w:p w14:paraId="6E151758" w14:textId="77777777" w:rsidR="00A83FC8" w:rsidRPr="00A76CB4" w:rsidRDefault="00A83FC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>Câu 6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6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Động vật không xương sống bao gồm?</w:t>
      </w:r>
    </w:p>
    <w:p w14:paraId="3A2D712C" w14:textId="77777777" w:rsidR="00A83FC8" w:rsidRPr="00A76CB4" w:rsidRDefault="00A83FC8" w:rsidP="00A76CB4">
      <w:pPr>
        <w:spacing w:after="0" w:line="240" w:lineRule="auto"/>
        <w:ind w:left="280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Bò sát, lưỡng cư, chân khớp, ruột khoang</w:t>
      </w:r>
    </w:p>
    <w:p w14:paraId="7C5B7587" w14:textId="77777777" w:rsidR="00A83FC8" w:rsidRPr="00A76CB4" w:rsidRDefault="00A83FC8" w:rsidP="00A76CB4">
      <w:pPr>
        <w:spacing w:after="0" w:line="240" w:lineRule="auto"/>
        <w:ind w:left="280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Cá, lưỡng cư, bò sát, chim, thú</w:t>
      </w:r>
    </w:p>
    <w:p w14:paraId="5BB8C65C" w14:textId="77777777" w:rsidR="00A83FC8" w:rsidRPr="00A76CB4" w:rsidRDefault="00A83FC8" w:rsidP="00A76CB4">
      <w:pPr>
        <w:spacing w:after="0" w:line="240" w:lineRule="auto"/>
        <w:ind w:left="280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Ruột khoang, giun, thân mềm, chân khớp</w:t>
      </w:r>
    </w:p>
    <w:p w14:paraId="5A9E9D40" w14:textId="77777777" w:rsidR="00A83FC8" w:rsidRPr="00A76CB4" w:rsidRDefault="00A83FC8" w:rsidP="00A76CB4">
      <w:pPr>
        <w:spacing w:after="0" w:line="240" w:lineRule="auto"/>
        <w:ind w:left="280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Thú, chim, ruột khoang, cá, giun</w:t>
      </w:r>
    </w:p>
    <w:p w14:paraId="12037453" w14:textId="54EB15BC" w:rsidR="00A83FC8" w:rsidRPr="00A76CB4" w:rsidRDefault="00A83FC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>Câu 6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7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Nguyên sinh vật là gì?</w:t>
      </w:r>
      <w:r w:rsidR="00681549" w:rsidRPr="00A76CB4">
        <w:rPr>
          <w:rFonts w:ascii="Times New Roman" w:eastAsia="Times New Roman" w:hAnsi="Times New Roman" w:cs="Times New Roman"/>
          <w:sz w:val="28"/>
          <w:szCs w:val="28"/>
        </w:rPr>
        <w:t xml:space="preserve"> ( trùng)</w:t>
      </w:r>
    </w:p>
    <w:p w14:paraId="29923FFD" w14:textId="77777777" w:rsidR="00A83FC8" w:rsidRPr="00A76CB4" w:rsidRDefault="00A83FC8" w:rsidP="00A76CB4">
      <w:pPr>
        <w:spacing w:after="0" w:line="240" w:lineRule="auto"/>
        <w:ind w:left="280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Là nhóm sinh vật chưa có cấu tạo tế bào, kích thước siêu hiển vi</w:t>
      </w:r>
    </w:p>
    <w:p w14:paraId="6AAD8A59" w14:textId="77777777" w:rsidR="00A83FC8" w:rsidRPr="00A76CB4" w:rsidRDefault="00A83FC8" w:rsidP="00A76CB4">
      <w:pPr>
        <w:spacing w:after="0" w:line="240" w:lineRule="auto"/>
        <w:ind w:left="280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Là nhóm sinh vật chưa có cấu tạo tế bào, kích thước hiển vi</w:t>
      </w:r>
    </w:p>
    <w:p w14:paraId="1EA17670" w14:textId="77777777" w:rsidR="00A83FC8" w:rsidRPr="00A76CB4" w:rsidRDefault="00A83FC8" w:rsidP="00A76CB4">
      <w:pPr>
        <w:spacing w:after="0" w:line="240" w:lineRule="auto"/>
        <w:ind w:left="280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Là nhóm sinh vật có cấu tạo tế bào nhân sơ, kích thước hiển vi</w:t>
      </w:r>
    </w:p>
    <w:p w14:paraId="33497510" w14:textId="77777777" w:rsidR="00A83FC8" w:rsidRPr="00A76CB4" w:rsidRDefault="00A83FC8" w:rsidP="00A76CB4">
      <w:pPr>
        <w:spacing w:after="0" w:line="240" w:lineRule="auto"/>
        <w:ind w:left="280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Là nhóm sinh vật có cấu tạo tế bào nhân thực, kích thước hiển vi</w:t>
      </w:r>
    </w:p>
    <w:p w14:paraId="241CC081" w14:textId="77777777" w:rsidR="00A83FC8" w:rsidRPr="00A76CB4" w:rsidRDefault="00A83FC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>Câu 6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8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Cơ quan di chuyển của trùng biến hình là?</w:t>
      </w:r>
    </w:p>
    <w:p w14:paraId="7E11D898" w14:textId="77777777" w:rsidR="00A83FC8" w:rsidRPr="00A76CB4" w:rsidRDefault="00A83FC8" w:rsidP="00A76CB4">
      <w:pPr>
        <w:tabs>
          <w:tab w:val="left" w:pos="2641"/>
          <w:tab w:val="left" w:pos="4945"/>
          <w:tab w:val="left" w:pos="7249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Lông bơi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Tiêm mao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Roi bơi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Chân giả</w:t>
      </w:r>
    </w:p>
    <w:p w14:paraId="0DAF4738" w14:textId="77777777" w:rsidR="00A83FC8" w:rsidRPr="00A76CB4" w:rsidRDefault="00A83FC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>Câu 6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9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 xml:space="preserve">Loại nấm nào dưới đây </w:t>
      </w:r>
      <w:r w:rsidRPr="00A76CB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không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 xml:space="preserve"> phải đại diện của nấm túi?</w:t>
      </w:r>
    </w:p>
    <w:p w14:paraId="184BD689" w14:textId="77777777" w:rsidR="00A83FC8" w:rsidRPr="00A76CB4" w:rsidRDefault="00A83FC8" w:rsidP="00A76CB4">
      <w:pPr>
        <w:tabs>
          <w:tab w:val="left" w:pos="4945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Nấm mốc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Nấm bụng dê </w:t>
      </w:r>
    </w:p>
    <w:p w14:paraId="3071F92C" w14:textId="77777777" w:rsidR="00A83FC8" w:rsidRPr="00A76CB4" w:rsidRDefault="00A83FC8" w:rsidP="00A76CB4">
      <w:pPr>
        <w:tabs>
          <w:tab w:val="left" w:pos="4945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Nấm mộc nhĩ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Đông trùng hạ thảo</w:t>
      </w:r>
    </w:p>
    <w:p w14:paraId="1F70D7B1" w14:textId="77777777" w:rsidR="00A83FC8" w:rsidRPr="00A76CB4" w:rsidRDefault="00A83FC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Câu 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70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 xml:space="preserve">Nhóm động vật nào dưới đây </w:t>
      </w:r>
      <w:r w:rsidRPr="00A76CB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không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 xml:space="preserve"> thuộc ngành động vật có xương sống?</w:t>
      </w:r>
    </w:p>
    <w:p w14:paraId="470F5873" w14:textId="77777777" w:rsidR="00A83FC8" w:rsidRPr="00A76CB4" w:rsidRDefault="00A83FC8" w:rsidP="00A76CB4">
      <w:pPr>
        <w:tabs>
          <w:tab w:val="left" w:pos="2641"/>
          <w:tab w:val="left" w:pos="4945"/>
          <w:tab w:val="left" w:pos="7249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Chân khớp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Bò sát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Lưỡng cư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Thú</w:t>
      </w:r>
    </w:p>
    <w:p w14:paraId="32C101A1" w14:textId="77777777" w:rsidR="00A83FC8" w:rsidRPr="00A76CB4" w:rsidRDefault="00A83FC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>Câu 7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1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Trong các loại nấm sau, loại nấm nào là nấm đơn bào?</w:t>
      </w:r>
    </w:p>
    <w:p w14:paraId="31684CC3" w14:textId="77777777" w:rsidR="00A83FC8" w:rsidRPr="00A76CB4" w:rsidRDefault="00A83FC8" w:rsidP="00A76CB4">
      <w:pPr>
        <w:tabs>
          <w:tab w:val="left" w:pos="2641"/>
          <w:tab w:val="left" w:pos="4945"/>
          <w:tab w:val="left" w:pos="7249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Nấm mộc nhĩ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Nấm bụng dê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Nấm rơm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Nấm men</w:t>
      </w:r>
    </w:p>
    <w:p w14:paraId="0955B56D" w14:textId="77777777" w:rsidR="00A83FC8" w:rsidRPr="00A76CB4" w:rsidRDefault="00A83FC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>Câu 7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2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Vòng cuống nấm và bao gốc nấm là đặc điểm có ở loại nấm nào?</w:t>
      </w:r>
    </w:p>
    <w:p w14:paraId="381DCF3F" w14:textId="77777777" w:rsidR="00A83FC8" w:rsidRPr="00A76CB4" w:rsidRDefault="00A83FC8" w:rsidP="00A76CB4">
      <w:pPr>
        <w:tabs>
          <w:tab w:val="left" w:pos="2641"/>
          <w:tab w:val="left" w:pos="4945"/>
          <w:tab w:val="left" w:pos="7249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Nấm đơn bào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Nấm độc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Nấm mốc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Nấm ăn được</w:t>
      </w:r>
    </w:p>
    <w:p w14:paraId="6AA463A6" w14:textId="77777777" w:rsidR="00A83FC8" w:rsidRPr="00A76CB4" w:rsidRDefault="00A83FC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>Câu 7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3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Vì sao nấm nhày lại được xếp vào nhóm ngành Nguyên sinh vật?</w:t>
      </w:r>
    </w:p>
    <w:p w14:paraId="3F8FC73F" w14:textId="77777777" w:rsidR="00A83FC8" w:rsidRPr="00A76CB4" w:rsidRDefault="00A83FC8" w:rsidP="00A76CB4">
      <w:pPr>
        <w:tabs>
          <w:tab w:val="left" w:pos="4945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Vì nó có cấu tạo đa bào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Vì nó hoạt động như động vật</w:t>
      </w:r>
    </w:p>
    <w:p w14:paraId="09DBA3F7" w14:textId="77777777" w:rsidR="00A83FC8" w:rsidRPr="00A76CB4" w:rsidRDefault="00A83FC8" w:rsidP="00A76CB4">
      <w:pPr>
        <w:tabs>
          <w:tab w:val="left" w:pos="4945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Vì nó trông giống như nấm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Vì nó không có kích thước hiển vi</w:t>
      </w:r>
    </w:p>
    <w:p w14:paraId="4A2DF9AC" w14:textId="77777777" w:rsidR="00A83FC8" w:rsidRPr="00A76CB4" w:rsidRDefault="00A83FC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74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hAnsi="Times New Roman" w:cs="Times New Roman"/>
          <w:sz w:val="28"/>
          <w:szCs w:val="28"/>
        </w:rPr>
        <w:t>Nhóm thực vật nào dưới đây có đặc điểm có mạch, không noãn, không hoa?</w:t>
      </w:r>
    </w:p>
    <w:p w14:paraId="60D00523" w14:textId="77777777" w:rsidR="00A83FC8" w:rsidRPr="00A76CB4" w:rsidRDefault="00A83FC8" w:rsidP="00A76CB4">
      <w:pPr>
        <w:tabs>
          <w:tab w:val="left" w:pos="2641"/>
          <w:tab w:val="left" w:pos="4945"/>
          <w:tab w:val="left" w:pos="7249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hAnsi="Times New Roman" w:cs="Times New Roman"/>
          <w:sz w:val="28"/>
          <w:szCs w:val="28"/>
        </w:rPr>
        <w:t>Hạt trần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hAnsi="Times New Roman" w:cs="Times New Roman"/>
          <w:sz w:val="28"/>
          <w:szCs w:val="28"/>
        </w:rPr>
        <w:t>Hạt kín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hAnsi="Times New Roman" w:cs="Times New Roman"/>
          <w:sz w:val="28"/>
          <w:szCs w:val="28"/>
        </w:rPr>
        <w:t>Dương xỉ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hAnsi="Times New Roman" w:cs="Times New Roman"/>
          <w:sz w:val="28"/>
          <w:szCs w:val="28"/>
        </w:rPr>
        <w:t>Rêu</w:t>
      </w:r>
    </w:p>
    <w:p w14:paraId="2761FEC3" w14:textId="77777777" w:rsidR="00A83FC8" w:rsidRPr="00A76CB4" w:rsidRDefault="00A83FC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75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hAnsi="Times New Roman" w:cs="Times New Roman"/>
          <w:sz w:val="28"/>
          <w:szCs w:val="28"/>
        </w:rPr>
        <w:t>Hành động nào dưới đây là hành động bảo vệ đa dạng sinh học?</w:t>
      </w:r>
    </w:p>
    <w:p w14:paraId="757739A8" w14:textId="77777777" w:rsidR="00A83FC8" w:rsidRPr="00A76CB4" w:rsidRDefault="00A83FC8" w:rsidP="00A76CB4">
      <w:pPr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hAnsi="Times New Roman" w:cs="Times New Roman"/>
          <w:sz w:val="28"/>
          <w:szCs w:val="28"/>
        </w:rPr>
        <w:t>Khai thác tối đa nguồn lợi từ rừng</w:t>
      </w:r>
    </w:p>
    <w:p w14:paraId="79EBD26C" w14:textId="77777777" w:rsidR="00A83FC8" w:rsidRPr="00A76CB4" w:rsidRDefault="00A83FC8" w:rsidP="00A76CB4">
      <w:pPr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hAnsi="Times New Roman" w:cs="Times New Roman"/>
          <w:sz w:val="28"/>
          <w:szCs w:val="28"/>
        </w:rPr>
        <w:t>Đánh bắt cá bằng lưới có mắt với kích thước nhỏ</w:t>
      </w:r>
    </w:p>
    <w:p w14:paraId="66F464C1" w14:textId="77777777" w:rsidR="00A83FC8" w:rsidRPr="00A76CB4" w:rsidRDefault="00A83FC8" w:rsidP="00A76CB4">
      <w:pPr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hAnsi="Times New Roman" w:cs="Times New Roman"/>
          <w:sz w:val="28"/>
          <w:szCs w:val="28"/>
        </w:rPr>
        <w:t>Săn bắt động vật quý hiếm</w:t>
      </w:r>
    </w:p>
    <w:p w14:paraId="48CA3321" w14:textId="77777777" w:rsidR="00A83FC8" w:rsidRPr="00A76CB4" w:rsidRDefault="00A83FC8" w:rsidP="00A76CB4">
      <w:pPr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hAnsi="Times New Roman" w:cs="Times New Roman"/>
          <w:sz w:val="28"/>
          <w:szCs w:val="28"/>
        </w:rPr>
        <w:t>Bảo tồn động vật hoang dã</w:t>
      </w:r>
    </w:p>
    <w:p w14:paraId="10184BDD" w14:textId="77777777" w:rsidR="00A83FC8" w:rsidRPr="00A76CB4" w:rsidRDefault="00A83FC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76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hAnsi="Times New Roman" w:cs="Times New Roman"/>
          <w:sz w:val="28"/>
          <w:szCs w:val="28"/>
        </w:rPr>
        <w:t>Nhóm ngành nào của giới động vật có tổ chức cơ thể cao nhất?</w:t>
      </w:r>
    </w:p>
    <w:p w14:paraId="0F230CB8" w14:textId="77777777" w:rsidR="00A83FC8" w:rsidRPr="00A76CB4" w:rsidRDefault="00A83FC8" w:rsidP="00A76CB4">
      <w:pPr>
        <w:tabs>
          <w:tab w:val="left" w:pos="2641"/>
          <w:tab w:val="left" w:pos="4945"/>
          <w:tab w:val="left" w:pos="7249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hAnsi="Times New Roman" w:cs="Times New Roman"/>
          <w:sz w:val="28"/>
          <w:szCs w:val="28"/>
        </w:rPr>
        <w:t>Cá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hAnsi="Times New Roman" w:cs="Times New Roman"/>
          <w:sz w:val="28"/>
          <w:szCs w:val="28"/>
        </w:rPr>
        <w:t>Thú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hAnsi="Times New Roman" w:cs="Times New Roman"/>
          <w:sz w:val="28"/>
          <w:szCs w:val="28"/>
        </w:rPr>
        <w:t>Chim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hAnsi="Times New Roman" w:cs="Times New Roman"/>
          <w:sz w:val="28"/>
          <w:szCs w:val="28"/>
        </w:rPr>
        <w:t>Bò sát</w:t>
      </w:r>
    </w:p>
    <w:p w14:paraId="4EABA17F" w14:textId="77777777" w:rsidR="00A83FC8" w:rsidRPr="00A76CB4" w:rsidRDefault="00A83FC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77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hAnsi="Times New Roman" w:cs="Times New Roman"/>
          <w:sz w:val="28"/>
          <w:szCs w:val="28"/>
        </w:rPr>
        <w:t>Cơ quan sinh sản của ngành Hạt trần được gọi là gì?</w:t>
      </w:r>
    </w:p>
    <w:p w14:paraId="295F56E3" w14:textId="77777777" w:rsidR="00A83FC8" w:rsidRPr="00A76CB4" w:rsidRDefault="00A83FC8" w:rsidP="00A76CB4">
      <w:pPr>
        <w:tabs>
          <w:tab w:val="left" w:pos="2641"/>
          <w:tab w:val="left" w:pos="4945"/>
          <w:tab w:val="left" w:pos="7249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hAnsi="Times New Roman" w:cs="Times New Roman"/>
          <w:sz w:val="28"/>
          <w:szCs w:val="28"/>
        </w:rPr>
        <w:t>Bào tử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hAnsi="Times New Roman" w:cs="Times New Roman"/>
          <w:sz w:val="28"/>
          <w:szCs w:val="28"/>
        </w:rPr>
        <w:t>Nón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hAnsi="Times New Roman" w:cs="Times New Roman"/>
          <w:sz w:val="28"/>
          <w:szCs w:val="28"/>
        </w:rPr>
        <w:t>Hoa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hAnsi="Times New Roman" w:cs="Times New Roman"/>
          <w:sz w:val="28"/>
          <w:szCs w:val="28"/>
        </w:rPr>
        <w:t>Rễ</w:t>
      </w:r>
    </w:p>
    <w:p w14:paraId="4994FC76" w14:textId="77777777" w:rsidR="00A83FC8" w:rsidRPr="00A76CB4" w:rsidRDefault="00A83FC8" w:rsidP="00A76C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78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Đặc điểm cơ thể chia 3 phần, cơ thể phân đốt, đối xứng hai bên, bộ xương ngoài bằng chitin là của nhóm ngành nào?</w:t>
      </w:r>
    </w:p>
    <w:p w14:paraId="73A604F8" w14:textId="77777777" w:rsidR="00A83FC8" w:rsidRPr="00A76CB4" w:rsidRDefault="00A83FC8" w:rsidP="00A76CB4">
      <w:pPr>
        <w:tabs>
          <w:tab w:val="left" w:pos="2641"/>
          <w:tab w:val="left" w:pos="4945"/>
          <w:tab w:val="left" w:pos="7249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Cá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Lưỡng cư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Giun đốt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eastAsia="Times New Roman" w:hAnsi="Times New Roman" w:cs="Times New Roman"/>
          <w:sz w:val="28"/>
          <w:szCs w:val="28"/>
        </w:rPr>
        <w:t>Chân khớp</w:t>
      </w:r>
    </w:p>
    <w:p w14:paraId="43199096" w14:textId="77777777" w:rsidR="00A83FC8" w:rsidRPr="00A76CB4" w:rsidRDefault="00A83FC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79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hAnsi="Times New Roman" w:cs="Times New Roman"/>
          <w:sz w:val="28"/>
          <w:szCs w:val="28"/>
        </w:rPr>
        <w:t>Cây rêu thường mọc ở nơi có điều kiện như thế nào?</w:t>
      </w:r>
    </w:p>
    <w:p w14:paraId="46CC92F3" w14:textId="77777777" w:rsidR="00A83FC8" w:rsidRPr="00A76CB4" w:rsidRDefault="00A83FC8" w:rsidP="00A76CB4">
      <w:pPr>
        <w:tabs>
          <w:tab w:val="left" w:pos="4945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hAnsi="Times New Roman" w:cs="Times New Roman"/>
          <w:sz w:val="28"/>
          <w:szCs w:val="28"/>
        </w:rPr>
        <w:t>Nơi khô ráo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hAnsi="Times New Roman" w:cs="Times New Roman"/>
          <w:sz w:val="28"/>
          <w:szCs w:val="28"/>
        </w:rPr>
        <w:t>Nơi nhiều ánh sáng</w:t>
      </w:r>
    </w:p>
    <w:p w14:paraId="312E408E" w14:textId="77777777" w:rsidR="00A83FC8" w:rsidRPr="00A76CB4" w:rsidRDefault="00A83FC8" w:rsidP="00A76CB4">
      <w:pPr>
        <w:tabs>
          <w:tab w:val="left" w:pos="4945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hAnsi="Times New Roman" w:cs="Times New Roman"/>
          <w:sz w:val="28"/>
          <w:szCs w:val="28"/>
        </w:rPr>
        <w:t>Nới thoáng đãng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hAnsi="Times New Roman" w:cs="Times New Roman"/>
          <w:sz w:val="28"/>
          <w:szCs w:val="28"/>
        </w:rPr>
        <w:t>Nơi ẩm ướt</w:t>
      </w:r>
    </w:p>
    <w:p w14:paraId="566F5DFA" w14:textId="77777777" w:rsidR="00A83FC8" w:rsidRPr="00A76CB4" w:rsidRDefault="00A83FC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4025F0" w:rsidRPr="00A76CB4">
        <w:rPr>
          <w:rFonts w:ascii="Times New Roman" w:hAnsi="Times New Roman" w:cs="Times New Roman"/>
          <w:b/>
          <w:sz w:val="28"/>
          <w:szCs w:val="28"/>
        </w:rPr>
        <w:t>80</w:t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76CB4">
        <w:rPr>
          <w:rFonts w:ascii="Times New Roman" w:hAnsi="Times New Roman" w:cs="Times New Roman"/>
          <w:sz w:val="28"/>
          <w:szCs w:val="28"/>
        </w:rPr>
        <w:t xml:space="preserve">Loài sinh vật nào dưới đây </w:t>
      </w:r>
      <w:r w:rsidRPr="00A76CB4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không </w:t>
      </w:r>
      <w:r w:rsidRPr="00A76CB4">
        <w:rPr>
          <w:rFonts w:ascii="Times New Roman" w:hAnsi="Times New Roman" w:cs="Times New Roman"/>
          <w:sz w:val="28"/>
          <w:szCs w:val="28"/>
        </w:rPr>
        <w:t>thuộc giới Nguyên sinh vật?</w:t>
      </w:r>
    </w:p>
    <w:p w14:paraId="09752A39" w14:textId="77777777" w:rsidR="00A83FC8" w:rsidRPr="00A76CB4" w:rsidRDefault="00A83FC8" w:rsidP="00A76CB4">
      <w:pPr>
        <w:tabs>
          <w:tab w:val="left" w:pos="2641"/>
          <w:tab w:val="left" w:pos="4945"/>
          <w:tab w:val="left" w:pos="7249"/>
        </w:tabs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A76CB4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A76CB4">
        <w:rPr>
          <w:rFonts w:ascii="Times New Roman" w:hAnsi="Times New Roman" w:cs="Times New Roman"/>
          <w:sz w:val="28"/>
          <w:szCs w:val="28"/>
        </w:rPr>
        <w:t>Nấm nhày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A76CB4">
        <w:rPr>
          <w:rFonts w:ascii="Times New Roman" w:hAnsi="Times New Roman" w:cs="Times New Roman"/>
          <w:sz w:val="28"/>
          <w:szCs w:val="28"/>
        </w:rPr>
        <w:t>Tảo lục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A76CB4">
        <w:rPr>
          <w:rFonts w:ascii="Times New Roman" w:hAnsi="Times New Roman" w:cs="Times New Roman"/>
          <w:sz w:val="28"/>
          <w:szCs w:val="28"/>
        </w:rPr>
        <w:t>Phẩy khuẩn</w:t>
      </w:r>
      <w:r w:rsidRPr="00A76CB4">
        <w:rPr>
          <w:rFonts w:ascii="Times New Roman" w:hAnsi="Times New Roman" w:cs="Times New Roman"/>
          <w:sz w:val="28"/>
          <w:szCs w:val="28"/>
        </w:rPr>
        <w:tab/>
      </w:r>
      <w:r w:rsidRPr="00A76CB4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A76CB4">
        <w:rPr>
          <w:rFonts w:ascii="Times New Roman" w:hAnsi="Times New Roman" w:cs="Times New Roman"/>
          <w:sz w:val="28"/>
          <w:szCs w:val="28"/>
        </w:rPr>
        <w:t>Trùng roi</w:t>
      </w:r>
    </w:p>
    <w:p w14:paraId="6EE17D7C" w14:textId="77777777" w:rsidR="00A83FC8" w:rsidRPr="00A76CB4" w:rsidRDefault="00A83FC8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A24320" w:rsidRPr="00A24320" w14:paraId="45B5E84F" w14:textId="77777777" w:rsidTr="00695506">
        <w:tc>
          <w:tcPr>
            <w:tcW w:w="3320" w:type="dxa"/>
            <w:shd w:val="clear" w:color="auto" w:fill="auto"/>
          </w:tcPr>
          <w:p w14:paraId="5B97E167" w14:textId="77777777" w:rsidR="00A24320" w:rsidRPr="00A76CB4" w:rsidRDefault="00A24320" w:rsidP="00A76C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BGH duyệt</w:t>
            </w:r>
          </w:p>
        </w:tc>
        <w:tc>
          <w:tcPr>
            <w:tcW w:w="3321" w:type="dxa"/>
            <w:shd w:val="clear" w:color="auto" w:fill="auto"/>
          </w:tcPr>
          <w:p w14:paraId="6CAF00DC" w14:textId="77777777" w:rsidR="00A24320" w:rsidRPr="00A76CB4" w:rsidRDefault="00A24320" w:rsidP="00A76C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NT/TTCM duyệt</w:t>
            </w:r>
          </w:p>
          <w:p w14:paraId="10C0ECF7" w14:textId="78DEF32C" w:rsidR="00A24320" w:rsidRDefault="00A24320" w:rsidP="00A76C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C23D5E6" w14:textId="77777777" w:rsidR="00527ABD" w:rsidRPr="00A76CB4" w:rsidRDefault="00527ABD" w:rsidP="00A76C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44F68B7" w14:textId="4B66EF2E" w:rsidR="00A24320" w:rsidRPr="00A76CB4" w:rsidRDefault="00A24320" w:rsidP="00A76C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Nguyễn </w:t>
            </w:r>
            <w:r w:rsidR="005E76EA" w:rsidRPr="00A76C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Ngọc Anh</w:t>
            </w:r>
          </w:p>
        </w:tc>
        <w:tc>
          <w:tcPr>
            <w:tcW w:w="3321" w:type="dxa"/>
            <w:shd w:val="clear" w:color="auto" w:fill="auto"/>
          </w:tcPr>
          <w:p w14:paraId="05711C09" w14:textId="77777777" w:rsidR="00A24320" w:rsidRPr="00A76CB4" w:rsidRDefault="00A24320" w:rsidP="00A76C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Người lập</w:t>
            </w:r>
          </w:p>
          <w:p w14:paraId="5F4D39CB" w14:textId="25D19639" w:rsidR="00A24320" w:rsidRDefault="00A24320" w:rsidP="00A76C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47CCEFD" w14:textId="77777777" w:rsidR="00527ABD" w:rsidRPr="00A76CB4" w:rsidRDefault="00527ABD" w:rsidP="00A76CB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0AF0740" w14:textId="77777777" w:rsidR="00A24320" w:rsidRPr="00A24320" w:rsidRDefault="00A24320" w:rsidP="00A76C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6C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Trần Thúy Hồng</w:t>
            </w:r>
          </w:p>
        </w:tc>
      </w:tr>
    </w:tbl>
    <w:p w14:paraId="6E9DF22B" w14:textId="77777777" w:rsidR="00A24320" w:rsidRDefault="00A24320" w:rsidP="00A76CB4">
      <w:pPr>
        <w:pStyle w:val="NormalWeb"/>
        <w:shd w:val="clear" w:color="auto" w:fill="FFFFFF"/>
        <w:spacing w:before="0" w:beforeAutospacing="0" w:after="0" w:afterAutospacing="0"/>
        <w:rPr>
          <w:sz w:val="26"/>
          <w:szCs w:val="26"/>
        </w:rPr>
      </w:pPr>
    </w:p>
    <w:p w14:paraId="3C6042CC" w14:textId="77777777" w:rsidR="00A24320" w:rsidRPr="00CF6325" w:rsidRDefault="00A24320" w:rsidP="00A76CB4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</w:p>
    <w:p w14:paraId="53EF6A98" w14:textId="77777777" w:rsidR="00A24320" w:rsidRPr="001279D3" w:rsidRDefault="00A24320" w:rsidP="00A76C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24320" w:rsidRPr="001279D3" w:rsidSect="00A76CB4">
      <w:pgSz w:w="12240" w:h="15840"/>
      <w:pgMar w:top="567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948"/>
    <w:rsid w:val="00002304"/>
    <w:rsid w:val="000F1CC4"/>
    <w:rsid w:val="001279D3"/>
    <w:rsid w:val="001634BD"/>
    <w:rsid w:val="00185E93"/>
    <w:rsid w:val="00335D3C"/>
    <w:rsid w:val="00356A48"/>
    <w:rsid w:val="004025F0"/>
    <w:rsid w:val="004860B9"/>
    <w:rsid w:val="00527ABD"/>
    <w:rsid w:val="005E76EA"/>
    <w:rsid w:val="00644A3A"/>
    <w:rsid w:val="00672CA7"/>
    <w:rsid w:val="00681549"/>
    <w:rsid w:val="008B5458"/>
    <w:rsid w:val="008E1A49"/>
    <w:rsid w:val="00931166"/>
    <w:rsid w:val="00A24320"/>
    <w:rsid w:val="00A76CB4"/>
    <w:rsid w:val="00A83FC8"/>
    <w:rsid w:val="00B84D57"/>
    <w:rsid w:val="00D52948"/>
    <w:rsid w:val="00DE3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1E382"/>
  <w15:docId w15:val="{93347C46-CD36-4DA4-B81F-696B8582E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D52948"/>
    <w:pPr>
      <w:spacing w:after="0" w:line="240" w:lineRule="auto"/>
    </w:pPr>
    <w:rPr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D52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52948"/>
    <w:rPr>
      <w:b/>
      <w:bCs/>
    </w:rPr>
  </w:style>
  <w:style w:type="paragraph" w:styleId="BodyText">
    <w:name w:val="Body Text"/>
    <w:basedOn w:val="Normal"/>
    <w:link w:val="BodyTextChar"/>
    <w:uiPriority w:val="99"/>
    <w:qFormat/>
    <w:rsid w:val="00D52948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kern w:val="24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D52948"/>
    <w:rPr>
      <w:rFonts w:ascii="Times New Roman" w:eastAsia="Times New Roman" w:hAnsi="Times New Roman" w:cs="Times New Roman"/>
      <w:b/>
      <w:bCs/>
      <w:kern w:val="24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2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9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090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gi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1849</Words>
  <Characters>10545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minhtuan6990@gmail.com</Company>
  <LinksUpToDate>false</LinksUpToDate>
  <CharactersWithSpaces>12370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TRAN MINH TUAN</dc:creator>
  <cp:lastModifiedBy>laptop dell</cp:lastModifiedBy>
  <cp:revision>17</cp:revision>
  <dcterms:created xsi:type="dcterms:W3CDTF">2022-03-14T02:29:00Z</dcterms:created>
  <dcterms:modified xsi:type="dcterms:W3CDTF">2022-03-16T15:19:00Z</dcterms:modified>
</cp:coreProperties>
</file>