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B48D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</w:p>
    <w:p w14:paraId="485F43C0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pl-PL"/>
        </w:rPr>
      </w:pPr>
      <w:bookmarkStart w:id="0" w:name="_Hlk86483808"/>
      <w:r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>UBND QUẬN LONG BIÊN</w:t>
      </w:r>
    </w:p>
    <w:p w14:paraId="09B6F9A1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u w:val="single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u w:val="single"/>
          <w:lang w:val="pl-PL"/>
        </w:rPr>
        <w:t>TRƯỜNG THCS CỰ KHỐI</w:t>
      </w:r>
    </w:p>
    <w:p w14:paraId="4B933B40" w14:textId="77777777" w:rsidR="00AD599F" w:rsidRPr="008F4DBF" w:rsidRDefault="00AD599F" w:rsidP="00AD599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</w:p>
    <w:p w14:paraId="6A54F511" w14:textId="77777777" w:rsidR="00AD599F" w:rsidRPr="008F4DBF" w:rsidRDefault="00AD599F" w:rsidP="00AD599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ĐỀ CƯƠNG ÔN TẬP KIỂM TRA GIỮA KÌ I</w:t>
      </w:r>
    </w:p>
    <w:p w14:paraId="584A7FD1" w14:textId="77777777" w:rsidR="00AD599F" w:rsidRPr="008F4DBF" w:rsidRDefault="00AD599F" w:rsidP="00AD599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MÔN VẬT LÍ 8</w:t>
      </w:r>
    </w:p>
    <w:p w14:paraId="3D164B52" w14:textId="235E45BB" w:rsidR="00AD599F" w:rsidRPr="008F4DBF" w:rsidRDefault="00AD599F" w:rsidP="00AD599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NĂM HỌC 2022-2023</w:t>
      </w:r>
    </w:p>
    <w:bookmarkEnd w:id="0"/>
    <w:p w14:paraId="1B544CD4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I. NỘI DUNG ÔN TẬP</w:t>
      </w:r>
    </w:p>
    <w:p w14:paraId="0C1411CC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>Các đơn vị kiến thức đã học từ tuần 01 đến hết tuần 06</w:t>
      </w:r>
    </w:p>
    <w:p w14:paraId="78FB7C19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</w:p>
    <w:p w14:paraId="62D4C5BD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II. HÌNH THỨC THI : 50% trắc nghiệm – 50% tự luận</w:t>
      </w:r>
    </w:p>
    <w:p w14:paraId="140932D3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</w:p>
    <w:p w14:paraId="411C5227" w14:textId="0AA26BAB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 xml:space="preserve">III. MỘT SỐ CÂU HỎI ÔN TẬP </w:t>
      </w:r>
    </w:p>
    <w:p w14:paraId="267D0CD3" w14:textId="77777777" w:rsidR="001D11A8" w:rsidRPr="008F4DBF" w:rsidRDefault="001D11A8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</w:p>
    <w:p w14:paraId="768876E9" w14:textId="5C182CD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Phần 1: Một số nội dung ôn tập chính</w:t>
      </w:r>
    </w:p>
    <w:p w14:paraId="6C46B331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Câu 1</w:t>
      </w:r>
      <w:r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>: Thế nào là chuyển động cơ học? Các dạng chuyển động cơ học thường gặp?</w:t>
      </w:r>
    </w:p>
    <w:p w14:paraId="6F554407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Câu 2:</w:t>
      </w:r>
      <w:r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 xml:space="preserve"> Độ lớn của  vận tốc cho biết điều gì ? Công thức tính vận tốc? Đơn vị tính vận tốc? Công thức tính vận tốc trung bình?</w:t>
      </w:r>
    </w:p>
    <w:p w14:paraId="351FA9AB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Câu 3</w:t>
      </w:r>
      <w:r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>: Thế nào là chuyển động đều? Thế nào là chuyển động không đều?</w:t>
      </w:r>
    </w:p>
    <w:p w14:paraId="1ABCD8F8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Câu 4</w:t>
      </w:r>
      <w:r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>: Để biểu diễn 1 lực cần xác định các yếu tố nào?</w:t>
      </w:r>
    </w:p>
    <w:p w14:paraId="59DC5F62" w14:textId="107AD8B6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Câu 5</w:t>
      </w:r>
      <w:r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>: Thế nào là hai lực cân bằng?</w:t>
      </w:r>
      <w:r w:rsidR="001D11A8"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 xml:space="preserve"> Ne</w:t>
      </w:r>
    </w:p>
    <w:p w14:paraId="764422C4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Câu 6:</w:t>
      </w:r>
      <w:r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 xml:space="preserve"> Thế nào là chuyển động theo quán tính?</w:t>
      </w:r>
    </w:p>
    <w:p w14:paraId="2EF6B62F" w14:textId="62E3E6C0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Câu 7</w:t>
      </w:r>
      <w:r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>:</w:t>
      </w:r>
      <w:r w:rsidR="001D11A8" w:rsidRPr="008F4DBF">
        <w:rPr>
          <w:rFonts w:ascii="Times New Roman" w:hAnsi="Times New Roman" w:cs="Times New Roman"/>
          <w:bCs/>
          <w:iCs/>
          <w:sz w:val="26"/>
          <w:szCs w:val="26"/>
          <w:lang w:val="pl-PL"/>
        </w:rPr>
        <w:t xml:space="preserve"> Nêu điều kiện xuất hiện của những lực ma sát?</w:t>
      </w:r>
    </w:p>
    <w:p w14:paraId="5C28C978" w14:textId="77777777" w:rsidR="00D55C27" w:rsidRPr="008F4DBF" w:rsidRDefault="00D55C27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  <w:bookmarkStart w:id="1" w:name="_Hlk86482853"/>
    </w:p>
    <w:p w14:paraId="49B80204" w14:textId="70A0995F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Phần 2:  Một số bài tập trắc nghiệm</w:t>
      </w:r>
    </w:p>
    <w:bookmarkEnd w:id="1"/>
    <w:p w14:paraId="33321E3C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l-PL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l-PL"/>
        </w:rPr>
        <w:t>Câu 1: Trong  các cách sau đây, cách nào làm tăng được lực ma sát?</w:t>
      </w:r>
    </w:p>
    <w:p w14:paraId="24BEA1EA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A. Tăng độ nhám cùa mặt tiếp xúc</w:t>
      </w:r>
    </w:p>
    <w:p w14:paraId="405657BD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B. Tăng lực ép lên  mặt tiếp xúc</w:t>
      </w:r>
    </w:p>
    <w:p w14:paraId="4B70BD4F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Tăng độ nhẵn giữa các mặt tiếp xúc</w:t>
      </w:r>
    </w:p>
    <w:p w14:paraId="3F1B5CC3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D. Tăng diện tích bề mặt tiếp xúc</w:t>
      </w:r>
    </w:p>
    <w:p w14:paraId="17C26F3F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</w:rPr>
        <w:t xml:space="preserve">Câu 2:  Độ lớn của vận tốc biểu thị tính chất nào của chuyển động? </w:t>
      </w:r>
    </w:p>
    <w:p w14:paraId="19328587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A. Quãng đường chuyển động dài hay ngắn.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42394404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B. Tốc độ chuyển động nhanh hay chậm.</w:t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29F31B3B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Thời gian chuyển động dài hay ngắn.</w:t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6E686EBD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 xml:space="preserve">D. Chiều dài chuyển động </w:t>
      </w:r>
    </w:p>
    <w:p w14:paraId="376D2D5D" w14:textId="77777777" w:rsidR="00AD599F" w:rsidRPr="008F4DBF" w:rsidRDefault="00AD599F" w:rsidP="00AD599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</w:rPr>
        <w:t xml:space="preserve">Câu 3: Khi nói về quán tính của một vật, kết luận nào </w:t>
      </w:r>
      <w:r w:rsidRPr="008F4DBF">
        <w:rPr>
          <w:rFonts w:ascii="Times New Roman" w:hAnsi="Times New Roman" w:cs="Times New Roman"/>
          <w:b/>
          <w:iCs/>
          <w:sz w:val="26"/>
          <w:szCs w:val="26"/>
          <w:u w:val="single"/>
        </w:rPr>
        <w:t>không</w:t>
      </w:r>
      <w:r w:rsidRPr="008F4DBF">
        <w:rPr>
          <w:rFonts w:ascii="Times New Roman" w:hAnsi="Times New Roman" w:cs="Times New Roman"/>
          <w:b/>
          <w:iCs/>
          <w:sz w:val="26"/>
          <w:szCs w:val="26"/>
        </w:rPr>
        <w:t xml:space="preserve"> đúng:</w:t>
      </w:r>
    </w:p>
    <w:p w14:paraId="7272276B" w14:textId="77777777" w:rsidR="00AD599F" w:rsidRPr="008F4DBF" w:rsidRDefault="00AD599F" w:rsidP="00AD5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A. Tính chất giữ nguyên vận tốc của vật gọi là quán tính.</w:t>
      </w:r>
    </w:p>
    <w:p w14:paraId="205F1D86" w14:textId="77777777" w:rsidR="00AD599F" w:rsidRPr="008F4DBF" w:rsidRDefault="00AD599F" w:rsidP="00AD5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B. Vì có quán tính nên mọi vật không thể thay đổi vận tốc ngay được.</w:t>
      </w:r>
    </w:p>
    <w:p w14:paraId="7BFC55A6" w14:textId="77777777" w:rsidR="00AD599F" w:rsidRPr="008F4DBF" w:rsidRDefault="00AD599F" w:rsidP="00AD5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Vật có khối lượng lớn thì có quán tính nhỏ và ngược lại.</w:t>
      </w:r>
    </w:p>
    <w:p w14:paraId="1A6EB572" w14:textId="77777777" w:rsidR="00AD599F" w:rsidRPr="008F4DBF" w:rsidRDefault="00AD599F" w:rsidP="00AD5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D. Vật có khối lượng lớn thì có quán tính lớn và ngược lại.</w:t>
      </w:r>
    </w:p>
    <w:p w14:paraId="24339EDF" w14:textId="77777777" w:rsidR="00AD599F" w:rsidRPr="008F4DBF" w:rsidRDefault="00AD599F" w:rsidP="00AD599F">
      <w:pPr>
        <w:pStyle w:val="NoSpacing"/>
        <w:rPr>
          <w:rFonts w:cs="Times New Roman"/>
          <w:b/>
          <w:iCs/>
          <w:sz w:val="26"/>
          <w:szCs w:val="26"/>
          <w:lang w:val="pt-BR"/>
        </w:rPr>
      </w:pPr>
      <w:r w:rsidRPr="008F4DBF">
        <w:rPr>
          <w:rFonts w:cs="Times New Roman"/>
          <w:b/>
          <w:iCs/>
          <w:sz w:val="26"/>
          <w:szCs w:val="26"/>
        </w:rPr>
        <w:t xml:space="preserve">Câu 4: </w:t>
      </w:r>
      <w:r w:rsidRPr="008F4DBF">
        <w:rPr>
          <w:rFonts w:cs="Times New Roman"/>
          <w:b/>
          <w:iCs/>
          <w:sz w:val="26"/>
          <w:szCs w:val="26"/>
          <w:lang w:val="pt-BR"/>
        </w:rPr>
        <w:t>Trong các công thức biểu diễn mối quan hệ giữa s, v, t sau đây công thức nào đúng?</w:t>
      </w:r>
    </w:p>
    <w:p w14:paraId="39510D07" w14:textId="03FD91BB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 xml:space="preserve">A. s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ϑ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den>
        </m:f>
      </m:oMath>
      <w:r w:rsidRPr="008F4DBF">
        <w:rPr>
          <w:rFonts w:ascii="Times New Roman" w:eastAsiaTheme="minorEastAsia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 xml:space="preserve">B. t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den>
        </m:f>
      </m:oMath>
      <w:r w:rsidRPr="008F4DBF">
        <w:rPr>
          <w:rFonts w:ascii="Times New Roman" w:eastAsiaTheme="minorEastAsia" w:hAnsi="Times New Roman" w:cs="Times New Roman"/>
          <w:sz w:val="26"/>
          <w:szCs w:val="26"/>
        </w:rPr>
        <w:tab/>
        <w:t xml:space="preserve">C. t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v</m:t>
            </m:r>
          </m:den>
        </m:f>
      </m:oMath>
      <w:r w:rsidRPr="008F4DBF">
        <w:rPr>
          <w:rFonts w:ascii="Times New Roman" w:eastAsiaTheme="minorEastAsia" w:hAnsi="Times New Roman" w:cs="Times New Roman"/>
          <w:sz w:val="26"/>
          <w:szCs w:val="26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</w:rPr>
        <w:tab/>
        <w:t>D. s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v</m:t>
            </m:r>
          </m:den>
        </m:f>
      </m:oMath>
    </w:p>
    <w:p w14:paraId="756DA4C6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  <w:r w:rsidRPr="008F4DBF">
        <w:rPr>
          <w:rFonts w:ascii="Times New Roman" w:hAnsi="Times New Roman" w:cs="Times New Roman"/>
          <w:b/>
          <w:iCs/>
          <w:sz w:val="26"/>
          <w:szCs w:val="26"/>
          <w:lang w:val="pt-BR"/>
        </w:rPr>
        <w:t xml:space="preserve">Câu 5 : Vật sẽ như thế nào khi chỉ chịu tác dụng của hai lực cân bằng? </w:t>
      </w:r>
    </w:p>
    <w:p w14:paraId="0A573AF7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 xml:space="preserve">A.Vật đang đứng yên sẽ chuyển động nhanh dần </w:t>
      </w:r>
    </w:p>
    <w:p w14:paraId="4F7DD319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>B. Vật đang đứng yên sẽ đứng yên mãi, hoặc vật chuyển động sẽ chuyển động thẳng đều mãi</w:t>
      </w:r>
    </w:p>
    <w:p w14:paraId="291836DB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 xml:space="preserve">C. Vật đang  chuyển động sẽ dừng lại  </w:t>
      </w:r>
    </w:p>
    <w:p w14:paraId="20FD420F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>D. Vật đang chuyển động đều sẽ không chuyển động đều nữa</w:t>
      </w:r>
    </w:p>
    <w:p w14:paraId="2EDBEC67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6: Sử dụng cụm từ thích hợp để điền vào chỗ trống cho đúng ý nghĩa vậ lí:</w:t>
      </w:r>
    </w:p>
    <w:p w14:paraId="4608F2AD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 ........... là nguyên nhân làm thay đổi vận tốc của chuyển động</w:t>
      </w:r>
    </w:p>
    <w:p w14:paraId="7C3E8411" w14:textId="147D3291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>A. Vecto</w:t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  <w:t>B. Thay đổi</w:t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  <w:t>C. Vận tốc</w:t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  <w:t xml:space="preserve">D. Lực </w:t>
      </w:r>
    </w:p>
    <w:p w14:paraId="055D7A63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7: Khi có một lực tác dụng lên vật thì vận tốc của vật sẽ như thế nào?</w:t>
      </w:r>
    </w:p>
    <w:p w14:paraId="4B66BEA7" w14:textId="635289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>A. Không thay đổi</w:t>
      </w:r>
      <w:r w:rsidR="000E7A8B"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E7A8B"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E7A8B"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E7A8B"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E7A8B"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>B. Chỉ có thế năng</w:t>
      </w:r>
    </w:p>
    <w:p w14:paraId="65FFE750" w14:textId="5F5FAA01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>C. Chỉ có thế giảm</w:t>
      </w:r>
      <w:r w:rsidR="000E7A8B"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E7A8B"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E7A8B"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E7A8B"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E7A8B"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>D. Thay đổi tăng hoặc giảm</w:t>
      </w:r>
    </w:p>
    <w:p w14:paraId="2559CD71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8: Có mấy loại lực ma sát?</w:t>
      </w:r>
    </w:p>
    <w:p w14:paraId="10C127A8" w14:textId="406AD014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>A. 1</w:t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  <w:t>B. 2</w:t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  <w:t>C. 3</w:t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ab/>
        <w:t>D. 4</w:t>
      </w:r>
    </w:p>
    <w:p w14:paraId="5D1B0789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9: Chuyển động và đứng yên có tính tương đối vì:</w:t>
      </w:r>
    </w:p>
    <w:p w14:paraId="70FCF2C0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>A. một vật đứng yên so với vật này sẽ đứng yên so với vật khác</w:t>
      </w:r>
    </w:p>
    <w:p w14:paraId="32F9A3BD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>B. một vật đứng yên so với vật này nhưng lại chuyển động so với vật khác</w:t>
      </w:r>
    </w:p>
    <w:p w14:paraId="2E0B6A65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 xml:space="preserve">C. một vật chuyển động hay đứng yên phụ thuộc vào quỹ đạo chuyển động </w:t>
      </w:r>
    </w:p>
    <w:p w14:paraId="06FD6B47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 xml:space="preserve">D. một vật chuyển động so với vật này sẽ chuyển động so với vật khác </w:t>
      </w:r>
    </w:p>
    <w:p w14:paraId="43093A51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b/>
          <w:bCs/>
          <w:sz w:val="26"/>
          <w:szCs w:val="26"/>
          <w:lang w:val="nl-NL"/>
        </w:rPr>
        <w:t>Câu 10: Công thức tính vận tốc trung bình trên quãng đường gồm 2 đoạn S</w:t>
      </w:r>
      <w:r w:rsidRPr="008F4DBF">
        <w:rPr>
          <w:rFonts w:ascii="Times New Roman" w:hAnsi="Times New Roman" w:cs="Times New Roman"/>
          <w:b/>
          <w:bCs/>
          <w:sz w:val="26"/>
          <w:szCs w:val="26"/>
          <w:vertAlign w:val="subscript"/>
          <w:lang w:val="nl-NL"/>
        </w:rPr>
        <w:t xml:space="preserve">1 </w:t>
      </w:r>
      <w:r w:rsidRPr="008F4DBF">
        <w:rPr>
          <w:rFonts w:ascii="Times New Roman" w:hAnsi="Times New Roman" w:cs="Times New Roman"/>
          <w:b/>
          <w:bCs/>
          <w:sz w:val="26"/>
          <w:szCs w:val="26"/>
          <w:lang w:val="nl-NL"/>
        </w:rPr>
        <w:t>và S</w:t>
      </w:r>
      <w:r w:rsidRPr="008F4DBF">
        <w:rPr>
          <w:rFonts w:ascii="Times New Roman" w:hAnsi="Times New Roman" w:cs="Times New Roman"/>
          <w:b/>
          <w:bCs/>
          <w:sz w:val="26"/>
          <w:szCs w:val="26"/>
          <w:vertAlign w:val="subscript"/>
          <w:lang w:val="nl-NL"/>
        </w:rPr>
        <w:t>2</w:t>
      </w:r>
      <w:r w:rsidRPr="008F4DB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là:</w:t>
      </w:r>
    </w:p>
    <w:p w14:paraId="58BCCDF4" w14:textId="2ABC238B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hAnsi="Times New Roman" w:cs="Times New Roman"/>
          <w:sz w:val="26"/>
          <w:szCs w:val="26"/>
          <w:lang w:val="nl-NL"/>
        </w:rPr>
        <w:t xml:space="preserve">A. v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nl-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nl-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1</m:t>
                </m:r>
              </m:sub>
            </m:sSub>
          </m:den>
        </m:f>
      </m:oMath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nl-NL"/>
        </w:rPr>
        <w:t xml:space="preserve">B. v=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nl-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nl-NL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nl-NL"/>
                  </w:rPr>
                  <m:t>2</m:t>
                </m:r>
              </m:sub>
            </m:sSub>
          </m:den>
        </m:f>
      </m:oMath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 xml:space="preserve">C. v=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nl-N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6"/>
                <w:szCs w:val="26"/>
                <w:lang w:val="nl-NL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nl-N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ϑ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nl-NL"/>
              </w:rPr>
              <m:t>2</m:t>
            </m:r>
          </m:den>
        </m:f>
      </m:oMath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 xml:space="preserve">D. v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nl-N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6"/>
                <w:szCs w:val="26"/>
                <w:lang w:val="nl-NL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nl-N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nl-N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6"/>
                <w:szCs w:val="26"/>
                <w:lang w:val="nl-NL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nl-N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nl-NL"/>
                  </w:rPr>
                  <m:t>2</m:t>
                </m:r>
              </m:sub>
            </m:sSub>
          </m:den>
        </m:f>
      </m:oMath>
    </w:p>
    <w:p w14:paraId="5E35FBD5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  <w:t>Câu 11: Hai lực cân bằng là gì ?</w:t>
      </w:r>
    </w:p>
    <w:p w14:paraId="580AF8CA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A. Hai lực cân bằng là hai lực cùng đặt lên một vật, có cường độ bằng nhau, phương nằm trên cùng một đường thẳng, chiều ngược nhau</w:t>
      </w:r>
    </w:p>
    <w:p w14:paraId="37F73221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B. Hai lực cân bằng là hai lực được đặt lên hai vật, có cường độ bằng nhau, phương nằm trên cùng một đường thẳng, chiều ngược nhau</w:t>
      </w:r>
    </w:p>
    <w:p w14:paraId="214AE02D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C. Hai lực cân bằng là hai lực được đặt lên một vật, có cường độ bằng nhau, phương nằm trên cùng một đường thẳng, chiều cùng nhau</w:t>
      </w:r>
    </w:p>
    <w:p w14:paraId="5086DD10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D. Hai lực cân bằng là hai lực được đặt lên hai vật, có cường độ bằng nhau, phương nằm trên cùng một đường thẳng, chiều cùng nhau</w:t>
      </w:r>
    </w:p>
    <w:p w14:paraId="60DB89EC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  <w:t>Câu 12: Phát biểu nào sau đây là đúng?</w:t>
      </w:r>
    </w:p>
    <w:p w14:paraId="61471E24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A. Dưới tác dụng của các lực cân bằng một vật đang đứng yên sẽ chuyển động, đang chuyển động sẽ tiếp tục chuyển động thẳng đều</w:t>
      </w:r>
    </w:p>
    <w:p w14:paraId="005C2B24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B. Dưới tác dụng của các lực cân bằng một vật đang đứng yên sẽ chuyển động, đang chuyển động sẽ dừng lại.</w:t>
      </w:r>
    </w:p>
    <w:p w14:paraId="6AEFB24E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C. Dưới tác dụng của các lực cân bằng một vật đang đứng yên sẽ tiếp tục đứng yên, đang chuyển động sẽ tiếp tục chuyển động thẳng đều</w:t>
      </w:r>
    </w:p>
    <w:p w14:paraId="08985D51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 xml:space="preserve">D. Dưới tác dụng của các lực cân bằng một vật đang đứng yên sẽ chuyển động, đang chuyển động sẽ dừng lại </w:t>
      </w:r>
    </w:p>
    <w:p w14:paraId="58409B68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  <w:t>Câu 13: Đơn vị nào sau đây không phải là của vận tốc?</w:t>
      </w:r>
    </w:p>
    <w:p w14:paraId="381A5126" w14:textId="700F63D0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A. m/s</w:t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>B. km/h</w:t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>C. km/phút</w:t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>D. N/m</w:t>
      </w:r>
      <w:r w:rsidRPr="008F4DBF">
        <w:rPr>
          <w:rFonts w:ascii="Times New Roman" w:eastAsiaTheme="minorEastAsia" w:hAnsi="Times New Roman" w:cs="Times New Roman"/>
          <w:sz w:val="26"/>
          <w:szCs w:val="26"/>
          <w:vertAlign w:val="superscript"/>
          <w:lang w:val="nl-NL"/>
        </w:rPr>
        <w:t>3</w:t>
      </w:r>
    </w:p>
    <w:p w14:paraId="64A7F379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</w:pPr>
      <w:bookmarkStart w:id="2" w:name="_Hlk117112056"/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  <w:t xml:space="preserve">Câu 14: Khi nói về quán tính của một vật, kết luận nào </w:t>
      </w:r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  <w:lang w:val="nl-NL"/>
        </w:rPr>
        <w:t>không</w:t>
      </w:r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  <w:t xml:space="preserve"> đúng?</w:t>
      </w:r>
    </w:p>
    <w:p w14:paraId="1A344C8A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A. Tính chất giữ nguyên vận tốc của vật gọi là quán tính</w:t>
      </w:r>
    </w:p>
    <w:p w14:paraId="63690CF8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B. Vì có quán tính nên mọi vật không thể thay đổi vận tốc ngay được</w:t>
      </w:r>
    </w:p>
    <w:p w14:paraId="502360D5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C. Vật có khối lượng lớn thì có quán tính nhỏ và ngược laị</w:t>
      </w:r>
    </w:p>
    <w:p w14:paraId="7846A3F1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 xml:space="preserve">D. Vật có khối lượng lớn thì có quán tính lớn và ngược lại </w:t>
      </w:r>
    </w:p>
    <w:bookmarkEnd w:id="2"/>
    <w:p w14:paraId="490C4937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  <w:t>Câu 15: Độ lớn của vận tốc được đo bằng dụng cụ gì?</w:t>
      </w:r>
    </w:p>
    <w:p w14:paraId="50A9E8B7" w14:textId="2D6EEFF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A. Vôn kế</w:t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>B. Ampe kế</w:t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>C. Tốc kế</w:t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>D. Nhiệt kế</w:t>
      </w:r>
    </w:p>
    <w:p w14:paraId="21519F55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  <w:t>Câu 16: Điều nào sau đây là đúng khi nói về chuyển động cơ học?</w:t>
      </w:r>
    </w:p>
    <w:p w14:paraId="535A341A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A. Chuyển động cơ học là sự dịch chuyển của vật</w:t>
      </w:r>
    </w:p>
    <w:p w14:paraId="468DBA70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B. Chuyển động cơ học là sự thay đổi vị trí của vật so với vật khác</w:t>
      </w:r>
    </w:p>
    <w:p w14:paraId="4636313B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C. Chuyển động cơ học là sự thay đổi vận tốc của vật này so với vật khác</w:t>
      </w:r>
    </w:p>
    <w:p w14:paraId="280B7668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 xml:space="preserve">D. Chuyển động cơ học là sự chuyển dời vị trí của vật </w:t>
      </w:r>
    </w:p>
    <w:p w14:paraId="5ACA42AE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  <w:t>Câu 17: Trường hợp nào sau đây cho ta biết khi chịu tác dụng của lực vật bị biến dạng vừa bị biến đổi chuyển động</w:t>
      </w:r>
    </w:p>
    <w:p w14:paraId="1A727DAE" w14:textId="495ECB00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lastRenderedPageBreak/>
        <w:t>A. Cầu thủ sút mạnh vào quả bóng</w:t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>B. Dùng tay nén lò xo</w:t>
      </w:r>
    </w:p>
    <w:p w14:paraId="485DD2A2" w14:textId="5574CDCA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C. Mưa to làm gãy cành bàng</w:t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>D. Xe máy đang chạy bỗng tăng ga</w:t>
      </w:r>
    </w:p>
    <w:p w14:paraId="52666CDD" w14:textId="77777777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  <w:t xml:space="preserve">Câu 18: </w:t>
      </w:r>
      <w:bookmarkStart w:id="3" w:name="_Hlk117112232"/>
      <w:r w:rsidRPr="008F4DBF">
        <w:rPr>
          <w:rFonts w:ascii="Times New Roman" w:eastAsiaTheme="minorEastAsia" w:hAnsi="Times New Roman" w:cs="Times New Roman"/>
          <w:b/>
          <w:bCs/>
          <w:sz w:val="26"/>
          <w:szCs w:val="26"/>
          <w:lang w:val="nl-NL"/>
        </w:rPr>
        <w:t>Trong các chuyển động sau đây, chuyển động nào là không do tác dụng của trọng lực?</w:t>
      </w:r>
    </w:p>
    <w:p w14:paraId="320BFDAD" w14:textId="21CDA595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A. Mưa rơi xuống đất</w:t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>B. Thác nước đổ từ trên cao xuống</w:t>
      </w:r>
    </w:p>
    <w:p w14:paraId="21B705E8" w14:textId="55ACAF7E" w:rsidR="00AD599F" w:rsidRPr="008F4DBF" w:rsidRDefault="00AD599F" w:rsidP="00AD59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nl-NL"/>
        </w:rPr>
      </w:pP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>C. Đầu tàu kéo các toa tàu</w:t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</w:r>
      <w:r w:rsidRPr="008F4DBF">
        <w:rPr>
          <w:rFonts w:ascii="Times New Roman" w:eastAsiaTheme="minorEastAsia" w:hAnsi="Times New Roman" w:cs="Times New Roman"/>
          <w:sz w:val="26"/>
          <w:szCs w:val="26"/>
          <w:lang w:val="nl-NL"/>
        </w:rPr>
        <w:tab/>
        <w:t xml:space="preserve">D. Hòn đã lăn từ trên cao xuống dưới </w:t>
      </w:r>
      <w:bookmarkEnd w:id="3"/>
    </w:p>
    <w:p w14:paraId="056A4B29" w14:textId="77777777" w:rsidR="00AD599F" w:rsidRPr="008F4DBF" w:rsidRDefault="00AD599F" w:rsidP="00AD599F">
      <w:pPr>
        <w:pStyle w:val="NoSpacing"/>
        <w:rPr>
          <w:rFonts w:cs="Times New Roman"/>
          <w:b/>
          <w:bCs/>
          <w:iCs/>
          <w:sz w:val="26"/>
          <w:szCs w:val="26"/>
        </w:rPr>
      </w:pPr>
      <w:r w:rsidRPr="008F4DBF">
        <w:rPr>
          <w:rFonts w:eastAsiaTheme="minorEastAsia" w:cs="Times New Roman"/>
          <w:b/>
          <w:bCs/>
          <w:sz w:val="26"/>
          <w:szCs w:val="26"/>
          <w:lang w:val="nl-NL"/>
        </w:rPr>
        <w:t>Câu 19:</w:t>
      </w:r>
      <w:r w:rsidRPr="008F4DBF">
        <w:rPr>
          <w:rFonts w:cs="Times New Roman"/>
          <w:b/>
          <w:bCs/>
          <w:sz w:val="26"/>
          <w:szCs w:val="26"/>
        </w:rPr>
        <w:t xml:space="preserve"> </w:t>
      </w:r>
      <w:r w:rsidRPr="008F4DBF">
        <w:rPr>
          <w:rFonts w:cs="Times New Roman"/>
          <w:b/>
          <w:bCs/>
          <w:iCs/>
          <w:sz w:val="26"/>
          <w:szCs w:val="26"/>
        </w:rPr>
        <w:t>Trường hợp nào sau đây không phải là lực ma sát?</w:t>
      </w:r>
    </w:p>
    <w:p w14:paraId="59D20802" w14:textId="77777777" w:rsidR="00AD599F" w:rsidRPr="008F4DBF" w:rsidRDefault="00AD599F" w:rsidP="00AD599F">
      <w:pPr>
        <w:pStyle w:val="NoSpacing"/>
        <w:rPr>
          <w:rFonts w:cs="Times New Roman"/>
          <w:sz w:val="26"/>
          <w:szCs w:val="26"/>
        </w:rPr>
      </w:pPr>
      <w:r w:rsidRPr="008F4DBF">
        <w:rPr>
          <w:rFonts w:cs="Times New Roman"/>
          <w:sz w:val="26"/>
          <w:szCs w:val="26"/>
        </w:rPr>
        <w:t xml:space="preserve">A. Lực xuất hiện khi lốp xe trượt trên mặt đường.             </w:t>
      </w:r>
    </w:p>
    <w:p w14:paraId="698A23B1" w14:textId="77777777" w:rsidR="00AD599F" w:rsidRPr="008F4DBF" w:rsidRDefault="00AD599F" w:rsidP="00AD599F">
      <w:pPr>
        <w:pStyle w:val="NoSpacing"/>
        <w:rPr>
          <w:rFonts w:cs="Times New Roman"/>
          <w:sz w:val="26"/>
          <w:szCs w:val="26"/>
        </w:rPr>
      </w:pPr>
      <w:r w:rsidRPr="008F4DBF">
        <w:rPr>
          <w:rFonts w:cs="Times New Roman"/>
          <w:sz w:val="26"/>
          <w:szCs w:val="26"/>
        </w:rPr>
        <w:t>B. Lực xuất hiện khi lò xo bị nén hay bị dãn.</w:t>
      </w:r>
    </w:p>
    <w:p w14:paraId="73883DE0" w14:textId="77777777" w:rsidR="00AD599F" w:rsidRPr="008F4DBF" w:rsidRDefault="00AD599F" w:rsidP="00AD599F">
      <w:pPr>
        <w:pStyle w:val="NoSpacing"/>
        <w:rPr>
          <w:rFonts w:cs="Times New Roman"/>
          <w:sz w:val="26"/>
          <w:szCs w:val="26"/>
        </w:rPr>
      </w:pPr>
      <w:r w:rsidRPr="008F4DBF">
        <w:rPr>
          <w:rFonts w:cs="Times New Roman"/>
          <w:sz w:val="26"/>
          <w:szCs w:val="26"/>
        </w:rPr>
        <w:t>C. Lực xuất hiện giữa dây cuaroa với bánh xe truyền chuyển động.</w:t>
      </w:r>
    </w:p>
    <w:p w14:paraId="4CBAAEE3" w14:textId="77777777" w:rsidR="00AD599F" w:rsidRPr="008F4DBF" w:rsidRDefault="00AD599F" w:rsidP="00AD599F">
      <w:pPr>
        <w:pStyle w:val="NoSpacing"/>
        <w:rPr>
          <w:rFonts w:cs="Times New Roman"/>
          <w:sz w:val="26"/>
          <w:szCs w:val="26"/>
        </w:rPr>
      </w:pPr>
      <w:r w:rsidRPr="008F4DBF">
        <w:rPr>
          <w:rFonts w:cs="Times New Roman"/>
          <w:sz w:val="26"/>
          <w:szCs w:val="26"/>
        </w:rPr>
        <w:t>D. Lực xuất hiện làm mòn đế giày.</w:t>
      </w:r>
    </w:p>
    <w:p w14:paraId="30D425B0" w14:textId="77777777" w:rsidR="00AD599F" w:rsidRPr="008F4DBF" w:rsidRDefault="00AD599F" w:rsidP="00AD599F">
      <w:pPr>
        <w:pStyle w:val="NoSpacing"/>
        <w:rPr>
          <w:rFonts w:cs="Times New Roman"/>
          <w:b/>
          <w:bCs/>
          <w:sz w:val="26"/>
          <w:szCs w:val="26"/>
        </w:rPr>
      </w:pPr>
      <w:r w:rsidRPr="008F4DBF">
        <w:rPr>
          <w:rFonts w:cs="Times New Roman"/>
          <w:b/>
          <w:bCs/>
          <w:sz w:val="26"/>
          <w:szCs w:val="26"/>
        </w:rPr>
        <w:t>Câu 20: Vận tốc của một ô tô là 40km/h. Điều đó cho biết gì?</w:t>
      </w:r>
    </w:p>
    <w:p w14:paraId="5B580AC0" w14:textId="5A46249B" w:rsidR="00AD599F" w:rsidRPr="008F4DBF" w:rsidRDefault="00AD599F" w:rsidP="00AD599F">
      <w:pPr>
        <w:pStyle w:val="NoSpacing"/>
        <w:rPr>
          <w:rFonts w:cs="Times New Roman"/>
          <w:sz w:val="26"/>
          <w:szCs w:val="26"/>
        </w:rPr>
      </w:pPr>
      <w:r w:rsidRPr="008F4DBF">
        <w:rPr>
          <w:rFonts w:cs="Times New Roman"/>
          <w:sz w:val="26"/>
          <w:szCs w:val="26"/>
        </w:rPr>
        <w:t>A. Oto chuyển động được 40km</w:t>
      </w:r>
      <w:r w:rsidRPr="008F4DBF">
        <w:rPr>
          <w:rFonts w:cs="Times New Roman"/>
          <w:sz w:val="26"/>
          <w:szCs w:val="26"/>
        </w:rPr>
        <w:tab/>
      </w:r>
      <w:r w:rsidRPr="008F4DBF">
        <w:rPr>
          <w:rFonts w:cs="Times New Roman"/>
          <w:sz w:val="26"/>
          <w:szCs w:val="26"/>
        </w:rPr>
        <w:tab/>
        <w:t>B. Oto chuyển động trong một giờ</w:t>
      </w:r>
    </w:p>
    <w:p w14:paraId="542771FC" w14:textId="12410B26" w:rsidR="00AD599F" w:rsidRPr="008F4DBF" w:rsidRDefault="00AD599F" w:rsidP="00AD599F">
      <w:pPr>
        <w:pStyle w:val="NoSpacing"/>
        <w:rPr>
          <w:rFonts w:cs="Times New Roman"/>
          <w:sz w:val="26"/>
          <w:szCs w:val="26"/>
        </w:rPr>
      </w:pPr>
      <w:r w:rsidRPr="008F4DBF">
        <w:rPr>
          <w:rFonts w:cs="Times New Roman"/>
          <w:sz w:val="26"/>
          <w:szCs w:val="26"/>
        </w:rPr>
        <w:t>C. Trong mỗi giờ, oto đi được 40km</w:t>
      </w:r>
      <w:r w:rsidRPr="008F4DBF">
        <w:rPr>
          <w:rFonts w:cs="Times New Roman"/>
          <w:sz w:val="26"/>
          <w:szCs w:val="26"/>
        </w:rPr>
        <w:tab/>
      </w:r>
      <w:r w:rsidRPr="008F4DBF">
        <w:rPr>
          <w:rFonts w:cs="Times New Roman"/>
          <w:sz w:val="26"/>
          <w:szCs w:val="26"/>
        </w:rPr>
        <w:tab/>
        <w:t xml:space="preserve">D. Oto đi 1 km trong 40 giờ </w:t>
      </w:r>
    </w:p>
    <w:p w14:paraId="084CAB83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F4DBF">
        <w:rPr>
          <w:rFonts w:ascii="Times New Roman" w:hAnsi="Times New Roman" w:cs="Times New Roman"/>
          <w:b/>
          <w:bCs/>
          <w:iCs/>
          <w:sz w:val="26"/>
          <w:szCs w:val="26"/>
        </w:rPr>
        <w:t>Câu 21:  Vì sao nói lực là một đại lượng véc tơ?</w:t>
      </w:r>
    </w:p>
    <w:p w14:paraId="005C87B3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</w:rPr>
        <w:t>A.Vì lực là đại lượng chỉ có độ lớn.</w:t>
      </w:r>
    </w:p>
    <w:p w14:paraId="78CE9FF6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</w:rPr>
        <w:t>B.Vì lực là đại lượng vừa có độ lớn vừa có phương</w:t>
      </w:r>
    </w:p>
    <w:p w14:paraId="29DB9A94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</w:rPr>
        <w:t>C.Vì lực là đại lượng vừa có độ lớn vừa có phương và chiều</w:t>
      </w:r>
    </w:p>
    <w:p w14:paraId="68C5EB84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</w:rPr>
        <w:t>D.Vì lực là đại lượng vừa có phương vừa có chiều.</w:t>
      </w:r>
    </w:p>
    <w:p w14:paraId="0BE9194C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Style w:val="q-label"/>
          <w:rFonts w:ascii="Times New Roman" w:hAnsi="Times New Roman" w:cs="Times New Roman"/>
          <w:b/>
          <w:bCs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b/>
          <w:bCs/>
          <w:sz w:val="26"/>
          <w:szCs w:val="26"/>
        </w:rPr>
        <w:t>Câu 22: Khi xe đap, xe máy đang đi nhanh, muốn dừng lại một cách an toàn nên hãm phanh bánh nào?</w:t>
      </w:r>
    </w:p>
    <w:p w14:paraId="087C3322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</w:rPr>
        <w:t>A. Chỉ cần hãm phanh bánh trước</w:t>
      </w:r>
    </w:p>
    <w:p w14:paraId="1FC24D82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</w:rPr>
        <w:t>B. Chỉ cần hãm phanh bánh sau</w:t>
      </w:r>
    </w:p>
    <w:p w14:paraId="7C2449DE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</w:rPr>
        <w:t>C. Đồng thời hãm phanh cả hai bánh</w:t>
      </w:r>
    </w:p>
    <w:p w14:paraId="1732BB18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</w:rPr>
        <w:t xml:space="preserve">D. Hãm phanh bánh trước hay bánh sau đều được </w:t>
      </w:r>
    </w:p>
    <w:p w14:paraId="10403B7F" w14:textId="77777777" w:rsidR="00AD599F" w:rsidRPr="008F4DBF" w:rsidRDefault="00AD599F" w:rsidP="00AD599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</w:pPr>
      <w:r w:rsidRPr="008F4DBF"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Câu 23:  Một chiếc ô tô đang chạy, người soát vé đang đi lại. Câu nhận xét nào sau đây là sai?</w:t>
      </w:r>
    </w:p>
    <w:p w14:paraId="0B373E52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  <w:lang w:val="pt-BR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>A.Hành khách đứng yên so với người lái xe.</w:t>
      </w: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ab/>
      </w: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ab/>
      </w:r>
    </w:p>
    <w:p w14:paraId="615E98B1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  <w:lang w:val="pt-BR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>B.Người soát vé đứng yên so với hành khách.</w:t>
      </w: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ab/>
      </w: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ab/>
        <w:t xml:space="preserve">  </w:t>
      </w:r>
    </w:p>
    <w:p w14:paraId="0514B464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  <w:lang w:val="pt-BR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>C.Người lái xe chuyển động so với cây bên đường.</w:t>
      </w:r>
    </w:p>
    <w:p w14:paraId="06591DFF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  <w:lang w:val="pt-BR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>D.Hành khách chuyển động so với nhà cửa bên đường.</w:t>
      </w:r>
    </w:p>
    <w:p w14:paraId="23E085EC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8F4DBF">
        <w:rPr>
          <w:rStyle w:val="q-label"/>
          <w:rFonts w:ascii="Times New Roman" w:hAnsi="Times New Roman" w:cs="Times New Roman"/>
          <w:b/>
          <w:bCs/>
          <w:sz w:val="26"/>
          <w:szCs w:val="26"/>
          <w:lang w:val="pt-BR"/>
        </w:rPr>
        <w:t>Câu 24: Người lái đò đang ngồi yên trên chiếc thuyền thả thôi trên dòng nước. Trong các câu mô tả sau đây câu nào đúng?</w:t>
      </w:r>
    </w:p>
    <w:p w14:paraId="777E70BE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  <w:lang w:val="pt-BR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>A. Người lái đò đứng yên so với dòng nước</w:t>
      </w:r>
    </w:p>
    <w:p w14:paraId="48B82A33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  <w:lang w:val="pt-BR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>B. Người lái đò đứng yên so với bờ sông</w:t>
      </w:r>
    </w:p>
    <w:p w14:paraId="5C37C60F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  <w:lang w:val="pt-BR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>C. Người lái đò chuyển động so với dòng nước</w:t>
      </w:r>
    </w:p>
    <w:p w14:paraId="62B61DFD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  <w:lang w:val="pt-BR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  <w:lang w:val="pt-BR"/>
        </w:rPr>
        <w:t xml:space="preserve">D. Người lái đò chuyển động so với chiếc thuyền </w:t>
      </w:r>
    </w:p>
    <w:p w14:paraId="7FA96C5E" w14:textId="77777777" w:rsidR="00AD599F" w:rsidRPr="008F4DBF" w:rsidRDefault="00AD599F" w:rsidP="00AD59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Câu 25: </w:t>
      </w:r>
      <w:r w:rsidRPr="008F4DBF">
        <w:rPr>
          <w:rFonts w:ascii="Times New Roman" w:hAnsi="Times New Roman" w:cs="Times New Roman"/>
          <w:b/>
          <w:bCs/>
          <w:iCs/>
          <w:sz w:val="26"/>
          <w:szCs w:val="26"/>
        </w:rPr>
        <w:t>Xe ôtô đang chuyển động đột ngột dừng lại. Hành khách trong xe bị:</w:t>
      </w:r>
    </w:p>
    <w:p w14:paraId="21AF3CD9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  <w:lang w:val="pt-BR"/>
        </w:rPr>
        <w:t xml:space="preserve">A. </w:t>
      </w:r>
      <w:r w:rsidRPr="008F4DBF">
        <w:rPr>
          <w:rStyle w:val="q-label"/>
          <w:rFonts w:ascii="Times New Roman" w:hAnsi="Times New Roman" w:cs="Times New Roman"/>
          <w:sz w:val="26"/>
          <w:szCs w:val="26"/>
        </w:rPr>
        <w:t>nghiêng người sang phía trái</w:t>
      </w:r>
    </w:p>
    <w:p w14:paraId="5ABE1D7B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</w:rPr>
        <w:t>B. nghiêng người sang phía phải</w:t>
      </w:r>
    </w:p>
    <w:p w14:paraId="4A7DF0EB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  <w:lang w:val="pt-BR"/>
        </w:rPr>
        <w:t xml:space="preserve">C. </w:t>
      </w:r>
      <w:r w:rsidRPr="008F4DBF">
        <w:rPr>
          <w:rStyle w:val="q-label"/>
          <w:rFonts w:ascii="Times New Roman" w:hAnsi="Times New Roman" w:cs="Times New Roman"/>
          <w:sz w:val="26"/>
          <w:szCs w:val="26"/>
        </w:rPr>
        <w:t>xô người về phía trước</w:t>
      </w:r>
      <w:r w:rsidRPr="008F4DBF">
        <w:rPr>
          <w:rStyle w:val="q-label"/>
          <w:rFonts w:ascii="Times New Roman" w:hAnsi="Times New Roman" w:cs="Times New Roman"/>
          <w:sz w:val="26"/>
          <w:szCs w:val="26"/>
        </w:rPr>
        <w:tab/>
      </w:r>
    </w:p>
    <w:p w14:paraId="5C903D2A" w14:textId="77777777" w:rsidR="00AD599F" w:rsidRPr="008F4DBF" w:rsidRDefault="00AD599F" w:rsidP="00AD599F">
      <w:pPr>
        <w:spacing w:after="0" w:line="240" w:lineRule="auto"/>
        <w:rPr>
          <w:rStyle w:val="q-label"/>
          <w:rFonts w:ascii="Times New Roman" w:hAnsi="Times New Roman" w:cs="Times New Roman"/>
          <w:sz w:val="26"/>
          <w:szCs w:val="26"/>
        </w:rPr>
      </w:pPr>
      <w:r w:rsidRPr="008F4DBF">
        <w:rPr>
          <w:rStyle w:val="q-label"/>
          <w:rFonts w:ascii="Times New Roman" w:hAnsi="Times New Roman" w:cs="Times New Roman"/>
          <w:sz w:val="26"/>
          <w:szCs w:val="26"/>
        </w:rPr>
        <w:t>D. ngả người về phía sau</w:t>
      </w:r>
    </w:p>
    <w:p w14:paraId="24874D46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26</w:t>
      </w:r>
      <w:r w:rsidRPr="008F4DBF">
        <w:rPr>
          <w:rFonts w:ascii="Times New Roman" w:hAnsi="Times New Roman" w:cs="Times New Roman"/>
          <w:sz w:val="26"/>
          <w:szCs w:val="26"/>
        </w:rPr>
        <w:t xml:space="preserve">: Chuyển động cơ học là: </w:t>
      </w:r>
    </w:p>
    <w:p w14:paraId="75AC482C" w14:textId="77777777" w:rsidR="00AD599F" w:rsidRPr="008F4DBF" w:rsidRDefault="00AD599F" w:rsidP="00AD599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sự thay đổi khoảng cách của vật so với vật khác</w:t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6D59C6B4" w14:textId="77777777" w:rsidR="00AD599F" w:rsidRPr="008F4DBF" w:rsidRDefault="00AD599F" w:rsidP="00AD599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 xml:space="preserve"> sự thay đổi phương chiều của vật</w:t>
      </w:r>
    </w:p>
    <w:p w14:paraId="2828D802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sự thay đổi vị trí của vật so với vật khác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41F39EDE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D. sự thay đổi hình dạng của vật so với vật khác</w:t>
      </w:r>
    </w:p>
    <w:p w14:paraId="5675C148" w14:textId="3DC94F3D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27:</w:t>
      </w:r>
      <w:r w:rsidRPr="008F4DBF">
        <w:rPr>
          <w:rFonts w:ascii="Times New Roman" w:hAnsi="Times New Roman" w:cs="Times New Roman"/>
          <w:sz w:val="26"/>
          <w:szCs w:val="26"/>
        </w:rPr>
        <w:t>Chuyển động và đứng yên có tính tương đối vì:</w:t>
      </w:r>
    </w:p>
    <w:p w14:paraId="7E84DD3D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A. một vật đứng yên so với vật này sẽ đứng yên so với vật khác.</w:t>
      </w:r>
    </w:p>
    <w:p w14:paraId="4A28778D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B. một vật đứng yên so với vật này nhưng lại chuyển động so với vật khác.</w:t>
      </w:r>
    </w:p>
    <w:p w14:paraId="0D7F48F2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lastRenderedPageBreak/>
        <w:t>D. một vật chuyển động hay đứng yên phụ thuộc vào quỹ đạo chuyển động.</w:t>
      </w:r>
    </w:p>
    <w:p w14:paraId="671E34E4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một vật chuyển động so với vật này sẽ chuyển động so với vật khác.</w:t>
      </w:r>
    </w:p>
    <w:p w14:paraId="0CE00BE3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28:</w:t>
      </w:r>
      <w:r w:rsidRPr="008F4DBF">
        <w:rPr>
          <w:rFonts w:ascii="Times New Roman" w:hAnsi="Times New Roman" w:cs="Times New Roman"/>
          <w:sz w:val="26"/>
          <w:szCs w:val="26"/>
        </w:rPr>
        <w:t xml:space="preserve"> Một chiếc xe buýt đang chạy từ trạm thu phí Thuỷ phù lên Huế, nếu ta nói chiếc xe buýt đang đứng yên thì vật làm mốc là:</w:t>
      </w:r>
    </w:p>
    <w:p w14:paraId="0A34BD03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A. Người soát vé đang đi lại trên xe</w:t>
      </w:r>
      <w:r w:rsidRPr="008F4DBF">
        <w:rPr>
          <w:rFonts w:ascii="Times New Roman" w:hAnsi="Times New Roman" w:cs="Times New Roman"/>
          <w:sz w:val="26"/>
          <w:szCs w:val="26"/>
        </w:rPr>
        <w:tab/>
        <w:t xml:space="preserve">           B. Tài xế</w:t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2443E2C0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Trạm thu phí Thủy Phù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D. Khu công nghiệm Phú Bài</w:t>
      </w:r>
    </w:p>
    <w:p w14:paraId="5B5E9E3D" w14:textId="01F069AE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0E7A8B" w:rsidRPr="008F4DBF">
        <w:rPr>
          <w:rFonts w:ascii="Times New Roman" w:hAnsi="Times New Roman" w:cs="Times New Roman"/>
          <w:b/>
          <w:sz w:val="26"/>
          <w:szCs w:val="26"/>
        </w:rPr>
        <w:t>29</w:t>
      </w:r>
      <w:r w:rsidRPr="008F4DBF">
        <w:rPr>
          <w:rFonts w:ascii="Times New Roman" w:hAnsi="Times New Roman" w:cs="Times New Roman"/>
          <w:b/>
          <w:sz w:val="26"/>
          <w:szCs w:val="26"/>
        </w:rPr>
        <w:t>:</w:t>
      </w:r>
      <w:r w:rsidRPr="008F4DBF">
        <w:rPr>
          <w:rFonts w:ascii="Times New Roman" w:hAnsi="Times New Roman" w:cs="Times New Roman"/>
          <w:sz w:val="26"/>
          <w:szCs w:val="26"/>
        </w:rPr>
        <w:t xml:space="preserve"> Dạng chuyển động của quả dừa rơi từ trên cây xuống là:</w:t>
      </w:r>
    </w:p>
    <w:p w14:paraId="57E976BB" w14:textId="77777777" w:rsidR="00AD599F" w:rsidRPr="008F4DBF" w:rsidRDefault="00AD599F" w:rsidP="00AD59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Chuyển động thẳng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327CC557" w14:textId="77777777" w:rsidR="00AD599F" w:rsidRPr="008F4DBF" w:rsidRDefault="00AD599F" w:rsidP="00AD59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 xml:space="preserve"> Chuyển động cong</w:t>
      </w:r>
    </w:p>
    <w:p w14:paraId="77AB7989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Chuyển động tròn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0862824C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D. Vừa chuyển động cong vừa chuyển động thẳng</w:t>
      </w:r>
    </w:p>
    <w:p w14:paraId="462D4519" w14:textId="6FC0386B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3</w:t>
      </w:r>
      <w:r w:rsidR="000E7A8B" w:rsidRPr="008F4DBF">
        <w:rPr>
          <w:rFonts w:ascii="Times New Roman" w:hAnsi="Times New Roman" w:cs="Times New Roman"/>
          <w:b/>
          <w:sz w:val="26"/>
          <w:szCs w:val="26"/>
        </w:rPr>
        <w:t>0:</w:t>
      </w:r>
      <w:r w:rsidRPr="008F4DBF">
        <w:rPr>
          <w:rFonts w:ascii="Times New Roman" w:hAnsi="Times New Roman" w:cs="Times New Roman"/>
          <w:sz w:val="26"/>
          <w:szCs w:val="26"/>
        </w:rPr>
        <w:t xml:space="preserve"> Hai chiếc tàu hỏa chạy trên các đường ray song song, cùng chiều, cùng vận tốc. Người ngồi trên chiếc tàu thứ nhất sẽ:</w:t>
      </w:r>
    </w:p>
    <w:p w14:paraId="5A0203D3" w14:textId="77777777" w:rsidR="00AD599F" w:rsidRPr="008F4DBF" w:rsidRDefault="00AD599F" w:rsidP="00AD59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chuyển động so với tàu thứ hai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65AE46A4" w14:textId="51B64F03" w:rsidR="00AD599F" w:rsidRPr="008F4DBF" w:rsidRDefault="00AD599F" w:rsidP="00AD59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B. đứng yên so với tàu thứ hai</w:t>
      </w:r>
    </w:p>
    <w:p w14:paraId="7760A567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chuyển động so với tàu thứ nhất.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402CC09F" w14:textId="51BA6926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D. chuyển động so với hành khách trên tàu thứ hai</w:t>
      </w:r>
    </w:p>
    <w:p w14:paraId="0FE65D58" w14:textId="2F78B2CA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3</w:t>
      </w:r>
      <w:r w:rsidR="000E7A8B" w:rsidRPr="008F4DBF">
        <w:rPr>
          <w:rFonts w:ascii="Times New Roman" w:hAnsi="Times New Roman" w:cs="Times New Roman"/>
          <w:b/>
          <w:sz w:val="26"/>
          <w:szCs w:val="26"/>
        </w:rPr>
        <w:t>1</w:t>
      </w:r>
      <w:r w:rsidRPr="008F4DB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F4DBF">
        <w:rPr>
          <w:rFonts w:ascii="Times New Roman" w:hAnsi="Times New Roman" w:cs="Times New Roman"/>
          <w:sz w:val="26"/>
          <w:szCs w:val="26"/>
        </w:rPr>
        <w:t>Hai ô tô chuyển động cùng chiều, cùng vận tốc đi ngang qua một ngôi nhà. Phát biểu nào dưới đây là đúng?</w:t>
      </w:r>
    </w:p>
    <w:p w14:paraId="3EE18A84" w14:textId="038884C2" w:rsidR="00AD599F" w:rsidRPr="008F4DBF" w:rsidRDefault="00AD599F" w:rsidP="00AD599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Các ô tô chuyển động đối với nhau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B. Các ô tô đứng yên đối với ngôi nhà</w:t>
      </w:r>
    </w:p>
    <w:p w14:paraId="2376305B" w14:textId="1C30DA41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Các ô tô đứng yên đối với nhau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D. Ngôi nhà đứng yên đối với các ô tô</w:t>
      </w:r>
    </w:p>
    <w:p w14:paraId="0829CE08" w14:textId="103C793C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3</w:t>
      </w:r>
      <w:r w:rsidR="000E7A8B" w:rsidRPr="008F4DBF">
        <w:rPr>
          <w:rFonts w:ascii="Times New Roman" w:hAnsi="Times New Roman" w:cs="Times New Roman"/>
          <w:b/>
          <w:sz w:val="26"/>
          <w:szCs w:val="26"/>
        </w:rPr>
        <w:t>2</w:t>
      </w:r>
      <w:r w:rsidRPr="008F4DB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F4DBF">
        <w:rPr>
          <w:rFonts w:ascii="Times New Roman" w:hAnsi="Times New Roman" w:cs="Times New Roman"/>
          <w:sz w:val="26"/>
          <w:szCs w:val="26"/>
        </w:rPr>
        <w:t>Trên toa xe lửa đang chạy thẳng đều, một chiếu va li đặt trên giá để hàng. va li:</w:t>
      </w:r>
    </w:p>
    <w:p w14:paraId="76ECF081" w14:textId="0EC91185" w:rsidR="00AD599F" w:rsidRPr="008F4DBF" w:rsidRDefault="00AD599F" w:rsidP="00AD59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chuyển động so với thành tàu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B. chuyển động so với đầu máy</w:t>
      </w:r>
    </w:p>
    <w:p w14:paraId="1DC4A473" w14:textId="0948DF94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chuyển động so với người lái tàu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D. chuyển động so với đường ray</w:t>
      </w:r>
    </w:p>
    <w:p w14:paraId="1BE5808F" w14:textId="57536E7D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3</w:t>
      </w:r>
      <w:r w:rsidR="000E7A8B" w:rsidRPr="008F4DBF">
        <w:rPr>
          <w:rFonts w:ascii="Times New Roman" w:hAnsi="Times New Roman" w:cs="Times New Roman"/>
          <w:b/>
          <w:sz w:val="26"/>
          <w:szCs w:val="26"/>
        </w:rPr>
        <w:t>3</w:t>
      </w:r>
      <w:r w:rsidRPr="008F4DBF">
        <w:rPr>
          <w:rFonts w:ascii="Times New Roman" w:hAnsi="Times New Roman" w:cs="Times New Roman"/>
          <w:b/>
          <w:sz w:val="26"/>
          <w:szCs w:val="26"/>
        </w:rPr>
        <w:t>:</w:t>
      </w:r>
      <w:r w:rsidRPr="008F4DBF">
        <w:rPr>
          <w:rFonts w:ascii="Times New Roman" w:hAnsi="Times New Roman" w:cs="Times New Roman"/>
          <w:sz w:val="26"/>
          <w:szCs w:val="26"/>
        </w:rPr>
        <w:t xml:space="preserve"> Chuyển động của đầu van xe đạp so với trục xe khi xe chuyển động thẳng trên đường là:</w:t>
      </w:r>
    </w:p>
    <w:p w14:paraId="4E81AAF1" w14:textId="77777777" w:rsidR="00AD599F" w:rsidRPr="008F4DBF" w:rsidRDefault="00AD599F" w:rsidP="00AD599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chuyển động tròn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5F87B3D8" w14:textId="77777777" w:rsidR="00AD599F" w:rsidRPr="008F4DBF" w:rsidRDefault="00AD599F" w:rsidP="00AD599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chuyển động thẳng</w:t>
      </w:r>
    </w:p>
    <w:p w14:paraId="740B4C91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chuyển động cong</w:t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7085547A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D. là sự kết hợp giữa chuyển động thẳng với chuyển động tròn</w:t>
      </w:r>
    </w:p>
    <w:p w14:paraId="5AC3698D" w14:textId="2FDC2471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3</w:t>
      </w:r>
      <w:r w:rsidR="000E7A8B" w:rsidRPr="008F4DBF">
        <w:rPr>
          <w:rFonts w:ascii="Times New Roman" w:hAnsi="Times New Roman" w:cs="Times New Roman"/>
          <w:b/>
          <w:sz w:val="26"/>
          <w:szCs w:val="26"/>
        </w:rPr>
        <w:t>4</w:t>
      </w:r>
      <w:r w:rsidRPr="008F4DBF">
        <w:rPr>
          <w:rFonts w:ascii="Times New Roman" w:hAnsi="Times New Roman" w:cs="Times New Roman"/>
          <w:b/>
          <w:sz w:val="26"/>
          <w:szCs w:val="26"/>
        </w:rPr>
        <w:t>:</w:t>
      </w:r>
      <w:r w:rsidRPr="008F4DBF">
        <w:rPr>
          <w:rFonts w:ascii="Times New Roman" w:hAnsi="Times New Roman" w:cs="Times New Roman"/>
          <w:sz w:val="26"/>
          <w:szCs w:val="26"/>
        </w:rPr>
        <w:t xml:space="preserve"> Trong các chuyển động sau đây, chuyển động nào là chuyển động đều?</w:t>
      </w:r>
    </w:p>
    <w:p w14:paraId="15B52263" w14:textId="77777777" w:rsidR="00AD599F" w:rsidRPr="008F4DBF" w:rsidRDefault="00AD599F" w:rsidP="00AD59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Chuyển động của người đi xe đạp khi xuống dốc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60F4F379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B. Chuyển động của ô tô khi khởi hành</w:t>
      </w:r>
    </w:p>
    <w:p w14:paraId="302D5C0C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Chuyển động của đầu kim đồng hồ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57311233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D. Chuyển động của đoàn tàu khi vào ga</w:t>
      </w:r>
    </w:p>
    <w:p w14:paraId="10940034" w14:textId="54DE025D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3</w:t>
      </w:r>
      <w:r w:rsidR="000E7A8B" w:rsidRPr="008F4DBF">
        <w:rPr>
          <w:rFonts w:ascii="Times New Roman" w:hAnsi="Times New Roman" w:cs="Times New Roman"/>
          <w:b/>
          <w:sz w:val="26"/>
          <w:szCs w:val="26"/>
        </w:rPr>
        <w:t>5</w:t>
      </w:r>
      <w:r w:rsidRPr="008F4DBF">
        <w:rPr>
          <w:rFonts w:ascii="Times New Roman" w:hAnsi="Times New Roman" w:cs="Times New Roman"/>
          <w:b/>
          <w:sz w:val="26"/>
          <w:szCs w:val="26"/>
        </w:rPr>
        <w:t>:</w:t>
      </w:r>
      <w:r w:rsidRPr="008F4DBF">
        <w:rPr>
          <w:rFonts w:ascii="Times New Roman" w:hAnsi="Times New Roman" w:cs="Times New Roman"/>
          <w:sz w:val="26"/>
          <w:szCs w:val="26"/>
        </w:rPr>
        <w:t xml:space="preserve"> Dạng chuyển động của tuabin nước trong nhà máy thủy điện Sông Đà là:</w:t>
      </w:r>
    </w:p>
    <w:p w14:paraId="18D87DEB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A. Chuyển động thẳng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 xml:space="preserve">          </w:t>
      </w:r>
    </w:p>
    <w:p w14:paraId="44636E99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 xml:space="preserve"> B. Chuyển động cong</w:t>
      </w:r>
    </w:p>
    <w:p w14:paraId="3596AF56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Chuyển động tròn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70D14238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D. Vừa chuyển động cong vừa chuyển động thẳng</w:t>
      </w:r>
    </w:p>
    <w:p w14:paraId="26E63F3A" w14:textId="7837037F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3</w:t>
      </w:r>
      <w:r w:rsidR="000E7A8B" w:rsidRPr="008F4DBF">
        <w:rPr>
          <w:rFonts w:ascii="Times New Roman" w:hAnsi="Times New Roman" w:cs="Times New Roman"/>
          <w:b/>
          <w:sz w:val="26"/>
          <w:szCs w:val="26"/>
        </w:rPr>
        <w:t>6</w:t>
      </w:r>
      <w:r w:rsidRPr="008F4DBF">
        <w:rPr>
          <w:rFonts w:ascii="Times New Roman" w:hAnsi="Times New Roman" w:cs="Times New Roman"/>
          <w:b/>
          <w:sz w:val="26"/>
          <w:szCs w:val="26"/>
        </w:rPr>
        <w:t>:</w:t>
      </w:r>
      <w:r w:rsidRPr="008F4DBF">
        <w:rPr>
          <w:rFonts w:ascii="Times New Roman" w:hAnsi="Times New Roman" w:cs="Times New Roman"/>
          <w:sz w:val="26"/>
          <w:szCs w:val="26"/>
        </w:rPr>
        <w:t xml:space="preserve"> Một canô đang chạy trên biển và kéo theo một vận động viên lướt ván. Vận động viên lướt ván chuyển động so với:</w:t>
      </w:r>
    </w:p>
    <w:p w14:paraId="6A1468AA" w14:textId="77777777" w:rsidR="00AD599F" w:rsidRPr="008F4DBF" w:rsidRDefault="00AD599F" w:rsidP="00AD599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Ván lướt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 xml:space="preserve">          B. Canô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2C001E5F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Khán giả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D. Tài xế canô</w:t>
      </w:r>
    </w:p>
    <w:p w14:paraId="24648656" w14:textId="603CD953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0E7A8B" w:rsidRPr="008F4DBF">
        <w:rPr>
          <w:rFonts w:ascii="Times New Roman" w:hAnsi="Times New Roman" w:cs="Times New Roman"/>
          <w:b/>
          <w:sz w:val="26"/>
          <w:szCs w:val="26"/>
        </w:rPr>
        <w:t>37</w:t>
      </w:r>
      <w:r w:rsidRPr="008F4DBF">
        <w:rPr>
          <w:rFonts w:ascii="Times New Roman" w:hAnsi="Times New Roman" w:cs="Times New Roman"/>
          <w:b/>
          <w:sz w:val="26"/>
          <w:szCs w:val="26"/>
        </w:rPr>
        <w:t>:</w:t>
      </w:r>
      <w:r w:rsidRPr="008F4DBF">
        <w:rPr>
          <w:rFonts w:ascii="Times New Roman" w:hAnsi="Times New Roman" w:cs="Times New Roman"/>
          <w:sz w:val="26"/>
          <w:szCs w:val="26"/>
        </w:rPr>
        <w:t xml:space="preserve"> Đơn vị nào sau đây </w:t>
      </w:r>
      <w:r w:rsidRPr="008F4DBF">
        <w:rPr>
          <w:rFonts w:ascii="Times New Roman" w:hAnsi="Times New Roman" w:cs="Times New Roman"/>
          <w:b/>
          <w:i/>
          <w:sz w:val="26"/>
          <w:szCs w:val="26"/>
        </w:rPr>
        <w:t>không phải</w:t>
      </w:r>
      <w:r w:rsidRPr="008F4DBF">
        <w:rPr>
          <w:rFonts w:ascii="Times New Roman" w:hAnsi="Times New Roman" w:cs="Times New Roman"/>
          <w:sz w:val="26"/>
          <w:szCs w:val="26"/>
        </w:rPr>
        <w:t xml:space="preserve"> là đơn vị của vận tốc?</w:t>
      </w:r>
    </w:p>
    <w:p w14:paraId="3F82690F" w14:textId="77777777" w:rsidR="00AD599F" w:rsidRPr="008F4DBF" w:rsidRDefault="00AD599F" w:rsidP="00AD599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m/s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B. km/h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</w:p>
    <w:p w14:paraId="090539CC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C. kg/m</w:t>
      </w:r>
      <w:r w:rsidRPr="008F4DBF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D. m/phút</w:t>
      </w:r>
    </w:p>
    <w:p w14:paraId="2886F651" w14:textId="3EA1BF48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0E7A8B" w:rsidRPr="008F4DBF">
        <w:rPr>
          <w:rFonts w:ascii="Times New Roman" w:hAnsi="Times New Roman" w:cs="Times New Roman"/>
          <w:b/>
          <w:bCs/>
          <w:sz w:val="26"/>
          <w:szCs w:val="26"/>
        </w:rPr>
        <w:t>38</w:t>
      </w:r>
      <w:r w:rsidRPr="008F4DBF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r w:rsidRPr="008F4DBF">
        <w:rPr>
          <w:rFonts w:ascii="Times New Roman" w:hAnsi="Times New Roman" w:cs="Times New Roman"/>
          <w:sz w:val="26"/>
          <w:szCs w:val="26"/>
        </w:rPr>
        <w:t xml:space="preserve"> 15m/s = ... km/h</w:t>
      </w:r>
    </w:p>
    <w:p w14:paraId="250C76E2" w14:textId="06B0BEB6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t>A. 36km/h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B.0,015 km/h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 xml:space="preserve">C. 72 km/h 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D. 54 km/h</w:t>
      </w:r>
    </w:p>
    <w:p w14:paraId="6A3974F8" w14:textId="77D725EF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0E7A8B" w:rsidRPr="008F4DBF">
        <w:rPr>
          <w:rFonts w:ascii="Times New Roman" w:hAnsi="Times New Roman" w:cs="Times New Roman"/>
          <w:b/>
          <w:bCs/>
          <w:sz w:val="26"/>
          <w:szCs w:val="26"/>
        </w:rPr>
        <w:t>39</w:t>
      </w:r>
      <w:r w:rsidRPr="008F4DBF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8F4DBF">
        <w:rPr>
          <w:rFonts w:ascii="Times New Roman" w:hAnsi="Times New Roman" w:cs="Times New Roman"/>
          <w:sz w:val="26"/>
          <w:szCs w:val="26"/>
        </w:rPr>
        <w:t xml:space="preserve"> 108 km/h = ...m/s</w:t>
      </w:r>
    </w:p>
    <w:p w14:paraId="4B873434" w14:textId="55160E4C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sz w:val="26"/>
          <w:szCs w:val="26"/>
        </w:rPr>
        <w:lastRenderedPageBreak/>
        <w:t>A. 30 m/s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B. 20 m/s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C. 15m/s</w:t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</w:r>
      <w:r w:rsidRPr="008F4DBF">
        <w:rPr>
          <w:rFonts w:ascii="Times New Roman" w:hAnsi="Times New Roman" w:cs="Times New Roman"/>
          <w:sz w:val="26"/>
          <w:szCs w:val="26"/>
        </w:rPr>
        <w:tab/>
        <w:t>D. 10 m/s</w:t>
      </w:r>
    </w:p>
    <w:p w14:paraId="4A475DC1" w14:textId="1F451A98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DBF">
        <w:rPr>
          <w:rFonts w:ascii="Times New Roman" w:hAnsi="Times New Roman" w:cs="Times New Roman"/>
          <w:b/>
          <w:sz w:val="26"/>
          <w:szCs w:val="26"/>
        </w:rPr>
        <w:t>Câu 4</w:t>
      </w:r>
      <w:r w:rsidR="000E7A8B" w:rsidRPr="008F4DBF">
        <w:rPr>
          <w:rFonts w:ascii="Times New Roman" w:hAnsi="Times New Roman" w:cs="Times New Roman"/>
          <w:b/>
          <w:sz w:val="26"/>
          <w:szCs w:val="26"/>
        </w:rPr>
        <w:t>0</w:t>
      </w:r>
      <w:r w:rsidRPr="008F4DBF">
        <w:rPr>
          <w:rFonts w:ascii="Times New Roman" w:hAnsi="Times New Roman" w:cs="Times New Roman"/>
          <w:b/>
          <w:sz w:val="26"/>
          <w:szCs w:val="26"/>
        </w:rPr>
        <w:t>:</w:t>
      </w:r>
      <w:r w:rsidRPr="008F4DBF">
        <w:rPr>
          <w:rFonts w:ascii="Times New Roman" w:hAnsi="Times New Roman" w:cs="Times New Roman"/>
          <w:sz w:val="26"/>
          <w:szCs w:val="26"/>
        </w:rPr>
        <w:t xml:space="preserve"> Đường từ nhà Nam tới công viên dài 7,2km. Nếu đi với vận tốc không đổi 1m/s thì thời gian Nam đi từ nhà mình tới công viên là:</w:t>
      </w:r>
    </w:p>
    <w:p w14:paraId="0F27F104" w14:textId="0FC01484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8F4DBF">
        <w:rPr>
          <w:rFonts w:ascii="Times New Roman" w:hAnsi="Times New Roman" w:cs="Times New Roman"/>
          <w:sz w:val="26"/>
          <w:szCs w:val="26"/>
          <w:lang w:val="de-DE"/>
        </w:rPr>
        <w:t>A. 0,5h</w:t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ab/>
        <w:t>B.</w:t>
      </w:r>
      <w:r w:rsidRPr="008F4DBF">
        <w:rPr>
          <w:rFonts w:ascii="Times New Roman" w:hAnsi="Times New Roman" w:cs="Times New Roman"/>
          <w:sz w:val="26"/>
          <w:szCs w:val="26"/>
        </w:rPr>
        <w:t xml:space="preserve"> </w:t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>1h</w:t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ab/>
        <w:t>C.</w:t>
      </w:r>
      <w:r w:rsidRPr="008F4DBF">
        <w:rPr>
          <w:rFonts w:ascii="Times New Roman" w:hAnsi="Times New Roman" w:cs="Times New Roman"/>
          <w:sz w:val="26"/>
          <w:szCs w:val="26"/>
        </w:rPr>
        <w:t xml:space="preserve"> </w:t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>1,5h</w:t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ab/>
        <w:t>D.</w:t>
      </w:r>
      <w:r w:rsidRPr="008F4DBF">
        <w:rPr>
          <w:rFonts w:ascii="Times New Roman" w:hAnsi="Times New Roman" w:cs="Times New Roman"/>
          <w:sz w:val="26"/>
          <w:szCs w:val="26"/>
        </w:rPr>
        <w:t xml:space="preserve"> </w:t>
      </w:r>
      <w:r w:rsidRPr="008F4DBF">
        <w:rPr>
          <w:rFonts w:ascii="Times New Roman" w:hAnsi="Times New Roman" w:cs="Times New Roman"/>
          <w:sz w:val="26"/>
          <w:szCs w:val="26"/>
          <w:lang w:val="de-DE"/>
        </w:rPr>
        <w:t>2h</w:t>
      </w:r>
    </w:p>
    <w:p w14:paraId="56DFB5D6" w14:textId="5F4FC12F" w:rsidR="00E83744" w:rsidRPr="008F4DBF" w:rsidRDefault="00E83744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11B31E3D" w14:textId="0B0987A1" w:rsidR="00E83744" w:rsidRPr="008F4DBF" w:rsidRDefault="00E83744" w:rsidP="00AD599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8F4DBF">
        <w:rPr>
          <w:rFonts w:ascii="Times New Roman" w:hAnsi="Times New Roman" w:cs="Times New Roman"/>
          <w:b/>
          <w:bCs/>
          <w:sz w:val="26"/>
          <w:szCs w:val="26"/>
          <w:lang w:val="de-DE"/>
        </w:rPr>
        <w:t>Phần 3: Một số bài tập tự luận</w:t>
      </w:r>
    </w:p>
    <w:p w14:paraId="5DB63164" w14:textId="77777777" w:rsidR="008F4DBF" w:rsidRDefault="008F4DBF" w:rsidP="00760FC7">
      <w:pPr>
        <w:pStyle w:val="NoSpacing"/>
        <w:rPr>
          <w:b/>
          <w:bCs/>
          <w:sz w:val="26"/>
          <w:szCs w:val="26"/>
        </w:rPr>
      </w:pPr>
    </w:p>
    <w:p w14:paraId="10B9B643" w14:textId="3E6FAFC0" w:rsidR="00E83744" w:rsidRPr="008F4DBF" w:rsidRDefault="00E83744" w:rsidP="00760FC7">
      <w:pPr>
        <w:pStyle w:val="NoSpacing"/>
        <w:rPr>
          <w:sz w:val="26"/>
          <w:szCs w:val="26"/>
        </w:rPr>
      </w:pPr>
      <w:r w:rsidRPr="008F4DBF">
        <w:rPr>
          <w:b/>
          <w:bCs/>
          <w:sz w:val="26"/>
          <w:szCs w:val="26"/>
        </w:rPr>
        <w:t>Câu 1:</w:t>
      </w:r>
      <w:r w:rsidRPr="008F4DBF">
        <w:rPr>
          <w:sz w:val="26"/>
          <w:szCs w:val="26"/>
        </w:rPr>
        <w:t xml:space="preserve"> Một người đi xe đạp xuống một cái dốc dài 150 m hết 50 giây. Xuống hết dốc, xe lăn tiếp quãng đường nằm ngang dài 100 m hết 1 phút.</w:t>
      </w:r>
    </w:p>
    <w:p w14:paraId="3F91DB11" w14:textId="77777777" w:rsidR="00E83744" w:rsidRPr="008F4DBF" w:rsidRDefault="00E83744" w:rsidP="00760FC7">
      <w:pPr>
        <w:pStyle w:val="NoSpacing"/>
        <w:rPr>
          <w:sz w:val="26"/>
          <w:szCs w:val="26"/>
        </w:rPr>
      </w:pPr>
      <w:r w:rsidRPr="008F4DBF">
        <w:rPr>
          <w:sz w:val="26"/>
          <w:szCs w:val="26"/>
        </w:rPr>
        <w:t>a. Tính vận tốc của xe trên từng quãng đường.</w:t>
      </w:r>
    </w:p>
    <w:p w14:paraId="598DF3E4" w14:textId="4FE6E686" w:rsidR="00E83744" w:rsidRPr="008F4DBF" w:rsidRDefault="00E83744" w:rsidP="00760FC7">
      <w:pPr>
        <w:pStyle w:val="NoSpacing"/>
        <w:rPr>
          <w:sz w:val="26"/>
          <w:szCs w:val="26"/>
        </w:rPr>
      </w:pPr>
      <w:r w:rsidRPr="008F4DBF">
        <w:rPr>
          <w:sz w:val="26"/>
          <w:szCs w:val="26"/>
        </w:rPr>
        <w:t>b. Tính vận tốc trung bình của xe trên cả hai quãng đường.</w:t>
      </w:r>
    </w:p>
    <w:p w14:paraId="1266B8F6" w14:textId="1A857C88" w:rsidR="00760FC7" w:rsidRPr="008F4DBF" w:rsidRDefault="00760FC7" w:rsidP="00760FC7">
      <w:pPr>
        <w:pStyle w:val="NoSpacing"/>
        <w:rPr>
          <w:sz w:val="26"/>
          <w:szCs w:val="26"/>
        </w:rPr>
      </w:pPr>
      <w:r w:rsidRPr="008F4DBF">
        <w:rPr>
          <w:b/>
          <w:bCs/>
          <w:sz w:val="26"/>
          <w:szCs w:val="26"/>
        </w:rPr>
        <w:t>Câu 2:</w:t>
      </w:r>
      <w:r w:rsidRPr="008F4DBF">
        <w:rPr>
          <w:sz w:val="26"/>
          <w:szCs w:val="26"/>
        </w:rPr>
        <w:t xml:space="preserve"> Trong 5 phút đầu một người đi bộ đi được 480m, trong 10 phút sau người đó đi với vận tốc là 3,6km/h. Tính vận tốc trung bình của người đó trong cả hai thời gian nói trên theo m/s và km/h</w:t>
      </w:r>
    </w:p>
    <w:p w14:paraId="35E35325" w14:textId="46E93D35" w:rsidR="00E83744" w:rsidRPr="008F4DBF" w:rsidRDefault="00E83744" w:rsidP="00760FC7">
      <w:pPr>
        <w:pStyle w:val="NoSpacing"/>
        <w:rPr>
          <w:sz w:val="26"/>
          <w:szCs w:val="26"/>
        </w:rPr>
      </w:pPr>
      <w:r w:rsidRPr="008F4DBF">
        <w:rPr>
          <w:b/>
          <w:bCs/>
          <w:sz w:val="26"/>
          <w:szCs w:val="26"/>
        </w:rPr>
        <w:t xml:space="preserve">Câu </w:t>
      </w:r>
      <w:r w:rsidR="00760FC7" w:rsidRPr="008F4DBF">
        <w:rPr>
          <w:b/>
          <w:bCs/>
          <w:sz w:val="26"/>
          <w:szCs w:val="26"/>
        </w:rPr>
        <w:t>3</w:t>
      </w:r>
      <w:r w:rsidRPr="008F4DBF">
        <w:rPr>
          <w:b/>
          <w:bCs/>
          <w:sz w:val="26"/>
          <w:szCs w:val="26"/>
        </w:rPr>
        <w:t>:</w:t>
      </w:r>
      <w:r w:rsidRPr="008F4DBF">
        <w:rPr>
          <w:sz w:val="26"/>
          <w:szCs w:val="26"/>
        </w:rPr>
        <w:t xml:space="preserve"> Phân tích các lực tác dụng lên hòn đá nằm yên trên mặt đất, quyển sách nằm yên trên mặt bàn.</w:t>
      </w:r>
    </w:p>
    <w:p w14:paraId="196A984C" w14:textId="69D5EF4B" w:rsidR="00E83744" w:rsidRPr="008F4DBF" w:rsidRDefault="00E83744" w:rsidP="00760FC7">
      <w:pPr>
        <w:pStyle w:val="NoSpacing"/>
        <w:rPr>
          <w:sz w:val="26"/>
          <w:szCs w:val="26"/>
          <w:shd w:val="clear" w:color="auto" w:fill="FFFFFF"/>
        </w:rPr>
      </w:pPr>
      <w:r w:rsidRPr="008F4DBF">
        <w:rPr>
          <w:b/>
          <w:bCs/>
          <w:sz w:val="26"/>
          <w:szCs w:val="26"/>
          <w:shd w:val="clear" w:color="auto" w:fill="FFFFFF"/>
        </w:rPr>
        <w:t xml:space="preserve">Câu </w:t>
      </w:r>
      <w:r w:rsidR="00760FC7" w:rsidRPr="008F4DBF">
        <w:rPr>
          <w:b/>
          <w:bCs/>
          <w:sz w:val="26"/>
          <w:szCs w:val="26"/>
          <w:shd w:val="clear" w:color="auto" w:fill="FFFFFF"/>
        </w:rPr>
        <w:t>4</w:t>
      </w:r>
      <w:r w:rsidRPr="008F4DBF">
        <w:rPr>
          <w:b/>
          <w:bCs/>
          <w:sz w:val="26"/>
          <w:szCs w:val="26"/>
          <w:shd w:val="clear" w:color="auto" w:fill="FFFFFF"/>
        </w:rPr>
        <w:t>:</w:t>
      </w:r>
      <w:r w:rsidRPr="008F4DBF">
        <w:rPr>
          <w:sz w:val="26"/>
          <w:szCs w:val="26"/>
          <w:shd w:val="clear" w:color="auto" w:fill="FFFFFF"/>
        </w:rPr>
        <w:t xml:space="preserve"> Biểu diễn lực kéo 150 000 N theo phương nằm ngang, chiều từ trái sang phải (Tỉ xích 1cm ứng với 50 000N).</w:t>
      </w:r>
    </w:p>
    <w:p w14:paraId="74D2FFBE" w14:textId="65EA6E85" w:rsidR="00E83744" w:rsidRPr="008F4DBF" w:rsidRDefault="00E83744" w:rsidP="00760FC7">
      <w:pPr>
        <w:pStyle w:val="NoSpacing"/>
        <w:rPr>
          <w:sz w:val="26"/>
          <w:szCs w:val="26"/>
        </w:rPr>
      </w:pPr>
      <w:r w:rsidRPr="008F4DBF">
        <w:rPr>
          <w:b/>
          <w:bCs/>
          <w:sz w:val="26"/>
          <w:szCs w:val="26"/>
          <w:shd w:val="clear" w:color="auto" w:fill="FFFFFF"/>
        </w:rPr>
        <w:t xml:space="preserve">Câu </w:t>
      </w:r>
      <w:r w:rsidR="00760FC7" w:rsidRPr="008F4DBF">
        <w:rPr>
          <w:b/>
          <w:bCs/>
          <w:sz w:val="26"/>
          <w:szCs w:val="26"/>
          <w:shd w:val="clear" w:color="auto" w:fill="FFFFFF"/>
        </w:rPr>
        <w:t>5</w:t>
      </w:r>
      <w:r w:rsidRPr="008F4DBF">
        <w:rPr>
          <w:b/>
          <w:bCs/>
          <w:sz w:val="26"/>
          <w:szCs w:val="26"/>
          <w:shd w:val="clear" w:color="auto" w:fill="FFFFFF"/>
        </w:rPr>
        <w:t>:</w:t>
      </w:r>
      <w:r w:rsidRPr="008F4DBF">
        <w:rPr>
          <w:sz w:val="26"/>
          <w:szCs w:val="26"/>
          <w:shd w:val="clear" w:color="auto" w:fill="FFFFFF"/>
        </w:rPr>
        <w:t xml:space="preserve"> </w:t>
      </w:r>
      <w:r w:rsidRPr="008F4DBF">
        <w:rPr>
          <w:sz w:val="26"/>
          <w:szCs w:val="26"/>
        </w:rPr>
        <w:t>Diễn tả bằng lời các yếu tố của các lực vẽ ở hình 4.1a, b:</w:t>
      </w:r>
    </w:p>
    <w:p w14:paraId="273DCEE4" w14:textId="212C516C" w:rsidR="00E83744" w:rsidRPr="008F4DBF" w:rsidRDefault="00E83744" w:rsidP="00760FC7">
      <w:pPr>
        <w:pStyle w:val="NoSpacing"/>
        <w:rPr>
          <w:sz w:val="26"/>
          <w:szCs w:val="26"/>
        </w:rPr>
      </w:pPr>
      <w:r w:rsidRPr="008F4DBF">
        <w:rPr>
          <w:noProof/>
          <w:sz w:val="26"/>
          <w:szCs w:val="26"/>
        </w:rPr>
        <w:drawing>
          <wp:inline distT="0" distB="0" distL="0" distR="0" wp14:anchorId="3C3C60DF" wp14:editId="53CF39BC">
            <wp:extent cx="594360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CD824" w14:textId="0CD2F90A" w:rsidR="00760FC7" w:rsidRPr="008F4DBF" w:rsidRDefault="00760FC7" w:rsidP="00760FC7">
      <w:pPr>
        <w:pStyle w:val="NoSpacing"/>
        <w:rPr>
          <w:sz w:val="26"/>
          <w:szCs w:val="26"/>
          <w:lang w:val="de-DE"/>
        </w:rPr>
      </w:pPr>
      <w:r w:rsidRPr="008F4DBF">
        <w:rPr>
          <w:b/>
          <w:bCs/>
          <w:sz w:val="26"/>
          <w:szCs w:val="26"/>
          <w:lang w:val="de-DE"/>
        </w:rPr>
        <w:t>Câu 6:</w:t>
      </w:r>
      <w:r w:rsidRPr="008F4DBF">
        <w:rPr>
          <w:sz w:val="26"/>
          <w:szCs w:val="26"/>
          <w:lang w:val="de-DE"/>
        </w:rPr>
        <w:t xml:space="preserve"> Giải thích hiện tượng sau</w:t>
      </w:r>
    </w:p>
    <w:p w14:paraId="31F55437" w14:textId="26CFDA21" w:rsidR="00760FC7" w:rsidRPr="008F4DBF" w:rsidRDefault="00760FC7" w:rsidP="00760FC7">
      <w:pPr>
        <w:pStyle w:val="NoSpacing"/>
        <w:rPr>
          <w:sz w:val="26"/>
          <w:szCs w:val="26"/>
        </w:rPr>
      </w:pPr>
      <w:r w:rsidRPr="008F4DBF">
        <w:rPr>
          <w:sz w:val="26"/>
          <w:szCs w:val="26"/>
        </w:rPr>
        <w:t>a) Vì sao các vận động viên nhảy dù, nhảy cao, nhảy xa lúc tiếp đất chân đều khuỵu xuống?</w:t>
      </w:r>
    </w:p>
    <w:p w14:paraId="2BAC9BF9" w14:textId="23B94FEE" w:rsidR="00760FC7" w:rsidRPr="008F4DBF" w:rsidRDefault="00760FC7" w:rsidP="00760FC7">
      <w:pPr>
        <w:pStyle w:val="NoSpacing"/>
        <w:rPr>
          <w:sz w:val="26"/>
          <w:szCs w:val="26"/>
        </w:rPr>
      </w:pPr>
      <w:r w:rsidRPr="008F4DBF">
        <w:rPr>
          <w:sz w:val="26"/>
          <w:szCs w:val="26"/>
        </w:rPr>
        <w:t>b) Vì sao khi ngồi trên máy bay lúc cất cánh hoặc hạ cánh, ngồi trên ô tô đang phóng nhanh phải thắt dây an toàn.</w:t>
      </w:r>
    </w:p>
    <w:p w14:paraId="17E858B4" w14:textId="5B4FE5C4" w:rsidR="00760FC7" w:rsidRPr="008F4DBF" w:rsidRDefault="00760FC7" w:rsidP="00760FC7">
      <w:pPr>
        <w:pStyle w:val="NoSpacing"/>
        <w:rPr>
          <w:sz w:val="26"/>
          <w:szCs w:val="26"/>
        </w:rPr>
      </w:pPr>
      <w:r w:rsidRPr="008F4DBF">
        <w:rPr>
          <w:sz w:val="26"/>
          <w:szCs w:val="26"/>
        </w:rPr>
        <w:t>c) Vì sao khi lưỡi cuốc, xẻng, đầu búa bị lỏng cán, người ta chỉ cần gõ mạnh đầu cán còn lại xuống sàn?</w:t>
      </w:r>
    </w:p>
    <w:p w14:paraId="232E671F" w14:textId="6894ED4E" w:rsidR="00760FC7" w:rsidRPr="008F4DBF" w:rsidRDefault="00760FC7" w:rsidP="00760FC7">
      <w:pPr>
        <w:pStyle w:val="NoSpacing"/>
        <w:rPr>
          <w:sz w:val="27"/>
          <w:szCs w:val="27"/>
        </w:rPr>
      </w:pPr>
      <w:r w:rsidRPr="008F4DBF">
        <w:rPr>
          <w:sz w:val="26"/>
          <w:szCs w:val="26"/>
        </w:rPr>
        <w:t xml:space="preserve">d) </w:t>
      </w:r>
    </w:p>
    <w:p w14:paraId="07A4D753" w14:textId="479FC28A" w:rsidR="00E83744" w:rsidRPr="008F4DBF" w:rsidRDefault="00E83744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37177304" w14:textId="77777777" w:rsidR="00AD599F" w:rsidRPr="008F4DBF" w:rsidRDefault="00AD599F" w:rsidP="00AD5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3129"/>
        <w:gridCol w:w="3129"/>
      </w:tblGrid>
      <w:tr w:rsidR="00AD599F" w:rsidRPr="008F4DBF" w14:paraId="57E99000" w14:textId="77777777" w:rsidTr="006C6F72">
        <w:tc>
          <w:tcPr>
            <w:tcW w:w="3398" w:type="dxa"/>
          </w:tcPr>
          <w:p w14:paraId="19A420BF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8F4DBF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>BGH duyệt</w:t>
            </w:r>
          </w:p>
        </w:tc>
        <w:tc>
          <w:tcPr>
            <w:tcW w:w="3399" w:type="dxa"/>
          </w:tcPr>
          <w:p w14:paraId="4888ED05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8F4DBF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>NT/ TTCM duyệt</w:t>
            </w:r>
          </w:p>
          <w:p w14:paraId="47F9A40B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</w:p>
          <w:p w14:paraId="4F1721EC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</w:p>
          <w:p w14:paraId="457D321A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</w:p>
          <w:p w14:paraId="6EF7E157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8F4DBF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>Nguyễn Ngọc Anh</w:t>
            </w:r>
          </w:p>
        </w:tc>
        <w:tc>
          <w:tcPr>
            <w:tcW w:w="3399" w:type="dxa"/>
          </w:tcPr>
          <w:p w14:paraId="368CB4E7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8F4DBF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>Người lập</w:t>
            </w:r>
          </w:p>
          <w:p w14:paraId="4F04C3C8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</w:p>
          <w:p w14:paraId="04D79C89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</w:p>
          <w:p w14:paraId="5E9CF52E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</w:p>
          <w:p w14:paraId="4676D581" w14:textId="77777777" w:rsidR="00AD599F" w:rsidRPr="008F4DBF" w:rsidRDefault="00AD599F" w:rsidP="006C6F72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8F4DBF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>Nguyễn Thu Hương</w:t>
            </w:r>
          </w:p>
        </w:tc>
      </w:tr>
    </w:tbl>
    <w:p w14:paraId="36463D8C" w14:textId="77777777" w:rsidR="00AD599F" w:rsidRPr="008F4DBF" w:rsidRDefault="00AD599F" w:rsidP="00AD5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B3ECC4" w14:textId="77777777" w:rsidR="00AD599F" w:rsidRPr="008F4DBF" w:rsidRDefault="00AD599F" w:rsidP="00AD59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8EEAED" w14:textId="77777777" w:rsidR="00AD599F" w:rsidRPr="008F4DBF" w:rsidRDefault="00AD599F" w:rsidP="00AD59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0E7A0A" w14:textId="77777777" w:rsidR="00AD599F" w:rsidRPr="008F4DBF" w:rsidRDefault="00AD599F">
      <w:pPr>
        <w:rPr>
          <w:rFonts w:ascii="Times New Roman" w:hAnsi="Times New Roman" w:cs="Times New Roman"/>
          <w:sz w:val="26"/>
          <w:szCs w:val="26"/>
        </w:rPr>
      </w:pPr>
    </w:p>
    <w:sectPr w:rsidR="00AD599F" w:rsidRPr="008F4DBF" w:rsidSect="00AD599F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A446"/>
    <w:multiLevelType w:val="singleLevel"/>
    <w:tmpl w:val="591AA446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485"/>
    <w:multiLevelType w:val="singleLevel"/>
    <w:tmpl w:val="591AA485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4AE"/>
    <w:multiLevelType w:val="singleLevel"/>
    <w:tmpl w:val="591AA4AE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4C9"/>
    <w:multiLevelType w:val="singleLevel"/>
    <w:tmpl w:val="591AA4C9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50D"/>
    <w:multiLevelType w:val="singleLevel"/>
    <w:tmpl w:val="591AA50D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557"/>
    <w:multiLevelType w:val="singleLevel"/>
    <w:tmpl w:val="591AA557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62C"/>
    <w:multiLevelType w:val="singleLevel"/>
    <w:tmpl w:val="591AA62C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73C"/>
    <w:multiLevelType w:val="singleLevel"/>
    <w:tmpl w:val="591AA73C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763"/>
    <w:multiLevelType w:val="singleLevel"/>
    <w:tmpl w:val="591AA763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7CD"/>
    <w:multiLevelType w:val="singleLevel"/>
    <w:tmpl w:val="591AA7CD"/>
    <w:lvl w:ilvl="0">
      <w:start w:val="1"/>
      <w:numFmt w:val="upperLetter"/>
      <w:suff w:val="space"/>
      <w:lvlText w:val="%1."/>
      <w:lvlJc w:val="left"/>
    </w:lvl>
  </w:abstractNum>
  <w:num w:numId="1" w16cid:durableId="701974542">
    <w:abstractNumId w:val="0"/>
  </w:num>
  <w:num w:numId="2" w16cid:durableId="188640245">
    <w:abstractNumId w:val="5"/>
  </w:num>
  <w:num w:numId="3" w16cid:durableId="1870751303">
    <w:abstractNumId w:val="1"/>
  </w:num>
  <w:num w:numId="4" w16cid:durableId="48890529">
    <w:abstractNumId w:val="2"/>
  </w:num>
  <w:num w:numId="5" w16cid:durableId="210774268">
    <w:abstractNumId w:val="3"/>
  </w:num>
  <w:num w:numId="6" w16cid:durableId="2109694838">
    <w:abstractNumId w:val="6"/>
  </w:num>
  <w:num w:numId="7" w16cid:durableId="1782653004">
    <w:abstractNumId w:val="4"/>
  </w:num>
  <w:num w:numId="8" w16cid:durableId="1156337721">
    <w:abstractNumId w:val="7"/>
  </w:num>
  <w:num w:numId="9" w16cid:durableId="1316563917">
    <w:abstractNumId w:val="8"/>
  </w:num>
  <w:num w:numId="10" w16cid:durableId="176120475">
    <w:abstractNumId w:val="9"/>
  </w:num>
  <w:num w:numId="11" w16cid:durableId="432558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9F"/>
    <w:rsid w:val="000E7A8B"/>
    <w:rsid w:val="001D11A8"/>
    <w:rsid w:val="00760FC7"/>
    <w:rsid w:val="008F4DBF"/>
    <w:rsid w:val="00A75490"/>
    <w:rsid w:val="00AD599F"/>
    <w:rsid w:val="00D55C27"/>
    <w:rsid w:val="00E8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C6FD"/>
  <w15:chartTrackingRefBased/>
  <w15:docId w15:val="{F474B5A9-1DCF-43C3-9E0B-81A8DD3C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99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q-label">
    <w:name w:val="q-label"/>
    <w:basedOn w:val="DefaultParagraphFont"/>
    <w:rsid w:val="00AD599F"/>
  </w:style>
  <w:style w:type="table" w:styleId="TableGrid">
    <w:name w:val="Table Grid"/>
    <w:basedOn w:val="TableNormal"/>
    <w:uiPriority w:val="39"/>
    <w:rsid w:val="00AD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Nguyễn Thu</dc:creator>
  <cp:keywords/>
  <dc:description/>
  <cp:lastModifiedBy>Hương Nguyễn Thu</cp:lastModifiedBy>
  <cp:revision>5</cp:revision>
  <dcterms:created xsi:type="dcterms:W3CDTF">2022-10-18T09:52:00Z</dcterms:created>
  <dcterms:modified xsi:type="dcterms:W3CDTF">2022-10-19T16:21:00Z</dcterms:modified>
</cp:coreProperties>
</file>