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C17D51" w:rsidRPr="00C17D51" w14:paraId="4B0A8FFA" w14:textId="77777777" w:rsidTr="0058763C">
        <w:tc>
          <w:tcPr>
            <w:tcW w:w="3600" w:type="dxa"/>
          </w:tcPr>
          <w:p w14:paraId="0E4E6CF1" w14:textId="77777777" w:rsidR="00C17D51" w:rsidRPr="00C17D51" w:rsidRDefault="00C17D51" w:rsidP="00C17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UBND QUẬN LONG BIÊN</w:t>
            </w:r>
          </w:p>
          <w:p w14:paraId="71B621A1" w14:textId="77777777" w:rsidR="00C17D51" w:rsidRPr="00C17D51" w:rsidRDefault="00C17D51" w:rsidP="00C17D51">
            <w:pPr>
              <w:ind w:left="-540" w:firstLine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CỰ KHỐI</w:t>
            </w:r>
          </w:p>
          <w:p w14:paraId="733513A6" w14:textId="77777777" w:rsidR="00C17D51" w:rsidRPr="00C17D51" w:rsidRDefault="00C17D51" w:rsidP="00C1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563FB260" w14:textId="29F3AE51" w:rsidR="00C17D51" w:rsidRPr="00C17D51" w:rsidRDefault="00C17D51" w:rsidP="00C17D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17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KIỂM TRA GIỮA KÌ I MÔN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SỬ 8</w:t>
            </w:r>
            <w:r w:rsidRPr="00C17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(TRỰC TUYẾN)</w:t>
            </w:r>
          </w:p>
          <w:p w14:paraId="64AAFC71" w14:textId="77777777" w:rsidR="00C17D51" w:rsidRPr="00C17D51" w:rsidRDefault="00C17D51" w:rsidP="00C1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: 2021 - 2022</w:t>
            </w:r>
          </w:p>
          <w:p w14:paraId="0EA366A7" w14:textId="7CB193B8" w:rsidR="00C17D51" w:rsidRPr="00C17D51" w:rsidRDefault="00C17D51" w:rsidP="00C1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: 45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  <w:p w14:paraId="2DA5C1DA" w14:textId="01132C7E" w:rsidR="00C17D51" w:rsidRPr="00C17D51" w:rsidRDefault="00C17D51" w:rsidP="00C1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tra:27/10/2021</w:t>
            </w:r>
          </w:p>
        </w:tc>
      </w:tr>
      <w:tr w:rsidR="00C17D51" w:rsidRPr="00C17D51" w14:paraId="7A8CECE8" w14:textId="77777777" w:rsidTr="0058763C">
        <w:tc>
          <w:tcPr>
            <w:tcW w:w="3600" w:type="dxa"/>
          </w:tcPr>
          <w:p w14:paraId="6F42441B" w14:textId="3945BA84" w:rsidR="00C17D51" w:rsidRPr="00C17D51" w:rsidRDefault="00DF19DA" w:rsidP="00C1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960C8" wp14:editId="3BB3656D">
                      <wp:simplePos x="0" y="0"/>
                      <wp:positionH relativeFrom="column">
                        <wp:posOffset>429087</wp:posOffset>
                      </wp:positionH>
                      <wp:positionV relativeFrom="paragraph">
                        <wp:posOffset>-195984</wp:posOffset>
                      </wp:positionV>
                      <wp:extent cx="1010045" cy="3429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0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72B943" w14:textId="5E2CFBEE" w:rsidR="00C17D51" w:rsidRDefault="00C17D51" w:rsidP="00C17D5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Mã đề: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3.8pt;margin-top:-15.45pt;width:79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" fillcolor="window" strokecolor="windowText" strokeweight="2pt">
                      <v:textbox>
                        <w:txbxContent>
                          <w:p w14:paraId="7172B943" w14:textId="5E2CFBEE" w:rsidR="00C17D51" w:rsidRDefault="00C17D51" w:rsidP="00C17D5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Mã đề: 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60" w:type="dxa"/>
          </w:tcPr>
          <w:p w14:paraId="5C3BBB4A" w14:textId="1F05B6E2" w:rsidR="00C17D51" w:rsidRPr="00C17D51" w:rsidRDefault="00C17D51" w:rsidP="00C1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9771F" w14:textId="3C160DD7" w:rsidR="00C17D51" w:rsidRPr="00C80C5F" w:rsidRDefault="00C17D51" w:rsidP="00C17D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C5F">
        <w:rPr>
          <w:rFonts w:ascii="Times New Roman" w:hAnsi="Times New Roman" w:cs="Times New Roman"/>
          <w:b/>
          <w:bCs/>
          <w:sz w:val="24"/>
          <w:szCs w:val="24"/>
        </w:rPr>
        <w:t>ĐỀ BÀI (Thi trắc nghiệm)</w:t>
      </w:r>
    </w:p>
    <w:p w14:paraId="4394B0C0" w14:textId="7F8AA97C" w:rsidR="00201E7A" w:rsidRPr="00D82456" w:rsidRDefault="00ED2673" w:rsidP="00C17D5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80C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C17D51" w:rsidRPr="00D82456">
        <w:rPr>
          <w:rFonts w:ascii="Times New Roman" w:hAnsi="Times New Roman" w:cs="Times New Roman"/>
          <w:i/>
          <w:iCs/>
          <w:sz w:val="24"/>
          <w:szCs w:val="24"/>
        </w:rPr>
        <w:t xml:space="preserve">Em hãy chọn phương án đúng nhất </w:t>
      </w:r>
      <w:r w:rsidRPr="00D82456">
        <w:rPr>
          <w:rFonts w:ascii="Times New Roman" w:hAnsi="Times New Roman" w:cs="Times New Roman"/>
          <w:i/>
          <w:iCs/>
          <w:sz w:val="24"/>
          <w:szCs w:val="24"/>
        </w:rPr>
        <w:t>cho</w:t>
      </w:r>
      <w:r w:rsidR="00C17D51" w:rsidRPr="00D82456">
        <w:rPr>
          <w:rFonts w:ascii="Times New Roman" w:hAnsi="Times New Roman" w:cs="Times New Roman"/>
          <w:i/>
          <w:iCs/>
          <w:sz w:val="24"/>
          <w:szCs w:val="24"/>
        </w:rPr>
        <w:t xml:space="preserve"> các câu sau:    </w:t>
      </w:r>
    </w:p>
    <w:p w14:paraId="3A4D85D9" w14:textId="77777777" w:rsidR="00246AA8" w:rsidRPr="003066B4" w:rsidRDefault="00246AA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1: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Vào đầu thế kỉ XVI, vùng đất</w:t>
      </w:r>
      <w:r w:rsidR="00635414" w:rsidRPr="00D82456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nào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có nền kinh tế tư bản chủ nghĩa phát triển nhất ở Tây Âu?</w:t>
      </w:r>
    </w:p>
    <w:p w14:paraId="4B14B657" w14:textId="77777777" w:rsidR="003F75E0" w:rsidRPr="00D82456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3F75E0" w:rsidRPr="00D82456" w:rsidSect="0072124A">
          <w:pgSz w:w="11906" w:h="16838"/>
          <w:pgMar w:top="993" w:right="707" w:bottom="1440" w:left="993" w:header="708" w:footer="708" w:gutter="0"/>
          <w:cols w:space="708"/>
          <w:docGrid w:linePitch="360"/>
        </w:sectPr>
      </w:pPr>
    </w:p>
    <w:p w14:paraId="74A3FFA5" w14:textId="77777777" w:rsidR="00246AA8" w:rsidRPr="003066B4" w:rsidRDefault="00246AA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fr-FR" w:eastAsia="vi-VN"/>
        </w:rPr>
        <w:lastRenderedPageBreak/>
        <w:t xml:space="preserve">A. </w:t>
      </w: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Nê-đéc-lan</w:t>
      </w:r>
    </w:p>
    <w:p w14:paraId="52934730" w14:textId="77777777" w:rsidR="00246AA8" w:rsidRPr="003066B4" w:rsidRDefault="00246AA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lastRenderedPageBreak/>
        <w:t xml:space="preserve">B.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Anh</w:t>
      </w:r>
    </w:p>
    <w:p w14:paraId="771EEC27" w14:textId="77777777" w:rsidR="00246AA8" w:rsidRPr="003066B4" w:rsidRDefault="00246AA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lastRenderedPageBreak/>
        <w:t xml:space="preserve">C.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Hà Lan</w:t>
      </w:r>
    </w:p>
    <w:p w14:paraId="78568DB3" w14:textId="77777777" w:rsidR="003D749A" w:rsidRPr="00C80C5F" w:rsidRDefault="00246AA8" w:rsidP="00B456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80C5F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D. </w:t>
      </w:r>
      <w:r w:rsidR="0097271E" w:rsidRPr="00C80C5F">
        <w:rPr>
          <w:rFonts w:ascii="Times New Roman" w:eastAsia="Times New Roman" w:hAnsi="Times New Roman" w:cs="Times New Roman"/>
          <w:sz w:val="24"/>
          <w:szCs w:val="24"/>
          <w:lang w:eastAsia="vi-VN"/>
        </w:rPr>
        <w:t>Mĩ</w:t>
      </w:r>
    </w:p>
    <w:p w14:paraId="2B86FDD8" w14:textId="77777777" w:rsidR="003F75E0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3F75E0" w:rsidRPr="003066B4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74C51E02" w14:textId="77777777" w:rsidR="002F7016" w:rsidRPr="003066B4" w:rsidRDefault="0054739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2</w:t>
      </w:r>
      <w:r w:rsidR="002F7016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="002F7016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 thế kỉ XII đến thế kỉ XIV, Nê-đéc- lan bị lệ thuộc vào vương quốc nào?</w:t>
      </w:r>
    </w:p>
    <w:p w14:paraId="491D2B10" w14:textId="77777777" w:rsidR="003F75E0" w:rsidRPr="00201E7A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3F75E0" w:rsidRPr="00201E7A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F09D3DC" w14:textId="77777777" w:rsidR="002F7016" w:rsidRPr="003066B4" w:rsidRDefault="002F701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vi-VN"/>
        </w:rPr>
        <w:lastRenderedPageBreak/>
        <w:t xml:space="preserve">A. </w:t>
      </w: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Vương quốc Tây Ban Nha</w:t>
      </w:r>
    </w:p>
    <w:p w14:paraId="371190F7" w14:textId="77777777" w:rsidR="002F7016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2F7016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Vương quốc Bồ Đào Nha</w:t>
      </w:r>
    </w:p>
    <w:p w14:paraId="37F318E4" w14:textId="77777777" w:rsidR="002F7016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2F7016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Vương quốc Pháp</w:t>
      </w:r>
    </w:p>
    <w:p w14:paraId="040EAF69" w14:textId="77777777" w:rsidR="002F7016" w:rsidRPr="003066B4" w:rsidRDefault="002F701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Vương quốc Anh</w:t>
      </w:r>
    </w:p>
    <w:p w14:paraId="426BF4AF" w14:textId="77777777" w:rsidR="003F75E0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3F75E0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4296B77D" w14:textId="77777777" w:rsidR="006D13E6" w:rsidRPr="003066B4" w:rsidRDefault="00592C0E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3</w:t>
      </w:r>
      <w:r w:rsidR="006D13E6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="006D13E6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Giai cấp công nhân làm thuê ở Nê-đéc-lan xuất thân chủ yếu từ các thành phần nào?</w:t>
      </w:r>
    </w:p>
    <w:p w14:paraId="2B0A0F0D" w14:textId="77777777" w:rsidR="003F75E0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3F75E0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BF03AFE" w14:textId="77777777" w:rsidR="006D13E6" w:rsidRPr="003066B4" w:rsidRDefault="00737CD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</w:t>
      </w:r>
      <w:r w:rsidR="006D13E6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Giai cấp tư sản bị phá sản</w:t>
      </w:r>
    </w:p>
    <w:p w14:paraId="0A13F0E0" w14:textId="77777777" w:rsidR="006D13E6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="00737CD5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. </w:t>
      </w:r>
      <w:r w:rsidR="006D13E6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Giai cấp nông dân bị tước đoạt ruộng đất</w:t>
      </w:r>
    </w:p>
    <w:p w14:paraId="3A0C899B" w14:textId="77777777" w:rsidR="006D13E6" w:rsidRPr="003066B4" w:rsidRDefault="003F75E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737CD5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="006D13E6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Tầng lớp tiểu tư sản bị thất nghiệp</w:t>
      </w:r>
    </w:p>
    <w:p w14:paraId="0E07DD0C" w14:textId="77777777" w:rsidR="006D13E6" w:rsidRPr="003066B4" w:rsidRDefault="00737CD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="006D13E6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Thợ thủ công và nông dân bị phá sản</w:t>
      </w:r>
    </w:p>
    <w:p w14:paraId="5EB7D1C0" w14:textId="77777777" w:rsidR="003F75E0" w:rsidRPr="003066B4" w:rsidRDefault="003F75E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dr w:val="none" w:sz="0" w:space="0" w:color="auto" w:frame="1"/>
        </w:rPr>
        <w:sectPr w:rsidR="003F75E0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4CF69C06" w14:textId="77777777" w:rsidR="004111EF" w:rsidRPr="003066B4" w:rsidRDefault="004111E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  <w:bdr w:val="none" w:sz="0" w:space="0" w:color="auto" w:frame="1"/>
        </w:rPr>
        <w:lastRenderedPageBreak/>
        <w:t>Câu 4</w:t>
      </w:r>
      <w:r w:rsidRPr="003066B4">
        <w:rPr>
          <w:b/>
        </w:rPr>
        <w:t>: Trước cách mạng, nước Pháp theo thể chế chính trị nào?</w:t>
      </w:r>
    </w:p>
    <w:p w14:paraId="2BCC73E3" w14:textId="77777777" w:rsidR="00A72E01" w:rsidRPr="003066B4" w:rsidRDefault="00A72E01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A72E01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D869FE8" w14:textId="77777777" w:rsidR="004111EF" w:rsidRPr="003066B4" w:rsidRDefault="004111E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A. Quân chủ lập hiến</w:t>
      </w:r>
    </w:p>
    <w:p w14:paraId="10B17C53" w14:textId="77777777" w:rsidR="004111EF" w:rsidRPr="003066B4" w:rsidRDefault="00A72E01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C</w:t>
      </w:r>
      <w:r w:rsidR="004111EF" w:rsidRPr="003066B4">
        <w:t>. Cộng hoà tư sản</w:t>
      </w:r>
    </w:p>
    <w:p w14:paraId="03FB24FE" w14:textId="77777777" w:rsidR="004111EF" w:rsidRPr="003066B4" w:rsidRDefault="00A72E01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01E7A">
        <w:lastRenderedPageBreak/>
        <w:t>B</w:t>
      </w:r>
      <w:r w:rsidR="004111EF" w:rsidRPr="003066B4">
        <w:t>. Quân chủ chuyên chế</w:t>
      </w:r>
    </w:p>
    <w:p w14:paraId="54C6D786" w14:textId="77777777" w:rsidR="002F7016" w:rsidRPr="00201E7A" w:rsidRDefault="004111EF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t xml:space="preserve">D. </w:t>
      </w:r>
      <w:r w:rsidR="005F0D9C" w:rsidRPr="00201E7A">
        <w:rPr>
          <w:rFonts w:ascii="Times New Roman" w:hAnsi="Times New Roman" w:cs="Times New Roman"/>
          <w:sz w:val="24"/>
          <w:szCs w:val="24"/>
        </w:rPr>
        <w:t>Cộng hòa liên bang</w:t>
      </w:r>
    </w:p>
    <w:p w14:paraId="6B4712CF" w14:textId="77777777" w:rsidR="00A72E01" w:rsidRPr="003066B4" w:rsidRDefault="00A72E01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dr w:val="none" w:sz="0" w:space="0" w:color="auto" w:frame="1"/>
        </w:rPr>
        <w:sectPr w:rsidR="00A72E01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20A974F4" w14:textId="77777777" w:rsidR="004111EF" w:rsidRPr="003066B4" w:rsidRDefault="004111E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  <w:bdr w:val="none" w:sz="0" w:space="0" w:color="auto" w:frame="1"/>
        </w:rPr>
        <w:lastRenderedPageBreak/>
        <w:t>Câu 5</w:t>
      </w:r>
      <w:r w:rsidRPr="003066B4">
        <w:rPr>
          <w:b/>
        </w:rPr>
        <w:t>: Trong</w:t>
      </w:r>
      <w:r w:rsidR="00A745AA" w:rsidRPr="003066B4">
        <w:rPr>
          <w:b/>
        </w:rPr>
        <w:t xml:space="preserve"> xã hội Pháp cuối thế kỉ XVIII,</w:t>
      </w:r>
      <w:r w:rsidRPr="003066B4">
        <w:rPr>
          <w:b/>
        </w:rPr>
        <w:t xml:space="preserve"> Đẳng cấp thứ ba gồm </w:t>
      </w:r>
      <w:r w:rsidR="00A745AA" w:rsidRPr="003066B4">
        <w:rPr>
          <w:b/>
        </w:rPr>
        <w:t>có</w:t>
      </w:r>
      <w:r w:rsidRPr="003066B4">
        <w:rPr>
          <w:b/>
        </w:rPr>
        <w:t xml:space="preserve"> các giai cấp và tầng lớp nào?</w:t>
      </w:r>
    </w:p>
    <w:p w14:paraId="1FF881E5" w14:textId="77777777" w:rsidR="00442F58" w:rsidRPr="003066B4" w:rsidRDefault="00442F5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442F58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1B9BEC16" w14:textId="77777777" w:rsidR="004111EF" w:rsidRPr="003066B4" w:rsidRDefault="004111E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A. Tư sản, nông dân</w:t>
      </w:r>
      <w:r w:rsidR="005D1AB3" w:rsidRPr="003066B4">
        <w:t>, bình dân thành thị</w:t>
      </w:r>
    </w:p>
    <w:p w14:paraId="47BCBCD1" w14:textId="77777777" w:rsidR="004111EF" w:rsidRPr="003066B4" w:rsidRDefault="00442F5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C</w:t>
      </w:r>
      <w:r w:rsidR="004111EF" w:rsidRPr="003066B4">
        <w:t>. Tư sản, nông dân, công nhân</w:t>
      </w:r>
    </w:p>
    <w:p w14:paraId="2EA479F0" w14:textId="77777777" w:rsidR="004111EF" w:rsidRPr="003066B4" w:rsidRDefault="00442F5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B</w:t>
      </w:r>
      <w:r w:rsidR="004111EF" w:rsidRPr="003066B4">
        <w:t>. Tư sản, quý tộc phong kiến</w:t>
      </w:r>
      <w:r w:rsidR="005D1AB3" w:rsidRPr="003066B4">
        <w:t>, nông dân</w:t>
      </w:r>
    </w:p>
    <w:p w14:paraId="76E6C81F" w14:textId="77777777" w:rsidR="004111EF" w:rsidRPr="003066B4" w:rsidRDefault="004111EF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t>D. Công nhân, nông dân và thợ thủ công</w:t>
      </w:r>
    </w:p>
    <w:p w14:paraId="0E984899" w14:textId="77777777" w:rsidR="00442F58" w:rsidRPr="003066B4" w:rsidRDefault="00442F5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dr w:val="none" w:sz="0" w:space="0" w:color="auto" w:frame="1"/>
        </w:rPr>
        <w:sectPr w:rsidR="00442F58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0325C876" w14:textId="314CF0C1" w:rsidR="00CE054B" w:rsidRPr="00C80C5F" w:rsidRDefault="00CE054B" w:rsidP="00CE05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3066B4">
        <w:rPr>
          <w:rStyle w:val="Strong"/>
        </w:rPr>
        <w:lastRenderedPageBreak/>
        <w:t>Câu 6: </w:t>
      </w:r>
      <w:r w:rsidRPr="003066B4">
        <w:rPr>
          <w:b/>
        </w:rPr>
        <w:t xml:space="preserve">Khẩu hiệu nổi tiếng trong Tuyên ngôn Nhân quyền và Dân quyền 1789 của nước Pháp là </w:t>
      </w:r>
      <w:r w:rsidR="00C17D51" w:rsidRPr="00C80C5F">
        <w:rPr>
          <w:b/>
        </w:rPr>
        <w:t>gì?</w:t>
      </w:r>
    </w:p>
    <w:p w14:paraId="5B881728" w14:textId="77777777" w:rsidR="00BB34F9" w:rsidRPr="003066B4" w:rsidRDefault="00BB34F9" w:rsidP="00CE05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  <w:sectPr w:rsidR="00BB34F9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0EED2D88" w14:textId="77777777" w:rsidR="00CE054B" w:rsidRPr="003066B4" w:rsidRDefault="00CE054B" w:rsidP="00CE054B">
      <w:pPr>
        <w:pStyle w:val="NormalWeb"/>
        <w:shd w:val="clear" w:color="auto" w:fill="FFFFFF"/>
        <w:spacing w:before="0" w:beforeAutospacing="0" w:after="0" w:afterAutospacing="0"/>
        <w:jc w:val="both"/>
      </w:pPr>
      <w:r w:rsidRPr="003066B4">
        <w:lastRenderedPageBreak/>
        <w:t>A. Tự do - Bình đẳng - Độc lập</w:t>
      </w:r>
    </w:p>
    <w:p w14:paraId="3BF87646" w14:textId="77777777" w:rsidR="00CE054B" w:rsidRPr="003066B4" w:rsidRDefault="00BB34F9" w:rsidP="00CE054B">
      <w:pPr>
        <w:pStyle w:val="NormalWeb"/>
        <w:shd w:val="clear" w:color="auto" w:fill="FFFFFF"/>
        <w:spacing w:before="0" w:beforeAutospacing="0" w:after="0" w:afterAutospacing="0"/>
        <w:jc w:val="both"/>
      </w:pPr>
      <w:r w:rsidRPr="003066B4">
        <w:rPr>
          <w:lang w:val="en-US"/>
        </w:rPr>
        <w:t>C</w:t>
      </w:r>
      <w:r w:rsidR="00CE054B" w:rsidRPr="003066B4">
        <w:t>. Tự do- Bình đẳng - Hạnh phúc</w:t>
      </w:r>
    </w:p>
    <w:p w14:paraId="45DE3A4A" w14:textId="77777777" w:rsidR="00CE054B" w:rsidRPr="003066B4" w:rsidRDefault="00BB34F9" w:rsidP="00CE054B">
      <w:pPr>
        <w:pStyle w:val="NormalWeb"/>
        <w:shd w:val="clear" w:color="auto" w:fill="FFFFFF"/>
        <w:spacing w:before="0" w:beforeAutospacing="0" w:after="0" w:afterAutospacing="0"/>
        <w:jc w:val="both"/>
      </w:pPr>
      <w:r w:rsidRPr="003066B4">
        <w:rPr>
          <w:lang w:val="en-US"/>
        </w:rPr>
        <w:lastRenderedPageBreak/>
        <w:t>B</w:t>
      </w:r>
      <w:r w:rsidR="00CE054B" w:rsidRPr="003066B4">
        <w:t>. Tự do- Bình đẳng - Bác ái</w:t>
      </w:r>
    </w:p>
    <w:p w14:paraId="796F0112" w14:textId="77777777" w:rsidR="00CE054B" w:rsidRPr="003066B4" w:rsidRDefault="00CE054B" w:rsidP="00CE054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lang w:val="en-US"/>
        </w:rPr>
      </w:pPr>
      <w:r w:rsidRPr="003066B4">
        <w:t>D. Tự do- Bình đẳng - Phát triển</w:t>
      </w:r>
    </w:p>
    <w:p w14:paraId="328907BA" w14:textId="77777777" w:rsidR="00BB34F9" w:rsidRPr="003066B4" w:rsidRDefault="00BB34F9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dr w:val="none" w:sz="0" w:space="0" w:color="auto" w:frame="1"/>
        </w:rPr>
        <w:sectPr w:rsidR="00BB34F9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4DFA2B88" w14:textId="0BE19C59" w:rsidR="006559B5" w:rsidRPr="00C80C5F" w:rsidRDefault="006559B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  <w:bdr w:val="none" w:sz="0" w:space="0" w:color="auto" w:frame="1"/>
        </w:rPr>
        <w:lastRenderedPageBreak/>
        <w:t>Câu 7:</w:t>
      </w:r>
      <w:r w:rsidRPr="003066B4">
        <w:rPr>
          <w:b/>
        </w:rPr>
        <w:t> Cách mạng công nghiệp diễn ra đầu tiên ở</w:t>
      </w:r>
      <w:r w:rsidR="00C17D51" w:rsidRPr="00C80C5F">
        <w:rPr>
          <w:b/>
        </w:rPr>
        <w:t xml:space="preserve"> đâu?</w:t>
      </w:r>
    </w:p>
    <w:p w14:paraId="1164ECC1" w14:textId="77777777" w:rsidR="00C0032F" w:rsidRPr="003066B4" w:rsidRDefault="00C0032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C0032F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67DB749D" w14:textId="77777777" w:rsidR="006559B5" w:rsidRPr="003066B4" w:rsidRDefault="006559B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A. Anh</w:t>
      </w:r>
    </w:p>
    <w:p w14:paraId="69159655" w14:textId="77777777" w:rsidR="006559B5" w:rsidRPr="003066B4" w:rsidRDefault="006559B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B. Pháp</w:t>
      </w:r>
    </w:p>
    <w:p w14:paraId="7C3518E9" w14:textId="77777777" w:rsidR="006559B5" w:rsidRPr="003066B4" w:rsidRDefault="006559B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C. Đức</w:t>
      </w:r>
    </w:p>
    <w:p w14:paraId="1C09A147" w14:textId="77777777" w:rsidR="006559B5" w:rsidRPr="003066B4" w:rsidRDefault="006559B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lastRenderedPageBreak/>
        <w:t>D. Ý</w:t>
      </w:r>
    </w:p>
    <w:p w14:paraId="387CD35F" w14:textId="77777777" w:rsidR="00C0032F" w:rsidRPr="003066B4" w:rsidRDefault="00C0032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C0032F" w:rsidRPr="003066B4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27C5AE4B" w14:textId="77777777" w:rsidR="0073161D" w:rsidRPr="003066B4" w:rsidRDefault="0073161D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8: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Cách mạng công nghiệp Anh bắt đầu từ ngành nào?</w:t>
      </w:r>
    </w:p>
    <w:p w14:paraId="65BC315C" w14:textId="77777777" w:rsidR="00C0032F" w:rsidRPr="003066B4" w:rsidRDefault="00C0032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C0032F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FBE8683" w14:textId="77777777" w:rsidR="0073161D" w:rsidRPr="003066B4" w:rsidRDefault="0073161D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</w:t>
      </w:r>
      <w:r w:rsidR="00C0032F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Luyện kim</w:t>
      </w:r>
    </w:p>
    <w:p w14:paraId="4B3B459A" w14:textId="77777777" w:rsidR="0073161D" w:rsidRPr="003066B4" w:rsidRDefault="00C0032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73161D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Giao thông vận tải</w:t>
      </w:r>
      <w:r w:rsidR="0073161D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</w:p>
    <w:p w14:paraId="3BEA0215" w14:textId="77777777" w:rsidR="0073161D" w:rsidRPr="003066B4" w:rsidRDefault="00C0032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73161D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Hóa chất</w:t>
      </w:r>
    </w:p>
    <w:p w14:paraId="1B5EB101" w14:textId="77777777" w:rsidR="0073161D" w:rsidRPr="003066B4" w:rsidRDefault="0073161D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D.  Dệt</w:t>
      </w:r>
    </w:p>
    <w:p w14:paraId="1AB930E2" w14:textId="77777777" w:rsidR="00C0032F" w:rsidRPr="003066B4" w:rsidRDefault="00C0032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C0032F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69253407" w14:textId="4ED670ED" w:rsidR="00D22298" w:rsidRPr="00C17D51" w:rsidRDefault="00703C46" w:rsidP="00C17D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D22298" w:rsidRPr="00C17D51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9: </w:t>
      </w:r>
      <w:r w:rsidR="00134DDB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Ac-crai-tơ đã phát minh ra</w:t>
      </w:r>
      <w:r w:rsidR="00C17D51" w:rsidRPr="00C80C5F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cái gì?</w:t>
      </w:r>
    </w:p>
    <w:p w14:paraId="5349F0F8" w14:textId="77777777" w:rsidR="00703C46" w:rsidRPr="003066B4" w:rsidRDefault="00703C4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Máy dệt chạy bằng sức nước</w:t>
      </w:r>
    </w:p>
    <w:p w14:paraId="56AE40AB" w14:textId="7A551624" w:rsidR="00703C46" w:rsidRPr="00D82456" w:rsidRDefault="00D2229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703C46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Máy </w:t>
      </w:r>
      <w:r w:rsidR="00C00375" w:rsidRPr="00D82456">
        <w:rPr>
          <w:rFonts w:ascii="Times New Roman" w:eastAsia="Times New Roman" w:hAnsi="Times New Roman" w:cs="Times New Roman"/>
          <w:sz w:val="24"/>
          <w:szCs w:val="24"/>
          <w:lang w:eastAsia="vi-VN"/>
        </w:rPr>
        <w:t>hơi nước</w:t>
      </w:r>
    </w:p>
    <w:p w14:paraId="75F3D382" w14:textId="4F6A1C02" w:rsidR="00703C46" w:rsidRPr="00C00375" w:rsidRDefault="00D2229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</w:t>
      </w:r>
      <w:r w:rsidR="00703C46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. Máy </w:t>
      </w:r>
      <w:r w:rsidR="00C00375" w:rsidRPr="00C0037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kéo sợi chạy bằng sức nước</w:t>
      </w:r>
    </w:p>
    <w:p w14:paraId="260617F1" w14:textId="77777777" w:rsidR="00703C46" w:rsidRPr="003066B4" w:rsidRDefault="00703C4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Máy kéo sợi</w:t>
      </w:r>
    </w:p>
    <w:p w14:paraId="52D139D0" w14:textId="77777777" w:rsidR="00D22298" w:rsidRPr="003066B4" w:rsidRDefault="00D2229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D22298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3FA3C26B" w14:textId="77777777" w:rsidR="00B13DBD" w:rsidRPr="003066B4" w:rsidRDefault="00DC2009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10</w:t>
      </w:r>
      <w:r w:rsidR="00B13DBD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="00B13DBD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Hình thức đấu tranh đầu tiên của giai cấp công nhân là gì?</w:t>
      </w:r>
    </w:p>
    <w:p w14:paraId="08666541" w14:textId="77777777" w:rsidR="00DF2D8C" w:rsidRPr="003066B4" w:rsidRDefault="00DF2D8C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DF2D8C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B47350B" w14:textId="77777777" w:rsidR="00B13DBD" w:rsidRPr="003066B4" w:rsidRDefault="00B13DBD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</w:t>
      </w:r>
      <w:r w:rsidR="00DF2D8C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Mít tinh, biểu tình</w:t>
      </w:r>
    </w:p>
    <w:p w14:paraId="55CADD4F" w14:textId="77777777" w:rsidR="00B13DBD" w:rsidRPr="003066B4" w:rsidRDefault="00DF2D8C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="00B13DBD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Bãi công</w:t>
      </w:r>
    </w:p>
    <w:p w14:paraId="6298F245" w14:textId="77777777" w:rsidR="00B13DBD" w:rsidRPr="00201E7A" w:rsidRDefault="00DF2D8C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B13DBD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Khởi nghĩa</w:t>
      </w:r>
    </w:p>
    <w:p w14:paraId="2093215A" w14:textId="77777777" w:rsidR="00B13DBD" w:rsidRPr="003066B4" w:rsidRDefault="00B13DBD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Đấu tranh vũ trang</w:t>
      </w:r>
    </w:p>
    <w:p w14:paraId="47733CD5" w14:textId="77777777" w:rsidR="00DF2D8C" w:rsidRPr="003066B4" w:rsidRDefault="00DF2D8C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F2D8C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2AF187A1" w14:textId="77777777" w:rsidR="00884262" w:rsidRPr="003066B4" w:rsidRDefault="008F2ABA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6B4">
        <w:rPr>
          <w:rFonts w:ascii="Times New Roman" w:hAnsi="Times New Roman" w:cs="Times New Roman"/>
          <w:b/>
          <w:sz w:val="24"/>
          <w:szCs w:val="24"/>
        </w:rPr>
        <w:lastRenderedPageBreak/>
        <w:t>Câu 11</w:t>
      </w:r>
      <w:r w:rsidR="00884262" w:rsidRPr="003066B4">
        <w:rPr>
          <w:rFonts w:ascii="Times New Roman" w:hAnsi="Times New Roman" w:cs="Times New Roman"/>
          <w:b/>
          <w:sz w:val="24"/>
          <w:szCs w:val="24"/>
        </w:rPr>
        <w:t>: “Phong trào Hiến chương” diễn ra ở đâu?</w:t>
      </w:r>
    </w:p>
    <w:p w14:paraId="0EECF393" w14:textId="77777777" w:rsidR="00D94B5D" w:rsidRPr="00201E7A" w:rsidRDefault="00D94B5D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94B5D" w:rsidRPr="00201E7A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348F7D7" w14:textId="77777777" w:rsidR="00884262" w:rsidRPr="003066B4" w:rsidRDefault="00884262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Pháp</w:t>
      </w:r>
      <w:proofErr w:type="spellEnd"/>
    </w:p>
    <w:p w14:paraId="1158B7BE" w14:textId="77777777" w:rsidR="00884262" w:rsidRPr="003066B4" w:rsidRDefault="00884262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Anh</w:t>
      </w:r>
      <w:proofErr w:type="spellEnd"/>
    </w:p>
    <w:p w14:paraId="138DB630" w14:textId="77777777" w:rsidR="00884262" w:rsidRPr="003066B4" w:rsidRDefault="00884262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Bỉ</w:t>
      </w:r>
      <w:proofErr w:type="spellEnd"/>
    </w:p>
    <w:p w14:paraId="3E9311D3" w14:textId="77777777" w:rsidR="00884262" w:rsidRPr="003066B4" w:rsidRDefault="00884262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Đức</w:t>
      </w:r>
      <w:proofErr w:type="spellEnd"/>
    </w:p>
    <w:p w14:paraId="2B1FA2F2" w14:textId="77777777" w:rsidR="00D94B5D" w:rsidRPr="003066B4" w:rsidRDefault="00D94B5D" w:rsidP="00B456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  <w:sectPr w:rsidR="00D94B5D" w:rsidRPr="003066B4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77BAE8D7" w14:textId="77777777" w:rsidR="00775190" w:rsidRPr="003066B4" w:rsidRDefault="00775190" w:rsidP="00B456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Câu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12: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Chính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đảng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đầu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tiên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của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vô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sản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thế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giới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là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tổ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chức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nào</w:t>
      </w:r>
      <w:proofErr w:type="spellEnd"/>
      <w:r w:rsidRPr="003066B4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14:paraId="58837285" w14:textId="77777777" w:rsidR="00D94B5D" w:rsidRPr="003066B4" w:rsidRDefault="00D94B5D" w:rsidP="00B456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  <w:sectPr w:rsidR="00D94B5D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45CD403E" w14:textId="77777777" w:rsidR="00775190" w:rsidRPr="003066B4" w:rsidRDefault="00775190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Quốc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tế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thứ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nhất</w:t>
      </w:r>
      <w:proofErr w:type="spellEnd"/>
    </w:p>
    <w:p w14:paraId="6E2661E3" w14:textId="77777777" w:rsidR="00775190" w:rsidRPr="003066B4" w:rsidRDefault="00D94B5D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Quốc</w:t>
      </w:r>
      <w:proofErr w:type="spellEnd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tế</w:t>
      </w:r>
      <w:proofErr w:type="spellEnd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thứ</w:t>
      </w:r>
      <w:proofErr w:type="spellEnd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hai</w:t>
      </w:r>
      <w:proofErr w:type="spellEnd"/>
    </w:p>
    <w:p w14:paraId="518639B9" w14:textId="77777777" w:rsidR="00775190" w:rsidRPr="003066B4" w:rsidRDefault="00D94B5D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Quốc</w:t>
      </w:r>
      <w:proofErr w:type="spellEnd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tế</w:t>
      </w:r>
      <w:proofErr w:type="spellEnd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thứ</w:t>
      </w:r>
      <w:proofErr w:type="spellEnd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5190" w:rsidRPr="003066B4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</w:p>
    <w:p w14:paraId="25615C94" w14:textId="77777777" w:rsidR="00D94B5D" w:rsidRPr="003066B4" w:rsidRDefault="00775190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D94B5D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9"/>
          <w:docGrid w:linePitch="360"/>
        </w:sect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Đồng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minh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những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người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cộng</w:t>
      </w:r>
      <w:proofErr w:type="spellEnd"/>
      <w:r w:rsidRPr="00306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sả</w:t>
      </w:r>
      <w:r w:rsidR="00D94B5D" w:rsidRPr="003066B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</w:p>
    <w:p w14:paraId="2416F85D" w14:textId="77777777" w:rsidR="00C80C5F" w:rsidRPr="004128A0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13: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Lực lượng hỗ trợ cho các chiến sĩ ở Quốc dân quân ở đồi Mông-mác là ai?</w:t>
      </w:r>
    </w:p>
    <w:p w14:paraId="2042BBCA" w14:textId="77777777" w:rsidR="00C80C5F" w:rsidRPr="004128A0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C80C5F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B2AEA1B" w14:textId="6B4B1D4C" w:rsidR="00C80C5F" w:rsidRPr="00D82456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</w:t>
      </w:r>
      <w:r w:rsidR="00150F15" w:rsidRPr="00D82456">
        <w:rPr>
          <w:rFonts w:ascii="Times New Roman" w:eastAsia="Times New Roman" w:hAnsi="Times New Roman" w:cs="Times New Roman"/>
          <w:sz w:val="24"/>
          <w:szCs w:val="24"/>
          <w:lang w:eastAsia="vi-VN"/>
        </w:rPr>
        <w:t>Công nhân</w:t>
      </w:r>
    </w:p>
    <w:p w14:paraId="7863F0B6" w14:textId="77777777" w:rsidR="00C80C5F" w:rsidRPr="00134DDB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B. Nông dân</w:t>
      </w:r>
    </w:p>
    <w:p w14:paraId="2D166D54" w14:textId="65568DBE" w:rsidR="00C80C5F" w:rsidRPr="00D82456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C. </w:t>
      </w:r>
      <w:r w:rsidR="00150F15" w:rsidRPr="00D82456">
        <w:rPr>
          <w:rFonts w:ascii="Times New Roman" w:eastAsia="Times New Roman" w:hAnsi="Times New Roman" w:cs="Times New Roman"/>
          <w:sz w:val="24"/>
          <w:szCs w:val="24"/>
          <w:lang w:eastAsia="vi-VN"/>
        </w:rPr>
        <w:t>Tiểu tư sản</w:t>
      </w:r>
    </w:p>
    <w:p w14:paraId="506D090E" w14:textId="77777777" w:rsidR="00C80C5F" w:rsidRPr="00134DDB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D. Quý tộc</w:t>
      </w:r>
    </w:p>
    <w:p w14:paraId="04246CC4" w14:textId="77777777" w:rsidR="00C80C5F" w:rsidRDefault="00C80C5F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C80C5F" w:rsidSect="00C80C5F">
          <w:type w:val="continuous"/>
          <w:pgSz w:w="11906" w:h="16838"/>
          <w:pgMar w:top="720" w:right="707" w:bottom="1440" w:left="993" w:header="708" w:footer="708" w:gutter="0"/>
          <w:cols w:num="4" w:space="709"/>
          <w:docGrid w:linePitch="360"/>
        </w:sectPr>
      </w:pPr>
    </w:p>
    <w:p w14:paraId="174E7BBE" w14:textId="77777777" w:rsidR="0020170A" w:rsidRPr="003066B4" w:rsidRDefault="00F816F7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14</w:t>
      </w:r>
      <w:r w:rsidR="0020170A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="0020170A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Khi quân Phổ chuẩn bị tấn công vào nước Pháp, giai cấp tư sản Pháp thành lập chính phủ lâm</w:t>
      </w:r>
      <w:r w:rsidR="0020170A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20170A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thời với tên gọi là gì?</w:t>
      </w:r>
    </w:p>
    <w:p w14:paraId="38EDDF65" w14:textId="77777777" w:rsidR="00146E50" w:rsidRPr="003066B4" w:rsidRDefault="00146E5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  <w:sectPr w:rsidR="00146E50" w:rsidRPr="003066B4" w:rsidSect="00C17D51">
          <w:type w:val="continuous"/>
          <w:pgSz w:w="11906" w:h="16838"/>
          <w:pgMar w:top="720" w:right="707" w:bottom="1440" w:left="993" w:header="708" w:footer="708" w:gutter="0"/>
          <w:cols w:space="708"/>
          <w:docGrid w:linePitch="360"/>
        </w:sectPr>
      </w:pPr>
    </w:p>
    <w:p w14:paraId="18A00873" w14:textId="77777777" w:rsidR="0020170A" w:rsidRPr="003066B4" w:rsidRDefault="0020170A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Chính phủ Lập quốc</w:t>
      </w:r>
    </w:p>
    <w:p w14:paraId="4E70E6B0" w14:textId="46A85012" w:rsidR="0020170A" w:rsidRPr="003066B4" w:rsidRDefault="00D8245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B1E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</w:t>
      </w:r>
      <w:r w:rsidR="0020170A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Chính phủ Vệ quốc</w:t>
      </w:r>
    </w:p>
    <w:p w14:paraId="5C4ECFA5" w14:textId="2D7D92DE" w:rsidR="0020170A" w:rsidRPr="003066B4" w:rsidRDefault="00D8245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B1E56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C</w:t>
      </w:r>
      <w:r w:rsidR="0020170A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Chính phủ Cứu quốc</w:t>
      </w:r>
    </w:p>
    <w:p w14:paraId="5680C162" w14:textId="77777777" w:rsidR="00146E50" w:rsidRPr="003066B4" w:rsidRDefault="0020170A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  <w:sectPr w:rsidR="00146E50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D. Chính phủ yêu nước</w:t>
      </w:r>
    </w:p>
    <w:p w14:paraId="2487C1A4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15:  Đặc điểm của chủ nghĩa đế quốc </w:t>
      </w:r>
      <w:r w:rsidR="00EB77B7" w:rsidRPr="003066B4">
        <w:rPr>
          <w:rFonts w:ascii="Times New Roman" w:hAnsi="Times New Roman" w:cs="Times New Roman"/>
          <w:b/>
          <w:sz w:val="24"/>
          <w:szCs w:val="24"/>
        </w:rPr>
        <w:t>Anh</w:t>
      </w:r>
      <w:r w:rsidRPr="003066B4">
        <w:rPr>
          <w:rFonts w:ascii="Times New Roman" w:hAnsi="Times New Roman" w:cs="Times New Roman"/>
          <w:b/>
          <w:sz w:val="24"/>
          <w:szCs w:val="24"/>
        </w:rPr>
        <w:t xml:space="preserve"> là gì?</w:t>
      </w:r>
    </w:p>
    <w:p w14:paraId="071C7FC8" w14:textId="77777777" w:rsidR="00A4276B" w:rsidRPr="003066B4" w:rsidRDefault="00A4276B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4276B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6B5ECEE8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lastRenderedPageBreak/>
        <w:t>A. Chủ nghĩa đế quốc quân phiệt hiếu chiến</w:t>
      </w:r>
    </w:p>
    <w:p w14:paraId="2F347D6A" w14:textId="77777777" w:rsidR="001E5194" w:rsidRPr="003066B4" w:rsidRDefault="00A4276B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t>C</w:t>
      </w:r>
      <w:r w:rsidR="001E5194" w:rsidRPr="003066B4">
        <w:rPr>
          <w:rFonts w:ascii="Times New Roman" w:hAnsi="Times New Roman" w:cs="Times New Roman"/>
          <w:sz w:val="24"/>
          <w:szCs w:val="24"/>
        </w:rPr>
        <w:t>. Chủ nghĩa đế quốc thực dân</w:t>
      </w:r>
    </w:p>
    <w:p w14:paraId="0BBC0AFA" w14:textId="77777777" w:rsidR="001E5194" w:rsidRPr="003066B4" w:rsidRDefault="00A4276B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1E5194" w:rsidRPr="003066B4">
        <w:rPr>
          <w:rFonts w:ascii="Times New Roman" w:hAnsi="Times New Roman" w:cs="Times New Roman"/>
          <w:sz w:val="24"/>
          <w:szCs w:val="24"/>
        </w:rPr>
        <w:t>. Chủ nghĩa đế quốc cho vay lãi</w:t>
      </w:r>
    </w:p>
    <w:p w14:paraId="47FDC687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t>D. Chủ nghĩa đế quốc thực dân kiểu mới</w:t>
      </w:r>
    </w:p>
    <w:p w14:paraId="6DB5FB3D" w14:textId="77777777" w:rsidR="00A4276B" w:rsidRPr="003066B4" w:rsidRDefault="00A4276B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4276B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797436F6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6B4">
        <w:rPr>
          <w:rFonts w:ascii="Times New Roman" w:hAnsi="Times New Roman" w:cs="Times New Roman"/>
          <w:b/>
          <w:sz w:val="24"/>
          <w:szCs w:val="24"/>
        </w:rPr>
        <w:lastRenderedPageBreak/>
        <w:t>Câu 16: Cuối thế kỉ XIX, nước có hệ thống thuộc địa lớn nhất trên thế giới là nước nào?</w:t>
      </w:r>
    </w:p>
    <w:p w14:paraId="7A6D7978" w14:textId="77777777" w:rsidR="00B628D6" w:rsidRPr="00201E7A" w:rsidRDefault="00B628D6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B628D6" w:rsidRPr="00201E7A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4D9E568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Pháp</w:t>
      </w:r>
      <w:proofErr w:type="spellEnd"/>
    </w:p>
    <w:p w14:paraId="4642A783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Đức</w:t>
      </w:r>
      <w:proofErr w:type="spellEnd"/>
    </w:p>
    <w:p w14:paraId="0621398A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Anh</w:t>
      </w:r>
      <w:proofErr w:type="spellEnd"/>
    </w:p>
    <w:p w14:paraId="43A91AA8" w14:textId="77777777" w:rsidR="001E5194" w:rsidRPr="003066B4" w:rsidRDefault="001E5194" w:rsidP="00B456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6B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</w:t>
      </w:r>
      <w:proofErr w:type="spellStart"/>
      <w:r w:rsidRPr="003066B4">
        <w:rPr>
          <w:rFonts w:ascii="Times New Roman" w:hAnsi="Times New Roman" w:cs="Times New Roman"/>
          <w:sz w:val="24"/>
          <w:szCs w:val="24"/>
          <w:lang w:val="en-US"/>
        </w:rPr>
        <w:t>Mĩ</w:t>
      </w:r>
      <w:proofErr w:type="spellEnd"/>
    </w:p>
    <w:p w14:paraId="4970695C" w14:textId="77777777" w:rsidR="00B628D6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7886CF73" w14:textId="77777777" w:rsidR="00C47F89" w:rsidRPr="003066B4" w:rsidRDefault="00C47F89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17: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Chủ nghĩa Đế quốc cho vay lãi là</w:t>
      </w:r>
      <w:r w:rsidR="00F214AA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đặc điểm của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quốc gia nào?</w:t>
      </w:r>
    </w:p>
    <w:p w14:paraId="66D17798" w14:textId="77777777" w:rsidR="00B628D6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0CE5F623" w14:textId="77777777" w:rsidR="00C47F89" w:rsidRPr="003066B4" w:rsidRDefault="00C47F89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Mĩ </w:t>
      </w:r>
    </w:p>
    <w:p w14:paraId="6D20501D" w14:textId="77777777" w:rsidR="00C47F89" w:rsidRPr="003066B4" w:rsidRDefault="00C47F89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lastRenderedPageBreak/>
        <w:t xml:space="preserve">B.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Anh </w:t>
      </w:r>
    </w:p>
    <w:p w14:paraId="0BAE599B" w14:textId="77777777" w:rsidR="00C47F89" w:rsidRPr="003066B4" w:rsidRDefault="00C47F89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lastRenderedPageBreak/>
        <w:t xml:space="preserve">C.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Đức </w:t>
      </w:r>
    </w:p>
    <w:p w14:paraId="3AB04688" w14:textId="77777777" w:rsidR="00C47F89" w:rsidRPr="003066B4" w:rsidRDefault="00C47F89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vi-VN"/>
        </w:rPr>
        <w:lastRenderedPageBreak/>
        <w:t xml:space="preserve">D. </w:t>
      </w: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Pháp</w:t>
      </w:r>
    </w:p>
    <w:p w14:paraId="178EA43A" w14:textId="77777777" w:rsidR="00B628D6" w:rsidRPr="003066B4" w:rsidRDefault="00B628D6" w:rsidP="00B45624">
      <w:pPr>
        <w:numPr>
          <w:ilvl w:val="0"/>
          <w:numId w:val="10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563F1039" w14:textId="77777777" w:rsidR="00483EE2" w:rsidRPr="003066B4" w:rsidRDefault="00483EE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18: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Cuộc cách mạng Nga 1905-1907 do giai cấp nào lãnh đạo?</w:t>
      </w:r>
    </w:p>
    <w:p w14:paraId="4C5E3BAA" w14:textId="77777777" w:rsidR="00B628D6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623C43F" w14:textId="77777777" w:rsidR="00483EE2" w:rsidRPr="003066B4" w:rsidRDefault="00483EE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Giai cấp vô sản</w:t>
      </w:r>
    </w:p>
    <w:p w14:paraId="352C7669" w14:textId="77777777" w:rsidR="00483EE2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="00483EE2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Giai cấp nông dân</w:t>
      </w:r>
    </w:p>
    <w:p w14:paraId="05C7659A" w14:textId="77777777" w:rsidR="00483EE2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483EE2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Giai cấp tư sản</w:t>
      </w:r>
    </w:p>
    <w:p w14:paraId="4D91750C" w14:textId="77777777" w:rsidR="00483EE2" w:rsidRPr="003066B4" w:rsidRDefault="00483EE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Giai cấp tiểu tư sản</w:t>
      </w:r>
    </w:p>
    <w:p w14:paraId="60443EB9" w14:textId="77777777" w:rsidR="00B628D6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35273898" w14:textId="77777777" w:rsidR="00483EE2" w:rsidRPr="003066B4" w:rsidRDefault="00483EE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19: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Nguyên nhân dẫn đến cuộc cách mạng Nga</w:t>
      </w:r>
      <w:r w:rsidR="0020783C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(1905 – 1907)?</w:t>
      </w:r>
    </w:p>
    <w:p w14:paraId="3CB2DC96" w14:textId="77777777" w:rsidR="00B628D6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4C53744" w14:textId="77777777" w:rsidR="00483EE2" w:rsidRPr="003066B4" w:rsidRDefault="00483EE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Đầu</w:t>
      </w:r>
      <w:r w:rsidR="00D249B5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thế kỷ XX nước Nga khủng hoảng</w:t>
      </w:r>
    </w:p>
    <w:p w14:paraId="0CE5FE34" w14:textId="77777777" w:rsidR="00483EE2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483EE2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Đầu thế kỷ XX nước Nga phát triển</w:t>
      </w:r>
    </w:p>
    <w:p w14:paraId="6E55C3D7" w14:textId="77777777" w:rsidR="00483EE2" w:rsidRPr="003066B4" w:rsidRDefault="00B628D6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483EE2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Đầu </w:t>
      </w:r>
      <w:r w:rsidR="00D249B5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thế kỷ XIX nước Nga khủng hoảng</w:t>
      </w:r>
    </w:p>
    <w:p w14:paraId="6B46FCB9" w14:textId="77777777" w:rsidR="00483EE2" w:rsidRPr="003066B4" w:rsidRDefault="00483EE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Đầu thế kỷ XIX nước Nga phát triển</w:t>
      </w:r>
    </w:p>
    <w:p w14:paraId="1D5A3B85" w14:textId="77777777" w:rsidR="00B628D6" w:rsidRPr="003066B4" w:rsidRDefault="00B628D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B628D6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29AA2FF7" w14:textId="77777777" w:rsidR="00D249B5" w:rsidRPr="003066B4" w:rsidRDefault="00D249B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20: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Mục tiêu của Đảng công nhân xã hội dân chủ Nga là gì?</w:t>
      </w:r>
    </w:p>
    <w:p w14:paraId="00FED79F" w14:textId="77777777" w:rsidR="00D249B5" w:rsidRPr="003066B4" w:rsidRDefault="00D249B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Lật đổ chính quyền Nga hoàng</w:t>
      </w:r>
    </w:p>
    <w:p w14:paraId="4BA2ADC7" w14:textId="77777777" w:rsidR="00D249B5" w:rsidRPr="003066B4" w:rsidRDefault="00D249B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Lật đổ tư sản Nga, giành chính quyền về giai cấp vô sản</w:t>
      </w:r>
    </w:p>
    <w:p w14:paraId="3AF17BEB" w14:textId="77777777" w:rsidR="00D249B5" w:rsidRPr="003066B4" w:rsidRDefault="00D249B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C. Lật đổ Nga hoàng, tư bản, thành lập nhà nước chuyên chính vô sản</w:t>
      </w:r>
    </w:p>
    <w:p w14:paraId="5D2BB665" w14:textId="77777777" w:rsidR="00D249B5" w:rsidRPr="003066B4" w:rsidRDefault="00D249B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D.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Chống chiến tranh đế quốc</w:t>
      </w:r>
    </w:p>
    <w:p w14:paraId="71011A3A" w14:textId="77777777" w:rsidR="00B655C0" w:rsidRPr="003066B4" w:rsidRDefault="00B655C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vi-VN"/>
        </w:rPr>
        <w:t>21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Đặc điểm nổi bật nhất của Nê-đéc-lan trước khi cuộc cách mạng tư sản diễn ra là gì?</w:t>
      </w:r>
    </w:p>
    <w:p w14:paraId="52582598" w14:textId="77777777" w:rsidR="00B655C0" w:rsidRPr="003066B4" w:rsidRDefault="00B655C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Nền kinh tế phát triển mạnh, khống chế toàn bộ hoạt động trong xã hội.</w:t>
      </w:r>
    </w:p>
    <w:p w14:paraId="1AA7223F" w14:textId="77777777" w:rsidR="00B655C0" w:rsidRPr="003066B4" w:rsidRDefault="00B655C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Nền kinh tế tư bản chủ nghĩa phát triển mạnh, không bị chế độ phong kiến kìm hãm.</w:t>
      </w:r>
    </w:p>
    <w:p w14:paraId="18D97F30" w14:textId="77777777" w:rsidR="00B655C0" w:rsidRPr="003066B4" w:rsidRDefault="00B655C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C. Nền kinh tế tư bản phát triển mạnh nhất ở châu Âu với nhiều thành phố và hải cảng lớn.</w:t>
      </w:r>
    </w:p>
    <w:p w14:paraId="6AF12608" w14:textId="643F0A18" w:rsidR="00D249B5" w:rsidRPr="008B1E56" w:rsidRDefault="00B655C0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Nền kinh tế tư bản chủ nghĩa phát triển mạnh nhất là trong thủ công nghiệp</w:t>
      </w:r>
      <w:r w:rsidR="008B1E56" w:rsidRPr="008B1E56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404CF9B1" w14:textId="77777777" w:rsidR="00EF78FE" w:rsidRPr="003066B4" w:rsidRDefault="00EF78FE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="0086146A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22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Sự kiện nào được coi là đỉnh cao của cuộc cách mạng tư sản Anh thế kỉ XVII?</w:t>
      </w:r>
    </w:p>
    <w:p w14:paraId="6413CDA5" w14:textId="77777777" w:rsidR="00EF78FE" w:rsidRPr="003066B4" w:rsidRDefault="00EF78FE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A. Vua Sác-lơ I bị xử tử.</w:t>
      </w:r>
    </w:p>
    <w:p w14:paraId="66C524AE" w14:textId="77777777" w:rsidR="00EF78FE" w:rsidRPr="003066B4" w:rsidRDefault="00EF78FE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B. </w:t>
      </w:r>
      <w:r w:rsidR="00317473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Quân 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đội Sác-lơ I bị Quốc hội đánh bại.</w:t>
      </w:r>
    </w:p>
    <w:p w14:paraId="341D1D13" w14:textId="77777777" w:rsidR="00EF78FE" w:rsidRPr="003066B4" w:rsidRDefault="00EF78FE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</w:t>
      </w:r>
      <w:r w:rsidR="00317473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Q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uý tộc mới và tư sản chủ trương lập lại chếđộ quân chủ.</w:t>
      </w:r>
    </w:p>
    <w:p w14:paraId="5BF13106" w14:textId="77777777" w:rsidR="00EF78FE" w:rsidRPr="003066B4" w:rsidRDefault="00EF78FE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="00317473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T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ư sản và quý tộc mới đưa Vin- hem O-ran-giơ lên ngôi vua.</w:t>
      </w:r>
    </w:p>
    <w:p w14:paraId="4EF2AC30" w14:textId="77777777" w:rsidR="0086146A" w:rsidRPr="003066B4" w:rsidRDefault="0086146A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  <w:bdr w:val="none" w:sz="0" w:space="0" w:color="auto" w:frame="1"/>
        </w:rPr>
        <w:t>Câu 23</w:t>
      </w:r>
      <w:r w:rsidRPr="003066B4">
        <w:rPr>
          <w:b/>
        </w:rPr>
        <w:t>: Vì sao trước cách mạng, nông nghiệp Pháp kém phát triển?</w:t>
      </w:r>
    </w:p>
    <w:p w14:paraId="4EC494B0" w14:textId="77777777" w:rsidR="0086146A" w:rsidRPr="003066B4" w:rsidRDefault="0086146A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A. Công cụ, kĩ thuật canh tác còn thô sơ.</w:t>
      </w:r>
    </w:p>
    <w:p w14:paraId="66890950" w14:textId="77777777" w:rsidR="0086146A" w:rsidRPr="003066B4" w:rsidRDefault="0086146A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B. Đất đai bị bỏ hoang nhiều, năng suất cây trồng thấp.</w:t>
      </w:r>
    </w:p>
    <w:p w14:paraId="3237390D" w14:textId="77777777" w:rsidR="0086146A" w:rsidRPr="003066B4" w:rsidRDefault="0086146A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C. Một số địa chủ chuyển sang kinh doanh theo hướng tư bản chủ nghĩa.</w:t>
      </w:r>
    </w:p>
    <w:p w14:paraId="0B946C49" w14:textId="77777777" w:rsidR="0086146A" w:rsidRPr="003066B4" w:rsidRDefault="0086146A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D. Quan hệ sản xuất phong kiến vẫn được duy trì với phương thức bóc lột cũ.</w:t>
      </w:r>
    </w:p>
    <w:p w14:paraId="580AE7B6" w14:textId="77777777" w:rsidR="00A755A8" w:rsidRPr="003066B4" w:rsidRDefault="00A755A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  <w:bdr w:val="none" w:sz="0" w:space="0" w:color="auto" w:frame="1"/>
        </w:rPr>
        <w:t>Câu 24</w:t>
      </w:r>
      <w:r w:rsidRPr="003066B4">
        <w:rPr>
          <w:b/>
        </w:rPr>
        <w:t>: Vào thế kỉ XVIII, ở Pháp mâu thuẫn nào là mâu thuẫn cơ bản nhất?</w:t>
      </w:r>
    </w:p>
    <w:p w14:paraId="35681DFD" w14:textId="77777777" w:rsidR="00054BD3" w:rsidRPr="003066B4" w:rsidRDefault="00054BD3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54BD3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65349D3" w14:textId="77777777" w:rsidR="00A755A8" w:rsidRPr="003066B4" w:rsidRDefault="00A755A8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lastRenderedPageBreak/>
        <w:t>A. Nông dân với quý tộc phong kiến</w:t>
      </w:r>
    </w:p>
    <w:p w14:paraId="74441876" w14:textId="77777777" w:rsidR="00A755A8" w:rsidRPr="003066B4" w:rsidRDefault="00054BD3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t>C</w:t>
      </w:r>
      <w:r w:rsidR="00A755A8" w:rsidRPr="003066B4">
        <w:rPr>
          <w:rFonts w:ascii="Times New Roman" w:hAnsi="Times New Roman" w:cs="Times New Roman"/>
          <w:sz w:val="24"/>
          <w:szCs w:val="24"/>
        </w:rPr>
        <w:t>. Đẳng cấp thứ ba với quý tộc phong kiến</w:t>
      </w:r>
    </w:p>
    <w:p w14:paraId="736B6DF6" w14:textId="77777777" w:rsidR="00A755A8" w:rsidRPr="003066B4" w:rsidRDefault="00054BD3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A755A8" w:rsidRPr="003066B4">
        <w:rPr>
          <w:rFonts w:ascii="Times New Roman" w:hAnsi="Times New Roman" w:cs="Times New Roman"/>
          <w:sz w:val="24"/>
          <w:szCs w:val="24"/>
        </w:rPr>
        <w:t>. Nông dân với quý tộc phong kiến</w:t>
      </w:r>
    </w:p>
    <w:p w14:paraId="7B666362" w14:textId="77777777" w:rsidR="00A755A8" w:rsidRPr="003066B4" w:rsidRDefault="00A755A8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6B4">
        <w:rPr>
          <w:rFonts w:ascii="Times New Roman" w:hAnsi="Times New Roman" w:cs="Times New Roman"/>
          <w:sz w:val="24"/>
          <w:szCs w:val="24"/>
        </w:rPr>
        <w:t>D. Đẳng cấp thứ ba với tăng lữ, quý tộc</w:t>
      </w:r>
    </w:p>
    <w:p w14:paraId="21FFB1E5" w14:textId="77777777" w:rsidR="00054BD3" w:rsidRPr="003066B4" w:rsidRDefault="00054BD3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dr w:val="none" w:sz="0" w:space="0" w:color="auto" w:frame="1"/>
        </w:rPr>
        <w:sectPr w:rsidR="00054BD3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69586B71" w14:textId="77777777" w:rsidR="00A755A8" w:rsidRPr="003066B4" w:rsidRDefault="00A755A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  <w:bdr w:val="none" w:sz="0" w:space="0" w:color="auto" w:frame="1"/>
        </w:rPr>
        <w:lastRenderedPageBreak/>
        <w:t>Câu 25</w:t>
      </w:r>
      <w:r w:rsidRPr="003066B4">
        <w:rPr>
          <w:b/>
        </w:rPr>
        <w:t>: Mặt hạn chế của Tuyên ngôn Nhân quyền và Dân quyền là gì?</w:t>
      </w:r>
    </w:p>
    <w:p w14:paraId="001EB24F" w14:textId="77777777" w:rsidR="00A755A8" w:rsidRPr="003066B4" w:rsidRDefault="00A755A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A. Chỉ phục vụ ch</w:t>
      </w:r>
      <w:r w:rsidR="006E14D0" w:rsidRPr="003066B4">
        <w:t>o quyền lực của giai cấp tư sản</w:t>
      </w:r>
    </w:p>
    <w:p w14:paraId="34AB3586" w14:textId="77777777" w:rsidR="00A755A8" w:rsidRPr="003066B4" w:rsidRDefault="00A755A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B. Phục vụ cho q</w:t>
      </w:r>
      <w:r w:rsidR="006E14D0" w:rsidRPr="003066B4">
        <w:t>uyền lợi của giai cấp công nhân</w:t>
      </w:r>
    </w:p>
    <w:p w14:paraId="273131B2" w14:textId="77777777" w:rsidR="00A755A8" w:rsidRPr="003066B4" w:rsidRDefault="00A755A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 xml:space="preserve">C. Phục vụ cho quyền lợi </w:t>
      </w:r>
      <w:r w:rsidR="006E14D0" w:rsidRPr="003066B4">
        <w:t>của tầng lớp địa chủ phong kiến</w:t>
      </w:r>
    </w:p>
    <w:p w14:paraId="254C3DA0" w14:textId="77777777" w:rsidR="00A755A8" w:rsidRPr="003066B4" w:rsidRDefault="00A755A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 xml:space="preserve">D. Phục vụ cho </w:t>
      </w:r>
      <w:r w:rsidR="006E14D0" w:rsidRPr="003066B4">
        <w:t>các tầng lớp tham gia đấu tranh</w:t>
      </w:r>
    </w:p>
    <w:p w14:paraId="78E4F34C" w14:textId="77777777" w:rsidR="001072B5" w:rsidRPr="003066B4" w:rsidRDefault="001072B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26: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Sự kiện mở đầu cách mạng Pháp là gì?</w:t>
      </w:r>
    </w:p>
    <w:p w14:paraId="02569217" w14:textId="77777777" w:rsidR="00EF66E1" w:rsidRPr="003066B4" w:rsidRDefault="00EF66E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EF66E1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4E2F29FC" w14:textId="77777777" w:rsidR="001072B5" w:rsidRPr="003066B4" w:rsidRDefault="001072B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Hội nghị ba đẳng cấp được họp</w:t>
      </w:r>
    </w:p>
    <w:p w14:paraId="026A9A25" w14:textId="684E6E6D" w:rsidR="001072B5" w:rsidRPr="00913A73" w:rsidRDefault="00187F4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25067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1072B5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="00025067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Nhân dân tấn công pháo đài Ba-xti</w:t>
      </w:r>
    </w:p>
    <w:p w14:paraId="4EA82FA5" w14:textId="43E159BD" w:rsidR="001072B5" w:rsidRPr="00913A73" w:rsidRDefault="00187F4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2506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C</w:t>
      </w:r>
      <w:r w:rsidR="001072B5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. </w:t>
      </w:r>
      <w:r w:rsidR="00025067" w:rsidRPr="00913A7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Thông qua Hiến pháp</w:t>
      </w:r>
    </w:p>
    <w:p w14:paraId="25389B3F" w14:textId="77777777" w:rsidR="001072B5" w:rsidRPr="003066B4" w:rsidRDefault="001072B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D. Hội đồng dân tộc thành lập</w:t>
      </w:r>
    </w:p>
    <w:p w14:paraId="07A88340" w14:textId="77777777" w:rsidR="00EF66E1" w:rsidRPr="003066B4" w:rsidRDefault="00EF66E1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</w:rPr>
        <w:sectPr w:rsidR="00EF66E1" w:rsidRPr="003066B4" w:rsidSect="00C17D51">
          <w:type w:val="continuous"/>
          <w:pgSz w:w="11906" w:h="16838"/>
          <w:pgMar w:top="720" w:right="707" w:bottom="1440" w:left="993" w:header="708" w:footer="708" w:gutter="0"/>
          <w:cols w:num="2" w:space="708"/>
          <w:docGrid w:linePitch="360"/>
        </w:sectPr>
      </w:pPr>
    </w:p>
    <w:p w14:paraId="66BFED0A" w14:textId="77777777" w:rsidR="00DD739B" w:rsidRPr="00CD1E21" w:rsidRDefault="00DD739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066B4">
        <w:rPr>
          <w:rStyle w:val="Strong"/>
        </w:rPr>
        <w:lastRenderedPageBreak/>
        <w:t>Câu 2</w:t>
      </w:r>
      <w:r w:rsidR="005F1D04" w:rsidRPr="003066B4">
        <w:rPr>
          <w:rStyle w:val="Strong"/>
        </w:rPr>
        <w:t>7</w:t>
      </w:r>
      <w:r w:rsidRPr="003066B4">
        <w:rPr>
          <w:rStyle w:val="Strong"/>
        </w:rPr>
        <w:t>:</w:t>
      </w:r>
      <w:r w:rsidRPr="003066B4">
        <w:rPr>
          <w:rStyle w:val="Strong"/>
          <w:b w:val="0"/>
        </w:rPr>
        <w:t> </w:t>
      </w:r>
      <w:r w:rsidRPr="003066B4">
        <w:rPr>
          <w:b/>
        </w:rPr>
        <w:t>Cách mạng công nghiệp cuối thế kỷ XVIII đến đầu thế kỷ XIX có tác động như thế nào đến xã hội châu Âu?  </w:t>
      </w:r>
    </w:p>
    <w:p w14:paraId="6BF57AB6" w14:textId="77777777" w:rsidR="00DD739B" w:rsidRPr="003066B4" w:rsidRDefault="00DD739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A. Làm thay đổi bộ mặt các nước tư bản</w:t>
      </w:r>
    </w:p>
    <w:p w14:paraId="43718F67" w14:textId="77777777" w:rsidR="00DD739B" w:rsidRPr="003066B4" w:rsidRDefault="00DD739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B. Thúc đẩy những chuyển biển trong nông nghiệp và giao thông</w:t>
      </w:r>
    </w:p>
    <w:p w14:paraId="769742D9" w14:textId="77777777" w:rsidR="00DD739B" w:rsidRPr="003066B4" w:rsidRDefault="00DD739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C. Hình thành giai cấp tư sản và vô sản công nghiệp</w:t>
      </w:r>
    </w:p>
    <w:p w14:paraId="23EC7645" w14:textId="77777777" w:rsidR="00DD739B" w:rsidRPr="003066B4" w:rsidRDefault="00DD739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6B4">
        <w:t>D. Góp phần giải phóng nông dân, góp phần bổ sung lao động cho thành thị</w:t>
      </w:r>
    </w:p>
    <w:p w14:paraId="4181FD39" w14:textId="77777777" w:rsidR="007A6C75" w:rsidRPr="003066B4" w:rsidRDefault="007A6C7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="009875B0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28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Vì sao cách mạng công nghiệp ở Anh lại bắt đầu từ ngành công nghiệp nhẹ?</w:t>
      </w:r>
    </w:p>
    <w:p w14:paraId="32DC4A7A" w14:textId="77777777" w:rsidR="007A6C75" w:rsidRPr="003066B4" w:rsidRDefault="007A6C7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Anh chưa có điều kiện để phát triển công nghiệp nặng</w:t>
      </w:r>
    </w:p>
    <w:p w14:paraId="4821EAD5" w14:textId="77777777" w:rsidR="007A6C75" w:rsidRPr="003066B4" w:rsidRDefault="007A6C7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B. Đầu tư ít, thu hồi vốn nhanh, thu được nhiều lãi</w:t>
      </w:r>
    </w:p>
    <w:p w14:paraId="583AD647" w14:textId="77777777" w:rsidR="007A6C75" w:rsidRPr="003066B4" w:rsidRDefault="007A6C7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Thị trường trong nước và thế giới đang có nhu cầu lớn về các sản phẩm ngành dệt</w:t>
      </w:r>
    </w:p>
    <w:p w14:paraId="643B4705" w14:textId="77777777" w:rsidR="007A6C75" w:rsidRPr="003066B4" w:rsidRDefault="007A6C7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Số lượng nhà máy, xưởng dệt nhiều nhất trong các ngành công nghiệp</w:t>
      </w:r>
    </w:p>
    <w:p w14:paraId="512073DD" w14:textId="77777777" w:rsidR="00F77E80" w:rsidRPr="003066B4" w:rsidRDefault="00F77E8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="00E45EBA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29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="00FB69B6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Vì sao 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Các cuộc đấu tranh của giai cấp công nhân ở Anh, Pháp, Đức những năm 30 của thế kỉ XIX thất bại?</w:t>
      </w:r>
    </w:p>
    <w:p w14:paraId="6509D873" w14:textId="77777777" w:rsidR="00F77E80" w:rsidRPr="003066B4" w:rsidRDefault="00F77E8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Lực lượng quá yếu thiếu sự đoàn kết</w:t>
      </w:r>
    </w:p>
    <w:p w14:paraId="45C19496" w14:textId="77777777" w:rsidR="00F77E80" w:rsidRPr="003066B4" w:rsidRDefault="00F77E8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B. Thiếu sự lãnh đạo đúng đắn và chưa có đường lối chính trị rõ ràng</w:t>
      </w:r>
    </w:p>
    <w:p w14:paraId="2E6E0C0B" w14:textId="77777777" w:rsidR="00F77E80" w:rsidRPr="003066B4" w:rsidRDefault="00F77E8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Không được sự ủng hộ của phong trào công nhân quốc tế</w:t>
      </w:r>
    </w:p>
    <w:p w14:paraId="4ED0DBC2" w14:textId="77777777" w:rsidR="00F77E80" w:rsidRPr="003066B4" w:rsidRDefault="00F77E8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Chưa có ý thức giác ngộ về sứ mệnh lịch sử của mình</w:t>
      </w:r>
    </w:p>
    <w:p w14:paraId="3D8B928B" w14:textId="77777777" w:rsidR="00606EA3" w:rsidRPr="003066B4" w:rsidRDefault="00606EA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30: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Cuộc đấu tranh của công nhân thể hiện rõ tính chất quần chúng, rộng lớn nhất là cuộc đấu tranh nào?</w:t>
      </w:r>
    </w:p>
    <w:p w14:paraId="2E81BC02" w14:textId="77777777" w:rsidR="00800EA2" w:rsidRPr="003066B4" w:rsidRDefault="00800EA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800EA2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42166694" w14:textId="77777777" w:rsidR="00606EA3" w:rsidRPr="003066B4" w:rsidRDefault="00606EA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Khởi nghĩa của công nhân Pa-ri</w:t>
      </w:r>
    </w:p>
    <w:p w14:paraId="706A0B0A" w14:textId="77777777" w:rsidR="00606EA3" w:rsidRPr="003066B4" w:rsidRDefault="00800EA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="00606EA3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“Phong trào Hiến Chương” ở Anh</w:t>
      </w:r>
    </w:p>
    <w:p w14:paraId="2F365F37" w14:textId="77777777" w:rsidR="00606EA3" w:rsidRPr="003066B4" w:rsidRDefault="00800EA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606EA3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Khởi nghĩa của công nhân Sơ-lê-din</w:t>
      </w:r>
    </w:p>
    <w:p w14:paraId="53EFA010" w14:textId="77777777" w:rsidR="00606EA3" w:rsidRPr="003066B4" w:rsidRDefault="00606EA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Khởi nghĩa của thợ Li-ông năm 1834</w:t>
      </w:r>
    </w:p>
    <w:p w14:paraId="2ADC72E9" w14:textId="77777777" w:rsidR="00800EA2" w:rsidRPr="003066B4" w:rsidRDefault="00800EA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800EA2" w:rsidRPr="003066B4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66311A1A" w14:textId="77777777" w:rsidR="00446592" w:rsidRPr="003066B4" w:rsidRDefault="0044659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31: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Nguyên nhân chủ yếu dẫn đến cuộc khởi nghĩa ngày 18/03/1971 của nhân dân Pa-ri là gì?</w:t>
      </w:r>
    </w:p>
    <w:p w14:paraId="04C33FE6" w14:textId="77777777" w:rsidR="00446592" w:rsidRPr="003066B4" w:rsidRDefault="0044659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A. Mâu thuẫn gay gắt không thể điều hòa giữa quần chúng nhân dân Pa-ri với chính phủ tư sản</w:t>
      </w:r>
    </w:p>
    <w:p w14:paraId="517715F9" w14:textId="77777777" w:rsidR="00446592" w:rsidRPr="003066B4" w:rsidRDefault="0044659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Bất bình trước thái độ hèn nhát của chính phủ tư sản khi bị quân Phổ tấn công</w:t>
      </w:r>
    </w:p>
    <w:p w14:paraId="6092CCDE" w14:textId="77777777" w:rsidR="00446592" w:rsidRPr="003066B4" w:rsidRDefault="0044659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Chống lại sự đầu hàng phản bội lợi ích dân tộc của tư sản Pháp để bảo vệ tổ quốc</w:t>
      </w:r>
    </w:p>
    <w:p w14:paraId="7ACA5190" w14:textId="77777777" w:rsidR="00446592" w:rsidRPr="003066B4" w:rsidRDefault="0044659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Chi-e cho quân đánh úp đồi Mông-mác</w:t>
      </w:r>
    </w:p>
    <w:p w14:paraId="3EA7F740" w14:textId="77777777" w:rsidR="006120AA" w:rsidRPr="003066B4" w:rsidRDefault="006120AA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32: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Bài học lớn nhất được rút ra từ Công xã Pa-ri là gì?</w:t>
      </w:r>
    </w:p>
    <w:p w14:paraId="4CC5287E" w14:textId="77777777" w:rsidR="006120AA" w:rsidRPr="003066B4" w:rsidRDefault="006120AA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A. Phải có đảng vô sản lãnh đạo</w:t>
      </w:r>
    </w:p>
    <w:p w14:paraId="42AF463C" w14:textId="77777777" w:rsidR="006120AA" w:rsidRPr="003066B4" w:rsidRDefault="006120AA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Phải liên minh công nông</w:t>
      </w:r>
    </w:p>
    <w:p w14:paraId="59264B2E" w14:textId="77777777" w:rsidR="006120AA" w:rsidRPr="003066B4" w:rsidRDefault="006120AA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Phải đập tan bộ máy nhà nước cũ</w:t>
      </w:r>
    </w:p>
    <w:p w14:paraId="2D1F0651" w14:textId="77777777" w:rsidR="00C47F89" w:rsidRPr="003066B4" w:rsidRDefault="006120AA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Phải lôi kéo được đông đảo quần chúng ủng hộ</w:t>
      </w:r>
    </w:p>
    <w:p w14:paraId="1A422CC4" w14:textId="77777777" w:rsidR="00054FCB" w:rsidRPr="003066B4" w:rsidRDefault="00054FCB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33: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Nguyên nhân chủ yếu làm cho nền công nghiệp của Anh vào cuối thế kỉ XIX phát triển chậm hơn các nước Mỹ, Đức là gì?</w:t>
      </w:r>
    </w:p>
    <w:p w14:paraId="77BC1EC9" w14:textId="77777777" w:rsidR="00054FCB" w:rsidRPr="003066B4" w:rsidRDefault="00054FCB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A. Công nghiệp Anh phát triển sớm, nên máy móc nhanh chóng bị lỗi thời, cũ kĩ</w:t>
      </w:r>
    </w:p>
    <w:p w14:paraId="06F5FF15" w14:textId="77777777" w:rsidR="00054FCB" w:rsidRPr="003066B4" w:rsidRDefault="00054FCB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Giai cấp tư sản không chú trọng đầu tư công nghiệp, mà đầu tư nhiều vào khai thác thuộc địa</w:t>
      </w:r>
    </w:p>
    <w:p w14:paraId="2647780F" w14:textId="77777777" w:rsidR="00054FCB" w:rsidRPr="003066B4" w:rsidRDefault="00054FCB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Anh tập trung phát triển các ngành khác tạo thế cân bằng đối với sự phát triển của công nghiệp</w:t>
      </w:r>
    </w:p>
    <w:p w14:paraId="1ED5B077" w14:textId="7EA52870" w:rsidR="00054FCB" w:rsidRPr="003066B4" w:rsidRDefault="00054FCB" w:rsidP="00CD1E21">
      <w:pPr>
        <w:shd w:val="clear" w:color="auto" w:fill="FFFFFF"/>
        <w:tabs>
          <w:tab w:val="left" w:pos="646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Sự vươn lên mạnh mẽ của công nghiệp Mỹ, Đức</w:t>
      </w:r>
      <w:r w:rsidR="00CD1E21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14:paraId="06DF96FB" w14:textId="77777777" w:rsidR="00FB039E" w:rsidRPr="003066B4" w:rsidRDefault="00FB039E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34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 Vì sao Lê-nin gọi chủ nghĩa đế quốc Anh là: Chủ nghĩa đế quốc thực dân?</w:t>
      </w:r>
    </w:p>
    <w:p w14:paraId="4AAFD52E" w14:textId="77777777" w:rsidR="00FB039E" w:rsidRPr="003066B4" w:rsidRDefault="00FB039E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Nước Anh có thuộc địa và lãnh thổ rộng lớn</w:t>
      </w:r>
    </w:p>
    <w:p w14:paraId="56920FD0" w14:textId="77777777" w:rsidR="00FB039E" w:rsidRPr="003066B4" w:rsidRDefault="00FB039E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Tư sản Anh chú trọng đầu tư vào thuộc địa</w:t>
      </w:r>
    </w:p>
    <w:p w14:paraId="3C75910E" w14:textId="77777777" w:rsidR="00FB039E" w:rsidRPr="003066B4" w:rsidRDefault="00FB039E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C. Tư sản Anh xâm chiếm và bóc lột một hệ thống thuộc địa rộng lớn trên thế giới</w:t>
      </w:r>
    </w:p>
    <w:p w14:paraId="054A8E8C" w14:textId="77777777" w:rsidR="00FB039E" w:rsidRPr="003066B4" w:rsidRDefault="00FB039E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Anh có một nền kinh tế công nghiệp phát triển bậc nhất thế giới</w:t>
      </w:r>
    </w:p>
    <w:p w14:paraId="184B36C7" w14:textId="77777777" w:rsidR="008B06A3" w:rsidRPr="003066B4" w:rsidRDefault="003D7BC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35</w:t>
      </w:r>
      <w:r w:rsidR="008B06A3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="008B06A3"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Đỉnh cao của Cách mạng Nga 1905-1907 là gì?</w:t>
      </w:r>
    </w:p>
    <w:p w14:paraId="18812053" w14:textId="77777777" w:rsidR="00831DB3" w:rsidRPr="003066B4" w:rsidRDefault="00831DB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831DB3" w:rsidRPr="003066B4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2CC1D430" w14:textId="77777777" w:rsidR="008B06A3" w:rsidRPr="003066B4" w:rsidRDefault="008B06A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A. Khởi nghĩa ở Mát-xcơ-va</w:t>
      </w:r>
    </w:p>
    <w:p w14:paraId="544D6D1F" w14:textId="749665AC" w:rsidR="008B06A3" w:rsidRPr="003066B4" w:rsidRDefault="00CD1E2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3A73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8B06A3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Nổi dậy của nông dân</w:t>
      </w:r>
    </w:p>
    <w:p w14:paraId="7AF46538" w14:textId="4FBF9ACF" w:rsidR="00246BCE" w:rsidRPr="003066B4" w:rsidRDefault="00CD1E21" w:rsidP="00246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D1E21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246BCE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Khởi nghĩa của thủy thủ Pô-tem-kin</w:t>
      </w:r>
    </w:p>
    <w:p w14:paraId="3960128F" w14:textId="77777777" w:rsidR="008B06A3" w:rsidRPr="003066B4" w:rsidRDefault="008B06A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Biểu tình ở Pê-téc-bua</w:t>
      </w:r>
    </w:p>
    <w:p w14:paraId="35B4B8B0" w14:textId="77777777" w:rsidR="00831DB3" w:rsidRPr="003066B4" w:rsidRDefault="00831DB3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831DB3" w:rsidRPr="003066B4" w:rsidSect="00246BCE">
          <w:type w:val="continuous"/>
          <w:pgSz w:w="11906" w:h="16838"/>
          <w:pgMar w:top="540" w:right="707" w:bottom="1440" w:left="993" w:header="708" w:footer="708" w:gutter="0"/>
          <w:cols w:num="2" w:space="708"/>
          <w:docGrid w:linePitch="360"/>
        </w:sectPr>
      </w:pPr>
    </w:p>
    <w:p w14:paraId="711E0F60" w14:textId="77777777" w:rsidR="00E665D4" w:rsidRPr="003066B4" w:rsidRDefault="00E665D4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36: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Cách mạng 1905 – 1907 ở Nga thất bại vì sao?</w:t>
      </w:r>
    </w:p>
    <w:p w14:paraId="2940D51B" w14:textId="77777777" w:rsidR="00E665D4" w:rsidRPr="003066B4" w:rsidRDefault="00E665D4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Sai lầm về đường lối đấu tranh</w:t>
      </w:r>
    </w:p>
    <w:p w14:paraId="373C30C5" w14:textId="77777777" w:rsidR="00E665D4" w:rsidRPr="003066B4" w:rsidRDefault="00E665D4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B. Thiếu sự lãnh đạo của một đảng Mác-xít</w:t>
      </w:r>
    </w:p>
    <w:p w14:paraId="1B27C5BE" w14:textId="77777777" w:rsidR="00E665D4" w:rsidRPr="003066B4" w:rsidRDefault="00E665D4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Chưa tập hợp được quần chúng rộng rãi</w:t>
      </w:r>
    </w:p>
    <w:p w14:paraId="5FD9CB22" w14:textId="77777777" w:rsidR="00C47F89" w:rsidRPr="003066B4" w:rsidRDefault="00E665D4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Thiếu tổ chức chặt chẽ, lực lượng quá chênh lệch</w:t>
      </w:r>
    </w:p>
    <w:p w14:paraId="4152D1A3" w14:textId="77777777" w:rsidR="00D57DA8" w:rsidRPr="003066B4" w:rsidRDefault="00D57DA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="00883F77"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37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Vì sao giai cấp công nhân ngày càng nhận thức rõ được tầm quan trọng của việc đoàn kết các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giai cấp vô sản trên thế giới?</w:t>
      </w:r>
    </w:p>
    <w:p w14:paraId="21411E7A" w14:textId="77777777" w:rsidR="00D57DA8" w:rsidRPr="003066B4" w:rsidRDefault="00D57DA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A. Nhận thấy có cùng một kẻ thù chung, đoàn kết mới có sức mạnh</w:t>
      </w:r>
    </w:p>
    <w:p w14:paraId="5A3AF401" w14:textId="77777777" w:rsidR="00D57DA8" w:rsidRPr="003066B4" w:rsidRDefault="00D57DA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Cùng chung lý luận đấu tranh trong cuộc chiến chống giai cấp tư sản, đó là chủ nghĩa Mác</w:t>
      </w:r>
    </w:p>
    <w:p w14:paraId="22AFA15B" w14:textId="77777777" w:rsidR="00D57DA8" w:rsidRPr="003066B4" w:rsidRDefault="00D57DA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Vì cùng chung một mục đích đó là chống lại sự áp bức của chủ nghĩa tư bản</w:t>
      </w:r>
    </w:p>
    <w:p w14:paraId="46CDF57A" w14:textId="77777777" w:rsidR="00D57DA8" w:rsidRPr="003066B4" w:rsidRDefault="00D57DA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Cuộc đấu tranh biểu hiện ý thức tự đứng lên giải phóng mình của vô sản thế giới</w:t>
      </w:r>
    </w:p>
    <w:p w14:paraId="664F25DB" w14:textId="77777777" w:rsidR="00E503F1" w:rsidRPr="003066B4" w:rsidRDefault="00E503F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38: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Vì sao việc đánh chiếm pháo đài Ba-xti đã mở đầu cho thắng lợi của cách mạng Pháp?</w:t>
      </w:r>
    </w:p>
    <w:p w14:paraId="056C28EA" w14:textId="77777777" w:rsidR="00E503F1" w:rsidRPr="003066B4" w:rsidRDefault="00E503F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Pháo đài Ba-xti tượng trưng cho uy quyền nhà Vua</w:t>
      </w:r>
    </w:p>
    <w:p w14:paraId="216A5122" w14:textId="77777777" w:rsidR="00E503F1" w:rsidRPr="003066B4" w:rsidRDefault="00E503F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Pháo đài được xây dựng để bảo vệ thành Pa-ri</w:t>
      </w:r>
    </w:p>
    <w:p w14:paraId="06B73AB4" w14:textId="77777777" w:rsidR="00E503F1" w:rsidRPr="003066B4" w:rsidRDefault="00E503F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Pháo đài là nơi giam cầm những người chống chế độ phong kiến</w:t>
      </w:r>
    </w:p>
    <w:p w14:paraId="3E53CB74" w14:textId="77777777" w:rsidR="00E503F1" w:rsidRPr="003066B4" w:rsidRDefault="00E503F1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D. Chế độ quân chủ chuyên chế bị giáng đòn đầu tiên quan trọng, cách mạng bước đầu thắng lợi và tiếp tục phát triển</w:t>
      </w:r>
    </w:p>
    <w:p w14:paraId="2FB10698" w14:textId="72F40503" w:rsidR="001C2032" w:rsidRPr="003066B4" w:rsidRDefault="001C203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39: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Quốc tế thứ hai </w:t>
      </w:r>
      <w:r w:rsidR="00246BCE" w:rsidRPr="00C80C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vi-VN"/>
        </w:rPr>
        <w:t>k</w:t>
      </w:r>
      <w:r w:rsidRPr="00246B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vi-VN"/>
        </w:rPr>
        <w:t>hông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có đóng góp nào sau đây?</w:t>
      </w:r>
    </w:p>
    <w:p w14:paraId="3556CCD0" w14:textId="77777777" w:rsidR="001C2032" w:rsidRPr="003066B4" w:rsidRDefault="001C203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Xây dựng một lự</w:t>
      </w:r>
      <w:r w:rsidR="00DE42D4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 lượng quân sự mạnh ở các nước</w:t>
      </w:r>
    </w:p>
    <w:p w14:paraId="5DFC0800" w14:textId="77777777" w:rsidR="001C2032" w:rsidRPr="003066B4" w:rsidRDefault="001C203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B. Thúc đẩy việc thành lậ</w:t>
      </w:r>
      <w:r w:rsidR="00DE42D4"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p chính phủ vô sản ở nhiều nước</w:t>
      </w:r>
    </w:p>
    <w:p w14:paraId="28CBC9EF" w14:textId="77777777" w:rsidR="001C2032" w:rsidRPr="003066B4" w:rsidRDefault="001C203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C. Đoàn kết các phong trà</w:t>
      </w:r>
      <w:r w:rsidR="00DE42D4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o đấu tranh ở châu Âu và Bắc Mỹ</w:t>
      </w:r>
    </w:p>
    <w:p w14:paraId="2D0E98D0" w14:textId="77777777" w:rsidR="001C2032" w:rsidRPr="003066B4" w:rsidRDefault="001C2032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Làm chậm quá trình</w:t>
      </w:r>
      <w:r w:rsidR="00DE42D4"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chiến tranh đế quốc ở các nước</w:t>
      </w:r>
    </w:p>
    <w:p w14:paraId="240925E0" w14:textId="77777777" w:rsidR="007A7A02" w:rsidRPr="003066B4" w:rsidRDefault="007A7A0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40: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Đầu thế kỉ XX, Lê-nin đã thành lập một chính đảng do giai cấp công nhân lãnh đạo. Chính đảng này có gì mới so với các tổ chức trước đây?</w:t>
      </w:r>
    </w:p>
    <w:p w14:paraId="0DFED2B4" w14:textId="77777777" w:rsidR="007A7A02" w:rsidRPr="003066B4" w:rsidRDefault="007A7A0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A. Chính đảng của những người lao động Nga</w:t>
      </w:r>
    </w:p>
    <w:p w14:paraId="03E5EC15" w14:textId="77777777" w:rsidR="007A7A02" w:rsidRPr="003066B4" w:rsidRDefault="007A7A0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B. Đấu tranh vì lợi ích của giai cấp vô sản</w:t>
      </w:r>
    </w:p>
    <w:p w14:paraId="269E86F2" w14:textId="77777777" w:rsidR="007A7A02" w:rsidRPr="003066B4" w:rsidRDefault="007A7A0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C. Kết hợp chủ nghĩa Mác với phong trào công nhân</w:t>
      </w:r>
    </w:p>
    <w:p w14:paraId="2AABB6ED" w14:textId="77777777" w:rsidR="00DC2009" w:rsidRPr="003066B4" w:rsidRDefault="007A7A02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Lần đầu tiên giai cấp vô sản Nga có chính đảng</w:t>
      </w:r>
    </w:p>
    <w:p w14:paraId="189560BE" w14:textId="3876C09E" w:rsidR="00B13DBD" w:rsidRPr="00C17D51" w:rsidRDefault="00C17D51" w:rsidP="00C17D5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-----------------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-----------------</w:t>
      </w:r>
    </w:p>
    <w:p w14:paraId="35AD06CE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49EAE600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53866DAF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672AAAB0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6AE31327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2462AA9E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78383527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F5C1D7E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2BE43C39" w14:textId="77777777" w:rsidR="00B74BD7" w:rsidRPr="00201E7A" w:rsidRDefault="00B74BD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38D8DB" w14:textId="06E3F7DE" w:rsidR="00C874F5" w:rsidRPr="00246BCE" w:rsidRDefault="00246BCE" w:rsidP="00246BCE">
      <w:pPr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br w:type="page"/>
      </w:r>
    </w:p>
    <w:p w14:paraId="5D948053" w14:textId="3CB25C9B" w:rsidR="00C17D51" w:rsidRPr="00833700" w:rsidRDefault="005B6B97" w:rsidP="005B6B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v-SE"/>
        </w:rPr>
      </w:pPr>
      <w:r w:rsidRPr="00833700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       </w:t>
      </w:r>
    </w:p>
    <w:tbl>
      <w:tblPr>
        <w:tblStyle w:val="TableGrid1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C17D51" w:rsidRPr="00C17D51" w14:paraId="4F6D158F" w14:textId="77777777" w:rsidTr="0058763C">
        <w:tc>
          <w:tcPr>
            <w:tcW w:w="3600" w:type="dxa"/>
          </w:tcPr>
          <w:p w14:paraId="3AC6DC27" w14:textId="77777777" w:rsidR="00C17D51" w:rsidRPr="00C80C5F" w:rsidRDefault="00C17D51" w:rsidP="00587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C80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UBND QUẬN LONG BIÊN</w:t>
            </w:r>
          </w:p>
          <w:p w14:paraId="79F8923D" w14:textId="006C2BC4" w:rsidR="00C17D51" w:rsidRPr="00C80C5F" w:rsidRDefault="00C17D51" w:rsidP="0058763C">
            <w:pPr>
              <w:ind w:left="-540" w:firstLine="5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C80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TRƯỜNG THCS CỰ KHỐI</w:t>
            </w:r>
          </w:p>
          <w:p w14:paraId="500F38B4" w14:textId="0EF0B679" w:rsidR="00C17D51" w:rsidRPr="00C80C5F" w:rsidRDefault="00C17D51" w:rsidP="0058763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560" w:type="dxa"/>
          </w:tcPr>
          <w:p w14:paraId="72FF25AF" w14:textId="77777777" w:rsidR="00C17D51" w:rsidRPr="00C80C5F" w:rsidRDefault="00C17D51" w:rsidP="00587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C80C5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         </w:t>
            </w:r>
            <w:r w:rsidRPr="00C80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ĐỀ KIỂM TRA GIỮA KÌ I MÔN LỊCH SỬ 8 (TRỰC TUYẾN)</w:t>
            </w:r>
          </w:p>
          <w:p w14:paraId="415591AD" w14:textId="77777777" w:rsidR="00C17D51" w:rsidRPr="00C80C5F" w:rsidRDefault="00C17D51" w:rsidP="0058763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0C5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                                      Năm học: 2021 - 2022</w:t>
            </w:r>
          </w:p>
          <w:p w14:paraId="0AC2714B" w14:textId="77777777" w:rsidR="00C17D51" w:rsidRPr="00C80C5F" w:rsidRDefault="00C17D51" w:rsidP="00587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0C5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Thời gian làm bài: 45 phút</w:t>
            </w:r>
          </w:p>
          <w:p w14:paraId="6080FCBF" w14:textId="5F050525" w:rsidR="00C17D51" w:rsidRPr="00C17D51" w:rsidRDefault="00C17D51" w:rsidP="0058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C5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                                     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C17D51">
              <w:rPr>
                <w:rFonts w:ascii="Times New Roman" w:hAnsi="Times New Roman" w:cs="Times New Roman"/>
                <w:sz w:val="24"/>
                <w:szCs w:val="24"/>
              </w:rPr>
              <w:t xml:space="preserve"> tra:27/10/2021</w:t>
            </w:r>
          </w:p>
        </w:tc>
      </w:tr>
      <w:tr w:rsidR="00C17D51" w:rsidRPr="00C17D51" w14:paraId="652DF1EF" w14:textId="77777777" w:rsidTr="0058763C">
        <w:tc>
          <w:tcPr>
            <w:tcW w:w="3600" w:type="dxa"/>
          </w:tcPr>
          <w:p w14:paraId="26E0F78D" w14:textId="277A0DED" w:rsidR="00C17D51" w:rsidRPr="00C17D51" w:rsidRDefault="003E2FF4" w:rsidP="0058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927149" wp14:editId="52F65EC9">
                      <wp:simplePos x="0" y="0"/>
                      <wp:positionH relativeFrom="column">
                        <wp:posOffset>402244</wp:posOffset>
                      </wp:positionH>
                      <wp:positionV relativeFrom="paragraph">
                        <wp:posOffset>-222077</wp:posOffset>
                      </wp:positionV>
                      <wp:extent cx="1010045" cy="3429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04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8CCBB" w14:textId="77777777" w:rsidR="005B6B97" w:rsidRDefault="005B6B97" w:rsidP="005B6B9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Mã đề: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31.65pt;margin-top:-17.5pt;width:79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" fillcolor="white [3201]" strokecolor="black [3200]" strokeweight="2pt">
                      <v:textbox>
                        <w:txbxContent>
                          <w:p w14:paraId="0AB8CCBB" w14:textId="77777777" w:rsidR="005B6B97" w:rsidRDefault="005B6B97" w:rsidP="005B6B9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Mã đề: 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60" w:type="dxa"/>
          </w:tcPr>
          <w:p w14:paraId="1F85A594" w14:textId="61196D11" w:rsidR="00C17D51" w:rsidRPr="00C17D51" w:rsidRDefault="00C17D51" w:rsidP="00587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207E5" w14:textId="7B68A06A" w:rsidR="00C17D51" w:rsidRPr="00C80C5F" w:rsidRDefault="005B6B97" w:rsidP="00C17D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700">
        <w:rPr>
          <w:rFonts w:ascii="Times New Roman" w:hAnsi="Times New Roman" w:cs="Times New Roman"/>
          <w:sz w:val="24"/>
          <w:szCs w:val="24"/>
          <w:lang w:val="sv-SE"/>
        </w:rPr>
        <w:t xml:space="preserve">        </w:t>
      </w:r>
      <w:r w:rsidR="00C17D51" w:rsidRPr="00C80C5F">
        <w:rPr>
          <w:rFonts w:ascii="Times New Roman" w:hAnsi="Times New Roman" w:cs="Times New Roman"/>
          <w:b/>
          <w:bCs/>
          <w:sz w:val="24"/>
          <w:szCs w:val="24"/>
        </w:rPr>
        <w:t>ĐỀ BÀI (Thi trắc nghiệm)</w:t>
      </w:r>
    </w:p>
    <w:p w14:paraId="0110246C" w14:textId="50B59E81" w:rsidR="005B6B97" w:rsidRPr="00833700" w:rsidRDefault="00C17D51" w:rsidP="00C17D5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v-SE"/>
        </w:rPr>
      </w:pPr>
      <w:r w:rsidRPr="00C80C5F">
        <w:rPr>
          <w:rFonts w:ascii="Times New Roman" w:hAnsi="Times New Roman" w:cs="Times New Roman"/>
          <w:i/>
          <w:iCs/>
          <w:sz w:val="24"/>
          <w:szCs w:val="24"/>
        </w:rPr>
        <w:t xml:space="preserve">Em hãy chọn phương án đúng nhất của các câu sau:    </w:t>
      </w:r>
    </w:p>
    <w:p w14:paraId="218CE8ED" w14:textId="77777777" w:rsidR="00A364D8" w:rsidRPr="00F53A83" w:rsidRDefault="00A364D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53A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Pr="00C80C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vi-VN"/>
        </w:rPr>
        <w:t>1</w:t>
      </w:r>
      <w:r w:rsidRPr="00F53A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Từ thế kỉ XVI, ngành sản xuất nào nổi tiếng nhất ở Anh?</w:t>
      </w:r>
    </w:p>
    <w:p w14:paraId="35D0A184" w14:textId="77777777" w:rsidR="008430EC" w:rsidRPr="00F53A83" w:rsidRDefault="008430E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8430EC" w:rsidRPr="00F53A83" w:rsidSect="00246BCE">
          <w:type w:val="continuous"/>
          <w:pgSz w:w="11906" w:h="16838"/>
          <w:pgMar w:top="630" w:right="707" w:bottom="1440" w:left="993" w:header="708" w:footer="708" w:gutter="0"/>
          <w:cols w:space="708"/>
          <w:docGrid w:linePitch="360"/>
        </w:sectPr>
      </w:pPr>
    </w:p>
    <w:p w14:paraId="1FD1217E" w14:textId="77777777" w:rsidR="00A364D8" w:rsidRPr="00134DDB" w:rsidRDefault="00A364D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Sản xuất thủ công nghiệp</w:t>
      </w:r>
    </w:p>
    <w:p w14:paraId="34FE9EC3" w14:textId="77777777" w:rsidR="00A364D8" w:rsidRPr="00134DDB" w:rsidRDefault="008430E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A364D8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Sản xuất nông nghiệp</w:t>
      </w:r>
    </w:p>
    <w:p w14:paraId="271D7D54" w14:textId="77777777" w:rsidR="00A364D8" w:rsidRPr="00134DDB" w:rsidRDefault="008430E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A364D8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Sản xuất và chế biến thủy tinh</w:t>
      </w:r>
    </w:p>
    <w:p w14:paraId="315DB4DE" w14:textId="77777777" w:rsidR="00A364D8" w:rsidRPr="00134DDB" w:rsidRDefault="00A364D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D. </w:t>
      </w: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Sản xuất len dạ</w:t>
      </w:r>
    </w:p>
    <w:p w14:paraId="72F068B6" w14:textId="77777777" w:rsidR="008430EC" w:rsidRPr="00134DDB" w:rsidRDefault="008430E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8430EC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0BEDF393" w14:textId="77777777" w:rsidR="00723081" w:rsidRPr="00F53A83" w:rsidRDefault="00723081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53A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2: </w:t>
      </w:r>
      <w:r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Sau cách mạng tư sản Anh, quyền lợi tập trung ở giai cấp nào?</w:t>
      </w:r>
    </w:p>
    <w:p w14:paraId="42A5FFC8" w14:textId="77777777" w:rsidR="00DC49A6" w:rsidRPr="00F53A83" w:rsidRDefault="00DC49A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DC49A6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5526A07" w14:textId="77777777" w:rsidR="00723081" w:rsidRPr="00134DDB" w:rsidRDefault="00723081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Quý tộc mới và địa chủ phong kiến</w:t>
      </w:r>
    </w:p>
    <w:p w14:paraId="75BA8E98" w14:textId="77777777" w:rsidR="00723081" w:rsidRPr="00134DDB" w:rsidRDefault="00DC49A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723081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Tư sản và nông dân</w:t>
      </w:r>
    </w:p>
    <w:p w14:paraId="10FD4765" w14:textId="77777777" w:rsidR="00723081" w:rsidRPr="00134DDB" w:rsidRDefault="00DC49A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</w:t>
      </w:r>
      <w:r w:rsidR="00723081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Quý tộc mới và tư sản</w:t>
      </w:r>
    </w:p>
    <w:p w14:paraId="5FA8B000" w14:textId="77777777" w:rsidR="00723081" w:rsidRPr="00134DDB" w:rsidRDefault="00723081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D. Quý tộc mới, nhân dân</w:t>
      </w:r>
    </w:p>
    <w:p w14:paraId="6574E6AF" w14:textId="77777777" w:rsidR="00DC49A6" w:rsidRPr="00134DDB" w:rsidRDefault="00DC49A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DC49A6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50C2BCFC" w14:textId="77777777" w:rsidR="00723081" w:rsidRPr="00F53A83" w:rsidRDefault="00723081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53A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3: </w:t>
      </w:r>
      <w:r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Quý tộc mới lãnh đạo cuộc cách mạng tư sản nào?</w:t>
      </w:r>
    </w:p>
    <w:p w14:paraId="59D90196" w14:textId="77777777" w:rsidR="00D950DC" w:rsidRPr="00F53A83" w:rsidRDefault="00D950D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D950DC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51EC2DD" w14:textId="77777777" w:rsidR="00723081" w:rsidRPr="00134DDB" w:rsidRDefault="00723081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A. Cách mạng</w:t>
      </w:r>
      <w:r w:rsidR="00864D0B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 tư sản</w:t>
      </w: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 Anh</w:t>
      </w:r>
    </w:p>
    <w:p w14:paraId="38267D4A" w14:textId="77777777" w:rsidR="00723081" w:rsidRPr="00134DDB" w:rsidRDefault="00D950D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723081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Cách mạng</w:t>
      </w:r>
      <w:r w:rsidR="00864D0B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tư sản Pháp</w:t>
      </w:r>
    </w:p>
    <w:p w14:paraId="37A15407" w14:textId="77777777" w:rsidR="00723081" w:rsidRPr="00134DDB" w:rsidRDefault="00D950DC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723081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Cách mạng </w:t>
      </w:r>
      <w:r w:rsidR="008E4B27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tư sản Mĩ</w:t>
      </w:r>
    </w:p>
    <w:p w14:paraId="432169B5" w14:textId="77777777" w:rsidR="00723081" w:rsidRPr="00201E7A" w:rsidRDefault="00723081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="00154F3B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Cách mạng Hà Lan</w:t>
      </w:r>
    </w:p>
    <w:p w14:paraId="73E1246F" w14:textId="77777777" w:rsidR="00D950DC" w:rsidRPr="00134DDB" w:rsidRDefault="00D950DC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D950DC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1F3FB4CE" w14:textId="77777777" w:rsidR="00E9227E" w:rsidRPr="00F53A83" w:rsidRDefault="00E9227E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53A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4: </w:t>
      </w:r>
      <w:r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Trước cách mạng, xã hội Pháp gồm những đẳng cấp nào?</w:t>
      </w:r>
    </w:p>
    <w:p w14:paraId="6A080DB0" w14:textId="77777777" w:rsidR="00A02993" w:rsidRPr="00F53A83" w:rsidRDefault="00A0299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A02993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2020462" w14:textId="77777777" w:rsidR="00E9227E" w:rsidRPr="00134DDB" w:rsidRDefault="008950B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</w:t>
      </w:r>
      <w:r w:rsidR="00E9227E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Quý tộ</w:t>
      </w:r>
      <w:r w:rsidR="00154F3B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c, tăng lữ, nông dân</w:t>
      </w:r>
    </w:p>
    <w:p w14:paraId="326F0F93" w14:textId="77777777" w:rsidR="00E9227E" w:rsidRPr="00134DDB" w:rsidRDefault="00A0299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="008950B7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. </w:t>
      </w:r>
      <w:r w:rsidR="00E9227E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Qu</w:t>
      </w:r>
      <w:r w:rsidR="00154F3B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ý tộc, tăng lữ, đẳng cấp thứ ba</w:t>
      </w:r>
    </w:p>
    <w:p w14:paraId="69B54A6C" w14:textId="77777777" w:rsidR="00E9227E" w:rsidRPr="00134DDB" w:rsidRDefault="00A02993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8950B7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="00154F3B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Quý tộc, tăng lữ, tư sản</w:t>
      </w:r>
    </w:p>
    <w:p w14:paraId="6AF51122" w14:textId="77777777" w:rsidR="00E9227E" w:rsidRPr="00134DDB" w:rsidRDefault="008950B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="00E9227E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Tư s</w:t>
      </w:r>
      <w:r w:rsidR="00154F3B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ản, nông dân, các tầng lớp khác</w:t>
      </w:r>
    </w:p>
    <w:p w14:paraId="569F47E0" w14:textId="77777777" w:rsidR="00A02993" w:rsidRPr="00134DDB" w:rsidRDefault="00A02993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dr w:val="none" w:sz="0" w:space="0" w:color="auto" w:frame="1"/>
        </w:rPr>
        <w:sectPr w:rsidR="00A02993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37954666" w14:textId="77777777" w:rsidR="00F960C9" w:rsidRPr="00F53A83" w:rsidRDefault="00F960C9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F53A83">
        <w:rPr>
          <w:rStyle w:val="Strong"/>
          <w:bdr w:val="none" w:sz="0" w:space="0" w:color="auto" w:frame="1"/>
        </w:rPr>
        <w:lastRenderedPageBreak/>
        <w:t>Câu 5</w:t>
      </w:r>
      <w:r w:rsidRPr="00F53A83">
        <w:rPr>
          <w:b/>
        </w:rPr>
        <w:t>: Ở Pháp vào thế kỉ XVIII nổi lên ba nhà tư tưởng lớn, đó là những ai?</w:t>
      </w:r>
    </w:p>
    <w:p w14:paraId="74BA91B7" w14:textId="77777777" w:rsidR="0048658B" w:rsidRPr="00F53A83" w:rsidRDefault="0048658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48658B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4751171" w14:textId="77777777" w:rsidR="00F960C9" w:rsidRPr="00134DDB" w:rsidRDefault="00F960C9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fr-FR"/>
        </w:rPr>
      </w:pPr>
      <w:r w:rsidRPr="00134DDB">
        <w:lastRenderedPageBreak/>
        <w:t>A. Mông-te-xki-ơ, Vôn-te, Phu-ri-ê</w:t>
      </w:r>
    </w:p>
    <w:p w14:paraId="0A2AEE8D" w14:textId="77777777" w:rsidR="00F960C9" w:rsidRPr="00134DDB" w:rsidRDefault="0048658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fr-FR"/>
        </w:rPr>
      </w:pPr>
      <w:r w:rsidRPr="00134DDB">
        <w:rPr>
          <w:lang w:val="fr-FR"/>
        </w:rPr>
        <w:t>C</w:t>
      </w:r>
      <w:r w:rsidR="00F960C9" w:rsidRPr="00134DDB">
        <w:t>. Phu-ri-ê, Ô-oen, Vôn-te</w:t>
      </w:r>
    </w:p>
    <w:p w14:paraId="2C0E4A2D" w14:textId="093A9149" w:rsidR="00F960C9" w:rsidRPr="00134DDB" w:rsidRDefault="0048658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fr-FR"/>
        </w:rPr>
      </w:pPr>
      <w:r w:rsidRPr="00134DDB">
        <w:rPr>
          <w:lang w:val="fr-FR"/>
        </w:rPr>
        <w:lastRenderedPageBreak/>
        <w:t>B</w:t>
      </w:r>
      <w:r w:rsidR="00F960C9" w:rsidRPr="00134DDB">
        <w:t xml:space="preserve">. Vôn-te, </w:t>
      </w:r>
      <w:r w:rsidR="00F633AD" w:rsidRPr="00433ED4">
        <w:rPr>
          <w:lang w:val="fr-FR"/>
        </w:rPr>
        <w:t>Phu-ri-ê</w:t>
      </w:r>
      <w:r w:rsidR="00F960C9" w:rsidRPr="00134DDB">
        <w:t>, Mông-te-xki-ơ</w:t>
      </w:r>
    </w:p>
    <w:p w14:paraId="3B40679B" w14:textId="77777777" w:rsidR="00F960C9" w:rsidRPr="00134DDB" w:rsidRDefault="00F960C9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fr-FR"/>
        </w:rPr>
      </w:pPr>
      <w:r w:rsidRPr="00134DDB">
        <w:t>D</w:t>
      </w:r>
      <w:r w:rsidR="0048658B" w:rsidRPr="00134DDB">
        <w:t>. Mông-te-xki-ơ, Vôn-te, Rút-xô</w:t>
      </w:r>
    </w:p>
    <w:p w14:paraId="30D3752F" w14:textId="77777777" w:rsidR="0048658B" w:rsidRPr="00134DDB" w:rsidRDefault="0048658B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48658B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3B4357AD" w14:textId="77777777" w:rsidR="004E75B4" w:rsidRPr="004E75B4" w:rsidRDefault="004E75B4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F53A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6</w:t>
      </w:r>
      <w:r w:rsidRPr="004E75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Pr="004E75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Sự kiện</w:t>
      </w:r>
      <w:r w:rsidR="00E66066"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nào đã</w:t>
      </w:r>
      <w:r w:rsidRPr="004E75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mở đầu</w:t>
      </w:r>
      <w:r w:rsidR="00E66066"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cho</w:t>
      </w:r>
      <w:r w:rsidRPr="004E75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cách mạng</w:t>
      </w:r>
      <w:r w:rsidR="00E66066" w:rsidRPr="00F53A83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tư sản Pháp?</w:t>
      </w:r>
    </w:p>
    <w:p w14:paraId="21876C41" w14:textId="77777777" w:rsidR="00CB73EF" w:rsidRPr="00F53A83" w:rsidRDefault="00CB73E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CB73EF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6350BC5F" w14:textId="77777777" w:rsidR="004E75B4" w:rsidRPr="004E75B4" w:rsidRDefault="004E75B4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A. </w:t>
      </w:r>
      <w:r w:rsidRPr="004E75B4">
        <w:rPr>
          <w:rFonts w:ascii="Times New Roman" w:eastAsia="Times New Roman" w:hAnsi="Times New Roman" w:cs="Times New Roman"/>
          <w:sz w:val="24"/>
          <w:szCs w:val="24"/>
          <w:lang w:eastAsia="vi-VN"/>
        </w:rPr>
        <w:t>Hội nghị ba đẳng cấp được họp</w:t>
      </w:r>
    </w:p>
    <w:p w14:paraId="2B5782A5" w14:textId="77777777" w:rsidR="004E75B4" w:rsidRPr="004E75B4" w:rsidRDefault="00CB73E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4E75B4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="002623FD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Thông qua Hiến pháp</w:t>
      </w:r>
    </w:p>
    <w:p w14:paraId="573BD0A0" w14:textId="77777777" w:rsidR="004E75B4" w:rsidRPr="004E75B4" w:rsidRDefault="00CB73E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</w:t>
      </w:r>
      <w:r w:rsidR="004E75B4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 xml:space="preserve">. </w:t>
      </w:r>
      <w:r w:rsidR="004E75B4" w:rsidRPr="004E75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Nh</w:t>
      </w:r>
      <w:r w:rsidR="002623FD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ân dân tấn công pháo đài Ba-xti</w:t>
      </w:r>
    </w:p>
    <w:p w14:paraId="2CBF7E6A" w14:textId="77777777" w:rsidR="004E75B4" w:rsidRPr="004E75B4" w:rsidRDefault="004E75B4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="002623FD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Hội đồng dân tộc thành lập</w:t>
      </w:r>
    </w:p>
    <w:p w14:paraId="49617EC0" w14:textId="77777777" w:rsidR="00CB73EF" w:rsidRPr="00134DDB" w:rsidRDefault="00CB73E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dr w:val="none" w:sz="0" w:space="0" w:color="auto" w:frame="1"/>
        </w:rPr>
        <w:sectPr w:rsidR="00CB73EF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3C486836" w14:textId="77777777" w:rsidR="00444B8B" w:rsidRPr="00F53A83" w:rsidRDefault="00444B8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F53A83">
        <w:rPr>
          <w:rStyle w:val="Strong"/>
          <w:bdr w:val="none" w:sz="0" w:space="0" w:color="auto" w:frame="1"/>
        </w:rPr>
        <w:lastRenderedPageBreak/>
        <w:t>Câu 7</w:t>
      </w:r>
      <w:r w:rsidRPr="00F53A83">
        <w:rPr>
          <w:b/>
        </w:rPr>
        <w:t>: Phát minh đầu tiên đánh dấu cuộc cách mạng công nghiệp ở Anh thuộc ngành nào?</w:t>
      </w:r>
    </w:p>
    <w:p w14:paraId="40D2BF00" w14:textId="77777777" w:rsidR="00B67874" w:rsidRPr="00F53A83" w:rsidRDefault="00B67874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B67874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6FF6459A" w14:textId="77777777" w:rsidR="00444B8B" w:rsidRPr="00134DDB" w:rsidRDefault="00444B8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A. Công nghiệp nặng</w:t>
      </w:r>
    </w:p>
    <w:p w14:paraId="55D926A5" w14:textId="77777777" w:rsidR="00444B8B" w:rsidRPr="00134DDB" w:rsidRDefault="00B67874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C</w:t>
      </w:r>
      <w:r w:rsidR="00444B8B" w:rsidRPr="00134DDB">
        <w:t>. Dệt</w:t>
      </w:r>
    </w:p>
    <w:p w14:paraId="06AC71F8" w14:textId="77777777" w:rsidR="00444B8B" w:rsidRPr="00134DDB" w:rsidRDefault="00B67874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01E7A">
        <w:lastRenderedPageBreak/>
        <w:t>B</w:t>
      </w:r>
      <w:r w:rsidR="00444B8B" w:rsidRPr="00134DDB">
        <w:t>. Công nghiệp nhẹ</w:t>
      </w:r>
    </w:p>
    <w:p w14:paraId="209CEB65" w14:textId="77777777" w:rsidR="00444B8B" w:rsidRPr="00201E7A" w:rsidRDefault="00444B8B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D. Thương mại</w:t>
      </w:r>
    </w:p>
    <w:p w14:paraId="3EFF534A" w14:textId="77777777" w:rsidR="00B67874" w:rsidRPr="00134DDB" w:rsidRDefault="00B67874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dr w:val="none" w:sz="0" w:space="0" w:color="auto" w:frame="1"/>
        </w:rPr>
        <w:sectPr w:rsidR="00B67874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642B104D" w14:textId="15F1A795" w:rsidR="00E021E8" w:rsidRPr="00C80C5F" w:rsidRDefault="00E021E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F53A83">
        <w:rPr>
          <w:rStyle w:val="Strong"/>
          <w:bdr w:val="none" w:sz="0" w:space="0" w:color="auto" w:frame="1"/>
        </w:rPr>
        <w:lastRenderedPageBreak/>
        <w:t xml:space="preserve">Câu </w:t>
      </w:r>
      <w:r w:rsidRPr="00C80C5F">
        <w:rPr>
          <w:rStyle w:val="Strong"/>
          <w:bdr w:val="none" w:sz="0" w:space="0" w:color="auto" w:frame="1"/>
        </w:rPr>
        <w:t>8</w:t>
      </w:r>
      <w:r w:rsidRPr="00F53A83">
        <w:rPr>
          <w:b/>
        </w:rPr>
        <w:t>: Ac-crai-tơ đã phát minh ra</w:t>
      </w:r>
      <w:r w:rsidR="00246BCE" w:rsidRPr="00C80C5F">
        <w:rPr>
          <w:b/>
        </w:rPr>
        <w:t xml:space="preserve"> cái gì?</w:t>
      </w:r>
    </w:p>
    <w:p w14:paraId="631D52AE" w14:textId="77777777" w:rsidR="00831717" w:rsidRPr="00F53A83" w:rsidRDefault="00831717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831717" w:rsidRPr="00F53A83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6F9CEF3" w14:textId="77777777" w:rsidR="00E021E8" w:rsidRPr="00134DDB" w:rsidRDefault="00E021E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A. Máy dệt chạy bằng sức nước</w:t>
      </w:r>
    </w:p>
    <w:p w14:paraId="68853623" w14:textId="77777777" w:rsidR="00E021E8" w:rsidRPr="00134DDB" w:rsidRDefault="00831717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C</w:t>
      </w:r>
      <w:r w:rsidR="00E021E8" w:rsidRPr="00134DDB">
        <w:t>. Máy kéo sợi chạy bằng sức nước</w:t>
      </w:r>
    </w:p>
    <w:p w14:paraId="597AD247" w14:textId="77777777" w:rsidR="00E021E8" w:rsidRPr="00134DDB" w:rsidRDefault="00831717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01E7A">
        <w:lastRenderedPageBreak/>
        <w:t>B</w:t>
      </w:r>
      <w:r w:rsidR="00E021E8" w:rsidRPr="00134DDB">
        <w:t>. Máy hơi nước</w:t>
      </w:r>
    </w:p>
    <w:p w14:paraId="57E1C768" w14:textId="77777777" w:rsidR="00444B8B" w:rsidRPr="00134DDB" w:rsidRDefault="00E021E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D. Máy kéo sợi</w:t>
      </w:r>
    </w:p>
    <w:p w14:paraId="0BABC3EA" w14:textId="77777777" w:rsidR="00831717" w:rsidRPr="00134DDB" w:rsidRDefault="0083171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831717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5787A765" w14:textId="77777777" w:rsidR="00E021E8" w:rsidRPr="004128A0" w:rsidRDefault="00E021E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9: Sau cách mạng công nghiệp, nước nào được mệnh danh là 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“Công xưởng của thế giới”?</w:t>
      </w:r>
    </w:p>
    <w:p w14:paraId="0A2DC129" w14:textId="77777777" w:rsidR="00831717" w:rsidRPr="004128A0" w:rsidRDefault="0083171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831717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1857F1DA" w14:textId="77777777" w:rsidR="00E021E8" w:rsidRPr="00134DDB" w:rsidRDefault="00E021E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Pháp </w:t>
      </w:r>
    </w:p>
    <w:p w14:paraId="00E5F544" w14:textId="77777777" w:rsidR="00E021E8" w:rsidRPr="00134DDB" w:rsidRDefault="00E021E8" w:rsidP="00B45624">
      <w:pPr>
        <w:shd w:val="clear" w:color="auto" w:fill="FFFFFF"/>
        <w:spacing w:after="0"/>
        <w:ind w:left="3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B. Anh </w:t>
      </w:r>
    </w:p>
    <w:p w14:paraId="10FEE69B" w14:textId="77777777" w:rsidR="00E021E8" w:rsidRPr="00134DDB" w:rsidRDefault="00E021E8" w:rsidP="00B45624">
      <w:pPr>
        <w:shd w:val="clear" w:color="auto" w:fill="FFFFFF"/>
        <w:spacing w:after="0"/>
        <w:ind w:left="3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C. Đức </w:t>
      </w:r>
    </w:p>
    <w:p w14:paraId="1DE184EE" w14:textId="77777777" w:rsidR="00E021E8" w:rsidRPr="00134DDB" w:rsidRDefault="00E021E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D. I-ta-li-a</w:t>
      </w:r>
    </w:p>
    <w:p w14:paraId="6FB55B6A" w14:textId="77777777" w:rsidR="00831717" w:rsidRPr="00134DDB" w:rsidRDefault="0083171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831717" w:rsidRPr="00134DDB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1B80D581" w14:textId="77777777" w:rsidR="00FD1B0F" w:rsidRPr="004128A0" w:rsidRDefault="00FD1B0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</w:t>
      </w:r>
      <w:r w:rsidR="00231EFF"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âu 10</w:t>
      </w: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Đồng minh những người cộng sản là tổ chức của giai cấp nào?</w:t>
      </w:r>
    </w:p>
    <w:p w14:paraId="388B6598" w14:textId="77777777" w:rsidR="00644318" w:rsidRPr="004128A0" w:rsidRDefault="0064431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644318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6C546BE" w14:textId="77777777" w:rsidR="00FD1B0F" w:rsidRPr="00134DDB" w:rsidRDefault="00FD1B0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A. Vô sản quốc tế</w:t>
      </w:r>
    </w:p>
    <w:p w14:paraId="6937CEA6" w14:textId="77777777" w:rsidR="00FD1B0F" w:rsidRPr="00134DDB" w:rsidRDefault="0064431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FD1B0F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Tư sản Đức</w:t>
      </w:r>
    </w:p>
    <w:p w14:paraId="1CFF982A" w14:textId="77777777" w:rsidR="00FD1B0F" w:rsidRPr="00134DDB" w:rsidRDefault="0064431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FD1B0F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Quý tộc Pháp</w:t>
      </w:r>
    </w:p>
    <w:p w14:paraId="147D3F47" w14:textId="77777777" w:rsidR="00FD1B0F" w:rsidRPr="00201E7A" w:rsidRDefault="00FD1B0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="00644318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Nông dân quốc tế</w:t>
      </w:r>
    </w:p>
    <w:p w14:paraId="23F14D3A" w14:textId="77777777" w:rsidR="00644318" w:rsidRPr="00134DDB" w:rsidRDefault="00644318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dr w:val="none" w:sz="0" w:space="0" w:color="auto" w:frame="1"/>
        </w:rPr>
        <w:sectPr w:rsidR="00644318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7B2C7A04" w14:textId="77777777" w:rsidR="00D27192" w:rsidRPr="004128A0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4128A0">
        <w:rPr>
          <w:rStyle w:val="Strong"/>
          <w:bdr w:val="none" w:sz="0" w:space="0" w:color="auto" w:frame="1"/>
        </w:rPr>
        <w:lastRenderedPageBreak/>
        <w:t>Câu 11</w:t>
      </w:r>
      <w:r w:rsidRPr="004128A0">
        <w:rPr>
          <w:b/>
        </w:rPr>
        <w:t>: Hội Liên Hiệp Lao động Quốc tế – Quốc tế thứ nhất thành lập tại đâu?</w:t>
      </w:r>
    </w:p>
    <w:p w14:paraId="7451E462" w14:textId="77777777" w:rsidR="00A13E4F" w:rsidRPr="004128A0" w:rsidRDefault="00A13E4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A13E4F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04B38A67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A. Pháp</w:t>
      </w:r>
    </w:p>
    <w:p w14:paraId="76D13C33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B. Đức</w:t>
      </w:r>
    </w:p>
    <w:p w14:paraId="53FF65DD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C. Mĩ</w:t>
      </w:r>
    </w:p>
    <w:p w14:paraId="07F3BA83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E0154">
        <w:lastRenderedPageBreak/>
        <w:t>D</w:t>
      </w:r>
      <w:r w:rsidRPr="00134DDB">
        <w:t>. Anh</w:t>
      </w:r>
    </w:p>
    <w:p w14:paraId="2C46E44B" w14:textId="77777777" w:rsidR="00A13E4F" w:rsidRPr="00134DDB" w:rsidRDefault="00A13E4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dr w:val="none" w:sz="0" w:space="0" w:color="auto" w:frame="1"/>
        </w:rPr>
        <w:sectPr w:rsidR="00A13E4F" w:rsidRPr="00134DDB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36B0EDA2" w14:textId="77777777" w:rsidR="00D27192" w:rsidRPr="004128A0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4128A0">
        <w:rPr>
          <w:rStyle w:val="Strong"/>
          <w:bdr w:val="none" w:sz="0" w:space="0" w:color="auto" w:frame="1"/>
        </w:rPr>
        <w:lastRenderedPageBreak/>
        <w:t>Câu 12</w:t>
      </w:r>
      <w:r w:rsidRPr="004128A0">
        <w:rPr>
          <w:b/>
        </w:rPr>
        <w:t>: Quốc Tế thứ nhất truyền bá học thuyết của</w:t>
      </w:r>
      <w:r w:rsidR="00A13E4F" w:rsidRPr="004128A0">
        <w:rPr>
          <w:b/>
        </w:rPr>
        <w:t xml:space="preserve"> ai?</w:t>
      </w:r>
    </w:p>
    <w:p w14:paraId="3C993844" w14:textId="77777777" w:rsidR="008143F5" w:rsidRPr="004128A0" w:rsidRDefault="008143F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8143F5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D106F6E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A. Mác</w:t>
      </w:r>
    </w:p>
    <w:p w14:paraId="5A8FA9EC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B. Ănghen</w:t>
      </w:r>
    </w:p>
    <w:p w14:paraId="5476B034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C. Lênin</w:t>
      </w:r>
    </w:p>
    <w:p w14:paraId="6852A330" w14:textId="77777777" w:rsidR="00D27192" w:rsidRPr="00134DDB" w:rsidRDefault="00D2719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 xml:space="preserve">D. </w:t>
      </w:r>
      <w:r w:rsidR="000F0399" w:rsidRPr="00134DDB">
        <w:t>Rút-xô</w:t>
      </w:r>
    </w:p>
    <w:p w14:paraId="454B62A5" w14:textId="77777777" w:rsidR="008143F5" w:rsidRPr="00C80C5F" w:rsidRDefault="008143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8143F5" w:rsidRPr="00C80C5F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02CC1076" w14:textId="77777777" w:rsidR="00C80C5F" w:rsidRPr="003066B4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 xml:space="preserve">Câu </w:t>
      </w:r>
      <w:r w:rsidRPr="00C80C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13</w:t>
      </w:r>
      <w:r w:rsidRPr="003066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Pr="003066B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Nguyên nhân chủ yếu dẫn đến cuộc khởi nghĩa ngày 18/03/1971 của nhân dân Pa-ri là gì?</w:t>
      </w:r>
    </w:p>
    <w:p w14:paraId="40ACD7AC" w14:textId="3443FE6C" w:rsidR="00C80C5F" w:rsidRPr="003066B4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80C5F">
        <w:rPr>
          <w:rFonts w:ascii="Times New Roman" w:eastAsia="Times New Roman" w:hAnsi="Times New Roman" w:cs="Times New Roman"/>
          <w:sz w:val="24"/>
          <w:szCs w:val="24"/>
          <w:lang w:eastAsia="vi-VN"/>
        </w:rPr>
        <w:t>A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Bất bình trước thái độ hèn nhát của chính phủ tư sản khi bị quân Phổ tấn công.</w:t>
      </w:r>
    </w:p>
    <w:p w14:paraId="41DAAB24" w14:textId="7F595A69" w:rsidR="00C80C5F" w:rsidRPr="003066B4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80C5F">
        <w:rPr>
          <w:rFonts w:ascii="Times New Roman" w:eastAsia="Times New Roman" w:hAnsi="Times New Roman" w:cs="Times New Roman"/>
          <w:sz w:val="24"/>
          <w:szCs w:val="24"/>
          <w:lang w:eastAsia="vi-VN"/>
        </w:rPr>
        <w:t>B</w:t>
      </w: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. Chống lại sự đầu hàng phản bội lợi ích dân tộc của tư sản Pháp để bảo vệ tổ quốc.</w:t>
      </w:r>
    </w:p>
    <w:p w14:paraId="36766F34" w14:textId="52B8C1E7" w:rsidR="00C80C5F" w:rsidRPr="00C80C5F" w:rsidRDefault="00C80C5F" w:rsidP="00C80C5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80C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Pr="003066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Mâu thuẫn gay gắt không thể điều hòa giữa quần chúng nhân dân Pa-ri với chính phủ tư sản.</w:t>
      </w:r>
    </w:p>
    <w:p w14:paraId="7CE44CC1" w14:textId="77777777" w:rsidR="00C80C5F" w:rsidRPr="003066B4" w:rsidRDefault="00C80C5F" w:rsidP="00C80C5F">
      <w:pPr>
        <w:shd w:val="clear" w:color="auto" w:fill="FFFFFF"/>
        <w:tabs>
          <w:tab w:val="left" w:pos="558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066B4">
        <w:rPr>
          <w:rFonts w:ascii="Times New Roman" w:eastAsia="Times New Roman" w:hAnsi="Times New Roman" w:cs="Times New Roman"/>
          <w:sz w:val="24"/>
          <w:szCs w:val="24"/>
          <w:lang w:eastAsia="vi-VN"/>
        </w:rPr>
        <w:t>D. Chi-e cho quân đánh úp đồi Mông-mác.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14:paraId="49A2BA26" w14:textId="77777777" w:rsidR="00C80C5F" w:rsidRPr="00C80C5F" w:rsidRDefault="00C80C5F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</w:pPr>
    </w:p>
    <w:p w14:paraId="499842F3" w14:textId="77777777" w:rsidR="00156B23" w:rsidRPr="00134DDB" w:rsidRDefault="00156B23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 xml:space="preserve">Câu </w:t>
      </w:r>
      <w:r w:rsidR="00FD333B"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14</w:t>
      </w: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Khi quân Phổ chuẩn bị tấn công vào nước Pháp, giai cấp tư sản Pháp thành lập chính phủ lâm</w:t>
      </w: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thời với tên gọi là gì?</w:t>
      </w:r>
    </w:p>
    <w:p w14:paraId="714D3F03" w14:textId="77777777" w:rsidR="008143F5" w:rsidRPr="00134DDB" w:rsidRDefault="008143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  <w:sectPr w:rsidR="008143F5" w:rsidRPr="00134DDB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3B775505" w14:textId="77777777" w:rsidR="00156B23" w:rsidRPr="00134DDB" w:rsidRDefault="00156B23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Chính phủ Lập quốc</w:t>
      </w:r>
    </w:p>
    <w:p w14:paraId="6C056F44" w14:textId="77777777" w:rsidR="00156B23" w:rsidRPr="00134DDB" w:rsidRDefault="008143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="00156B23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Chính phủ Vệ quốc</w:t>
      </w:r>
    </w:p>
    <w:p w14:paraId="278A645D" w14:textId="77777777" w:rsidR="00156B23" w:rsidRPr="00134DDB" w:rsidRDefault="008143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156B23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Chính phủ Cứu quốc</w:t>
      </w:r>
    </w:p>
    <w:p w14:paraId="0339038E" w14:textId="77777777" w:rsidR="006559B5" w:rsidRPr="00201E7A" w:rsidRDefault="00156B23" w:rsidP="00B456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D. </w:t>
      </w: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Chính phủ yêu nước</w:t>
      </w:r>
    </w:p>
    <w:p w14:paraId="3D4A01CD" w14:textId="77777777" w:rsidR="008143F5" w:rsidRPr="00134DDB" w:rsidRDefault="008143F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8143F5" w:rsidRPr="00134DDB" w:rsidSect="00C17D51">
          <w:type w:val="continuous"/>
          <w:pgSz w:w="11906" w:h="16838"/>
          <w:pgMar w:top="720" w:right="707" w:bottom="1440" w:left="993" w:header="708" w:footer="708" w:gutter="0"/>
          <w:cols w:num="2" w:space="708"/>
          <w:docGrid w:linePitch="360"/>
        </w:sectPr>
      </w:pPr>
    </w:p>
    <w:p w14:paraId="5B33FD8D" w14:textId="77777777" w:rsidR="00397390" w:rsidRPr="004128A0" w:rsidRDefault="00BD24CB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15</w:t>
      </w:r>
      <w:r w:rsidR="00397390"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 Đặc điểm của chủ nghĩa đế quốc Đức là gì?</w:t>
      </w:r>
    </w:p>
    <w:p w14:paraId="7492E02A" w14:textId="77777777" w:rsidR="009F3968" w:rsidRPr="004128A0" w:rsidRDefault="009F396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9F3968" w:rsidRPr="004128A0" w:rsidSect="006E0154">
          <w:type w:val="continuous"/>
          <w:pgSz w:w="11906" w:h="16838"/>
          <w:pgMar w:top="630" w:right="707" w:bottom="1440" w:left="993" w:header="708" w:footer="708" w:gutter="0"/>
          <w:cols w:space="708"/>
          <w:docGrid w:linePitch="360"/>
        </w:sectPr>
      </w:pPr>
    </w:p>
    <w:p w14:paraId="41AE9236" w14:textId="77777777" w:rsidR="00397390" w:rsidRPr="00134DDB" w:rsidRDefault="0039739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Chủ nghĩa thực dân</w:t>
      </w:r>
    </w:p>
    <w:p w14:paraId="612BEB45" w14:textId="77777777" w:rsidR="00397390" w:rsidRPr="00134DDB" w:rsidRDefault="009F396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397390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Chủ nghĩa đế quốc</w:t>
      </w:r>
    </w:p>
    <w:p w14:paraId="6CEDA51C" w14:textId="77777777" w:rsidR="00397390" w:rsidRPr="00134DDB" w:rsidRDefault="009F396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lastRenderedPageBreak/>
        <w:t>B</w:t>
      </w:r>
      <w:r w:rsidR="00397390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Chủ nghĩa cho vay lãi</w:t>
      </w:r>
    </w:p>
    <w:p w14:paraId="73E4045A" w14:textId="77777777" w:rsidR="00397390" w:rsidRPr="00134DDB" w:rsidRDefault="0039739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D. Chủ nghĩa đế quốc quân phiệt hiếu chiến</w:t>
      </w:r>
    </w:p>
    <w:p w14:paraId="0D87E12B" w14:textId="77777777" w:rsidR="009F3968" w:rsidRPr="00134DDB" w:rsidRDefault="009F396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9F3968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30D5D476" w14:textId="77777777" w:rsidR="003A4E85" w:rsidRPr="004128A0" w:rsidRDefault="003A4E8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 xml:space="preserve">Câu </w:t>
      </w:r>
      <w:r w:rsidR="00A94922"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16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: </w:t>
      </w: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Cuối thế kỉ XIX – đầu thế kỉ XX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, Mĩ theo chế độ chính trị nào? </w:t>
      </w:r>
    </w:p>
    <w:p w14:paraId="1644824B" w14:textId="77777777" w:rsidR="007B2CC8" w:rsidRPr="004128A0" w:rsidRDefault="007B2CC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7B2CC8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5D473F67" w14:textId="77777777" w:rsidR="003A4E85" w:rsidRPr="00134DDB" w:rsidRDefault="003A4E8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Cộng hòa</w:t>
      </w:r>
    </w:p>
    <w:p w14:paraId="11582930" w14:textId="77777777" w:rsidR="003A4E85" w:rsidRPr="00134DDB" w:rsidRDefault="007B2CC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</w:t>
      </w:r>
      <w:r w:rsidR="003A4E85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Quân chủ chuyên chế</w:t>
      </w:r>
    </w:p>
    <w:p w14:paraId="7E30D6F3" w14:textId="77777777" w:rsidR="003A4E85" w:rsidRPr="00134DDB" w:rsidRDefault="007B2CC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</w:t>
      </w:r>
      <w:r w:rsidR="003A4E85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. Quân chủ lập hiến</w:t>
      </w:r>
    </w:p>
    <w:p w14:paraId="32B3112E" w14:textId="77777777" w:rsidR="003A4E85" w:rsidRPr="00134DDB" w:rsidRDefault="003A4E8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D. Phong kiến</w:t>
      </w:r>
    </w:p>
    <w:p w14:paraId="1AA6D094" w14:textId="77777777" w:rsidR="007B2CC8" w:rsidRPr="00134DDB" w:rsidRDefault="007B2CC8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7B2CC8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0C9C8075" w14:textId="77777777" w:rsidR="0009401B" w:rsidRPr="004128A0" w:rsidRDefault="00BD24CB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17</w:t>
      </w:r>
      <w:r w:rsidR="0009401B"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: Cuối thế kỉ XIX – đầu thế kỉ XX, </w:t>
      </w:r>
      <w:r w:rsidR="0009401B"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quốc gia nào có hệ thống thuộc địa đứng thứ hai thế giới?</w:t>
      </w:r>
    </w:p>
    <w:p w14:paraId="6AF8AEF1" w14:textId="77777777" w:rsidR="002666F5" w:rsidRPr="004128A0" w:rsidRDefault="002666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sectPr w:rsidR="002666F5" w:rsidRPr="004128A0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615C345B" w14:textId="77777777" w:rsidR="0009401B" w:rsidRPr="00134DDB" w:rsidRDefault="0009401B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A. Anh </w:t>
      </w:r>
    </w:p>
    <w:p w14:paraId="29517AF9" w14:textId="77777777" w:rsidR="0009401B" w:rsidRPr="00134DDB" w:rsidRDefault="0009401B" w:rsidP="00B45624">
      <w:pPr>
        <w:shd w:val="clear" w:color="auto" w:fill="FFFFFF"/>
        <w:spacing w:after="0"/>
        <w:ind w:left="3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lastRenderedPageBreak/>
        <w:t>B. Pháp </w:t>
      </w:r>
    </w:p>
    <w:p w14:paraId="35E77C39" w14:textId="77777777" w:rsidR="0009401B" w:rsidRPr="00134DDB" w:rsidRDefault="0009401B" w:rsidP="00B45624">
      <w:pPr>
        <w:shd w:val="clear" w:color="auto" w:fill="FFFFFF"/>
        <w:spacing w:after="0"/>
        <w:ind w:left="3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C. Đức </w:t>
      </w:r>
    </w:p>
    <w:p w14:paraId="0C95616A" w14:textId="77777777" w:rsidR="0009401B" w:rsidRPr="00201E7A" w:rsidRDefault="0009401B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D. </w:t>
      </w: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Mỹ</w:t>
      </w:r>
    </w:p>
    <w:p w14:paraId="59C6D6A7" w14:textId="77777777" w:rsidR="002666F5" w:rsidRPr="00134DDB" w:rsidRDefault="002666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2666F5" w:rsidRPr="00134DDB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3C25B8E2" w14:textId="77777777" w:rsidR="003A64DD" w:rsidRPr="004128A0" w:rsidRDefault="003A64DD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18: 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Năm 1913, quốc gia nào đứng vị trí thứ 4 trong sản xuất?</w:t>
      </w:r>
    </w:p>
    <w:p w14:paraId="0E328561" w14:textId="77777777" w:rsidR="002666F5" w:rsidRPr="00201E7A" w:rsidRDefault="002666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sectPr w:rsidR="002666F5" w:rsidRPr="00201E7A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43339475" w14:textId="57491EC8" w:rsidR="00BB7016" w:rsidRPr="00433ED4" w:rsidRDefault="00BB701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vi-VN"/>
        </w:rPr>
        <w:lastRenderedPageBreak/>
        <w:t xml:space="preserve">A. </w:t>
      </w:r>
      <w:proofErr w:type="spellStart"/>
      <w:r w:rsidR="00433E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vi-VN"/>
        </w:rPr>
        <w:t>Pháp</w:t>
      </w:r>
      <w:proofErr w:type="spellEnd"/>
    </w:p>
    <w:p w14:paraId="2CD32B84" w14:textId="3A041656" w:rsidR="00BB7016" w:rsidRPr="00433ED4" w:rsidRDefault="00BB701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B. </w:t>
      </w:r>
      <w:proofErr w:type="spellStart"/>
      <w:r w:rsidR="00433ED4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Anh</w:t>
      </w:r>
      <w:proofErr w:type="spellEnd"/>
    </w:p>
    <w:p w14:paraId="3C3926B8" w14:textId="77777777" w:rsidR="00BB7016" w:rsidRPr="00134DDB" w:rsidRDefault="00BB701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C. </w:t>
      </w:r>
      <w:r w:rsidR="003A64DD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Mĩ </w:t>
      </w:r>
    </w:p>
    <w:p w14:paraId="778F2A6C" w14:textId="77777777" w:rsidR="003A64DD" w:rsidRPr="00201E7A" w:rsidRDefault="00BB7016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201E7A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D. </w:t>
      </w:r>
      <w:r w:rsidR="003A64DD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Đức</w:t>
      </w:r>
    </w:p>
    <w:p w14:paraId="4A5B594F" w14:textId="77777777" w:rsidR="002666F5" w:rsidRPr="00134DDB" w:rsidRDefault="002666F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sectPr w:rsidR="002666F5" w:rsidRPr="00134DDB" w:rsidSect="0072124A">
          <w:type w:val="continuous"/>
          <w:pgSz w:w="11906" w:h="16838"/>
          <w:pgMar w:top="1440" w:right="707" w:bottom="1440" w:left="993" w:header="708" w:footer="708" w:gutter="0"/>
          <w:cols w:num="4" w:space="709"/>
          <w:docGrid w:linePitch="360"/>
        </w:sectPr>
      </w:pPr>
    </w:p>
    <w:p w14:paraId="2D7E1114" w14:textId="77777777" w:rsidR="0059799E" w:rsidRPr="004128A0" w:rsidRDefault="005E3EAB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>Câu 19</w:t>
      </w:r>
      <w:r w:rsidR="0059799E"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: Tháng </w:t>
      </w:r>
      <w:r w:rsidR="0059799E"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6/1905, ở Nga diễn ra sự kiện gì?</w:t>
      </w:r>
    </w:p>
    <w:p w14:paraId="5861FCE3" w14:textId="77777777" w:rsidR="0059799E" w:rsidRPr="00134DDB" w:rsidRDefault="0059799E" w:rsidP="00B45624">
      <w:pPr>
        <w:numPr>
          <w:ilvl w:val="0"/>
          <w:numId w:val="41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Thủy thủ chiến hạm Pô-tem-kin khởi nghĩa</w:t>
      </w:r>
    </w:p>
    <w:p w14:paraId="422F7B63" w14:textId="77777777" w:rsidR="0059799E" w:rsidRPr="00134DDB" w:rsidRDefault="0059799E" w:rsidP="00B45624">
      <w:pPr>
        <w:numPr>
          <w:ilvl w:val="0"/>
          <w:numId w:val="41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Cuộc chiến anh dũng ở Mat-xcơ-va</w:t>
      </w:r>
    </w:p>
    <w:p w14:paraId="329D6686" w14:textId="77777777" w:rsidR="0059799E" w:rsidRPr="00134DDB" w:rsidRDefault="0059799E" w:rsidP="00B45624">
      <w:pPr>
        <w:numPr>
          <w:ilvl w:val="0"/>
          <w:numId w:val="41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Bãi công, đả đảo chuyên chế, đả đảo chiến tranh, ngày làm 8 giờ.</w:t>
      </w:r>
    </w:p>
    <w:p w14:paraId="5B72E930" w14:textId="77777777" w:rsidR="0059799E" w:rsidRPr="00134DDB" w:rsidRDefault="0059799E" w:rsidP="00B45624">
      <w:pPr>
        <w:numPr>
          <w:ilvl w:val="0"/>
          <w:numId w:val="41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Nông dân nổi dậy đánh phá dinh cơ của địa chủ phong kiến</w:t>
      </w:r>
    </w:p>
    <w:p w14:paraId="6268AD5A" w14:textId="77777777" w:rsidR="00790F85" w:rsidRPr="004128A0" w:rsidRDefault="00790F8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20: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 Mục tiêu của </w:t>
      </w:r>
      <w:r w:rsidRPr="00201E7A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cuộc cách mạng Nga 1905 – 1907 là gì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?</w:t>
      </w:r>
    </w:p>
    <w:p w14:paraId="64CF4A82" w14:textId="77777777" w:rsidR="00790F85" w:rsidRPr="00134DDB" w:rsidRDefault="00790F8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A. Lật đổ chính quyền Nga hoàng</w:t>
      </w:r>
    </w:p>
    <w:p w14:paraId="7F6A3DE1" w14:textId="77777777" w:rsidR="00790F85" w:rsidRPr="00134DDB" w:rsidRDefault="00790F8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B. Lật đổ tư sản Nga, giành chính quyền về giai cấp vô sản</w:t>
      </w:r>
    </w:p>
    <w:p w14:paraId="29D4ED15" w14:textId="77777777" w:rsidR="00790F85" w:rsidRPr="00134DDB" w:rsidRDefault="00790F8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D27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</w:t>
      </w: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. Lật đổ Nga hoàng, tư bản, thành lập nhà nước chuyên chính vô sản</w:t>
      </w:r>
    </w:p>
    <w:p w14:paraId="6897FA58" w14:textId="77777777" w:rsidR="00790F85" w:rsidRPr="00134DDB" w:rsidRDefault="00790F8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D. </w:t>
      </w: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Chống chiến tranh đế quốc</w:t>
      </w:r>
    </w:p>
    <w:p w14:paraId="296BF942" w14:textId="77777777" w:rsidR="004567E7" w:rsidRPr="004128A0" w:rsidRDefault="004567E7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vi-VN"/>
        </w:rPr>
        <w:t>21</w:t>
      </w: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Tại sao nói cách mạng tư sản Anh không triệt để?</w:t>
      </w:r>
    </w:p>
    <w:p w14:paraId="2E46130C" w14:textId="77777777" w:rsidR="004567E7" w:rsidRPr="00134DDB" w:rsidRDefault="004567E7" w:rsidP="00B45624">
      <w:pPr>
        <w:numPr>
          <w:ilvl w:val="0"/>
          <w:numId w:val="42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Quyền lợi của nhân dân không được đáp ứng</w:t>
      </w:r>
    </w:p>
    <w:p w14:paraId="5155846E" w14:textId="77777777" w:rsidR="004567E7" w:rsidRPr="00134DDB" w:rsidRDefault="004567E7" w:rsidP="00B45624">
      <w:pPr>
        <w:numPr>
          <w:ilvl w:val="0"/>
          <w:numId w:val="42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Do 2 giai cấp tư sản và quý tộc mới lãnh đạo.</w:t>
      </w:r>
    </w:p>
    <w:p w14:paraId="58C65E54" w14:textId="77777777" w:rsidR="004567E7" w:rsidRPr="00134DDB" w:rsidRDefault="004567E7" w:rsidP="00B45624">
      <w:pPr>
        <w:numPr>
          <w:ilvl w:val="0"/>
          <w:numId w:val="42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Mới chỉ dừng lại ở mức mở đường cho chủ nghĩa tư bản phát triển.</w:t>
      </w:r>
    </w:p>
    <w:p w14:paraId="4D1DABB5" w14:textId="77777777" w:rsidR="004567E7" w:rsidRPr="00134DDB" w:rsidRDefault="004567E7" w:rsidP="00B45624">
      <w:pPr>
        <w:numPr>
          <w:ilvl w:val="0"/>
          <w:numId w:val="42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Đưa nước Anh trở thành nước cộng hòa.</w:t>
      </w:r>
    </w:p>
    <w:p w14:paraId="06512DE0" w14:textId="77777777" w:rsidR="004567E7" w:rsidRPr="004128A0" w:rsidRDefault="004567E7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22: 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Tính chất lạc hậu của nền nông nghiệp Pháp thể hiện cơ bản là điểm nào?</w:t>
      </w:r>
    </w:p>
    <w:p w14:paraId="7359AC29" w14:textId="77777777" w:rsidR="004567E7" w:rsidRPr="00134DDB" w:rsidRDefault="004567E7" w:rsidP="00B45624">
      <w:pPr>
        <w:numPr>
          <w:ilvl w:val="0"/>
          <w:numId w:val="43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Công cụ và phương pháp canh tác thô sơ, lạc hậu</w:t>
      </w:r>
    </w:p>
    <w:p w14:paraId="522E8D2A" w14:textId="77777777" w:rsidR="004567E7" w:rsidRPr="00134DDB" w:rsidRDefault="004567E7" w:rsidP="00B45624">
      <w:pPr>
        <w:numPr>
          <w:ilvl w:val="0"/>
          <w:numId w:val="43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Chủ yếu dùng cày và cuốc nên năng suất thấp</w:t>
      </w:r>
    </w:p>
    <w:p w14:paraId="5EEA703A" w14:textId="77777777" w:rsidR="004567E7" w:rsidRPr="00134DDB" w:rsidRDefault="004567E7" w:rsidP="00B45624">
      <w:pPr>
        <w:numPr>
          <w:ilvl w:val="0"/>
          <w:numId w:val="43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Ruộng đất bị bỏ hoang</w:t>
      </w:r>
    </w:p>
    <w:p w14:paraId="62E05775" w14:textId="77777777" w:rsidR="004567E7" w:rsidRPr="00134DDB" w:rsidRDefault="004567E7" w:rsidP="00B45624">
      <w:pPr>
        <w:numPr>
          <w:ilvl w:val="0"/>
          <w:numId w:val="43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Mất mùa đói kém xảy ra thường xuyên</w:t>
      </w:r>
    </w:p>
    <w:p w14:paraId="5387FD0B" w14:textId="77777777" w:rsidR="0075253A" w:rsidRPr="004128A0" w:rsidRDefault="0075253A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23: 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Tuyên ngôn Nhân quyền và Dân quyền của nước Pháp có gì tiến bộ?</w:t>
      </w:r>
    </w:p>
    <w:p w14:paraId="23036B29" w14:textId="77777777" w:rsidR="0075253A" w:rsidRPr="00134DDB" w:rsidRDefault="0075253A" w:rsidP="00B45624">
      <w:pPr>
        <w:numPr>
          <w:ilvl w:val="0"/>
          <w:numId w:val="44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Đề cao vấn đề quyền tự do, bình đẳng của con người</w:t>
      </w:r>
    </w:p>
    <w:p w14:paraId="5532C767" w14:textId="77777777" w:rsidR="0075253A" w:rsidRPr="00134DDB" w:rsidRDefault="0075253A" w:rsidP="00B45624">
      <w:pPr>
        <w:numPr>
          <w:ilvl w:val="0"/>
          <w:numId w:val="44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Bảo vệ quyền lợi cho tất cả các tầng lớp trong xã hội</w:t>
      </w:r>
    </w:p>
    <w:p w14:paraId="1818AD83" w14:textId="77777777" w:rsidR="0075253A" w:rsidRPr="00134DDB" w:rsidRDefault="0075253A" w:rsidP="00B45624">
      <w:pPr>
        <w:numPr>
          <w:ilvl w:val="0"/>
          <w:numId w:val="44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Bảo vệ quyền lợi cho tư sản</w:t>
      </w:r>
    </w:p>
    <w:p w14:paraId="05C52E12" w14:textId="77777777" w:rsidR="0075253A" w:rsidRPr="00134DDB" w:rsidRDefault="0075253A" w:rsidP="00B45624">
      <w:pPr>
        <w:numPr>
          <w:ilvl w:val="0"/>
          <w:numId w:val="44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Bảo vệ quyền lợi cho những người cầm quyền</w:t>
      </w:r>
    </w:p>
    <w:p w14:paraId="788513D8" w14:textId="77777777" w:rsidR="0075253A" w:rsidRPr="004128A0" w:rsidRDefault="0075253A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4128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24: 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Trong các biện pháp của phái Gia-cô-banh, biện pháp nào mang lại quyền lợi thiết thực nhất cho</w:t>
      </w: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4128A0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giai cấp nông dân?</w:t>
      </w:r>
    </w:p>
    <w:p w14:paraId="24574539" w14:textId="77777777" w:rsidR="0075253A" w:rsidRPr="00134DDB" w:rsidRDefault="0075253A" w:rsidP="00B45624">
      <w:pPr>
        <w:numPr>
          <w:ilvl w:val="0"/>
          <w:numId w:val="45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Giải quyết vấn đề ruộng đất cho nông dân</w:t>
      </w:r>
    </w:p>
    <w:p w14:paraId="43076A02" w14:textId="77777777" w:rsidR="0075253A" w:rsidRPr="00134DDB" w:rsidRDefault="0075253A" w:rsidP="00B45624">
      <w:pPr>
        <w:numPr>
          <w:ilvl w:val="0"/>
          <w:numId w:val="45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Đưa ra các chính sách chống lạm phát</w:t>
      </w:r>
    </w:p>
    <w:p w14:paraId="0E7AA173" w14:textId="77777777" w:rsidR="0075253A" w:rsidRPr="00134DDB" w:rsidRDefault="0075253A" w:rsidP="00B45624">
      <w:pPr>
        <w:numPr>
          <w:ilvl w:val="0"/>
          <w:numId w:val="45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Thực hiện chính sách trưng thu lúa mì</w:t>
      </w:r>
    </w:p>
    <w:p w14:paraId="119080A3" w14:textId="77777777" w:rsidR="0075253A" w:rsidRPr="00134DDB" w:rsidRDefault="0075253A" w:rsidP="00B45624">
      <w:pPr>
        <w:numPr>
          <w:ilvl w:val="0"/>
          <w:numId w:val="45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Quy định các mức lương cho người lao động làm thuê</w:t>
      </w:r>
    </w:p>
    <w:p w14:paraId="6FA3A81B" w14:textId="77777777" w:rsidR="001A1599" w:rsidRPr="004128A0" w:rsidRDefault="001A1599" w:rsidP="00B45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 w:bidi="th-TH"/>
        </w:rPr>
      </w:pPr>
      <w:r w:rsidRPr="004128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Câu 25:</w:t>
      </w:r>
      <w:r w:rsidRPr="004128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Vì sao </w:t>
      </w:r>
      <w:r w:rsidRPr="004128A0">
        <w:rPr>
          <w:rFonts w:ascii="Times New Roman" w:hAnsi="Times New Roman" w:cs="Times New Roman"/>
          <w:b/>
          <w:sz w:val="24"/>
          <w:szCs w:val="24"/>
          <w:lang w:val="pt-BR" w:bidi="th-TH"/>
        </w:rPr>
        <w:t>cuộc cách mạng công nghiệp đầu tiên diễn ra ở nước Anh?</w:t>
      </w:r>
    </w:p>
    <w:p w14:paraId="74750B2B" w14:textId="77777777" w:rsidR="001A1599" w:rsidRPr="00134DDB" w:rsidRDefault="001A1599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A. Anh có chế độ chính trị ổn định</w:t>
      </w:r>
    </w:p>
    <w:p w14:paraId="493A5819" w14:textId="77777777" w:rsidR="001A1599" w:rsidRPr="00134DDB" w:rsidRDefault="001A1599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B. Anh là nước có nền công nghiệp dệt phát triển</w:t>
      </w:r>
    </w:p>
    <w:p w14:paraId="5E528B13" w14:textId="77777777" w:rsidR="001A1599" w:rsidRPr="00134DDB" w:rsidRDefault="001A1599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C. Anh là nước có nguồn nhân công đông đảo, có trình độ cao</w:t>
      </w:r>
    </w:p>
    <w:p w14:paraId="1FAE497F" w14:textId="77777777" w:rsidR="001A1599" w:rsidRPr="00134DDB" w:rsidRDefault="001A1599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D. Cách mạng tư sản Anh nổ ra sớm, tạo điều kiện thuận lợi đẩy mạnh sản xuất.</w:t>
      </w:r>
    </w:p>
    <w:p w14:paraId="7C464EB2" w14:textId="77777777" w:rsidR="00D604FF" w:rsidRPr="00013E7D" w:rsidRDefault="00D604F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lang w:val="pt-BR"/>
        </w:rPr>
      </w:pPr>
      <w:r w:rsidRPr="004128A0">
        <w:rPr>
          <w:rStyle w:val="Strong"/>
        </w:rPr>
        <w:t xml:space="preserve">Câu </w:t>
      </w:r>
      <w:r w:rsidR="006D2CD7" w:rsidRPr="004128A0">
        <w:rPr>
          <w:rStyle w:val="Strong"/>
          <w:lang w:val="pt-BR"/>
        </w:rPr>
        <w:t>26</w:t>
      </w:r>
      <w:r w:rsidRPr="004128A0">
        <w:rPr>
          <w:rStyle w:val="Strong"/>
        </w:rPr>
        <w:t>:</w:t>
      </w:r>
      <w:r w:rsidRPr="004128A0">
        <w:rPr>
          <w:rStyle w:val="Strong"/>
          <w:b w:val="0"/>
        </w:rPr>
        <w:t> </w:t>
      </w:r>
      <w:r w:rsidRPr="004128A0">
        <w:rPr>
          <w:b/>
        </w:rPr>
        <w:t>Bản chất của cuộc cách mạng công nghiệp thế kỉ XVIII – XIX là  </w:t>
      </w:r>
      <w:r w:rsidR="004128A0" w:rsidRPr="00013E7D">
        <w:rPr>
          <w:b/>
          <w:lang w:val="pt-BR"/>
        </w:rPr>
        <w:t>gì?</w:t>
      </w:r>
    </w:p>
    <w:p w14:paraId="30460065" w14:textId="77777777" w:rsidR="00D604FF" w:rsidRPr="00134DDB" w:rsidRDefault="00D604F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A. Quá trình chuyển biến từ nền sản xuất nhỏ thủ công sang sản xuất lớn bằng máy móc</w:t>
      </w:r>
    </w:p>
    <w:p w14:paraId="0889F4BE" w14:textId="77777777" w:rsidR="00D604FF" w:rsidRPr="00134DDB" w:rsidRDefault="00D604F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B. Quá trình hình thành của hai giai cấp tư sản và công nhân</w:t>
      </w:r>
    </w:p>
    <w:p w14:paraId="2F7ECC88" w14:textId="77777777" w:rsidR="00D604FF" w:rsidRPr="00134DDB" w:rsidRDefault="00D604F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C. Quá trình công nghiệp hóa, hiện đại hóa các nước tư bản châu Âu</w:t>
      </w:r>
    </w:p>
    <w:p w14:paraId="2E793707" w14:textId="77777777" w:rsidR="00D604FF" w:rsidRPr="00134DDB" w:rsidRDefault="00D604FF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D. Quá trình hình thành nền tảng kinh tế chính của xã hội tư bản: công nghiệp và thương nghiệp</w:t>
      </w:r>
    </w:p>
    <w:p w14:paraId="7B40D52A" w14:textId="77777777" w:rsidR="00B23684" w:rsidRPr="00013E7D" w:rsidRDefault="009D037C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pt-BR" w:eastAsia="vi-VN"/>
        </w:rPr>
        <w:t>27</w:t>
      </w:r>
      <w:r w:rsidR="00B23684"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 </w:t>
      </w:r>
      <w:r w:rsidR="00B23684" w:rsidRPr="00013E7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Điểm giống nhau cơ bản trong tư tưởng của Mác và Ăng-ghen là gì?</w:t>
      </w:r>
    </w:p>
    <w:p w14:paraId="013EB35C" w14:textId="77777777" w:rsidR="00B23684" w:rsidRPr="00134DDB" w:rsidRDefault="00B23684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A. Nhận thức rõ được bản chất xấu xa của chủ nghĩa tư bản và giai cấp tư sản.</w:t>
      </w:r>
    </w:p>
    <w:p w14:paraId="5D7370B7" w14:textId="77777777" w:rsidR="00B23684" w:rsidRPr="00134DDB" w:rsidRDefault="00B23684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B. Chung tư tưởng đấu tranh chống lại chủ nghĩa tư bản bất công và xây dựng một xã hội bình đẳng.</w:t>
      </w:r>
    </w:p>
    <w:p w14:paraId="30B80156" w14:textId="77777777" w:rsidR="00B23684" w:rsidRPr="00134DDB" w:rsidRDefault="00B23684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C. Khẳng định rõ sứ mệnh lịch sử của giai cấp vô sản trong việc đánh đổ giai cấp tư sản và chủ nghĩa tư bản, giải phóng loài người.</w:t>
      </w:r>
    </w:p>
    <w:p w14:paraId="1E1811EB" w14:textId="77777777" w:rsidR="00B23684" w:rsidRPr="00134DDB" w:rsidRDefault="00B23684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D. Nhận ra được nỗi thống khổ của giai cấp công nhân và nông dân lao động dưới chế độ tư bản chủ nghĩa.</w:t>
      </w:r>
    </w:p>
    <w:p w14:paraId="1C741766" w14:textId="77777777" w:rsidR="00943D62" w:rsidRPr="00013E7D" w:rsidRDefault="00943D6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013E7D">
        <w:rPr>
          <w:rStyle w:val="Strong"/>
          <w:bdr w:val="none" w:sz="0" w:space="0" w:color="auto" w:frame="1"/>
        </w:rPr>
        <w:t xml:space="preserve">Câu </w:t>
      </w:r>
      <w:r w:rsidR="003951E0" w:rsidRPr="00013E7D">
        <w:rPr>
          <w:rStyle w:val="Strong"/>
          <w:bdr w:val="none" w:sz="0" w:space="0" w:color="auto" w:frame="1"/>
        </w:rPr>
        <w:t>2</w:t>
      </w:r>
      <w:r w:rsidRPr="00013E7D">
        <w:rPr>
          <w:rStyle w:val="Strong"/>
          <w:bdr w:val="none" w:sz="0" w:space="0" w:color="auto" w:frame="1"/>
        </w:rPr>
        <w:t>8</w:t>
      </w:r>
      <w:r w:rsidRPr="00013E7D">
        <w:rPr>
          <w:b/>
        </w:rPr>
        <w:t>: Ý nào dưới đây không là vai trò của Quốc Tế thứ nhất?</w:t>
      </w:r>
    </w:p>
    <w:p w14:paraId="2CB27248" w14:textId="77777777" w:rsidR="00943D62" w:rsidRPr="00134DDB" w:rsidRDefault="003951E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A. Truyền bá học thuyết Mác</w:t>
      </w:r>
    </w:p>
    <w:p w14:paraId="54D6FFE8" w14:textId="77777777" w:rsidR="00943D62" w:rsidRPr="00134DDB" w:rsidRDefault="00943D6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B. Đấu tranh chống tư tưởng sai lệch</w:t>
      </w:r>
    </w:p>
    <w:p w14:paraId="5724599F" w14:textId="77777777" w:rsidR="00943D62" w:rsidRPr="00134DDB" w:rsidRDefault="00943D6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 xml:space="preserve">C. Thúc đẩy </w:t>
      </w:r>
      <w:r w:rsidR="003951E0" w:rsidRPr="00134DDB">
        <w:t>phong trào công nhân phát triển</w:t>
      </w:r>
    </w:p>
    <w:p w14:paraId="288F09A5" w14:textId="77777777" w:rsidR="00943D62" w:rsidRPr="00134DDB" w:rsidRDefault="00943D62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 xml:space="preserve">D. </w:t>
      </w:r>
      <w:r w:rsidR="00BD66A7" w:rsidRPr="00134DDB">
        <w:t>Thúc đẩy sự hình thành chủ nghĩa tư bản</w:t>
      </w:r>
    </w:p>
    <w:p w14:paraId="1271D377" w14:textId="77777777" w:rsidR="00B3625B" w:rsidRPr="00013E7D" w:rsidRDefault="00B3625B" w:rsidP="00B45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 w:bidi="th-TH"/>
        </w:rPr>
      </w:pPr>
      <w:r w:rsidRPr="00013E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Câu 29:</w:t>
      </w:r>
      <w:r w:rsidRPr="00013E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 </w:t>
      </w:r>
      <w:r w:rsidRPr="00013E7D">
        <w:rPr>
          <w:rFonts w:ascii="Times New Roman" w:hAnsi="Times New Roman" w:cs="Times New Roman"/>
          <w:b/>
          <w:sz w:val="24"/>
          <w:szCs w:val="24"/>
          <w:lang w:val="pt-BR" w:bidi="th-TH"/>
        </w:rPr>
        <w:t>Điểm khác biệt của cách mạng Bắc Mĩ (1775-1783) so với cách mạng Anh (1642-1688) là gì?</w:t>
      </w:r>
    </w:p>
    <w:p w14:paraId="33CA2B83" w14:textId="77777777" w:rsidR="00B3625B" w:rsidRPr="00134DDB" w:rsidRDefault="00B3625B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A. Là cuộc chiến tranh giải phóng dân tộc.</w:t>
      </w:r>
    </w:p>
    <w:p w14:paraId="6DF40BAA" w14:textId="77777777" w:rsidR="00B3625B" w:rsidRPr="00134DDB" w:rsidRDefault="00B3625B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B. Tạo điều kiện cho kinh tế tư bản chủ nghĩa phát triển.</w:t>
      </w:r>
    </w:p>
    <w:p w14:paraId="4670791C" w14:textId="77777777" w:rsidR="00B3625B" w:rsidRPr="00134DDB" w:rsidRDefault="00B3625B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C. Động lực của cách mạng là quần chúng nhân dân.</w:t>
      </w:r>
    </w:p>
    <w:p w14:paraId="63E306DA" w14:textId="77777777" w:rsidR="00B3625B" w:rsidRPr="00134DDB" w:rsidRDefault="00B3625B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D. Giai cấp tư sản tham gia lãnh đạo cuộc cách mạng.</w:t>
      </w:r>
    </w:p>
    <w:p w14:paraId="178AD7AD" w14:textId="77777777" w:rsidR="002C5C2F" w:rsidRPr="00013E7D" w:rsidRDefault="002C5C2F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pt-BR" w:eastAsia="vi-VN"/>
        </w:rPr>
        <w:t>3</w:t>
      </w: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0:</w:t>
      </w:r>
      <w:r w:rsidRPr="00013E7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Phái Lập hiến của cách mạng Pháp đã có những tiến bộ gì?</w:t>
      </w:r>
    </w:p>
    <w:p w14:paraId="4480D2B3" w14:textId="77777777" w:rsidR="002C5C2F" w:rsidRPr="00134DDB" w:rsidRDefault="002C5C2F" w:rsidP="00B45624">
      <w:pPr>
        <w:numPr>
          <w:ilvl w:val="0"/>
          <w:numId w:val="47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Xóa </w:t>
      </w:r>
      <w:r w:rsidR="00E82065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bỏ một số thứ thuế cho nhân dân</w:t>
      </w:r>
    </w:p>
    <w:p w14:paraId="1D20087A" w14:textId="77777777" w:rsidR="002C5C2F" w:rsidRPr="00134DDB" w:rsidRDefault="002C5C2F" w:rsidP="00B45624">
      <w:pPr>
        <w:numPr>
          <w:ilvl w:val="0"/>
          <w:numId w:val="47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Thông qua tuy</w:t>
      </w:r>
      <w:r w:rsidR="00E82065"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ên ngôn Nhân quyền và Dân quyền</w:t>
      </w:r>
    </w:p>
    <w:p w14:paraId="70F1F5ED" w14:textId="77777777" w:rsidR="002C5C2F" w:rsidRPr="00134DDB" w:rsidRDefault="002C5C2F" w:rsidP="00B45624">
      <w:pPr>
        <w:numPr>
          <w:ilvl w:val="0"/>
          <w:numId w:val="47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Thông qua Hiến pháp mới, xá</w:t>
      </w:r>
      <w:r w:rsidR="00E82065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 định chế độ quân chủ lập hiến</w:t>
      </w:r>
    </w:p>
    <w:p w14:paraId="0D747B7D" w14:textId="77777777" w:rsidR="002C5C2F" w:rsidRPr="00134DDB" w:rsidRDefault="002C5C2F" w:rsidP="00B45624">
      <w:pPr>
        <w:numPr>
          <w:ilvl w:val="0"/>
          <w:numId w:val="47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Ban </w:t>
      </w:r>
      <w:r w:rsidR="00E82065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hành chế độ phổ thông đầu phiếu</w:t>
      </w:r>
    </w:p>
    <w:p w14:paraId="48B21D96" w14:textId="77777777" w:rsidR="00761E60" w:rsidRPr="00013E7D" w:rsidRDefault="00761E6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Câu 31</w:t>
      </w:r>
      <w:r w:rsidRPr="00013E7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. Vì sao giai cấp tư sản chống lại Công xã?</w:t>
      </w:r>
    </w:p>
    <w:p w14:paraId="7425DFA7" w14:textId="77777777" w:rsidR="00761E60" w:rsidRPr="00134DDB" w:rsidRDefault="00761E6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A. Công xã xoá hết mọi đặc quyền của giai cấp tư sản</w:t>
      </w:r>
    </w:p>
    <w:p w14:paraId="6C01F38A" w14:textId="77777777" w:rsidR="00761E60" w:rsidRPr="00134DDB" w:rsidRDefault="00672B78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B. Công xã</w:t>
      </w:r>
      <w:r w:rsidR="00761E60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tách nhà thờ ra khói Nhà nước</w:t>
      </w:r>
    </w:p>
    <w:p w14:paraId="21E8E84D" w14:textId="77777777" w:rsidR="00761E60" w:rsidRPr="00134DDB" w:rsidRDefault="00761E6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C. Công xã thực sự là Nhà nước do dân và vì dân, đối lập với Nhà nước tư sản</w:t>
      </w:r>
    </w:p>
    <w:p w14:paraId="7F248C7D" w14:textId="77777777" w:rsidR="00761E60" w:rsidRPr="00134DDB" w:rsidRDefault="00761E60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D. Công xã ban bố các sắc lệnh p</w:t>
      </w:r>
      <w:r w:rsidR="009D58A6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hục vụ quyền tự do của nhân dân</w:t>
      </w:r>
    </w:p>
    <w:p w14:paraId="382E924B" w14:textId="77777777" w:rsidR="005B6F55" w:rsidRPr="00013E7D" w:rsidRDefault="005B6F55" w:rsidP="00B456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Câu </w:t>
      </w:r>
      <w:r w:rsidR="00977637"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32</w:t>
      </w: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: Ý nào dưới đây </w:t>
      </w:r>
      <w:r w:rsidRPr="002630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vi-VN"/>
        </w:rPr>
        <w:t>không</w:t>
      </w: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 xml:space="preserve"> là </w:t>
      </w:r>
      <w:r w:rsidRPr="00013E7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nguyên nhân dẫn đến sự thất bại của Công xã Pari?</w:t>
      </w:r>
    </w:p>
    <w:p w14:paraId="6DAF1CE3" w14:textId="77777777" w:rsidR="005B6F55" w:rsidRPr="00134DDB" w:rsidRDefault="005B6F55" w:rsidP="00B45624">
      <w:pPr>
        <w:numPr>
          <w:ilvl w:val="0"/>
          <w:numId w:val="48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Do kém chuẩn bị và thiếu ki</w:t>
      </w:r>
      <w:r w:rsidR="00977637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ên quyết trấn áp phản cách mạng</w:t>
      </w:r>
    </w:p>
    <w:p w14:paraId="71F421E7" w14:textId="77777777" w:rsidR="005B6F55" w:rsidRPr="00134DDB" w:rsidRDefault="00977637" w:rsidP="00B45624">
      <w:pPr>
        <w:numPr>
          <w:ilvl w:val="0"/>
          <w:numId w:val="48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Vô sản Pari còn yếu</w:t>
      </w:r>
    </w:p>
    <w:p w14:paraId="3DC59B6C" w14:textId="77777777" w:rsidR="005B6F55" w:rsidRPr="00134DDB" w:rsidRDefault="005B6F55" w:rsidP="00B45624">
      <w:pPr>
        <w:numPr>
          <w:ilvl w:val="0"/>
          <w:numId w:val="48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Thiếu một chính đảng M</w:t>
      </w:r>
      <w:r w:rsidR="00977637"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ác xít lãnh đạo</w:t>
      </w:r>
    </w:p>
    <w:p w14:paraId="60E8457D" w14:textId="77777777" w:rsidR="005B6F55" w:rsidRPr="00134DDB" w:rsidRDefault="00977637" w:rsidP="00B45624">
      <w:pPr>
        <w:numPr>
          <w:ilvl w:val="0"/>
          <w:numId w:val="48"/>
        </w:numPr>
        <w:shd w:val="clear" w:color="auto" w:fill="FFFFFF"/>
        <w:spacing w:after="0"/>
        <w:ind w:left="39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Không có sự lãnh đạo của tư sản</w:t>
      </w:r>
    </w:p>
    <w:p w14:paraId="49BEC2A6" w14:textId="77777777" w:rsidR="00A00A30" w:rsidRPr="00013E7D" w:rsidRDefault="00A00A3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13E7D">
        <w:rPr>
          <w:rStyle w:val="Strong"/>
        </w:rPr>
        <w:t xml:space="preserve">Câu </w:t>
      </w:r>
      <w:r w:rsidRPr="00201E7A">
        <w:rPr>
          <w:rStyle w:val="Strong"/>
        </w:rPr>
        <w:t>33</w:t>
      </w:r>
      <w:r w:rsidRPr="00013E7D">
        <w:rPr>
          <w:rStyle w:val="Strong"/>
        </w:rPr>
        <w:t>: </w:t>
      </w:r>
      <w:r w:rsidRPr="00013E7D">
        <w:rPr>
          <w:b/>
        </w:rPr>
        <w:t>Tại sao nước Mĩ được mệnh danh là xứ sở của các “ông vua công nghiệp”?</w:t>
      </w:r>
    </w:p>
    <w:p w14:paraId="363E25E9" w14:textId="77777777" w:rsidR="00A00A30" w:rsidRPr="00134DDB" w:rsidRDefault="00A00A3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 xml:space="preserve">A. </w:t>
      </w:r>
      <w:r w:rsidR="00B06F08" w:rsidRPr="00134DDB">
        <w:t>Hình thành các Các-ten không lồ</w:t>
      </w:r>
    </w:p>
    <w:p w14:paraId="094119B0" w14:textId="77777777" w:rsidR="00A00A30" w:rsidRPr="00134DDB" w:rsidRDefault="00A00A3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B. Hình</w:t>
      </w:r>
      <w:r w:rsidR="00B06F08" w:rsidRPr="00134DDB">
        <w:t xml:space="preserve"> thành các tập đoàn kinh tế lớn</w:t>
      </w:r>
    </w:p>
    <w:p w14:paraId="218337B3" w14:textId="77777777" w:rsidR="00A00A30" w:rsidRPr="00134DDB" w:rsidRDefault="00A00A3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C.</w:t>
      </w:r>
      <w:r w:rsidR="00B06F08" w:rsidRPr="00134DDB">
        <w:t xml:space="preserve"> Hình thành các Tơ-rớt khổng lồ</w:t>
      </w:r>
    </w:p>
    <w:p w14:paraId="41FCA1CC" w14:textId="77777777" w:rsidR="001A1599" w:rsidRPr="00134DDB" w:rsidRDefault="00A00A3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D. Hìn</w:t>
      </w:r>
      <w:r w:rsidR="00B06F08" w:rsidRPr="00134DDB">
        <w:t>h thành các Xanh-đi-ca khổng lồ</w:t>
      </w:r>
    </w:p>
    <w:p w14:paraId="13D7EBCC" w14:textId="77777777" w:rsidR="007A4665" w:rsidRPr="00013E7D" w:rsidRDefault="007A4665" w:rsidP="00B456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lastRenderedPageBreak/>
        <w:t xml:space="preserve">Câu </w:t>
      </w:r>
      <w:r w:rsidRPr="00201E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34</w:t>
      </w:r>
      <w:r w:rsidRPr="00013E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:</w:t>
      </w:r>
      <w:r w:rsidRPr="00013E7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 Đến cuối thế kỉ XIX, tại sao nền kinh tế Pháp phát triển chậm lại?</w:t>
      </w:r>
    </w:p>
    <w:p w14:paraId="5D7DBF09" w14:textId="77777777" w:rsidR="007A4665" w:rsidRPr="00134DDB" w:rsidRDefault="007A4665" w:rsidP="00B45624">
      <w:pPr>
        <w:numPr>
          <w:ilvl w:val="0"/>
          <w:numId w:val="50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vi-VN"/>
        </w:rPr>
        <w:t>Pháp thua trận và phải bồi thường chiến phí, tài nguyên.</w:t>
      </w:r>
    </w:p>
    <w:p w14:paraId="3C169283" w14:textId="77777777" w:rsidR="007A4665" w:rsidRPr="00134DDB" w:rsidRDefault="007A4665" w:rsidP="00B45624">
      <w:pPr>
        <w:numPr>
          <w:ilvl w:val="0"/>
          <w:numId w:val="50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Pháp tập trung nhiều vào việc khai thác thuộc địa.</w:t>
      </w:r>
    </w:p>
    <w:p w14:paraId="48FF880D" w14:textId="77777777" w:rsidR="007A4665" w:rsidRPr="00134DDB" w:rsidRDefault="007A4665" w:rsidP="00B45624">
      <w:pPr>
        <w:numPr>
          <w:ilvl w:val="0"/>
          <w:numId w:val="50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Pháp chỉ tập trung phát triển các ngành ngân hàng, cho vay lấy lãi.</w:t>
      </w:r>
    </w:p>
    <w:p w14:paraId="0E133A1C" w14:textId="77777777" w:rsidR="007A4665" w:rsidRPr="00134DDB" w:rsidRDefault="007A4665" w:rsidP="00B45624">
      <w:pPr>
        <w:numPr>
          <w:ilvl w:val="0"/>
          <w:numId w:val="50"/>
        </w:numPr>
        <w:shd w:val="clear" w:color="auto" w:fill="FFFFFF"/>
        <w:spacing w:after="0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34DDB">
        <w:rPr>
          <w:rFonts w:ascii="Times New Roman" w:eastAsia="Times New Roman" w:hAnsi="Times New Roman" w:cs="Times New Roman"/>
          <w:sz w:val="24"/>
          <w:szCs w:val="24"/>
          <w:lang w:eastAsia="vi-VN"/>
        </w:rPr>
        <w:t>Kinh tế Pháp phát triển không đều giữa các ngành.</w:t>
      </w:r>
    </w:p>
    <w:p w14:paraId="12A9006B" w14:textId="4F3BDC28" w:rsidR="009E7CBB" w:rsidRPr="00013E7D" w:rsidRDefault="009E7CBB" w:rsidP="002666F5">
      <w:pPr>
        <w:pStyle w:val="NormalWeb"/>
        <w:spacing w:before="0" w:beforeAutospacing="0" w:after="0" w:afterAutospacing="0" w:line="276" w:lineRule="auto"/>
        <w:ind w:right="48"/>
        <w:jc w:val="both"/>
        <w:rPr>
          <w:b/>
        </w:rPr>
      </w:pPr>
      <w:r w:rsidRPr="00013E7D">
        <w:rPr>
          <w:b/>
          <w:bCs/>
        </w:rPr>
        <w:t>Câu 35:</w:t>
      </w:r>
      <w:r w:rsidRPr="00013E7D">
        <w:rPr>
          <w:b/>
        </w:rPr>
        <w:t xml:space="preserve"> Quốc tế thứ hai </w:t>
      </w:r>
      <w:r w:rsidR="002630AC" w:rsidRPr="00C80C5F">
        <w:rPr>
          <w:b/>
          <w:u w:val="single"/>
        </w:rPr>
        <w:t>k</w:t>
      </w:r>
      <w:r w:rsidRPr="002630AC">
        <w:rPr>
          <w:b/>
          <w:u w:val="single"/>
        </w:rPr>
        <w:t>hông</w:t>
      </w:r>
      <w:r w:rsidRPr="00013E7D">
        <w:rPr>
          <w:b/>
        </w:rPr>
        <w:t xml:space="preserve"> có đóng góp nào sau đây?</w:t>
      </w:r>
    </w:p>
    <w:p w14:paraId="7881BDD8" w14:textId="77777777" w:rsidR="009E7CBB" w:rsidRPr="00134DDB" w:rsidRDefault="009E7CBB" w:rsidP="00B45624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134DDB">
        <w:t>A. Xây dựng một lự</w:t>
      </w:r>
      <w:r w:rsidR="007208D4" w:rsidRPr="00134DDB">
        <w:t>c lượng quân sự mạnh ở các nước</w:t>
      </w:r>
    </w:p>
    <w:p w14:paraId="245CF16B" w14:textId="77777777" w:rsidR="009E7CBB" w:rsidRPr="00134DDB" w:rsidRDefault="009E7CBB" w:rsidP="00B45624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134DDB">
        <w:t>B. Thúc đẩy việc thành lậ</w:t>
      </w:r>
      <w:r w:rsidR="007208D4" w:rsidRPr="00134DDB">
        <w:t>p chính phủ vô sản ở nhiều nước</w:t>
      </w:r>
    </w:p>
    <w:p w14:paraId="1CA669B8" w14:textId="77777777" w:rsidR="009E7CBB" w:rsidRPr="00134DDB" w:rsidRDefault="009E7CBB" w:rsidP="00B45624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134DDB">
        <w:t>C. Đoàn kết các phong trào đấ</w:t>
      </w:r>
      <w:r w:rsidR="007208D4" w:rsidRPr="00134DDB">
        <w:t>u tranh ở châu Âu và Bắc Mỹ</w:t>
      </w:r>
    </w:p>
    <w:p w14:paraId="37327523" w14:textId="77777777" w:rsidR="009E7CBB" w:rsidRPr="00134DDB" w:rsidRDefault="009E7CBB" w:rsidP="00B45624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134DDB">
        <w:t>D. Làm chậm quá trình chiến tranh đế quốc ở các nước.</w:t>
      </w:r>
    </w:p>
    <w:p w14:paraId="25C48985" w14:textId="77777777" w:rsidR="00B35B50" w:rsidRPr="00013E7D" w:rsidRDefault="00B35B5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13E7D">
        <w:rPr>
          <w:rStyle w:val="Strong"/>
        </w:rPr>
        <w:t>Câu 36: </w:t>
      </w:r>
      <w:r w:rsidRPr="00013E7D">
        <w:rPr>
          <w:b/>
        </w:rPr>
        <w:t>Bản chất của phong trào cách mạng 1905 – 1907 ở Nga là</w:t>
      </w:r>
      <w:r w:rsidRPr="00013E7D">
        <w:t xml:space="preserve"> </w:t>
      </w:r>
      <w:r w:rsidR="00013E7D" w:rsidRPr="00445003">
        <w:rPr>
          <w:b/>
        </w:rPr>
        <w:t>gì?</w:t>
      </w:r>
      <w:r w:rsidRPr="00013E7D">
        <w:t> </w:t>
      </w:r>
    </w:p>
    <w:p w14:paraId="7FDC89EE" w14:textId="77777777" w:rsidR="00B35B50" w:rsidRPr="00134DDB" w:rsidRDefault="00B35B5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A. Cách mạng dân chủ tư sản kiểu mới.  </w:t>
      </w:r>
    </w:p>
    <w:p w14:paraId="4AA46EC4" w14:textId="77777777" w:rsidR="00B35B50" w:rsidRPr="00134DDB" w:rsidRDefault="00B35B5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B. Cách mạng giải phóng dân tộc.  </w:t>
      </w:r>
    </w:p>
    <w:p w14:paraId="213A200F" w14:textId="77777777" w:rsidR="00B35B50" w:rsidRPr="00134DDB" w:rsidRDefault="00B35B5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C. Cách mạng dân tộc dân chủ nhân dân.  </w:t>
      </w:r>
    </w:p>
    <w:p w14:paraId="4DECA488" w14:textId="77777777" w:rsidR="00B35B50" w:rsidRPr="00134DDB" w:rsidRDefault="00B35B50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D. Cách mạng xã hội chủ nghĩa.</w:t>
      </w:r>
    </w:p>
    <w:p w14:paraId="0A70E162" w14:textId="77777777" w:rsidR="00E609A6" w:rsidRPr="00681579" w:rsidRDefault="00E609A6" w:rsidP="00B456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003">
        <w:rPr>
          <w:rFonts w:ascii="Times New Roman" w:hAnsi="Times New Roman" w:cs="Times New Roman"/>
          <w:b/>
          <w:sz w:val="24"/>
          <w:szCs w:val="24"/>
        </w:rPr>
        <w:t>Câu 37: Tiền đề chung của các cuộc cách mạng tư sản đầu thời Cận đại là</w:t>
      </w:r>
      <w:r w:rsidR="00445003" w:rsidRPr="00681579">
        <w:rPr>
          <w:rFonts w:ascii="Times New Roman" w:hAnsi="Times New Roman" w:cs="Times New Roman"/>
          <w:b/>
          <w:sz w:val="24"/>
          <w:szCs w:val="24"/>
        </w:rPr>
        <w:t xml:space="preserve"> gì?</w:t>
      </w:r>
    </w:p>
    <w:p w14:paraId="27831643" w14:textId="77777777" w:rsidR="00E609A6" w:rsidRPr="00134DDB" w:rsidRDefault="00E609A6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DDB">
        <w:rPr>
          <w:rFonts w:ascii="Times New Roman" w:hAnsi="Times New Roman" w:cs="Times New Roman"/>
          <w:sz w:val="24"/>
          <w:szCs w:val="24"/>
        </w:rPr>
        <w:t>A. Chế độ phong kiến được củng cố và đang trên đà phát triển mạnh.</w:t>
      </w:r>
    </w:p>
    <w:p w14:paraId="6AF9E1E0" w14:textId="77777777" w:rsidR="00E609A6" w:rsidRPr="00134DDB" w:rsidRDefault="00E609A6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DDB">
        <w:rPr>
          <w:rFonts w:ascii="Times New Roman" w:hAnsi="Times New Roman" w:cs="Times New Roman"/>
          <w:sz w:val="24"/>
          <w:szCs w:val="24"/>
        </w:rPr>
        <w:t>B. Chế độ phong kiến kìm hãm lực lượng sản xuất tư bản chủ nghĩa.</w:t>
      </w:r>
    </w:p>
    <w:p w14:paraId="0F5B50E7" w14:textId="77777777" w:rsidR="00E609A6" w:rsidRPr="00134DDB" w:rsidRDefault="00E609A6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DDB">
        <w:rPr>
          <w:rFonts w:ascii="Times New Roman" w:hAnsi="Times New Roman" w:cs="Times New Roman"/>
          <w:sz w:val="24"/>
          <w:szCs w:val="24"/>
        </w:rPr>
        <w:t>C. Chủ nghĩa tư bản đang xâm nhập mạnh mẽ vào các nước.</w:t>
      </w:r>
    </w:p>
    <w:p w14:paraId="3D3B7194" w14:textId="77777777" w:rsidR="00E609A6" w:rsidRPr="00134DDB" w:rsidRDefault="00E609A6" w:rsidP="00B45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DDB">
        <w:rPr>
          <w:rFonts w:ascii="Times New Roman" w:hAnsi="Times New Roman" w:cs="Times New Roman"/>
          <w:sz w:val="24"/>
          <w:szCs w:val="24"/>
        </w:rPr>
        <w:t>D. Chủ nghĩa tư bản được hình thành, đã phát triển ở Châu Âu.</w:t>
      </w:r>
    </w:p>
    <w:p w14:paraId="2C81156E" w14:textId="77777777" w:rsidR="00E609A6" w:rsidRPr="00681579" w:rsidRDefault="00E609A6" w:rsidP="00B45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 w:bidi="th-TH"/>
        </w:rPr>
      </w:pPr>
      <w:r w:rsidRPr="006815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Câu 38:</w:t>
      </w:r>
      <w:r w:rsidRPr="00681579">
        <w:rPr>
          <w:rFonts w:ascii="Times New Roman" w:hAnsi="Times New Roman" w:cs="Times New Roman"/>
          <w:b/>
          <w:sz w:val="24"/>
          <w:szCs w:val="24"/>
          <w:lang w:val="pt-BR" w:bidi="th-TH"/>
        </w:rPr>
        <w:t xml:space="preserve"> Từ sự phát triển kinh tế của các nước tư bản sau cuộc cách mạng công nghiệp giữa thế kỉ XVIII đến thế kỉ XIX, Việt Nam cần</w:t>
      </w:r>
    </w:p>
    <w:p w14:paraId="6F1FEE8E" w14:textId="77777777" w:rsidR="002666F5" w:rsidRPr="00681579" w:rsidRDefault="002666F5" w:rsidP="00B45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 w:bidi="th-TH"/>
        </w:rPr>
        <w:sectPr w:rsidR="002666F5" w:rsidRPr="00681579" w:rsidSect="006E0154">
          <w:type w:val="continuous"/>
          <w:pgSz w:w="11906" w:h="16838"/>
          <w:pgMar w:top="450" w:right="707" w:bottom="810" w:left="993" w:header="708" w:footer="708" w:gutter="0"/>
          <w:cols w:space="708"/>
          <w:docGrid w:linePitch="360"/>
        </w:sectPr>
      </w:pPr>
    </w:p>
    <w:p w14:paraId="370FB65F" w14:textId="77777777" w:rsidR="00E609A6" w:rsidRPr="00134DDB" w:rsidRDefault="00E609A6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lastRenderedPageBreak/>
        <w:t>A. cải tiến kĩ thuật.</w:t>
      </w:r>
    </w:p>
    <w:p w14:paraId="70D42CDB" w14:textId="77777777" w:rsidR="00E609A6" w:rsidRPr="00134DDB" w:rsidRDefault="002666F5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C</w:t>
      </w:r>
      <w:r w:rsidR="00E609A6" w:rsidRPr="00134DDB">
        <w:rPr>
          <w:rFonts w:ascii="Times New Roman" w:hAnsi="Times New Roman" w:cs="Times New Roman"/>
          <w:sz w:val="24"/>
          <w:szCs w:val="24"/>
          <w:lang w:val="pt-BR" w:bidi="th-TH"/>
        </w:rPr>
        <w:t>. nâng cao trình độ lao động.</w:t>
      </w:r>
    </w:p>
    <w:p w14:paraId="16C9BF4D" w14:textId="77777777" w:rsidR="00E609A6" w:rsidRPr="00134DDB" w:rsidRDefault="002666F5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lastRenderedPageBreak/>
        <w:t>B</w:t>
      </w:r>
      <w:r w:rsidR="00E609A6" w:rsidRPr="00134DDB">
        <w:rPr>
          <w:rFonts w:ascii="Times New Roman" w:hAnsi="Times New Roman" w:cs="Times New Roman"/>
          <w:sz w:val="24"/>
          <w:szCs w:val="24"/>
          <w:lang w:val="pt-BR" w:bidi="th-TH"/>
        </w:rPr>
        <w:t>. xuất khẩu công nghệ phần mềm.</w:t>
      </w:r>
    </w:p>
    <w:p w14:paraId="54BCBC9F" w14:textId="77777777" w:rsidR="00E609A6" w:rsidRPr="00134DDB" w:rsidRDefault="00E609A6" w:rsidP="00B45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 w:bidi="th-TH"/>
        </w:rPr>
      </w:pPr>
      <w:r w:rsidRPr="00134DDB">
        <w:rPr>
          <w:rFonts w:ascii="Times New Roman" w:hAnsi="Times New Roman" w:cs="Times New Roman"/>
          <w:sz w:val="24"/>
          <w:szCs w:val="24"/>
          <w:lang w:val="pt-BR" w:bidi="th-TH"/>
        </w:rPr>
        <w:t>D. khai thác nguồn tài nguyên hợp lí.</w:t>
      </w:r>
    </w:p>
    <w:p w14:paraId="679CFCD2" w14:textId="77777777" w:rsidR="002666F5" w:rsidRPr="00134DDB" w:rsidRDefault="002666F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</w:rPr>
        <w:sectPr w:rsidR="002666F5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</w:p>
    <w:p w14:paraId="0C9BF50F" w14:textId="77777777" w:rsidR="00845CCD" w:rsidRPr="00681579" w:rsidRDefault="00845CCD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681579">
        <w:rPr>
          <w:rStyle w:val="Strong"/>
        </w:rPr>
        <w:lastRenderedPageBreak/>
        <w:t xml:space="preserve">Câu </w:t>
      </w:r>
      <w:r w:rsidRPr="00681579">
        <w:rPr>
          <w:rStyle w:val="Strong"/>
          <w:lang w:val="pt-BR"/>
        </w:rPr>
        <w:t>39</w:t>
      </w:r>
      <w:r w:rsidRPr="00681579">
        <w:rPr>
          <w:rStyle w:val="Strong"/>
        </w:rPr>
        <w:t>: </w:t>
      </w:r>
      <w:r w:rsidRPr="00681579">
        <w:rPr>
          <w:b/>
        </w:rPr>
        <w:t>Điểm tương đồng trong sự phát triển kinh tế của các nước tư bản cuối thế kỉ XIX- đầu thế kỉ XX là gì?  </w:t>
      </w:r>
    </w:p>
    <w:p w14:paraId="56150216" w14:textId="77777777" w:rsidR="002666F5" w:rsidRPr="00681579" w:rsidRDefault="002666F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  <w:sectPr w:rsidR="002666F5" w:rsidRPr="00681579" w:rsidSect="0072124A">
          <w:type w:val="continuous"/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14:paraId="7EFDE453" w14:textId="77777777" w:rsidR="00845CCD" w:rsidRPr="00134DDB" w:rsidRDefault="00845CCD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A. Hình thành các siêu đô thị  </w:t>
      </w:r>
    </w:p>
    <w:p w14:paraId="6D2D384A" w14:textId="77777777" w:rsidR="00845CCD" w:rsidRPr="00134DDB" w:rsidRDefault="002666F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t>C</w:t>
      </w:r>
      <w:r w:rsidR="00845CCD" w:rsidRPr="00134DDB">
        <w:t>. Hình thành các trung tâm công nghiệp  </w:t>
      </w:r>
    </w:p>
    <w:p w14:paraId="7AD55DB3" w14:textId="77777777" w:rsidR="00845CCD" w:rsidRPr="00134DDB" w:rsidRDefault="002666F5" w:rsidP="00B4562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34DDB">
        <w:lastRenderedPageBreak/>
        <w:t>B</w:t>
      </w:r>
      <w:r w:rsidR="00845CCD" w:rsidRPr="00134DDB">
        <w:t>. Hình thành các tập đoàn xuyên quốc gia  </w:t>
      </w:r>
    </w:p>
    <w:p w14:paraId="66788EBE" w14:textId="470DB217" w:rsidR="002666F5" w:rsidRPr="00134DDB" w:rsidRDefault="00410904" w:rsidP="002630AC">
      <w:pPr>
        <w:pStyle w:val="NormalWeb"/>
        <w:shd w:val="clear" w:color="auto" w:fill="FFFFFF"/>
        <w:spacing w:before="0" w:beforeAutospacing="0" w:after="0" w:afterAutospacing="0" w:line="276" w:lineRule="auto"/>
        <w:sectPr w:rsidR="002666F5" w:rsidRPr="00134DDB" w:rsidSect="0072124A">
          <w:type w:val="continuous"/>
          <w:pgSz w:w="11906" w:h="16838"/>
          <w:pgMar w:top="1440" w:right="707" w:bottom="1440" w:left="993" w:header="708" w:footer="708" w:gutter="0"/>
          <w:cols w:num="2" w:space="708"/>
          <w:docGrid w:linePitch="360"/>
        </w:sectPr>
      </w:pPr>
      <w:r w:rsidRPr="00134DDB">
        <w:t>D.</w:t>
      </w:r>
      <w:r w:rsidR="002630AC" w:rsidRPr="00C80C5F">
        <w:t xml:space="preserve"> </w:t>
      </w:r>
      <w:r w:rsidR="00845CCD" w:rsidRPr="00134DDB">
        <w:t>Hình thành các tổ chức độc quyền</w:t>
      </w:r>
    </w:p>
    <w:p w14:paraId="3A08EC76" w14:textId="77777777" w:rsidR="00E609A6" w:rsidRPr="00681579" w:rsidRDefault="00E609A6" w:rsidP="00B4562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b/>
          <w:lang w:val="pl-PL"/>
        </w:rPr>
      </w:pPr>
      <w:r w:rsidRPr="00681579">
        <w:rPr>
          <w:rStyle w:val="spellingerror"/>
          <w:b/>
          <w:lang w:val="pl-PL"/>
        </w:rPr>
        <w:lastRenderedPageBreak/>
        <w:t xml:space="preserve">Câu </w:t>
      </w:r>
      <w:r w:rsidR="00845CCD" w:rsidRPr="00681579">
        <w:rPr>
          <w:rStyle w:val="spellingerror"/>
          <w:b/>
          <w:lang w:val="pl-PL"/>
        </w:rPr>
        <w:t>40</w:t>
      </w:r>
      <w:r w:rsidRPr="00681579">
        <w:rPr>
          <w:rStyle w:val="spellingerror"/>
          <w:b/>
          <w:lang w:val="pl-PL"/>
        </w:rPr>
        <w:t>: Từ sự tồn tại của Công xã Pari 1871, bài học nào có thể rút ra cho việc củng cố </w:t>
      </w:r>
    </w:p>
    <w:p w14:paraId="036431C1" w14:textId="77777777" w:rsidR="00E609A6" w:rsidRPr="00681579" w:rsidRDefault="00E609A6" w:rsidP="00B4562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b/>
          <w:lang w:val="pl-PL"/>
        </w:rPr>
      </w:pPr>
      <w:r w:rsidRPr="00681579">
        <w:rPr>
          <w:rStyle w:val="spellingerror"/>
          <w:b/>
          <w:lang w:val="pl-PL"/>
        </w:rPr>
        <w:t>chính quyền ở nước ta hiện nay?  </w:t>
      </w:r>
    </w:p>
    <w:p w14:paraId="35D56625" w14:textId="77777777" w:rsidR="00E609A6" w:rsidRPr="00134DDB" w:rsidRDefault="00E609A6" w:rsidP="00B4562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lang w:val="pl-PL"/>
        </w:rPr>
      </w:pPr>
      <w:r w:rsidRPr="00134DDB">
        <w:rPr>
          <w:rStyle w:val="spellingerror"/>
          <w:lang w:val="pl-PL"/>
        </w:rPr>
        <w:t>A. Nhà nước phải được xây</w:t>
      </w:r>
      <w:r w:rsidR="00263434" w:rsidRPr="00134DDB">
        <w:rPr>
          <w:rStyle w:val="spellingerror"/>
          <w:lang w:val="pl-PL"/>
        </w:rPr>
        <w:t> dựng trên cơ sở dân chủ vô sản</w:t>
      </w:r>
      <w:r w:rsidRPr="00134DDB">
        <w:rPr>
          <w:rStyle w:val="spellingerror"/>
          <w:lang w:val="pl-PL"/>
        </w:rPr>
        <w:t> </w:t>
      </w:r>
    </w:p>
    <w:p w14:paraId="56BC79A6" w14:textId="77777777" w:rsidR="00E609A6" w:rsidRPr="00134DDB" w:rsidRDefault="00E609A6" w:rsidP="00B4562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lang w:val="pl-PL"/>
        </w:rPr>
      </w:pPr>
      <w:r w:rsidRPr="00134DDB">
        <w:rPr>
          <w:rStyle w:val="spellingerror"/>
          <w:lang w:val="pl-PL"/>
        </w:rPr>
        <w:t>B. Nhà nước phải phục vụ q</w:t>
      </w:r>
      <w:r w:rsidR="00263434" w:rsidRPr="00134DDB">
        <w:rPr>
          <w:rStyle w:val="spellingerror"/>
          <w:lang w:val="pl-PL"/>
        </w:rPr>
        <w:t>uyền lợi cho nhân dân lao động</w:t>
      </w:r>
    </w:p>
    <w:p w14:paraId="1793B7D7" w14:textId="77777777" w:rsidR="00E609A6" w:rsidRPr="00134DDB" w:rsidRDefault="00E609A6" w:rsidP="00B4562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lang w:val="pl-PL"/>
        </w:rPr>
      </w:pPr>
      <w:r w:rsidRPr="00134DDB">
        <w:rPr>
          <w:rStyle w:val="spellingerror"/>
          <w:lang w:val="pl-PL"/>
        </w:rPr>
        <w:t>C. Nhà nước phải phục vụ quy</w:t>
      </w:r>
      <w:r w:rsidR="00263434" w:rsidRPr="00134DDB">
        <w:rPr>
          <w:rStyle w:val="spellingerror"/>
          <w:lang w:val="pl-PL"/>
        </w:rPr>
        <w:t>ền lợi cho giai cấp cầm quyền.</w:t>
      </w:r>
    </w:p>
    <w:p w14:paraId="1900611D" w14:textId="77777777" w:rsidR="00CE054B" w:rsidRPr="00134DDB" w:rsidRDefault="00E609A6" w:rsidP="00B45624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134DDB">
        <w:rPr>
          <w:rStyle w:val="spellingerror"/>
          <w:rFonts w:ascii="Times New Roman" w:hAnsi="Times New Roman" w:cs="Times New Roman"/>
          <w:sz w:val="24"/>
          <w:szCs w:val="24"/>
          <w:lang w:val="pl-PL"/>
        </w:rPr>
        <w:t>D. Nhà nước phải được xây dựng theo nguyên tắc tập trung quyền lực</w:t>
      </w:r>
    </w:p>
    <w:p w14:paraId="4762D3E5" w14:textId="77777777" w:rsidR="00C17D51" w:rsidRPr="00C17D51" w:rsidRDefault="00C17D51" w:rsidP="00C17D5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-----------------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-----------------</w:t>
      </w:r>
    </w:p>
    <w:p w14:paraId="3E9A5D3E" w14:textId="77777777" w:rsidR="00E65014" w:rsidRDefault="00E65014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2F7E6D8" w14:textId="77777777" w:rsidR="00681579" w:rsidRDefault="00681579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B5FC5B5" w14:textId="77777777" w:rsidR="00681579" w:rsidRDefault="00681579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09AC085" w14:textId="11270CF5" w:rsidR="00E65014" w:rsidRDefault="00E65014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228BDB7" w14:textId="77777777" w:rsidR="00913A73" w:rsidRDefault="00913A73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002DD7D" w14:textId="77777777" w:rsidR="00913A73" w:rsidRDefault="00913A73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8F7CD3D" w14:textId="77777777" w:rsidR="00913A73" w:rsidRDefault="00913A73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5898C48" w14:textId="77777777" w:rsidR="00913A73" w:rsidRDefault="00913A73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8D767F1" w14:textId="77777777" w:rsidR="00913A73" w:rsidRDefault="00913A73" w:rsidP="00CE054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ABB74D2" w14:textId="77777777" w:rsidR="00913A73" w:rsidRDefault="00913A73" w:rsidP="00CE054B">
      <w:pPr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tbl>
      <w:tblPr>
        <w:tblW w:w="10890" w:type="dxa"/>
        <w:tblInd w:w="-162" w:type="dxa"/>
        <w:tblLook w:val="04A0" w:firstRow="1" w:lastRow="0" w:firstColumn="1" w:lastColumn="0" w:noHBand="0" w:noVBand="1"/>
      </w:tblPr>
      <w:tblGrid>
        <w:gridCol w:w="3402"/>
        <w:gridCol w:w="7488"/>
      </w:tblGrid>
      <w:tr w:rsidR="00E65014" w:rsidRPr="00E65014" w14:paraId="5428F5B9" w14:textId="77777777" w:rsidTr="00846BAC">
        <w:tc>
          <w:tcPr>
            <w:tcW w:w="3402" w:type="dxa"/>
            <w:hideMark/>
          </w:tcPr>
          <w:p w14:paraId="5EB45185" w14:textId="77777777" w:rsidR="00E65014" w:rsidRPr="00E65014" w:rsidRDefault="00E65014" w:rsidP="00E65014">
            <w:pPr>
              <w:spacing w:after="0"/>
              <w:rPr>
                <w:rFonts w:ascii="Times New Roman" w:eastAsia="Arial Unicode MS" w:hAnsi="Times New Roman" w:cs="Times New Roman"/>
                <w:b/>
                <w:kern w:val="28"/>
                <w:sz w:val="24"/>
                <w:szCs w:val="24"/>
                <w:lang w:val="nl-NL"/>
              </w:rPr>
            </w:pPr>
            <w:bookmarkStart w:id="1" w:name="_Hlk85659383"/>
            <w:r w:rsidRPr="00E650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UBND QUẬN LONG BIÊN</w:t>
            </w:r>
          </w:p>
          <w:p w14:paraId="46A8433E" w14:textId="77777777" w:rsidR="00E65014" w:rsidRPr="00E65014" w:rsidRDefault="00E65014" w:rsidP="00E65014">
            <w:pPr>
              <w:spacing w:after="0"/>
              <w:rPr>
                <w:rFonts w:ascii="Times New Roman" w:eastAsia="Arial Unicode MS" w:hAnsi="Times New Roman" w:cs="Times New Roman"/>
                <w:b/>
                <w:kern w:val="28"/>
                <w:sz w:val="24"/>
                <w:szCs w:val="24"/>
                <w:lang w:val="nl-NL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TRƯỜNG THCS CỰ KHỐI</w:t>
            </w:r>
          </w:p>
        </w:tc>
        <w:tc>
          <w:tcPr>
            <w:tcW w:w="7488" w:type="dxa"/>
          </w:tcPr>
          <w:p w14:paraId="402878E4" w14:textId="2B8FB2AC" w:rsidR="00E65014" w:rsidRPr="00E65014" w:rsidRDefault="00E65014" w:rsidP="00E65014">
            <w:pPr>
              <w:spacing w:after="0"/>
              <w:rPr>
                <w:rFonts w:ascii="Times New Roman" w:eastAsia="Arial Unicode MS" w:hAnsi="Times New Roman" w:cs="Times New Roman"/>
                <w:b/>
                <w:kern w:val="28"/>
                <w:sz w:val="24"/>
                <w:szCs w:val="24"/>
                <w:lang w:val="nl-NL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                   </w:t>
            </w:r>
            <w:r w:rsidR="00ED2673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HƯỚNG DẪN CHẤM MÔN LỊCH SỬ</w:t>
            </w:r>
            <w:r w:rsidRPr="00E650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8</w:t>
            </w:r>
          </w:p>
          <w:p w14:paraId="6BB294B9" w14:textId="77777777" w:rsidR="00E65014" w:rsidRPr="00E65014" w:rsidRDefault="00E65014" w:rsidP="00E6501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</w:t>
            </w: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3D006B81" w14:textId="77777777" w:rsidR="00E65014" w:rsidRPr="00E65014" w:rsidRDefault="00E65014" w:rsidP="00E6501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8"/>
                <w:sz w:val="24"/>
                <w:szCs w:val="24"/>
              </w:rPr>
            </w:pPr>
          </w:p>
        </w:tc>
      </w:tr>
    </w:tbl>
    <w:p w14:paraId="4267AD72" w14:textId="77777777" w:rsidR="00E65014" w:rsidRPr="00E65014" w:rsidRDefault="00E65014" w:rsidP="00E65014">
      <w:pPr>
        <w:spacing w:after="0"/>
        <w:jc w:val="center"/>
        <w:rPr>
          <w:rFonts w:ascii="Times New Roman" w:eastAsia="Arial Unicode MS" w:hAnsi="Times New Roman" w:cs="Times New Roman"/>
          <w:b/>
          <w:kern w:val="28"/>
          <w:sz w:val="24"/>
          <w:szCs w:val="24"/>
          <w:lang w:val="en-US"/>
        </w:rPr>
      </w:pPr>
    </w:p>
    <w:p w14:paraId="1E75D631" w14:textId="77777777" w:rsidR="00E65014" w:rsidRPr="00E65014" w:rsidRDefault="00E65014" w:rsidP="00E65014">
      <w:pPr>
        <w:spacing w:after="0"/>
        <w:jc w:val="both"/>
        <w:rPr>
          <w:rFonts w:ascii="Times New Roman" w:eastAsia="Arial Unicode MS" w:hAnsi="Times New Roman" w:cs="Times New Roman"/>
          <w:b/>
          <w:kern w:val="28"/>
          <w:sz w:val="24"/>
          <w:szCs w:val="24"/>
          <w:lang w:val="en-US"/>
        </w:rPr>
      </w:pPr>
      <w:r w:rsidRPr="00E65014">
        <w:rPr>
          <w:rFonts w:ascii="Times New Roman" w:hAnsi="Times New Roman" w:cs="Times New Roman"/>
          <w:i/>
          <w:sz w:val="24"/>
          <w:szCs w:val="24"/>
        </w:rPr>
        <w:t>Mỗi câu trả lời đúng được 0,25 điểm</w:t>
      </w:r>
    </w:p>
    <w:p w14:paraId="29A6DF3B" w14:textId="77777777" w:rsidR="00E65014" w:rsidRPr="00E65014" w:rsidRDefault="00E65014" w:rsidP="00E65014">
      <w:pPr>
        <w:spacing w:after="0"/>
        <w:jc w:val="center"/>
        <w:rPr>
          <w:rFonts w:ascii="Times New Roman" w:eastAsia="Arial Unicode MS" w:hAnsi="Times New Roman" w:cs="Times New Roman"/>
          <w:b/>
          <w:kern w:val="28"/>
          <w:sz w:val="24"/>
          <w:szCs w:val="24"/>
        </w:rPr>
      </w:pPr>
      <w:r w:rsidRPr="00E65014">
        <w:rPr>
          <w:rFonts w:ascii="Times New Roman" w:eastAsia="Arial Unicode MS" w:hAnsi="Times New Roman" w:cs="Times New Roman"/>
          <w:b/>
          <w:kern w:val="28"/>
          <w:sz w:val="24"/>
          <w:szCs w:val="24"/>
        </w:rPr>
        <w:t>Mã đề 01</w:t>
      </w:r>
    </w:p>
    <w:p w14:paraId="01CEB494" w14:textId="77777777" w:rsidR="00E65014" w:rsidRPr="00E65014" w:rsidRDefault="00E65014" w:rsidP="00E65014">
      <w:pPr>
        <w:tabs>
          <w:tab w:val="left" w:pos="-180"/>
          <w:tab w:val="left" w:pos="284"/>
        </w:tabs>
        <w:spacing w:after="0"/>
        <w:ind w:left="-360" w:right="-330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5014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8"/>
        <w:gridCol w:w="997"/>
        <w:gridCol w:w="997"/>
        <w:gridCol w:w="997"/>
        <w:gridCol w:w="997"/>
        <w:gridCol w:w="997"/>
        <w:gridCol w:w="998"/>
      </w:tblGrid>
      <w:tr w:rsidR="00E65014" w:rsidRPr="00E65014" w14:paraId="61113997" w14:textId="77777777" w:rsidTr="00846BAC">
        <w:trPr>
          <w:trHeight w:val="3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329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D6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C8C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7BB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29B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BD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B5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DF4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F1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311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10</w:t>
            </w:r>
          </w:p>
        </w:tc>
      </w:tr>
      <w:tr w:rsidR="00E65014" w:rsidRPr="00E65014" w14:paraId="6DFD4BC8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30F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44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62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98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6F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80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09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AF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28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63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E65014" w:rsidRPr="00E65014" w14:paraId="3E61C8D3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2A8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1BB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3F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D8B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FDD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8DB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E43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0A2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49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447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20</w:t>
            </w:r>
          </w:p>
        </w:tc>
      </w:tr>
      <w:tr w:rsidR="00E65014" w:rsidRPr="00E65014" w14:paraId="26CADCF8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B9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78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E5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5A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F5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A8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55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F1F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60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5F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E65014" w:rsidRPr="00E65014" w14:paraId="6EFBE3E5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D56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E347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F53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BB7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893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146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EFE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7E5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6D2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0DF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30</w:t>
            </w:r>
          </w:p>
        </w:tc>
      </w:tr>
      <w:tr w:rsidR="00E65014" w:rsidRPr="00E65014" w14:paraId="187F9B34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B5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E9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77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F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0E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9F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17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216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ED2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3A4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E65014" w:rsidRPr="00E65014" w14:paraId="05AF51B3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DE7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C35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0E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DC6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6E8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3D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1C2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30C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157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67A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40</w:t>
            </w:r>
          </w:p>
        </w:tc>
      </w:tr>
      <w:tr w:rsidR="00E65014" w:rsidRPr="00E65014" w14:paraId="5F0694AE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B2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05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B0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9C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1C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7A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36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C8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EA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0F7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14:paraId="1A82C848" w14:textId="77777777" w:rsidR="00E65014" w:rsidRPr="00E65014" w:rsidRDefault="00E65014" w:rsidP="00E65014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4A294E" w14:textId="77777777" w:rsidR="00E65014" w:rsidRPr="00E65014" w:rsidRDefault="00E65014" w:rsidP="00E65014">
      <w:pPr>
        <w:spacing w:after="0"/>
        <w:jc w:val="center"/>
        <w:rPr>
          <w:rFonts w:ascii="Times New Roman" w:eastAsia="Arial Unicode MS" w:hAnsi="Times New Roman" w:cs="Times New Roman"/>
          <w:b/>
          <w:kern w:val="28"/>
          <w:sz w:val="24"/>
          <w:szCs w:val="24"/>
        </w:rPr>
      </w:pPr>
      <w:r w:rsidRPr="00E65014">
        <w:rPr>
          <w:rFonts w:ascii="Times New Roman" w:eastAsia="Arial Unicode MS" w:hAnsi="Times New Roman" w:cs="Times New Roman"/>
          <w:b/>
          <w:kern w:val="28"/>
          <w:sz w:val="24"/>
          <w:szCs w:val="24"/>
        </w:rPr>
        <w:t>Mã đề 02</w:t>
      </w:r>
    </w:p>
    <w:p w14:paraId="061F6331" w14:textId="77777777" w:rsidR="00E65014" w:rsidRPr="00E65014" w:rsidRDefault="00E65014" w:rsidP="00E65014">
      <w:pPr>
        <w:tabs>
          <w:tab w:val="left" w:pos="-180"/>
          <w:tab w:val="left" w:pos="284"/>
        </w:tabs>
        <w:spacing w:after="0"/>
        <w:ind w:left="-360" w:right="-330"/>
        <w:contextualSpacing/>
        <w:rPr>
          <w:rFonts w:ascii="Times New Roman" w:eastAsia="Arial" w:hAnsi="Times New Roman" w:cs="Times New Roman"/>
          <w:i/>
          <w:sz w:val="24"/>
          <w:szCs w:val="24"/>
        </w:rPr>
      </w:pPr>
      <w:r w:rsidRPr="00E65014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8"/>
        <w:gridCol w:w="997"/>
        <w:gridCol w:w="997"/>
        <w:gridCol w:w="997"/>
        <w:gridCol w:w="997"/>
        <w:gridCol w:w="997"/>
        <w:gridCol w:w="998"/>
      </w:tblGrid>
      <w:tr w:rsidR="00E65014" w:rsidRPr="00E65014" w14:paraId="09825EC4" w14:textId="77777777" w:rsidTr="00846BAC">
        <w:trPr>
          <w:trHeight w:val="3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F7B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E1B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6F1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7244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868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B2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F2C4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4AF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49B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A74F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10</w:t>
            </w:r>
          </w:p>
        </w:tc>
      </w:tr>
      <w:tr w:rsidR="00E65014" w:rsidRPr="00E65014" w14:paraId="219014F1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93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1787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E0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D3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8B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F5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516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F8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F8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C7B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E65014" w:rsidRPr="00E65014" w14:paraId="15633F48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1F2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8DC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119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681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DD3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D8D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1AC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09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148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956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20</w:t>
            </w:r>
          </w:p>
        </w:tc>
      </w:tr>
      <w:tr w:rsidR="00E65014" w:rsidRPr="00E65014" w14:paraId="2DF7C93D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7F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BD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F5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2A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3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7F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D8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99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04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94B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E65014" w:rsidRPr="00E65014" w14:paraId="74BBB9B6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FE9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504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054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CEA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1EE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08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A3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71D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B3F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FBE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30</w:t>
            </w:r>
          </w:p>
        </w:tc>
      </w:tr>
      <w:tr w:rsidR="00E65014" w:rsidRPr="00E65014" w14:paraId="41DF3D8A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16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B9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09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354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E2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FA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1C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F97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25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68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E65014" w:rsidRPr="00E65014" w14:paraId="49104D76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B612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895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75F1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865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0E05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B6E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652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9F2D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4D8E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E9A7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14">
              <w:rPr>
                <w:rFonts w:ascii="Times New Roman" w:hAnsi="Times New Roman" w:cs="Times New Roman"/>
                <w:b/>
                <w:sz w:val="24"/>
                <w:szCs w:val="24"/>
              </w:rPr>
              <w:t>Câu 40</w:t>
            </w:r>
          </w:p>
        </w:tc>
      </w:tr>
      <w:tr w:rsidR="00E65014" w:rsidRPr="00E65014" w14:paraId="096E0BD4" w14:textId="77777777" w:rsidTr="00846BA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EA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3BA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F7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3D3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856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E69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C97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A68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418C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290" w14:textId="77777777" w:rsidR="00E65014" w:rsidRPr="00E65014" w:rsidRDefault="00E65014" w:rsidP="00E6501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14:paraId="5DC86B80" w14:textId="77777777" w:rsidR="00E65014" w:rsidRPr="00E65014" w:rsidRDefault="00E65014" w:rsidP="00E65014"/>
    <w:bookmarkEnd w:id="1"/>
    <w:p w14:paraId="6CD10323" w14:textId="77777777" w:rsidR="00E65014" w:rsidRPr="00E65014" w:rsidRDefault="00E65014" w:rsidP="00E65014">
      <w:pPr>
        <w:rPr>
          <w:lang w:val="en-US"/>
        </w:rPr>
      </w:pPr>
    </w:p>
    <w:p w14:paraId="2972364D" w14:textId="77777777" w:rsidR="00406868" w:rsidRPr="00437BD6" w:rsidRDefault="00406868" w:rsidP="00406868">
      <w:pPr>
        <w:spacing w:line="0" w:lineRule="atLeast"/>
        <w:ind w:left="-567" w:right="-2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</w:t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>BGH</w:t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  <w:t>TTCM/NTCM duyệt</w:t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</w:t>
      </w:r>
      <w:r w:rsidRPr="00437BD6">
        <w:rPr>
          <w:rFonts w:ascii="Times New Roman" w:hAnsi="Times New Roman" w:cs="Times New Roman"/>
          <w:b/>
          <w:sz w:val="24"/>
          <w:szCs w:val="24"/>
          <w:lang w:val="nl-NL"/>
        </w:rPr>
        <w:t>Người ra đề</w:t>
      </w:r>
    </w:p>
    <w:p w14:paraId="1D99E0B2" w14:textId="3B11ECC8" w:rsidR="00406868" w:rsidRPr="00437BD6" w:rsidRDefault="002630AC" w:rsidP="002630AC">
      <w:pPr>
        <w:ind w:left="3600" w:firstLine="7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(Đã kí) 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>(Đã kí)</w:t>
      </w:r>
    </w:p>
    <w:p w14:paraId="334DD366" w14:textId="77777777" w:rsidR="00406868" w:rsidRPr="00437BD6" w:rsidRDefault="00406868" w:rsidP="00406868">
      <w:pPr>
        <w:tabs>
          <w:tab w:val="left" w:pos="8205"/>
        </w:tabs>
        <w:rPr>
          <w:rFonts w:ascii="Times New Roman" w:hAnsi="Times New Roman" w:cs="Times New Roman"/>
          <w:sz w:val="24"/>
          <w:szCs w:val="24"/>
          <w:lang w:val="nl-NL"/>
        </w:rPr>
      </w:pPr>
    </w:p>
    <w:p w14:paraId="4BB3B583" w14:textId="77777777" w:rsidR="00406868" w:rsidRPr="00437BD6" w:rsidRDefault="00406868" w:rsidP="00406868">
      <w:pPr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437BD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                              </w:t>
      </w:r>
      <w:r w:rsidRPr="00437BD6">
        <w:rPr>
          <w:rFonts w:ascii="Times New Roman" w:hAnsi="Times New Roman" w:cs="Times New Roman"/>
          <w:b/>
          <w:i/>
          <w:sz w:val="24"/>
          <w:szCs w:val="24"/>
          <w:lang w:val="nl-NL"/>
        </w:rPr>
        <w:t>Phạm Thị Thanh  Hoa</w:t>
      </w:r>
      <w:r w:rsidRPr="00437BD6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37BD6">
        <w:rPr>
          <w:rFonts w:ascii="Times New Roman" w:hAnsi="Times New Roman" w:cs="Times New Roman"/>
          <w:b/>
          <w:i/>
          <w:sz w:val="24"/>
          <w:szCs w:val="24"/>
          <w:lang w:val="nl-NL"/>
        </w:rPr>
        <w:t>Nguyễn Thị Minh</w:t>
      </w:r>
    </w:p>
    <w:p w14:paraId="48474B0A" w14:textId="77777777" w:rsidR="00E65014" w:rsidRPr="00406868" w:rsidRDefault="00E65014" w:rsidP="00CE054B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E65014" w:rsidRPr="00406868" w:rsidSect="002630AC">
      <w:type w:val="continuous"/>
      <w:pgSz w:w="11906" w:h="16838"/>
      <w:pgMar w:top="900" w:right="707" w:bottom="5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D1D8F" w14:textId="77777777" w:rsidR="003F4AFC" w:rsidRDefault="003F4AFC" w:rsidP="00246AA8">
      <w:pPr>
        <w:spacing w:after="0" w:line="240" w:lineRule="auto"/>
      </w:pPr>
      <w:r>
        <w:separator/>
      </w:r>
    </w:p>
  </w:endnote>
  <w:endnote w:type="continuationSeparator" w:id="0">
    <w:p w14:paraId="72C6AE3D" w14:textId="77777777" w:rsidR="003F4AFC" w:rsidRDefault="003F4AFC" w:rsidP="0024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9C20C" w14:textId="77777777" w:rsidR="003F4AFC" w:rsidRDefault="003F4AFC" w:rsidP="00246AA8">
      <w:pPr>
        <w:spacing w:after="0" w:line="240" w:lineRule="auto"/>
      </w:pPr>
      <w:r>
        <w:separator/>
      </w:r>
    </w:p>
  </w:footnote>
  <w:footnote w:type="continuationSeparator" w:id="0">
    <w:p w14:paraId="747BFD6C" w14:textId="77777777" w:rsidR="003F4AFC" w:rsidRDefault="003F4AFC" w:rsidP="00246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94C"/>
    <w:multiLevelType w:val="multilevel"/>
    <w:tmpl w:val="CEB45A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4873"/>
    <w:multiLevelType w:val="multilevel"/>
    <w:tmpl w:val="5778E9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E063E"/>
    <w:multiLevelType w:val="multilevel"/>
    <w:tmpl w:val="723CF6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D5D72"/>
    <w:multiLevelType w:val="multilevel"/>
    <w:tmpl w:val="735639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97AB1"/>
    <w:multiLevelType w:val="multilevel"/>
    <w:tmpl w:val="4B183E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F413A"/>
    <w:multiLevelType w:val="multilevel"/>
    <w:tmpl w:val="36B069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3724C"/>
    <w:multiLevelType w:val="multilevel"/>
    <w:tmpl w:val="24BA46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26271"/>
    <w:multiLevelType w:val="multilevel"/>
    <w:tmpl w:val="B61014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E185F"/>
    <w:multiLevelType w:val="multilevel"/>
    <w:tmpl w:val="7384F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7AEB"/>
    <w:multiLevelType w:val="multilevel"/>
    <w:tmpl w:val="B9CEAE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6B65FF"/>
    <w:multiLevelType w:val="multilevel"/>
    <w:tmpl w:val="75747F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958DC"/>
    <w:multiLevelType w:val="multilevel"/>
    <w:tmpl w:val="8D2689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A3249"/>
    <w:multiLevelType w:val="multilevel"/>
    <w:tmpl w:val="CE646C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776C06"/>
    <w:multiLevelType w:val="multilevel"/>
    <w:tmpl w:val="F07C7D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55650C"/>
    <w:multiLevelType w:val="multilevel"/>
    <w:tmpl w:val="7AE4F5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373F76"/>
    <w:multiLevelType w:val="multilevel"/>
    <w:tmpl w:val="C4E8A8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842A4"/>
    <w:multiLevelType w:val="multilevel"/>
    <w:tmpl w:val="BD0C08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B57868"/>
    <w:multiLevelType w:val="multilevel"/>
    <w:tmpl w:val="212877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B035DF"/>
    <w:multiLevelType w:val="multilevel"/>
    <w:tmpl w:val="DFB6D5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9557BF"/>
    <w:multiLevelType w:val="multilevel"/>
    <w:tmpl w:val="F91A17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BC309F"/>
    <w:multiLevelType w:val="multilevel"/>
    <w:tmpl w:val="07C208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F94395"/>
    <w:multiLevelType w:val="multilevel"/>
    <w:tmpl w:val="BA8E5B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B86E50"/>
    <w:multiLevelType w:val="multilevel"/>
    <w:tmpl w:val="89D2CD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30F63"/>
    <w:multiLevelType w:val="multilevel"/>
    <w:tmpl w:val="EA6A71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C56431"/>
    <w:multiLevelType w:val="multilevel"/>
    <w:tmpl w:val="FC02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F46B6C"/>
    <w:multiLevelType w:val="multilevel"/>
    <w:tmpl w:val="C15C62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D92391"/>
    <w:multiLevelType w:val="multilevel"/>
    <w:tmpl w:val="5966F9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C51442"/>
    <w:multiLevelType w:val="multilevel"/>
    <w:tmpl w:val="A5B46E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D60F78"/>
    <w:multiLevelType w:val="multilevel"/>
    <w:tmpl w:val="2FE4A7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C900F7"/>
    <w:multiLevelType w:val="multilevel"/>
    <w:tmpl w:val="53381D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DC466D"/>
    <w:multiLevelType w:val="multilevel"/>
    <w:tmpl w:val="0972BE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FD0977"/>
    <w:multiLevelType w:val="multilevel"/>
    <w:tmpl w:val="B6DA59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4E5E9D"/>
    <w:multiLevelType w:val="multilevel"/>
    <w:tmpl w:val="13CE13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D96BFB"/>
    <w:multiLevelType w:val="multilevel"/>
    <w:tmpl w:val="843457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EA6182"/>
    <w:multiLevelType w:val="multilevel"/>
    <w:tmpl w:val="36B069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FF786C"/>
    <w:multiLevelType w:val="multilevel"/>
    <w:tmpl w:val="4094B8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8727B0"/>
    <w:multiLevelType w:val="multilevel"/>
    <w:tmpl w:val="97DA0D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381C3E"/>
    <w:multiLevelType w:val="multilevel"/>
    <w:tmpl w:val="469084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80783C"/>
    <w:multiLevelType w:val="multilevel"/>
    <w:tmpl w:val="AAEEF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59008F"/>
    <w:multiLevelType w:val="multilevel"/>
    <w:tmpl w:val="5D54CC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795DF4"/>
    <w:multiLevelType w:val="multilevel"/>
    <w:tmpl w:val="4C723E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4236C5"/>
    <w:multiLevelType w:val="multilevel"/>
    <w:tmpl w:val="A1BC4B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6C4476"/>
    <w:multiLevelType w:val="multilevel"/>
    <w:tmpl w:val="394466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64662A"/>
    <w:multiLevelType w:val="multilevel"/>
    <w:tmpl w:val="52AE32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F50A9E"/>
    <w:multiLevelType w:val="multilevel"/>
    <w:tmpl w:val="0F1051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B8300F"/>
    <w:multiLevelType w:val="multilevel"/>
    <w:tmpl w:val="DA48B1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567B94"/>
    <w:multiLevelType w:val="multilevel"/>
    <w:tmpl w:val="7010B0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263C0F"/>
    <w:multiLevelType w:val="multilevel"/>
    <w:tmpl w:val="BD4EF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B42D4F"/>
    <w:multiLevelType w:val="multilevel"/>
    <w:tmpl w:val="EE3E44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536844"/>
    <w:multiLevelType w:val="multilevel"/>
    <w:tmpl w:val="A93CF8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5"/>
  </w:num>
  <w:num w:numId="3">
    <w:abstractNumId w:val="4"/>
  </w:num>
  <w:num w:numId="4">
    <w:abstractNumId w:val="11"/>
  </w:num>
  <w:num w:numId="5">
    <w:abstractNumId w:val="21"/>
  </w:num>
  <w:num w:numId="6">
    <w:abstractNumId w:val="24"/>
  </w:num>
  <w:num w:numId="7">
    <w:abstractNumId w:val="38"/>
  </w:num>
  <w:num w:numId="8">
    <w:abstractNumId w:val="10"/>
  </w:num>
  <w:num w:numId="9">
    <w:abstractNumId w:val="45"/>
  </w:num>
  <w:num w:numId="10">
    <w:abstractNumId w:val="5"/>
  </w:num>
  <w:num w:numId="11">
    <w:abstractNumId w:val="40"/>
  </w:num>
  <w:num w:numId="12">
    <w:abstractNumId w:val="1"/>
  </w:num>
  <w:num w:numId="13">
    <w:abstractNumId w:val="36"/>
  </w:num>
  <w:num w:numId="14">
    <w:abstractNumId w:val="39"/>
  </w:num>
  <w:num w:numId="15">
    <w:abstractNumId w:val="4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9"/>
  </w:num>
  <w:num w:numId="21">
    <w:abstractNumId w:val="14"/>
  </w:num>
  <w:num w:numId="22">
    <w:abstractNumId w:val="29"/>
  </w:num>
  <w:num w:numId="23">
    <w:abstractNumId w:val="27"/>
  </w:num>
  <w:num w:numId="24">
    <w:abstractNumId w:val="34"/>
  </w:num>
  <w:num w:numId="25">
    <w:abstractNumId w:val="32"/>
  </w:num>
  <w:num w:numId="26">
    <w:abstractNumId w:val="31"/>
  </w:num>
  <w:num w:numId="27">
    <w:abstractNumId w:val="44"/>
  </w:num>
  <w:num w:numId="28">
    <w:abstractNumId w:val="47"/>
  </w:num>
  <w:num w:numId="29">
    <w:abstractNumId w:val="33"/>
  </w:num>
  <w:num w:numId="30">
    <w:abstractNumId w:val="30"/>
  </w:num>
  <w:num w:numId="31">
    <w:abstractNumId w:val="17"/>
  </w:num>
  <w:num w:numId="32">
    <w:abstractNumId w:val="13"/>
  </w:num>
  <w:num w:numId="33">
    <w:abstractNumId w:val="35"/>
  </w:num>
  <w:num w:numId="34">
    <w:abstractNumId w:val="37"/>
  </w:num>
  <w:num w:numId="35">
    <w:abstractNumId w:val="43"/>
  </w:num>
  <w:num w:numId="36">
    <w:abstractNumId w:val="8"/>
  </w:num>
  <w:num w:numId="37">
    <w:abstractNumId w:val="7"/>
  </w:num>
  <w:num w:numId="38">
    <w:abstractNumId w:val="12"/>
  </w:num>
  <w:num w:numId="39">
    <w:abstractNumId w:val="0"/>
  </w:num>
  <w:num w:numId="40">
    <w:abstractNumId w:val="28"/>
  </w:num>
  <w:num w:numId="41">
    <w:abstractNumId w:val="6"/>
  </w:num>
  <w:num w:numId="42">
    <w:abstractNumId w:val="48"/>
  </w:num>
  <w:num w:numId="43">
    <w:abstractNumId w:val="49"/>
  </w:num>
  <w:num w:numId="44">
    <w:abstractNumId w:val="18"/>
  </w:num>
  <w:num w:numId="45">
    <w:abstractNumId w:val="23"/>
  </w:num>
  <w:num w:numId="46">
    <w:abstractNumId w:val="42"/>
  </w:num>
  <w:num w:numId="47">
    <w:abstractNumId w:val="22"/>
  </w:num>
  <w:num w:numId="48">
    <w:abstractNumId w:val="3"/>
  </w:num>
  <w:num w:numId="49">
    <w:abstractNumId w:val="26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A8"/>
    <w:rsid w:val="00013E7D"/>
    <w:rsid w:val="00025067"/>
    <w:rsid w:val="00054BD3"/>
    <w:rsid w:val="00054FCB"/>
    <w:rsid w:val="00067A03"/>
    <w:rsid w:val="00080FB5"/>
    <w:rsid w:val="0009401B"/>
    <w:rsid w:val="000B317A"/>
    <w:rsid w:val="000F0399"/>
    <w:rsid w:val="001072B5"/>
    <w:rsid w:val="00134DDB"/>
    <w:rsid w:val="00146E50"/>
    <w:rsid w:val="00150F15"/>
    <w:rsid w:val="00154F3B"/>
    <w:rsid w:val="00156B23"/>
    <w:rsid w:val="00161C07"/>
    <w:rsid w:val="00187F41"/>
    <w:rsid w:val="00192535"/>
    <w:rsid w:val="001A1599"/>
    <w:rsid w:val="001A7427"/>
    <w:rsid w:val="001B784B"/>
    <w:rsid w:val="001C2032"/>
    <w:rsid w:val="001E5194"/>
    <w:rsid w:val="0020170A"/>
    <w:rsid w:val="00201E7A"/>
    <w:rsid w:val="0020783C"/>
    <w:rsid w:val="00231EFF"/>
    <w:rsid w:val="0024624F"/>
    <w:rsid w:val="00246AA8"/>
    <w:rsid w:val="00246BCE"/>
    <w:rsid w:val="002623FD"/>
    <w:rsid w:val="002630AC"/>
    <w:rsid w:val="00263434"/>
    <w:rsid w:val="002666F5"/>
    <w:rsid w:val="00296F6F"/>
    <w:rsid w:val="002C5C2F"/>
    <w:rsid w:val="002F7016"/>
    <w:rsid w:val="003066B4"/>
    <w:rsid w:val="00316CA5"/>
    <w:rsid w:val="00317473"/>
    <w:rsid w:val="003922EC"/>
    <w:rsid w:val="003951E0"/>
    <w:rsid w:val="00397390"/>
    <w:rsid w:val="003A4E85"/>
    <w:rsid w:val="003A64DD"/>
    <w:rsid w:val="003B7A46"/>
    <w:rsid w:val="003D749A"/>
    <w:rsid w:val="003D7BC5"/>
    <w:rsid w:val="003E2FF4"/>
    <w:rsid w:val="003F4AFC"/>
    <w:rsid w:val="003F75E0"/>
    <w:rsid w:val="00402480"/>
    <w:rsid w:val="00406868"/>
    <w:rsid w:val="00410904"/>
    <w:rsid w:val="004111EF"/>
    <w:rsid w:val="004128A0"/>
    <w:rsid w:val="00414E46"/>
    <w:rsid w:val="00433ED4"/>
    <w:rsid w:val="00442F58"/>
    <w:rsid w:val="00444B8B"/>
    <w:rsid w:val="00445003"/>
    <w:rsid w:val="00446592"/>
    <w:rsid w:val="004567E7"/>
    <w:rsid w:val="00481E74"/>
    <w:rsid w:val="00483EE2"/>
    <w:rsid w:val="0048658B"/>
    <w:rsid w:val="00486F14"/>
    <w:rsid w:val="004B19CD"/>
    <w:rsid w:val="004C4E4B"/>
    <w:rsid w:val="004E75B4"/>
    <w:rsid w:val="005058D6"/>
    <w:rsid w:val="00547390"/>
    <w:rsid w:val="00592C0E"/>
    <w:rsid w:val="0059799E"/>
    <w:rsid w:val="005B6B97"/>
    <w:rsid w:val="005B6F55"/>
    <w:rsid w:val="005D1AB3"/>
    <w:rsid w:val="005D2715"/>
    <w:rsid w:val="005E3EAB"/>
    <w:rsid w:val="005F0D9C"/>
    <w:rsid w:val="005F1D04"/>
    <w:rsid w:val="00601BF5"/>
    <w:rsid w:val="006054C8"/>
    <w:rsid w:val="00606EA3"/>
    <w:rsid w:val="00607701"/>
    <w:rsid w:val="006120AA"/>
    <w:rsid w:val="00635414"/>
    <w:rsid w:val="00644318"/>
    <w:rsid w:val="006559B5"/>
    <w:rsid w:val="00672B78"/>
    <w:rsid w:val="00681579"/>
    <w:rsid w:val="006B2B93"/>
    <w:rsid w:val="006D13E6"/>
    <w:rsid w:val="006D2CD7"/>
    <w:rsid w:val="006E0154"/>
    <w:rsid w:val="006E14D0"/>
    <w:rsid w:val="00703C46"/>
    <w:rsid w:val="00707FE7"/>
    <w:rsid w:val="007208D4"/>
    <w:rsid w:val="0072124A"/>
    <w:rsid w:val="00723081"/>
    <w:rsid w:val="0073161D"/>
    <w:rsid w:val="00737CD5"/>
    <w:rsid w:val="0075253A"/>
    <w:rsid w:val="00761E60"/>
    <w:rsid w:val="00775190"/>
    <w:rsid w:val="00783944"/>
    <w:rsid w:val="00790F85"/>
    <w:rsid w:val="007A3A50"/>
    <w:rsid w:val="007A4665"/>
    <w:rsid w:val="007A6C75"/>
    <w:rsid w:val="007A7228"/>
    <w:rsid w:val="007A7A02"/>
    <w:rsid w:val="007B2CC8"/>
    <w:rsid w:val="007E50F5"/>
    <w:rsid w:val="00800EA2"/>
    <w:rsid w:val="00811F92"/>
    <w:rsid w:val="008143F5"/>
    <w:rsid w:val="00831464"/>
    <w:rsid w:val="00831717"/>
    <w:rsid w:val="00831DB3"/>
    <w:rsid w:val="008430EC"/>
    <w:rsid w:val="00845CCD"/>
    <w:rsid w:val="00847AF6"/>
    <w:rsid w:val="008545BF"/>
    <w:rsid w:val="0086146A"/>
    <w:rsid w:val="00864D0B"/>
    <w:rsid w:val="008660F9"/>
    <w:rsid w:val="00867C4A"/>
    <w:rsid w:val="00883F77"/>
    <w:rsid w:val="00884262"/>
    <w:rsid w:val="008950B7"/>
    <w:rsid w:val="008B06A3"/>
    <w:rsid w:val="008B1E56"/>
    <w:rsid w:val="008E0464"/>
    <w:rsid w:val="008E4B27"/>
    <w:rsid w:val="008E7283"/>
    <w:rsid w:val="008F2ABA"/>
    <w:rsid w:val="00912717"/>
    <w:rsid w:val="00913A73"/>
    <w:rsid w:val="00920DD4"/>
    <w:rsid w:val="00943D62"/>
    <w:rsid w:val="0097271E"/>
    <w:rsid w:val="00977637"/>
    <w:rsid w:val="009875B0"/>
    <w:rsid w:val="009C7CA6"/>
    <w:rsid w:val="009D037C"/>
    <w:rsid w:val="009D58A6"/>
    <w:rsid w:val="009E7CBB"/>
    <w:rsid w:val="009F3968"/>
    <w:rsid w:val="00A00A30"/>
    <w:rsid w:val="00A02993"/>
    <w:rsid w:val="00A13E4F"/>
    <w:rsid w:val="00A22ECF"/>
    <w:rsid w:val="00A364D8"/>
    <w:rsid w:val="00A4276B"/>
    <w:rsid w:val="00A51912"/>
    <w:rsid w:val="00A72E01"/>
    <w:rsid w:val="00A745AA"/>
    <w:rsid w:val="00A755A8"/>
    <w:rsid w:val="00A8547F"/>
    <w:rsid w:val="00A94922"/>
    <w:rsid w:val="00AA12E0"/>
    <w:rsid w:val="00B06F08"/>
    <w:rsid w:val="00B13DBD"/>
    <w:rsid w:val="00B23684"/>
    <w:rsid w:val="00B31BC5"/>
    <w:rsid w:val="00B35B50"/>
    <w:rsid w:val="00B3625B"/>
    <w:rsid w:val="00B45624"/>
    <w:rsid w:val="00B476C2"/>
    <w:rsid w:val="00B628D6"/>
    <w:rsid w:val="00B655C0"/>
    <w:rsid w:val="00B67124"/>
    <w:rsid w:val="00B67874"/>
    <w:rsid w:val="00B74BD7"/>
    <w:rsid w:val="00B9515C"/>
    <w:rsid w:val="00BA14E0"/>
    <w:rsid w:val="00BB34F9"/>
    <w:rsid w:val="00BB7016"/>
    <w:rsid w:val="00BC132F"/>
    <w:rsid w:val="00BD1343"/>
    <w:rsid w:val="00BD24CB"/>
    <w:rsid w:val="00BD66A7"/>
    <w:rsid w:val="00C0032F"/>
    <w:rsid w:val="00C00375"/>
    <w:rsid w:val="00C07D71"/>
    <w:rsid w:val="00C17D51"/>
    <w:rsid w:val="00C30F30"/>
    <w:rsid w:val="00C47F89"/>
    <w:rsid w:val="00C80C5F"/>
    <w:rsid w:val="00C874F5"/>
    <w:rsid w:val="00CB73EF"/>
    <w:rsid w:val="00CC6E6B"/>
    <w:rsid w:val="00CD1E21"/>
    <w:rsid w:val="00CE054B"/>
    <w:rsid w:val="00D22298"/>
    <w:rsid w:val="00D249B5"/>
    <w:rsid w:val="00D27192"/>
    <w:rsid w:val="00D57DA8"/>
    <w:rsid w:val="00D604FF"/>
    <w:rsid w:val="00D71CD1"/>
    <w:rsid w:val="00D82456"/>
    <w:rsid w:val="00D94B5D"/>
    <w:rsid w:val="00D950DC"/>
    <w:rsid w:val="00DC2009"/>
    <w:rsid w:val="00DC49A6"/>
    <w:rsid w:val="00DD739B"/>
    <w:rsid w:val="00DE42D4"/>
    <w:rsid w:val="00DF19DA"/>
    <w:rsid w:val="00DF2D8C"/>
    <w:rsid w:val="00E021E8"/>
    <w:rsid w:val="00E32D97"/>
    <w:rsid w:val="00E45EBA"/>
    <w:rsid w:val="00E503F1"/>
    <w:rsid w:val="00E609A6"/>
    <w:rsid w:val="00E65014"/>
    <w:rsid w:val="00E66066"/>
    <w:rsid w:val="00E665D4"/>
    <w:rsid w:val="00E82065"/>
    <w:rsid w:val="00E83A35"/>
    <w:rsid w:val="00E84481"/>
    <w:rsid w:val="00E9227E"/>
    <w:rsid w:val="00EB77B7"/>
    <w:rsid w:val="00EC43D3"/>
    <w:rsid w:val="00EC7BC1"/>
    <w:rsid w:val="00ED2673"/>
    <w:rsid w:val="00EF66E1"/>
    <w:rsid w:val="00EF78FE"/>
    <w:rsid w:val="00F214AA"/>
    <w:rsid w:val="00F32DD5"/>
    <w:rsid w:val="00F53A83"/>
    <w:rsid w:val="00F633AD"/>
    <w:rsid w:val="00F776E3"/>
    <w:rsid w:val="00F77E80"/>
    <w:rsid w:val="00F816F7"/>
    <w:rsid w:val="00F960C9"/>
    <w:rsid w:val="00F965E8"/>
    <w:rsid w:val="00FB0150"/>
    <w:rsid w:val="00FB039E"/>
    <w:rsid w:val="00FB69B6"/>
    <w:rsid w:val="00FC3A55"/>
    <w:rsid w:val="00FD1B0F"/>
    <w:rsid w:val="00FD333B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B7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A8"/>
  </w:style>
  <w:style w:type="paragraph" w:styleId="Footer">
    <w:name w:val="footer"/>
    <w:basedOn w:val="Normal"/>
    <w:link w:val="FooterChar"/>
    <w:uiPriority w:val="99"/>
    <w:unhideWhenUsed/>
    <w:rsid w:val="0024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A8"/>
  </w:style>
  <w:style w:type="paragraph" w:styleId="BalloonText">
    <w:name w:val="Balloon Text"/>
    <w:basedOn w:val="Normal"/>
    <w:link w:val="BalloonTextChar"/>
    <w:uiPriority w:val="99"/>
    <w:semiHidden/>
    <w:unhideWhenUsed/>
    <w:rsid w:val="0024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A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111EF"/>
    <w:rPr>
      <w:b/>
      <w:bCs/>
    </w:rPr>
  </w:style>
  <w:style w:type="paragraph" w:customStyle="1" w:styleId="paragraph">
    <w:name w:val="paragraph"/>
    <w:basedOn w:val="Normal"/>
    <w:rsid w:val="00E6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ellingerror">
    <w:name w:val="spellingerror"/>
    <w:basedOn w:val="DefaultParagraphFont"/>
    <w:rsid w:val="00E609A6"/>
  </w:style>
  <w:style w:type="table" w:styleId="TableGrid">
    <w:name w:val="Table Grid"/>
    <w:basedOn w:val="TableNormal"/>
    <w:uiPriority w:val="59"/>
    <w:rsid w:val="00E65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17D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A8"/>
  </w:style>
  <w:style w:type="paragraph" w:styleId="Footer">
    <w:name w:val="footer"/>
    <w:basedOn w:val="Normal"/>
    <w:link w:val="FooterChar"/>
    <w:uiPriority w:val="99"/>
    <w:unhideWhenUsed/>
    <w:rsid w:val="0024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A8"/>
  </w:style>
  <w:style w:type="paragraph" w:styleId="BalloonText">
    <w:name w:val="Balloon Text"/>
    <w:basedOn w:val="Normal"/>
    <w:link w:val="BalloonTextChar"/>
    <w:uiPriority w:val="99"/>
    <w:semiHidden/>
    <w:unhideWhenUsed/>
    <w:rsid w:val="0024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A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111EF"/>
    <w:rPr>
      <w:b/>
      <w:bCs/>
    </w:rPr>
  </w:style>
  <w:style w:type="paragraph" w:customStyle="1" w:styleId="paragraph">
    <w:name w:val="paragraph"/>
    <w:basedOn w:val="Normal"/>
    <w:rsid w:val="00E6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ellingerror">
    <w:name w:val="spellingerror"/>
    <w:basedOn w:val="DefaultParagraphFont"/>
    <w:rsid w:val="00E609A6"/>
  </w:style>
  <w:style w:type="table" w:styleId="TableGrid">
    <w:name w:val="Table Grid"/>
    <w:basedOn w:val="TableNormal"/>
    <w:uiPriority w:val="59"/>
    <w:rsid w:val="00E65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17D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6244200</TotalTime>
  <Pages>9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227</cp:revision>
  <dcterms:created xsi:type="dcterms:W3CDTF">2009-12-03T17:18:00Z</dcterms:created>
  <dcterms:modified xsi:type="dcterms:W3CDTF">2021-10-29T08:37:00Z</dcterms:modified>
</cp:coreProperties>
</file>