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63761" w:rsidRPr="00FA5C6E" w:rsidTr="00B0172C">
        <w:trPr>
          <w:trHeight w:val="900"/>
        </w:trPr>
        <w:tc>
          <w:tcPr>
            <w:tcW w:w="6090" w:type="dxa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63761" w:rsidRPr="00FA5C6E" w:rsidRDefault="009A2BE7" w:rsidP="00B0172C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20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/4 đến ngày </w:t>
            </w:r>
            <w:r w:rsidR="002C584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/4/20</w:t>
            </w:r>
            <w:r w:rsidR="0086376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</w:tbl>
    <w:p w:rsidR="00863761" w:rsidRPr="00FA5C6E" w:rsidRDefault="00863761" w:rsidP="0086376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2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989"/>
        <w:gridCol w:w="3600"/>
        <w:gridCol w:w="1851"/>
      </w:tblGrid>
      <w:tr w:rsidR="00863761" w:rsidRPr="00FA5C6E" w:rsidTr="00AC315D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63761" w:rsidRPr="00FA5C6E" w:rsidTr="00AC315D">
        <w:trPr>
          <w:trHeight w:val="47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63761" w:rsidRPr="00FA5C6E" w:rsidRDefault="00567F83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6214F1" w:rsidP="00621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6214F1" w:rsidP="00621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="00863761">
              <w:rPr>
                <w:rFonts w:ascii="Times New Roman" w:hAnsi="Times New Roman"/>
                <w:sz w:val="28"/>
                <w:szCs w:val="28"/>
              </w:rPr>
              <w:t>. Hoa</w:t>
            </w:r>
            <w:r>
              <w:rPr>
                <w:rFonts w:ascii="Times New Roman" w:hAnsi="Times New Roman"/>
                <w:sz w:val="28"/>
                <w:szCs w:val="28"/>
              </w:rPr>
              <w:t>, N.Hoa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36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6214F1" w:rsidP="00B017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N.Hoa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75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63761" w:rsidRPr="00FA5C6E" w:rsidRDefault="00567F83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863761" w:rsidRPr="0060266F" w:rsidRDefault="006214F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học online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6214F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</w:t>
            </w:r>
            <w:r w:rsidR="00863761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863761" w:rsidRPr="00FA5C6E" w:rsidRDefault="006214F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 w:rsidR="00863761"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3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31F31" w:rsidRDefault="00863761" w:rsidP="00B01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C315D" w:rsidRPr="00FA5C6E" w:rsidTr="00AC315D">
        <w:trPr>
          <w:trHeight w:val="40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5D" w:rsidRPr="00FA5C6E" w:rsidRDefault="00AC315D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ư</w:t>
            </w:r>
          </w:p>
          <w:p w:rsidR="00AC315D" w:rsidRPr="00FA5C6E" w:rsidRDefault="00AC315D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5D" w:rsidRPr="00FA5C6E" w:rsidRDefault="00AC315D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5D" w:rsidRDefault="00AC315D" w:rsidP="00AC3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AC315D" w:rsidRPr="00231F31" w:rsidRDefault="00AC315D" w:rsidP="00AC3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học online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5D" w:rsidRDefault="00423268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="00AC315D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C315D" w:rsidRPr="00FA5C6E" w:rsidRDefault="00AC315D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5D" w:rsidRPr="00FA5C6E" w:rsidRDefault="00AC315D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42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167DAA" w:rsidRDefault="00AC315D" w:rsidP="00AC3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AC315D" w:rsidP="00AC315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38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63761" w:rsidRPr="00FA5C6E" w:rsidRDefault="00567F83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D62876" w:rsidRPr="00FA5C6E" w:rsidRDefault="00D62876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học online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62876" w:rsidRPr="00FA5C6E" w:rsidRDefault="00D62876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2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4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63761" w:rsidRPr="00FA5C6E" w:rsidRDefault="00567F83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D62876" w:rsidRPr="00FA5C6E" w:rsidRDefault="00D62876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</w:t>
            </w:r>
            <w:r w:rsidR="00301465">
              <w:rPr>
                <w:rFonts w:ascii="Times New Roman" w:hAnsi="Times New Roman"/>
                <w:sz w:val="28"/>
                <w:szCs w:val="28"/>
              </w:rPr>
              <w:t xml:space="preserve"> Họp giao ban </w:t>
            </w:r>
            <w:r w:rsidR="00844EF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423268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="00863761"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01465" w:rsidRPr="00FA5C6E" w:rsidRDefault="00301465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 cơ quan</w:t>
            </w:r>
          </w:p>
          <w:p w:rsidR="008A0187" w:rsidRPr="00FA5C6E" w:rsidRDefault="00AC6E14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</w:t>
            </w:r>
            <w:r w:rsidR="0025104E">
              <w:rPr>
                <w:rFonts w:ascii="Times New Roman" w:hAnsi="Times New Roman"/>
                <w:sz w:val="28"/>
                <w:szCs w:val="28"/>
              </w:rPr>
              <w:t xml:space="preserve"> Họp tổ</w:t>
            </w:r>
            <w:r w:rsidR="00446530">
              <w:rPr>
                <w:rFonts w:ascii="Times New Roman" w:hAnsi="Times New Roman"/>
                <w:sz w:val="28"/>
                <w:szCs w:val="28"/>
              </w:rPr>
              <w:t>,</w:t>
            </w:r>
            <w:r w:rsidR="0025104E">
              <w:rPr>
                <w:rFonts w:ascii="Times New Roman" w:hAnsi="Times New Roman"/>
                <w:sz w:val="28"/>
                <w:szCs w:val="28"/>
              </w:rPr>
              <w:t xml:space="preserve"> nhóm chuyên môn</w:t>
            </w:r>
            <w:r w:rsidR="00905C2D">
              <w:rPr>
                <w:rFonts w:ascii="Times New Roman" w:hAnsi="Times New Roman"/>
                <w:sz w:val="28"/>
                <w:szCs w:val="28"/>
              </w:rPr>
              <w:t xml:space="preserve"> ( họp trực tuyến</w:t>
            </w:r>
            <w:r w:rsidR="0025104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Default="00423268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="00863761"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05C2D" w:rsidRPr="00FA5C6E" w:rsidRDefault="00905C2D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63761" w:rsidRPr="00FA5C6E" w:rsidRDefault="00567F83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</w:t>
            </w:r>
            <w:r w:rsidR="00863761"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63761" w:rsidRPr="00FA5C6E" w:rsidTr="00AC315D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FA5C6E" w:rsidRDefault="00863761" w:rsidP="00B0172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63761" w:rsidRPr="00FA5C6E" w:rsidRDefault="00863761" w:rsidP="0086376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20342F" w:rsidRPr="00863761" w:rsidRDefault="0020342F" w:rsidP="00863761"/>
    <w:sectPr w:rsidR="0020342F" w:rsidRPr="00863761" w:rsidSect="00D41AD8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8"/>
    <w:rsid w:val="001F2471"/>
    <w:rsid w:val="0020342F"/>
    <w:rsid w:val="0025104E"/>
    <w:rsid w:val="002C584C"/>
    <w:rsid w:val="00301465"/>
    <w:rsid w:val="00423268"/>
    <w:rsid w:val="00446530"/>
    <w:rsid w:val="00567F83"/>
    <w:rsid w:val="006214F1"/>
    <w:rsid w:val="00844EF0"/>
    <w:rsid w:val="00863761"/>
    <w:rsid w:val="008A0187"/>
    <w:rsid w:val="00905C2D"/>
    <w:rsid w:val="009A2BE7"/>
    <w:rsid w:val="009A3F9B"/>
    <w:rsid w:val="00AC315D"/>
    <w:rsid w:val="00AC6E14"/>
    <w:rsid w:val="00D41AD8"/>
    <w:rsid w:val="00D62876"/>
    <w:rsid w:val="00E463E0"/>
    <w:rsid w:val="00E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D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D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2020-05-11T02:47:00Z</dcterms:created>
  <dcterms:modified xsi:type="dcterms:W3CDTF">2020-05-11T02:47:00Z</dcterms:modified>
</cp:coreProperties>
</file>