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48" w:type="dxa"/>
        <w:tblLook w:val="01E0" w:firstRow="1" w:lastRow="1" w:firstColumn="1" w:lastColumn="1" w:noHBand="0" w:noVBand="0"/>
      </w:tblPr>
      <w:tblGrid>
        <w:gridCol w:w="6090"/>
        <w:gridCol w:w="10258"/>
      </w:tblGrid>
      <w:tr w:rsidR="008C3049" w:rsidRPr="00FA5C6E" w:rsidTr="006137E5">
        <w:trPr>
          <w:trHeight w:val="900"/>
        </w:trPr>
        <w:tc>
          <w:tcPr>
            <w:tcW w:w="6090" w:type="dxa"/>
          </w:tcPr>
          <w:p w:rsidR="008C3049" w:rsidRPr="00FA5C6E" w:rsidRDefault="008C3049" w:rsidP="006137E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bookmarkStart w:id="0" w:name="_GoBack" w:colFirst="0" w:colLast="0"/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PHÒNG GIÁO DỤC VÀ </w:t>
            </w:r>
            <w:r w:rsidRPr="00FA5C6E">
              <w:rPr>
                <w:rFonts w:ascii="Times New Roman" w:hAnsi="Times New Roman" w:hint="eastAsia"/>
                <w:sz w:val="28"/>
                <w:szCs w:val="28"/>
                <w:lang w:val="pt-BR"/>
              </w:rPr>
              <w:t>Đ</w:t>
            </w: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ÀO TẠO</w:t>
            </w:r>
          </w:p>
          <w:p w:rsidR="008C3049" w:rsidRPr="00FA5C6E" w:rsidRDefault="008C3049" w:rsidP="006137E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224155</wp:posOffset>
                      </wp:positionV>
                      <wp:extent cx="1155700" cy="0"/>
                      <wp:effectExtent l="11430" t="8255" r="13970" b="1079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05pt,17.65pt" to="193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NCntIzdAAAACQEAAA8AAABkcnMvZG93bnJldi54bWxMj8FOwzAMhu9I&#10;vENkJC4TS9fCNJWmEwJ648IAcfUa01Y0TtdkW+HpMdoBjv796ffnYj25Xh1oDJ1nA4t5Aoq49rbj&#10;xsDrS3W1AhUissXeMxn4ogDr8vyswNz6Iz/TYRMbJSUccjTQxjjkWoe6JYdh7gdi2X340WGUcWy0&#10;HfEo5a7XaZIstcOO5UKLA923VH9u9s5AqN5oV33P6lnynjWe0t3D0yMac3kx3d2CijTFPxh+9UUd&#10;SnHa+j3boHoDaXK9ENRAdpOBEiBbLSXYngJdFvr/B+UP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NCntIzdAAAACQEAAA8AAAAAAAAAAAAAAAAAdgQAAGRycy9kb3ducmV2LnhtbFBL&#10;BQYAAAAABAAEAPMAAACABQAAAAA=&#10;"/>
                  </w:pict>
                </mc:Fallback>
              </mc:AlternateConten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TRƯỜNG THCS BỒ ĐỀ</w:t>
            </w:r>
          </w:p>
        </w:tc>
        <w:tc>
          <w:tcPr>
            <w:tcW w:w="10258" w:type="dxa"/>
          </w:tcPr>
          <w:p w:rsidR="008C3049" w:rsidRPr="00FA5C6E" w:rsidRDefault="008C3049" w:rsidP="006137E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LỊCH CÔNG TÁC</w:t>
            </w:r>
          </w:p>
          <w:p w:rsidR="008C3049" w:rsidRPr="00FA5C6E" w:rsidRDefault="008C3049" w:rsidP="006137E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Tuần 8 năm học 201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9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- 2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020</w:t>
            </w:r>
          </w:p>
          <w:p w:rsidR="008C3049" w:rsidRPr="00FA5C6E" w:rsidRDefault="008C3049" w:rsidP="006137E5">
            <w:pPr>
              <w:jc w:val="center"/>
              <w:rPr>
                <w:rFonts w:ascii=".VnCentury SchoolbookH" w:hAnsi=".VnCentury SchoolbookH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Từ ngày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30/09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đến ngày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05/10/2019</w:t>
            </w:r>
          </w:p>
        </w:tc>
      </w:tr>
      <w:bookmarkEnd w:id="0"/>
    </w:tbl>
    <w:p w:rsidR="008C3049" w:rsidRPr="00FA5C6E" w:rsidRDefault="008C3049" w:rsidP="008C3049">
      <w:pPr>
        <w:jc w:val="both"/>
        <w:rPr>
          <w:rFonts w:ascii=".VnTimeH" w:hAnsi=".VnTimeH"/>
          <w:sz w:val="28"/>
          <w:szCs w:val="28"/>
          <w:lang w:val="pt-BR"/>
        </w:rPr>
      </w:pPr>
    </w:p>
    <w:tbl>
      <w:tblPr>
        <w:tblW w:w="15307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793"/>
        <w:gridCol w:w="7748"/>
        <w:gridCol w:w="3547"/>
        <w:gridCol w:w="2160"/>
      </w:tblGrid>
      <w:tr w:rsidR="008C3049" w:rsidRPr="00FA5C6E" w:rsidTr="006137E5">
        <w:trPr>
          <w:jc w:val="center"/>
        </w:trPr>
        <w:tc>
          <w:tcPr>
            <w:tcW w:w="1059" w:type="dxa"/>
            <w:tcBorders>
              <w:top w:val="single" w:sz="4" w:space="0" w:color="auto"/>
            </w:tcBorders>
            <w:vAlign w:val="center"/>
          </w:tcPr>
          <w:p w:rsidR="008C3049" w:rsidRPr="00FA5C6E" w:rsidRDefault="008C3049" w:rsidP="006137E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</w:tcBorders>
            <w:vAlign w:val="center"/>
          </w:tcPr>
          <w:p w:rsidR="008C3049" w:rsidRPr="00FA5C6E" w:rsidRDefault="008C3049" w:rsidP="006137E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748" w:type="dxa"/>
            <w:tcBorders>
              <w:top w:val="single" w:sz="4" w:space="0" w:color="auto"/>
            </w:tcBorders>
            <w:vAlign w:val="center"/>
          </w:tcPr>
          <w:p w:rsidR="008C3049" w:rsidRPr="00FA5C6E" w:rsidRDefault="008C3049" w:rsidP="006137E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3547" w:type="dxa"/>
            <w:tcBorders>
              <w:top w:val="single" w:sz="4" w:space="0" w:color="auto"/>
            </w:tcBorders>
            <w:vAlign w:val="center"/>
          </w:tcPr>
          <w:p w:rsidR="008C3049" w:rsidRPr="00FA5C6E" w:rsidRDefault="008C3049" w:rsidP="006137E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Bộ phận thực hiện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:rsidR="008C3049" w:rsidRPr="00FA5C6E" w:rsidRDefault="008C3049" w:rsidP="006137E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</w:t>
            </w:r>
            <w:r w:rsidRPr="00FA5C6E">
              <w:rPr>
                <w:rFonts w:ascii="Times New Roman" w:hAnsi="Times New Roman" w:hint="eastAsia"/>
                <w:b/>
                <w:sz w:val="28"/>
                <w:szCs w:val="28"/>
                <w:lang w:val="pt-BR"/>
              </w:rPr>
              <w:t>đ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ạo </w:t>
            </w:r>
          </w:p>
          <w:p w:rsidR="008C3049" w:rsidRPr="00FA5C6E" w:rsidRDefault="008C3049" w:rsidP="006137E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8C3049" w:rsidRPr="00FA5C6E" w:rsidTr="006137E5">
        <w:trPr>
          <w:trHeight w:val="1557"/>
          <w:jc w:val="center"/>
        </w:trPr>
        <w:tc>
          <w:tcPr>
            <w:tcW w:w="1059" w:type="dxa"/>
            <w:vMerge w:val="restart"/>
            <w:vAlign w:val="center"/>
          </w:tcPr>
          <w:p w:rsidR="008C3049" w:rsidRPr="00FA5C6E" w:rsidRDefault="008C3049" w:rsidP="006137E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8C3049" w:rsidRPr="00FA5C6E" w:rsidRDefault="008C3049" w:rsidP="006137E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30/09</w:t>
            </w:r>
          </w:p>
        </w:tc>
        <w:tc>
          <w:tcPr>
            <w:tcW w:w="793" w:type="dxa"/>
            <w:vAlign w:val="center"/>
          </w:tcPr>
          <w:p w:rsidR="008C3049" w:rsidRPr="00FA5C6E" w:rsidRDefault="008C3049" w:rsidP="006137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748" w:type="dxa"/>
            <w:shd w:val="clear" w:color="auto" w:fill="auto"/>
            <w:vAlign w:val="center"/>
          </w:tcPr>
          <w:p w:rsidR="008C3049" w:rsidRDefault="008C3049" w:rsidP="006137E5">
            <w:pPr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- 7h30: Chào cờ: Phát động tuần lễ học tập suốt đời</w:t>
            </w:r>
          </w:p>
          <w:p w:rsidR="008C3049" w:rsidRDefault="008C3049" w:rsidP="006137E5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- 9h00: Kiểm tra lịch báo giảng</w:t>
            </w:r>
          </w:p>
          <w:p w:rsidR="008C3049" w:rsidRDefault="008C3049" w:rsidP="006137E5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- Nộp PGD: Kế hoạch, Quyết định,  phân công nhiệm vụ- Kiểm tra nội bộ</w:t>
            </w:r>
          </w:p>
          <w:p w:rsidR="008C3049" w:rsidRDefault="008C3049" w:rsidP="006137E5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- 10h00: PGD xây dựng chuyên đề Văn lần 2 </w:t>
            </w:r>
          </w:p>
          <w:p w:rsidR="008C3049" w:rsidRPr="00FA5C6E" w:rsidRDefault="008C3049" w:rsidP="006137E5">
            <w:pPr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547" w:type="dxa"/>
          </w:tcPr>
          <w:p w:rsidR="008C3049" w:rsidRPr="00FA5C6E" w:rsidRDefault="008C3049" w:rsidP="006137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Đ/c T.Lâm</w:t>
            </w:r>
          </w:p>
          <w:p w:rsidR="008C3049" w:rsidRDefault="008C3049" w:rsidP="006137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Mai, Giang</w:t>
            </w:r>
          </w:p>
          <w:p w:rsidR="008C3049" w:rsidRDefault="008C3049" w:rsidP="006137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Hương VP</w:t>
            </w:r>
          </w:p>
          <w:p w:rsidR="008C3049" w:rsidRDefault="008C3049" w:rsidP="006137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C3049" w:rsidRPr="00FA5C6E" w:rsidRDefault="008C3049" w:rsidP="006137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Mai, L.Thảo, Trang</w:t>
            </w:r>
          </w:p>
          <w:p w:rsidR="008C3049" w:rsidRPr="00FA5C6E" w:rsidRDefault="008C3049" w:rsidP="006137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8C3049" w:rsidRPr="00FA5C6E" w:rsidRDefault="008C3049" w:rsidP="006137E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8C3049" w:rsidRPr="00FA5C6E" w:rsidRDefault="008C3049" w:rsidP="006137E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8C3049" w:rsidRPr="00FA5C6E" w:rsidRDefault="008C3049" w:rsidP="006137E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8C3049" w:rsidRDefault="008C3049" w:rsidP="006137E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8C3049" w:rsidRPr="00FA5C6E" w:rsidRDefault="008C3049" w:rsidP="006137E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8C3049" w:rsidRPr="00FA5C6E" w:rsidRDefault="008C3049" w:rsidP="006137E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8C3049" w:rsidRPr="00FA5C6E" w:rsidTr="006137E5">
        <w:trPr>
          <w:trHeight w:val="433"/>
          <w:jc w:val="center"/>
        </w:trPr>
        <w:tc>
          <w:tcPr>
            <w:tcW w:w="1059" w:type="dxa"/>
            <w:vMerge/>
            <w:vAlign w:val="center"/>
          </w:tcPr>
          <w:p w:rsidR="008C3049" w:rsidRPr="00FA5C6E" w:rsidRDefault="008C3049" w:rsidP="006137E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8C3049" w:rsidRPr="00FA5C6E" w:rsidRDefault="008C3049" w:rsidP="006137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48" w:type="dxa"/>
            <w:shd w:val="clear" w:color="auto" w:fill="auto"/>
          </w:tcPr>
          <w:p w:rsidR="008C3049" w:rsidRDefault="008C3049" w:rsidP="006137E5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Học theo thời khóa biểu mới</w:t>
            </w:r>
          </w:p>
          <w:p w:rsidR="008C3049" w:rsidRPr="00FA5C6E" w:rsidRDefault="008C3049" w:rsidP="006137E5">
            <w:pPr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547" w:type="dxa"/>
          </w:tcPr>
          <w:p w:rsidR="008C3049" w:rsidRPr="00FA5C6E" w:rsidRDefault="008C3049" w:rsidP="006137E5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GV, HS</w:t>
            </w:r>
          </w:p>
        </w:tc>
        <w:tc>
          <w:tcPr>
            <w:tcW w:w="2160" w:type="dxa"/>
          </w:tcPr>
          <w:p w:rsidR="008C3049" w:rsidRPr="00FA5C6E" w:rsidRDefault="008C3049" w:rsidP="006137E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8C3049" w:rsidRPr="00FA5C6E" w:rsidTr="006137E5">
        <w:trPr>
          <w:trHeight w:val="444"/>
          <w:jc w:val="center"/>
        </w:trPr>
        <w:tc>
          <w:tcPr>
            <w:tcW w:w="1059" w:type="dxa"/>
            <w:vMerge w:val="restart"/>
            <w:vAlign w:val="center"/>
          </w:tcPr>
          <w:p w:rsidR="008C3049" w:rsidRPr="00FA5C6E" w:rsidRDefault="008C3049" w:rsidP="006137E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8C3049" w:rsidRPr="00FA5C6E" w:rsidRDefault="008C3049" w:rsidP="006137E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/10</w:t>
            </w:r>
          </w:p>
        </w:tc>
        <w:tc>
          <w:tcPr>
            <w:tcW w:w="793" w:type="dxa"/>
            <w:vAlign w:val="center"/>
          </w:tcPr>
          <w:p w:rsidR="008C3049" w:rsidRPr="00FA5C6E" w:rsidRDefault="008C3049" w:rsidP="006137E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  <w:shd w:val="clear" w:color="auto" w:fill="auto"/>
          </w:tcPr>
          <w:p w:rsidR="008C3049" w:rsidRDefault="008C3049" w:rsidP="006137E5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Nộp PGD: Báo cáo số liệu học sinh, giáo viên in từ phần mềm</w:t>
            </w:r>
          </w:p>
          <w:p w:rsidR="008C3049" w:rsidRPr="00FA5C6E" w:rsidRDefault="008C3049" w:rsidP="006137E5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Lãnh đạo trực: Đ/c N. Hoa</w:t>
            </w:r>
          </w:p>
        </w:tc>
        <w:tc>
          <w:tcPr>
            <w:tcW w:w="3547" w:type="dxa"/>
          </w:tcPr>
          <w:p w:rsidR="008C3049" w:rsidRDefault="008C3049" w:rsidP="006137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Hương VP</w:t>
            </w:r>
          </w:p>
          <w:p w:rsidR="008C3049" w:rsidRPr="00FA5C6E" w:rsidRDefault="008C3049" w:rsidP="006137E5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2160" w:type="dxa"/>
          </w:tcPr>
          <w:p w:rsidR="008C3049" w:rsidRPr="00FA5C6E" w:rsidRDefault="008C3049" w:rsidP="006137E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8C3049" w:rsidRPr="00FA5C6E" w:rsidRDefault="008C3049" w:rsidP="006137E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8C3049" w:rsidRPr="00FA5C6E" w:rsidTr="006137E5">
        <w:trPr>
          <w:trHeight w:val="626"/>
          <w:jc w:val="center"/>
        </w:trPr>
        <w:tc>
          <w:tcPr>
            <w:tcW w:w="1059" w:type="dxa"/>
            <w:vMerge/>
            <w:vAlign w:val="center"/>
          </w:tcPr>
          <w:p w:rsidR="008C3049" w:rsidRPr="00FA5C6E" w:rsidRDefault="008C3049" w:rsidP="006137E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8C3049" w:rsidRPr="00FA5C6E" w:rsidRDefault="008C3049" w:rsidP="006137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48" w:type="dxa"/>
            <w:shd w:val="clear" w:color="auto" w:fill="auto"/>
          </w:tcPr>
          <w:p w:rsidR="008C3049" w:rsidRDefault="008C3049" w:rsidP="006137E5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-14h00: Dự chuyên đề Sử tại THCS Ngô Gia Tự </w:t>
            </w:r>
          </w:p>
          <w:p w:rsidR="008C3049" w:rsidRPr="00FA5C6E" w:rsidRDefault="008C3049" w:rsidP="006137E5">
            <w:pPr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547" w:type="dxa"/>
          </w:tcPr>
          <w:p w:rsidR="008C3049" w:rsidRPr="00FA5C6E" w:rsidRDefault="008C3049" w:rsidP="006137E5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Yến</w:t>
            </w:r>
          </w:p>
        </w:tc>
        <w:tc>
          <w:tcPr>
            <w:tcW w:w="2160" w:type="dxa"/>
          </w:tcPr>
          <w:p w:rsidR="008C3049" w:rsidRPr="00FA5C6E" w:rsidRDefault="008C3049" w:rsidP="006137E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8C3049" w:rsidRPr="00FA5C6E" w:rsidTr="006137E5">
        <w:trPr>
          <w:trHeight w:val="306"/>
          <w:jc w:val="center"/>
        </w:trPr>
        <w:tc>
          <w:tcPr>
            <w:tcW w:w="1059" w:type="dxa"/>
            <w:vMerge w:val="restart"/>
            <w:vAlign w:val="center"/>
          </w:tcPr>
          <w:p w:rsidR="008C3049" w:rsidRPr="00FA5C6E" w:rsidRDefault="008C3049" w:rsidP="006137E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</w:t>
            </w:r>
            <w:r w:rsidRPr="00FA5C6E">
              <w:rPr>
                <w:rFonts w:ascii="Times New Roman" w:hAnsi="Times New Roman" w:hint="eastAsia"/>
                <w:b/>
                <w:sz w:val="28"/>
                <w:szCs w:val="28"/>
                <w:lang w:val="pt-BR"/>
              </w:rPr>
              <w:t>ư</w:t>
            </w:r>
          </w:p>
          <w:p w:rsidR="008C3049" w:rsidRPr="00FA5C6E" w:rsidRDefault="008C3049" w:rsidP="006137E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/10</w:t>
            </w:r>
          </w:p>
        </w:tc>
        <w:tc>
          <w:tcPr>
            <w:tcW w:w="793" w:type="dxa"/>
            <w:vAlign w:val="center"/>
          </w:tcPr>
          <w:p w:rsidR="008C3049" w:rsidRPr="00FA5C6E" w:rsidRDefault="008C3049" w:rsidP="006137E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</w:tcPr>
          <w:p w:rsidR="008C3049" w:rsidRDefault="008C3049" w:rsidP="006137E5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- 8h00: Học bồi dưỡng chuyên môn tại trường BDCB</w:t>
            </w:r>
          </w:p>
          <w:p w:rsidR="008C3049" w:rsidRDefault="008C3049" w:rsidP="006137E5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Tiết 1:  Dự chuyên đề Toán 6A5 ( T/P dự: BGH, Giang, Hằng, N. Anh, N, Thảo, Trang D)</w:t>
            </w:r>
          </w:p>
          <w:p w:rsidR="008C3049" w:rsidRDefault="008C3049" w:rsidP="006137E5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- 9h00: Chuẩn bị phòng thực hiện chuyên đề Quận</w:t>
            </w:r>
          </w:p>
          <w:p w:rsidR="008C3049" w:rsidRPr="00FA5C6E" w:rsidRDefault="008C3049" w:rsidP="006137E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547" w:type="dxa"/>
          </w:tcPr>
          <w:p w:rsidR="008C3049" w:rsidRDefault="008C3049" w:rsidP="006137E5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Hương nhạc</w:t>
            </w:r>
          </w:p>
          <w:p w:rsidR="008C3049" w:rsidRDefault="008C3049" w:rsidP="006137E5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H. Anh</w:t>
            </w:r>
          </w:p>
          <w:p w:rsidR="008C3049" w:rsidRDefault="008C3049" w:rsidP="006137E5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  <w:p w:rsidR="008C3049" w:rsidRPr="00FA5C6E" w:rsidRDefault="008C3049" w:rsidP="006137E5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Tổ VP</w:t>
            </w:r>
          </w:p>
        </w:tc>
        <w:tc>
          <w:tcPr>
            <w:tcW w:w="2160" w:type="dxa"/>
          </w:tcPr>
          <w:p w:rsidR="008C3049" w:rsidRDefault="008C3049" w:rsidP="006137E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8C3049" w:rsidRDefault="008C3049" w:rsidP="006137E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8C3049" w:rsidRDefault="008C3049" w:rsidP="006137E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8C3049" w:rsidRPr="00FA5C6E" w:rsidRDefault="008C3049" w:rsidP="006137E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8C3049" w:rsidRPr="00FA5C6E" w:rsidTr="006137E5">
        <w:trPr>
          <w:jc w:val="center"/>
        </w:trPr>
        <w:tc>
          <w:tcPr>
            <w:tcW w:w="1059" w:type="dxa"/>
            <w:vMerge/>
            <w:vAlign w:val="center"/>
          </w:tcPr>
          <w:p w:rsidR="008C3049" w:rsidRPr="00FA5C6E" w:rsidRDefault="008C3049" w:rsidP="006137E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8C3049" w:rsidRPr="00FA5C6E" w:rsidRDefault="008C3049" w:rsidP="006137E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48" w:type="dxa"/>
          </w:tcPr>
          <w:p w:rsidR="008C3049" w:rsidRDefault="008C3049" w:rsidP="006137E5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- 13h30: Thực hiện chuyên dề cấp Quận môn Ngữ Văn</w:t>
            </w:r>
          </w:p>
          <w:p w:rsidR="008C3049" w:rsidRDefault="008C3049" w:rsidP="006137E5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-16h00: Họp hội đồng giáo dục</w:t>
            </w:r>
          </w:p>
          <w:p w:rsidR="008C3049" w:rsidRPr="00FA5C6E" w:rsidRDefault="008C3049" w:rsidP="006137E5">
            <w:pPr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547" w:type="dxa"/>
          </w:tcPr>
          <w:p w:rsidR="008C3049" w:rsidRDefault="008C3049" w:rsidP="006137E5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Nhóm văn</w:t>
            </w:r>
          </w:p>
          <w:p w:rsidR="008C3049" w:rsidRPr="00FA5C6E" w:rsidRDefault="008C3049" w:rsidP="006137E5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100% CB-GV-NV</w:t>
            </w:r>
          </w:p>
        </w:tc>
        <w:tc>
          <w:tcPr>
            <w:tcW w:w="2160" w:type="dxa"/>
          </w:tcPr>
          <w:p w:rsidR="008C3049" w:rsidRDefault="008C3049" w:rsidP="006137E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8C3049" w:rsidRPr="00006FBF" w:rsidRDefault="008C3049" w:rsidP="006137E5">
            <w:pPr>
              <w:jc w:val="center"/>
              <w:rPr>
                <w:rFonts w:ascii="Times New Roman" w:hAnsi="Times New Roman"/>
                <w:vanish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  <w:r>
              <w:rPr>
                <w:rFonts w:ascii="Times New Roman" w:hAnsi="Times New Roman"/>
                <w:vanish/>
                <w:sz w:val="28"/>
                <w:szCs w:val="28"/>
                <w:lang w:val="sv-SE"/>
              </w:rPr>
              <w:t>oaHoa</w:t>
            </w:r>
          </w:p>
        </w:tc>
      </w:tr>
      <w:tr w:rsidR="008C3049" w:rsidRPr="00FA5C6E" w:rsidTr="006137E5">
        <w:trPr>
          <w:trHeight w:val="422"/>
          <w:jc w:val="center"/>
        </w:trPr>
        <w:tc>
          <w:tcPr>
            <w:tcW w:w="1059" w:type="dxa"/>
            <w:vMerge w:val="restart"/>
            <w:vAlign w:val="center"/>
          </w:tcPr>
          <w:p w:rsidR="008C3049" w:rsidRPr="00FA5C6E" w:rsidRDefault="008C3049" w:rsidP="006137E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</w:t>
            </w:r>
            <w:r w:rsidRPr="00FA5C6E">
              <w:rPr>
                <w:rFonts w:ascii="Times New Roman" w:hAnsi="Times New Roman" w:hint="eastAsia"/>
                <w:b/>
                <w:sz w:val="28"/>
                <w:szCs w:val="28"/>
                <w:lang w:val="pt-BR"/>
              </w:rPr>
              <w:t>ă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m</w:t>
            </w:r>
          </w:p>
          <w:p w:rsidR="008C3049" w:rsidRPr="00FA5C6E" w:rsidRDefault="008C3049" w:rsidP="006137E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3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/10</w:t>
            </w:r>
          </w:p>
        </w:tc>
        <w:tc>
          <w:tcPr>
            <w:tcW w:w="793" w:type="dxa"/>
            <w:vAlign w:val="center"/>
          </w:tcPr>
          <w:p w:rsidR="008C3049" w:rsidRPr="00FA5C6E" w:rsidRDefault="008C3049" w:rsidP="006137E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  <w:shd w:val="clear" w:color="auto" w:fill="auto"/>
          </w:tcPr>
          <w:p w:rsidR="008C3049" w:rsidRDefault="008C3049" w:rsidP="006137E5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8h30: Duyệt kế hoạch năm học tại PGD</w:t>
            </w:r>
          </w:p>
          <w:p w:rsidR="008C3049" w:rsidRPr="00FA5C6E" w:rsidRDefault="008C3049" w:rsidP="006137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Trực lãnh đạo:  Đ/c Dung A, Giang</w:t>
            </w:r>
          </w:p>
        </w:tc>
        <w:tc>
          <w:tcPr>
            <w:tcW w:w="3547" w:type="dxa"/>
            <w:shd w:val="clear" w:color="auto" w:fill="auto"/>
          </w:tcPr>
          <w:p w:rsidR="008C3049" w:rsidRPr="00FA5C6E" w:rsidRDefault="008C3049" w:rsidP="006137E5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H. Hoa</w:t>
            </w:r>
          </w:p>
        </w:tc>
        <w:tc>
          <w:tcPr>
            <w:tcW w:w="2160" w:type="dxa"/>
            <w:shd w:val="clear" w:color="auto" w:fill="auto"/>
          </w:tcPr>
          <w:p w:rsidR="008C3049" w:rsidRPr="00FA5C6E" w:rsidRDefault="008C3049" w:rsidP="006137E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8C3049" w:rsidRPr="00FA5C6E" w:rsidTr="006137E5">
        <w:trPr>
          <w:trHeight w:val="430"/>
          <w:jc w:val="center"/>
        </w:trPr>
        <w:tc>
          <w:tcPr>
            <w:tcW w:w="1059" w:type="dxa"/>
            <w:vMerge/>
            <w:vAlign w:val="center"/>
          </w:tcPr>
          <w:p w:rsidR="008C3049" w:rsidRPr="00FA5C6E" w:rsidRDefault="008C3049" w:rsidP="006137E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8C3049" w:rsidRPr="00FA5C6E" w:rsidRDefault="008C3049" w:rsidP="006137E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48" w:type="dxa"/>
            <w:shd w:val="clear" w:color="auto" w:fill="auto"/>
          </w:tcPr>
          <w:p w:rsidR="008C3049" w:rsidRDefault="008C3049" w:rsidP="006137E5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-14h00: Dự chuyên đề Anh tại THCS Thạch Bàn ( dạy thay 9A2: Đ/c Giang, đ/c V.Lâm)</w:t>
            </w:r>
          </w:p>
          <w:p w:rsidR="008C3049" w:rsidRPr="00FA5C6E" w:rsidRDefault="008C3049" w:rsidP="006137E5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547" w:type="dxa"/>
            <w:shd w:val="clear" w:color="auto" w:fill="auto"/>
          </w:tcPr>
          <w:p w:rsidR="008C3049" w:rsidRPr="00FA5C6E" w:rsidRDefault="008C3049" w:rsidP="006137E5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Dung A, Trang A</w:t>
            </w:r>
          </w:p>
        </w:tc>
        <w:tc>
          <w:tcPr>
            <w:tcW w:w="2160" w:type="dxa"/>
            <w:shd w:val="clear" w:color="auto" w:fill="auto"/>
          </w:tcPr>
          <w:p w:rsidR="008C3049" w:rsidRPr="00FA5C6E" w:rsidRDefault="008C3049" w:rsidP="006137E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8C3049" w:rsidRPr="00FA5C6E" w:rsidRDefault="008C3049" w:rsidP="006137E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8C3049" w:rsidRPr="00FA5C6E" w:rsidTr="006137E5">
        <w:trPr>
          <w:trHeight w:val="382"/>
          <w:jc w:val="center"/>
        </w:trPr>
        <w:tc>
          <w:tcPr>
            <w:tcW w:w="1059" w:type="dxa"/>
            <w:vMerge w:val="restart"/>
            <w:vAlign w:val="center"/>
          </w:tcPr>
          <w:p w:rsidR="008C3049" w:rsidRPr="00FA5C6E" w:rsidRDefault="008C3049" w:rsidP="006137E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lastRenderedPageBreak/>
              <w:t>Sáu</w:t>
            </w:r>
          </w:p>
          <w:p w:rsidR="008C3049" w:rsidRPr="00FA5C6E" w:rsidRDefault="008C3049" w:rsidP="006137E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4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/10</w:t>
            </w:r>
          </w:p>
        </w:tc>
        <w:tc>
          <w:tcPr>
            <w:tcW w:w="793" w:type="dxa"/>
            <w:vAlign w:val="center"/>
          </w:tcPr>
          <w:p w:rsidR="008C3049" w:rsidRPr="00FA5C6E" w:rsidRDefault="008C3049" w:rsidP="006137E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  <w:shd w:val="clear" w:color="auto" w:fill="auto"/>
          </w:tcPr>
          <w:p w:rsidR="008C3049" w:rsidRDefault="008C3049" w:rsidP="006137E5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- 8h30: dự hội nghị tổng kết phong trào “ Người tốt việc tốt”</w:t>
            </w:r>
          </w:p>
          <w:p w:rsidR="008C3049" w:rsidRPr="00FA5C6E" w:rsidRDefault="008C3049" w:rsidP="006137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Trực lãnh đạo: Đ/c T.Lâm, Mai Văn</w:t>
            </w:r>
          </w:p>
        </w:tc>
        <w:tc>
          <w:tcPr>
            <w:tcW w:w="3547" w:type="dxa"/>
          </w:tcPr>
          <w:p w:rsidR="008C3049" w:rsidRPr="00FA5C6E" w:rsidRDefault="008C3049" w:rsidP="006137E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H. Hoa</w:t>
            </w:r>
          </w:p>
        </w:tc>
        <w:tc>
          <w:tcPr>
            <w:tcW w:w="2160" w:type="dxa"/>
          </w:tcPr>
          <w:p w:rsidR="008C3049" w:rsidRPr="00FA5C6E" w:rsidRDefault="008C3049" w:rsidP="006137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8C3049" w:rsidRPr="00FA5C6E" w:rsidTr="006137E5">
        <w:trPr>
          <w:trHeight w:val="444"/>
          <w:jc w:val="center"/>
        </w:trPr>
        <w:tc>
          <w:tcPr>
            <w:tcW w:w="1059" w:type="dxa"/>
            <w:vMerge/>
            <w:vAlign w:val="center"/>
          </w:tcPr>
          <w:p w:rsidR="008C3049" w:rsidRPr="00FA5C6E" w:rsidRDefault="008C3049" w:rsidP="006137E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8C3049" w:rsidRPr="00FA5C6E" w:rsidRDefault="008C3049" w:rsidP="006137E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48" w:type="dxa"/>
            <w:shd w:val="clear" w:color="auto" w:fill="auto"/>
          </w:tcPr>
          <w:p w:rsidR="008C3049" w:rsidRDefault="008C3049" w:rsidP="006137E5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- 14h00: Dự chuyên Toán đề tại THCS Gia Thụy </w:t>
            </w:r>
          </w:p>
          <w:p w:rsidR="008C3049" w:rsidRPr="00FA5C6E" w:rsidRDefault="008C3049" w:rsidP="006137E5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- 17h00: Họp giao ban BGH</w:t>
            </w:r>
          </w:p>
          <w:p w:rsidR="008C3049" w:rsidRPr="00FA5C6E" w:rsidRDefault="008C3049" w:rsidP="006137E5">
            <w:pPr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547" w:type="dxa"/>
          </w:tcPr>
          <w:p w:rsidR="008C3049" w:rsidRDefault="008C3049" w:rsidP="006137E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Hằng, V.Lâm, N. Anh</w:t>
            </w:r>
          </w:p>
          <w:p w:rsidR="008C3049" w:rsidRDefault="008C3049" w:rsidP="006137E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8C3049" w:rsidRPr="00FA5C6E" w:rsidRDefault="008C3049" w:rsidP="006137E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H.Hoa, N. Hoa</w:t>
            </w:r>
          </w:p>
        </w:tc>
        <w:tc>
          <w:tcPr>
            <w:tcW w:w="2160" w:type="dxa"/>
          </w:tcPr>
          <w:p w:rsidR="008C3049" w:rsidRDefault="008C3049" w:rsidP="006137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N. Hoa</w:t>
            </w:r>
          </w:p>
          <w:p w:rsidR="008C3049" w:rsidRDefault="008C3049" w:rsidP="006137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C3049" w:rsidRPr="00FA5C6E" w:rsidRDefault="008C3049" w:rsidP="006137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8C3049" w:rsidRPr="00FA5C6E" w:rsidTr="006137E5">
        <w:trPr>
          <w:trHeight w:val="444"/>
          <w:jc w:val="center"/>
        </w:trPr>
        <w:tc>
          <w:tcPr>
            <w:tcW w:w="1059" w:type="dxa"/>
            <w:vMerge w:val="restart"/>
            <w:vAlign w:val="center"/>
          </w:tcPr>
          <w:p w:rsidR="008C3049" w:rsidRPr="00FA5C6E" w:rsidRDefault="008C3049" w:rsidP="006137E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Bảy</w:t>
            </w:r>
          </w:p>
          <w:p w:rsidR="008C3049" w:rsidRPr="00FA5C6E" w:rsidRDefault="008C3049" w:rsidP="006137E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5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/10</w:t>
            </w:r>
          </w:p>
        </w:tc>
        <w:tc>
          <w:tcPr>
            <w:tcW w:w="793" w:type="dxa"/>
            <w:vAlign w:val="center"/>
          </w:tcPr>
          <w:p w:rsidR="008C3049" w:rsidRPr="00FA5C6E" w:rsidRDefault="008C3049" w:rsidP="006137E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  <w:shd w:val="clear" w:color="auto" w:fill="auto"/>
          </w:tcPr>
          <w:p w:rsidR="008C3049" w:rsidRDefault="008C3049" w:rsidP="006137E5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Tiết 1,2, 3 Khối 6 học Đề án dân số</w:t>
            </w:r>
          </w:p>
          <w:p w:rsidR="008C3049" w:rsidRDefault="008C3049" w:rsidP="006137E5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- 8h00: Học bồi dưỡng tại trường Am</w:t>
            </w:r>
          </w:p>
          <w:p w:rsidR="008C3049" w:rsidRPr="00FA5C6E" w:rsidRDefault="008C3049" w:rsidP="006137E5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547" w:type="dxa"/>
          </w:tcPr>
          <w:p w:rsidR="008C3049" w:rsidRDefault="008C3049" w:rsidP="006137E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Viên, T.Lâm, Dung Anh</w:t>
            </w:r>
          </w:p>
          <w:p w:rsidR="008C3049" w:rsidRPr="00FA5C6E" w:rsidRDefault="008C3049" w:rsidP="006137E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Hoa, Dung Y tế, Loan, Hằng</w:t>
            </w:r>
          </w:p>
        </w:tc>
        <w:tc>
          <w:tcPr>
            <w:tcW w:w="2160" w:type="dxa"/>
          </w:tcPr>
          <w:p w:rsidR="008C3049" w:rsidRDefault="008C3049" w:rsidP="006137E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8C3049" w:rsidRPr="00FA5C6E" w:rsidRDefault="008C3049" w:rsidP="006137E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8C3049" w:rsidRPr="00FA5C6E" w:rsidTr="006137E5">
        <w:trPr>
          <w:trHeight w:val="444"/>
          <w:jc w:val="center"/>
        </w:trPr>
        <w:tc>
          <w:tcPr>
            <w:tcW w:w="1059" w:type="dxa"/>
            <w:vMerge/>
            <w:vAlign w:val="center"/>
          </w:tcPr>
          <w:p w:rsidR="008C3049" w:rsidRPr="00FA5C6E" w:rsidRDefault="008C3049" w:rsidP="006137E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8C3049" w:rsidRPr="00FA5C6E" w:rsidRDefault="008C3049" w:rsidP="006137E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48" w:type="dxa"/>
            <w:shd w:val="clear" w:color="auto" w:fill="auto"/>
          </w:tcPr>
          <w:p w:rsidR="008C3049" w:rsidRPr="00FA5C6E" w:rsidRDefault="008C3049" w:rsidP="006137E5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</w:p>
        </w:tc>
        <w:tc>
          <w:tcPr>
            <w:tcW w:w="3547" w:type="dxa"/>
          </w:tcPr>
          <w:p w:rsidR="008C3049" w:rsidRPr="00FA5C6E" w:rsidRDefault="008C3049" w:rsidP="006137E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2160" w:type="dxa"/>
          </w:tcPr>
          <w:p w:rsidR="008C3049" w:rsidRPr="00FA5C6E" w:rsidRDefault="008C3049" w:rsidP="006137E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</w:tbl>
    <w:p w:rsidR="008C3049" w:rsidRPr="00FA5C6E" w:rsidRDefault="008C3049" w:rsidP="008C3049">
      <w:pPr>
        <w:rPr>
          <w:rFonts w:ascii="Times New Roman" w:hAnsi="Times New Roman"/>
          <w:sz w:val="28"/>
          <w:szCs w:val="28"/>
          <w:lang w:val="pt-BR"/>
        </w:rPr>
      </w:pPr>
    </w:p>
    <w:p w:rsidR="008C3049" w:rsidRPr="00FA5C6E" w:rsidRDefault="008C3049" w:rsidP="008C3049">
      <w:pPr>
        <w:rPr>
          <w:rFonts w:ascii="Times New Roman" w:hAnsi="Times New Roman"/>
          <w:sz w:val="28"/>
          <w:szCs w:val="28"/>
          <w:lang w:val="pt-BR"/>
        </w:rPr>
      </w:pPr>
    </w:p>
    <w:p w:rsidR="008C3049" w:rsidRPr="00FA5C6E" w:rsidRDefault="008C3049" w:rsidP="008C3049">
      <w:pPr>
        <w:rPr>
          <w:rFonts w:ascii="Times New Roman" w:hAnsi="Times New Roman"/>
          <w:sz w:val="28"/>
          <w:szCs w:val="28"/>
          <w:lang w:val="pt-BR"/>
        </w:rPr>
      </w:pPr>
    </w:p>
    <w:p w:rsidR="008C3049" w:rsidRPr="00FA5C6E" w:rsidRDefault="008C3049" w:rsidP="008C3049">
      <w:pPr>
        <w:rPr>
          <w:rFonts w:ascii="Times New Roman" w:hAnsi="Times New Roman"/>
          <w:sz w:val="28"/>
          <w:szCs w:val="28"/>
          <w:lang w:val="pt-BR"/>
        </w:rPr>
      </w:pPr>
    </w:p>
    <w:p w:rsidR="008C3049" w:rsidRPr="00FA5C6E" w:rsidRDefault="008C3049" w:rsidP="008C3049">
      <w:pPr>
        <w:rPr>
          <w:rFonts w:ascii="Times New Roman" w:hAnsi="Times New Roman"/>
          <w:sz w:val="28"/>
          <w:szCs w:val="28"/>
          <w:lang w:val="pt-BR"/>
        </w:rPr>
      </w:pPr>
    </w:p>
    <w:p w:rsidR="008C3049" w:rsidRPr="00FA5C6E" w:rsidRDefault="008C3049" w:rsidP="008C3049">
      <w:pPr>
        <w:rPr>
          <w:rFonts w:ascii="Times New Roman" w:hAnsi="Times New Roman"/>
          <w:sz w:val="28"/>
          <w:szCs w:val="28"/>
          <w:lang w:val="pt-BR"/>
        </w:rPr>
      </w:pPr>
    </w:p>
    <w:p w:rsidR="008C3049" w:rsidRPr="00FA5C6E" w:rsidRDefault="008C3049" w:rsidP="008C3049">
      <w:pPr>
        <w:rPr>
          <w:rFonts w:ascii="Times New Roman" w:hAnsi="Times New Roman"/>
          <w:sz w:val="28"/>
          <w:szCs w:val="28"/>
          <w:lang w:val="pt-BR"/>
        </w:rPr>
      </w:pPr>
    </w:p>
    <w:p w:rsidR="008C3049" w:rsidRPr="00FA5C6E" w:rsidRDefault="008C3049" w:rsidP="008C3049">
      <w:pPr>
        <w:rPr>
          <w:rFonts w:ascii="Times New Roman" w:hAnsi="Times New Roman"/>
          <w:sz w:val="28"/>
          <w:szCs w:val="28"/>
          <w:lang w:val="pt-BR"/>
        </w:rPr>
      </w:pPr>
    </w:p>
    <w:p w:rsidR="008C3049" w:rsidRPr="00FA5C6E" w:rsidRDefault="008C3049" w:rsidP="008C3049">
      <w:pPr>
        <w:rPr>
          <w:rFonts w:ascii="Times New Roman" w:hAnsi="Times New Roman"/>
          <w:sz w:val="28"/>
          <w:szCs w:val="28"/>
          <w:lang w:val="pt-BR"/>
        </w:rPr>
      </w:pPr>
    </w:p>
    <w:p w:rsidR="008C3049" w:rsidRPr="00FA5C6E" w:rsidRDefault="008C3049" w:rsidP="008C3049">
      <w:pPr>
        <w:rPr>
          <w:rFonts w:ascii="Times New Roman" w:hAnsi="Times New Roman"/>
          <w:sz w:val="28"/>
          <w:szCs w:val="28"/>
          <w:lang w:val="pt-BR"/>
        </w:rPr>
      </w:pPr>
    </w:p>
    <w:p w:rsidR="008C3049" w:rsidRPr="00FA5C6E" w:rsidRDefault="008C3049" w:rsidP="008C3049">
      <w:pPr>
        <w:rPr>
          <w:rFonts w:ascii="Times New Roman" w:hAnsi="Times New Roman"/>
          <w:sz w:val="28"/>
          <w:szCs w:val="28"/>
          <w:lang w:val="pt-BR"/>
        </w:rPr>
      </w:pPr>
    </w:p>
    <w:p w:rsidR="008C3049" w:rsidRPr="00FA5C6E" w:rsidRDefault="008C3049" w:rsidP="008C3049">
      <w:pPr>
        <w:rPr>
          <w:rFonts w:ascii="Times New Roman" w:hAnsi="Times New Roman"/>
          <w:sz w:val="28"/>
          <w:szCs w:val="28"/>
          <w:lang w:val="pt-BR"/>
        </w:rPr>
      </w:pPr>
    </w:p>
    <w:p w:rsidR="008C3049" w:rsidRPr="00FA5C6E" w:rsidRDefault="008C3049" w:rsidP="008C3049">
      <w:pPr>
        <w:rPr>
          <w:rFonts w:ascii="Times New Roman" w:hAnsi="Times New Roman"/>
          <w:sz w:val="28"/>
          <w:szCs w:val="28"/>
          <w:lang w:val="pt-BR"/>
        </w:rPr>
      </w:pPr>
    </w:p>
    <w:p w:rsidR="008C3049" w:rsidRPr="00FA5C6E" w:rsidRDefault="008C3049" w:rsidP="008C3049">
      <w:pPr>
        <w:rPr>
          <w:rFonts w:ascii="Times New Roman" w:hAnsi="Times New Roman"/>
          <w:sz w:val="28"/>
          <w:szCs w:val="28"/>
          <w:lang w:val="pt-BR"/>
        </w:rPr>
      </w:pPr>
    </w:p>
    <w:p w:rsidR="008C3049" w:rsidRPr="00FA5C6E" w:rsidRDefault="008C3049" w:rsidP="008C3049">
      <w:pPr>
        <w:rPr>
          <w:rFonts w:ascii="Times New Roman" w:hAnsi="Times New Roman"/>
          <w:sz w:val="28"/>
          <w:szCs w:val="28"/>
          <w:lang w:val="pt-BR"/>
        </w:rPr>
      </w:pPr>
    </w:p>
    <w:p w:rsidR="008C3049" w:rsidRPr="00FA5C6E" w:rsidRDefault="008C3049" w:rsidP="008C3049">
      <w:pPr>
        <w:rPr>
          <w:rFonts w:ascii="Times New Roman" w:hAnsi="Times New Roman"/>
          <w:sz w:val="28"/>
          <w:szCs w:val="28"/>
          <w:lang w:val="pt-BR"/>
        </w:rPr>
      </w:pPr>
    </w:p>
    <w:p w:rsidR="008C3049" w:rsidRPr="00FA5C6E" w:rsidRDefault="008C3049" w:rsidP="008C3049">
      <w:pPr>
        <w:rPr>
          <w:rFonts w:ascii="Times New Roman" w:hAnsi="Times New Roman"/>
          <w:sz w:val="28"/>
          <w:szCs w:val="28"/>
          <w:lang w:val="pt-BR"/>
        </w:rPr>
      </w:pPr>
    </w:p>
    <w:p w:rsidR="008C3049" w:rsidRPr="00FA5C6E" w:rsidRDefault="008C3049" w:rsidP="008C3049">
      <w:pPr>
        <w:rPr>
          <w:rFonts w:ascii="Times New Roman" w:hAnsi="Times New Roman"/>
          <w:sz w:val="28"/>
          <w:szCs w:val="28"/>
          <w:lang w:val="pt-BR"/>
        </w:rPr>
      </w:pPr>
    </w:p>
    <w:p w:rsidR="00CF1843" w:rsidRPr="008C3049" w:rsidRDefault="00CF1843" w:rsidP="008C3049"/>
    <w:sectPr w:rsidR="00CF1843" w:rsidRPr="008C3049" w:rsidSect="008C3049">
      <w:pgSz w:w="15840" w:h="12240" w:orient="landscape"/>
      <w:pgMar w:top="426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049"/>
    <w:rsid w:val="008C3049"/>
    <w:rsid w:val="00CF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049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049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2019-09-30T02:15:00Z</dcterms:created>
  <dcterms:modified xsi:type="dcterms:W3CDTF">2019-09-30T02:16:00Z</dcterms:modified>
</cp:coreProperties>
</file>