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E20DDD" w:rsidRPr="00FA5C6E" w:rsidTr="008A3707">
        <w:trPr>
          <w:trHeight w:val="900"/>
        </w:trPr>
        <w:tc>
          <w:tcPr>
            <w:tcW w:w="6090" w:type="dxa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9-2020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E20DDD" w:rsidRPr="00FA5C6E" w:rsidRDefault="00E20DDD" w:rsidP="008A3707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08/06 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13/06/2020</w:t>
            </w:r>
          </w:p>
        </w:tc>
      </w:tr>
      <w:tr w:rsidR="00E20DDD" w:rsidRPr="00FA5C6E" w:rsidTr="008A3707">
        <w:trPr>
          <w:trHeight w:val="350"/>
        </w:trPr>
        <w:tc>
          <w:tcPr>
            <w:tcW w:w="16348" w:type="dxa"/>
            <w:gridSpan w:val="2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E20DDD" w:rsidRPr="00FA5C6E" w:rsidRDefault="00E20DDD" w:rsidP="00E20DDD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5209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786"/>
        <w:gridCol w:w="7120"/>
        <w:gridCol w:w="3562"/>
        <w:gridCol w:w="2590"/>
      </w:tblGrid>
      <w:tr w:rsidR="00E20DDD" w:rsidRPr="00FA5C6E" w:rsidTr="001072A4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20DDD" w:rsidRPr="00FA5C6E" w:rsidTr="001072A4">
        <w:trPr>
          <w:trHeight w:val="706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-7h00: Truy bài môn văn</w:t>
            </w:r>
          </w:p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7h30: Chào cờ </w:t>
            </w:r>
          </w:p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In danh sách khối 9 từ Esam GVCN + HS 9 rà soát</w:t>
            </w:r>
          </w:p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02 GV Văn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02GVCN 9 + HS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N.Hoa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20DDD" w:rsidRPr="00FA5C6E" w:rsidTr="001072A4">
        <w:trPr>
          <w:trHeight w:val="401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Kiểm tra hồ sơ ôn tập thi vào 10 ( lịch báo giảng, sổ ghi đầu bài, giáo án, phân phối chương trình)</w:t>
            </w:r>
          </w:p>
          <w:p w:rsidR="00E20DDD" w:rsidRPr="00FA5C6E" w:rsidRDefault="00E20DDD" w:rsidP="008A370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06 Đ/c Ôn thi vào 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20DDD" w:rsidRPr="00FA5C6E" w:rsidTr="001072A4">
        <w:trPr>
          <w:trHeight w:val="778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- 7h00: Truy bài </w:t>
            </w:r>
            <w:r>
              <w:rPr>
                <w:rFonts w:ascii="Times New Roman" w:hAnsi="Times New Roman"/>
                <w:sz w:val="28"/>
                <w:szCs w:val="28"/>
              </w:rPr>
              <w:t>Môn Anh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khối 9.</w:t>
            </w:r>
          </w:p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Anh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9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20DDD" w:rsidRPr="00FA5C6E" w:rsidTr="001072A4">
        <w:trPr>
          <w:trHeight w:val="367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-15h45: Họp nhóm chuyên môn: Thống nhất nội dung ôn thi HKII khối 6,7,8</w:t>
            </w:r>
          </w:p>
          <w:p w:rsidR="00E20DDD" w:rsidRPr="00FA5C6E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20DDD" w:rsidRPr="00FA5C6E" w:rsidTr="001072A4">
        <w:trPr>
          <w:trHeight w:val="318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- 7h00: Truy bài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Môn Toán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khối 9</w:t>
            </w:r>
          </w:p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Nhận đề thi khảo sát tại phòng GD</w:t>
            </w:r>
          </w:p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đề thi học kỳ 6,7,8 về đ/c N. Hoa</w:t>
            </w:r>
          </w:p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 HĐNGLL khối 6,7,8</w:t>
            </w:r>
          </w:p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Toán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Hương VP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GVBM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6,7,8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20DDD" w:rsidRPr="00FA5C6E" w:rsidTr="001072A4">
        <w:trPr>
          <w:trHeight w:val="301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Họp hội đồng Coi thi môn Toán</w:t>
            </w:r>
          </w:p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- 13h45: Tập trung thí sinh tại phòng thi</w:t>
            </w:r>
          </w:p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- 14h05: Tính giờ làm bài</w:t>
            </w:r>
          </w:p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- 16h05: Thu bài </w:t>
            </w:r>
          </w:p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- 14h00: Bồi dưỡng nghiệp vụ tại TT y tế Quận</w:t>
            </w:r>
          </w:p>
          <w:p w:rsidR="00E20DDD" w:rsidRPr="00FA5C6E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Theo P/c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E20DDD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E20DDD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Y tế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20DDD" w:rsidRPr="00FA5C6E" w:rsidTr="001072A4">
        <w:trPr>
          <w:trHeight w:val="261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7h00: Họp hội đồng coi thi môn Văn, Anh</w:t>
            </w:r>
          </w:p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Tập trung thí sinh tại phòng thi</w:t>
            </w:r>
          </w:p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Phát đề</w:t>
            </w:r>
          </w:p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- 7h35: Tính giờ làm bài</w:t>
            </w:r>
          </w:p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- 9h35: Thu bài</w:t>
            </w:r>
          </w:p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- 9h50: Tập trung thí sinh Môn Anh</w:t>
            </w:r>
          </w:p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- 10h10: Phát đề</w:t>
            </w:r>
          </w:p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- 11h10: thu bài</w:t>
            </w:r>
          </w:p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P/c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E20DDD" w:rsidRPr="00FA5C6E" w:rsidTr="001072A4">
        <w:trPr>
          <w:trHeight w:val="565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- 14h00: Học nghị quyết tại Đảng ủy phưởng</w:t>
            </w:r>
          </w:p>
          <w:p w:rsidR="00E20DDD" w:rsidRDefault="00E20DDD" w:rsidP="008A370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- 14h00: In học bạ + sổ điểm khối 9</w:t>
            </w:r>
          </w:p>
          <w:p w:rsidR="00E20DDD" w:rsidRPr="00FA5C6E" w:rsidRDefault="00E20DDD" w:rsidP="008A370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Thu đơn xanh về BGH</w:t>
            </w:r>
          </w:p>
          <w:p w:rsidR="00E20DDD" w:rsidRPr="00FA5C6E" w:rsidRDefault="00E20DDD" w:rsidP="008A370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Hoa, Chúc, Loan, Giang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Hằng, Hương VP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02 GVCN 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20DDD" w:rsidRPr="00FA5C6E" w:rsidTr="001072A4">
        <w:trPr>
          <w:trHeight w:val="307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- 7h00: Truy bài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môn Anh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khối 9</w:t>
            </w:r>
          </w:p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11h00: Kiểm tra chéo hồ sơ khối 9</w:t>
            </w:r>
          </w:p>
          <w:p w:rsidR="00E20DDD" w:rsidRPr="00FA5C6E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hồ sơ HS khối 9 tuyển thẳng 9(HS khuyết tật)</w:t>
            </w:r>
          </w:p>
          <w:p w:rsidR="00E20DDD" w:rsidRPr="00FA5C6E" w:rsidRDefault="00E20DDD" w:rsidP="008A3707">
            <w:pPr>
              <w:tabs>
                <w:tab w:val="left" w:pos="4303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</w:t>
            </w:r>
            <w:r>
              <w:rPr>
                <w:rFonts w:ascii="Times New Roman" w:hAnsi="Times New Roman"/>
                <w:sz w:val="28"/>
                <w:szCs w:val="28"/>
              </w:rPr>
              <w:t>c  N. Hoa +02 GVCN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Hằng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E20DDD" w:rsidRPr="00FA5C6E" w:rsidTr="001072A4">
        <w:trPr>
          <w:trHeight w:val="588"/>
          <w:jc w:val="center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Nhập đơn xanh vào phần mềm quản lý học sinh</w:t>
            </w:r>
          </w:p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Cấp mã và mật khẩu cho học sinh khối 9</w:t>
            </w:r>
          </w:p>
          <w:p w:rsidR="00E20DDD" w:rsidRPr="00FA5C6E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Hằng, Hương VP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Hương VP + 02 GVCN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E20DDD" w:rsidRPr="00FA5C6E" w:rsidTr="001072A4">
        <w:trPr>
          <w:trHeight w:val="588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06/06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tabs>
                <w:tab w:val="left" w:pos="3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môn Toán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Họp giao ban BGH</w:t>
            </w:r>
          </w:p>
          <w:p w:rsidR="00E20DDD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In danh sách cho HS+GVCN rà soát</w:t>
            </w:r>
          </w:p>
          <w:p w:rsidR="00E20DDD" w:rsidRPr="00FA5C6E" w:rsidRDefault="00E20DDD" w:rsidP="008A37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Toán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 H. Hoa, N.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Hằng, Hương VP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E20DDD" w:rsidRPr="00FA5C6E" w:rsidTr="001072A4">
        <w:trPr>
          <w:trHeight w:val="588"/>
          <w:jc w:val="center"/>
        </w:trPr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- 17h30: Họp phụ huynh học sinh khối 9</w:t>
            </w:r>
          </w:p>
          <w:p w:rsidR="00E20DDD" w:rsidRPr="00FA5C6E" w:rsidRDefault="00E20DDD" w:rsidP="008A37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BGH+ 02 GVCN 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DD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E20DDD" w:rsidRPr="00FA5C6E" w:rsidRDefault="00E20DDD" w:rsidP="008A37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20DDD" w:rsidRPr="00FA5C6E" w:rsidRDefault="00E20DDD" w:rsidP="00E20DDD">
      <w:pPr>
        <w:rPr>
          <w:rFonts w:ascii="Times New Roman" w:hAnsi="Times New Roman"/>
          <w:sz w:val="28"/>
          <w:szCs w:val="28"/>
          <w:lang w:val="pt-BR"/>
        </w:rPr>
      </w:pPr>
    </w:p>
    <w:p w:rsidR="00E20DDD" w:rsidRPr="00FA5C6E" w:rsidRDefault="00E20DDD" w:rsidP="00E20DDD">
      <w:pPr>
        <w:rPr>
          <w:rFonts w:ascii="Times New Roman" w:hAnsi="Times New Roman"/>
          <w:sz w:val="28"/>
          <w:szCs w:val="28"/>
          <w:lang w:val="pt-BR"/>
        </w:rPr>
      </w:pPr>
    </w:p>
    <w:p w:rsidR="00E20DDD" w:rsidRPr="00FA5C6E" w:rsidRDefault="00E20DDD" w:rsidP="00E20DDD">
      <w:pPr>
        <w:rPr>
          <w:rFonts w:ascii="Times New Roman" w:hAnsi="Times New Roman"/>
          <w:sz w:val="28"/>
          <w:szCs w:val="28"/>
          <w:lang w:val="pt-BR"/>
        </w:rPr>
      </w:pPr>
    </w:p>
    <w:p w:rsidR="00E20DDD" w:rsidRPr="00FA5C6E" w:rsidRDefault="00E20DDD" w:rsidP="00E20DDD">
      <w:pPr>
        <w:rPr>
          <w:rFonts w:ascii="Times New Roman" w:hAnsi="Times New Roman"/>
          <w:sz w:val="28"/>
          <w:szCs w:val="28"/>
          <w:lang w:val="pt-BR"/>
        </w:rPr>
      </w:pPr>
    </w:p>
    <w:p w:rsidR="00421C3D" w:rsidRDefault="00421C3D" w:rsidP="00E20DDD">
      <w:pPr>
        <w:tabs>
          <w:tab w:val="left" w:pos="14175"/>
        </w:tabs>
      </w:pPr>
    </w:p>
    <w:sectPr w:rsidR="00421C3D" w:rsidSect="00E20DDD">
      <w:pgSz w:w="15840" w:h="12240" w:orient="landscape"/>
      <w:pgMar w:top="1440" w:right="814" w:bottom="1440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DD"/>
    <w:rsid w:val="001072A4"/>
    <w:rsid w:val="00421C3D"/>
    <w:rsid w:val="00AE3AC5"/>
    <w:rsid w:val="00E2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D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D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2020-06-08T03:40:00Z</dcterms:created>
  <dcterms:modified xsi:type="dcterms:W3CDTF">2020-06-08T03:40:00Z</dcterms:modified>
</cp:coreProperties>
</file>