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B4A1E" w:rsidRPr="00FA5C6E" w:rsidTr="00204D11">
        <w:trPr>
          <w:trHeight w:val="900"/>
        </w:trPr>
        <w:tc>
          <w:tcPr>
            <w:tcW w:w="6090" w:type="dxa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3B4A1E" w:rsidRPr="00FA5C6E" w:rsidRDefault="003B4A1E" w:rsidP="00204D11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08/03/2020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13/03/2021</w:t>
            </w:r>
          </w:p>
        </w:tc>
      </w:tr>
      <w:tr w:rsidR="003B4A1E" w:rsidRPr="00FA5C6E" w:rsidTr="00204D11">
        <w:trPr>
          <w:trHeight w:val="350"/>
        </w:trPr>
        <w:tc>
          <w:tcPr>
            <w:tcW w:w="16348" w:type="dxa"/>
            <w:gridSpan w:val="2"/>
          </w:tcPr>
          <w:p w:rsidR="003B4A1E" w:rsidRPr="00FA5C6E" w:rsidRDefault="003B4A1E" w:rsidP="003B4A1E">
            <w:pPr>
              <w:spacing w:line="12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3B4A1E" w:rsidRPr="00FA5C6E" w:rsidRDefault="003B4A1E" w:rsidP="003B4A1E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3B4A1E" w:rsidRPr="00FA5C6E" w:rsidTr="00204D11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B4A1E" w:rsidRPr="00FA5C6E" w:rsidTr="00204D11">
        <w:trPr>
          <w:trHeight w:val="7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 : Tìm hiểu ngày Phụ nữ 08/03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Kiểm tra lịch báo giảng, đăng ký đồ dùng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Nộp bài viết giới thiệu trường về THCS Ngọc Thụy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Nộp nội dung ôn tập kiểm tra giữa kỳ về đ/c N.Hoa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T.Lâm, GVCN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Giang, Hà TB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Hương VP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tổ chuyên môn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4A1E" w:rsidRPr="00FA5C6E" w:rsidTr="00204D11">
        <w:trPr>
          <w:trHeight w:val="3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Bàn giao sản phẩm trưng bày CNTT cho đ/c T.Lâm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-16h00: Phát đề cương ôn tập cho các lớp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Mai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B4A1E" w:rsidRPr="00FA5C6E" w:rsidTr="00204D11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Kiểm tra đề cương của học sinh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bài Người tốt việc tốt về BGH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Dự chuyên đề Sinh 8A1 ( T/P dự: BGH, Trang Sinh, Giang).</w:t>
            </w:r>
          </w:p>
          <w:p w:rsidR="003B4A1E" w:rsidRPr="00FA5C6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T.Lâm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Hường -7A2, P.Hà 8A2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 sinh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B4A1E" w:rsidRPr="00FA5C6E" w:rsidTr="00204D11">
        <w:trPr>
          <w:trHeight w:val="2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Dự chuyên đề Hóa tại Sài đồng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sản phẩm dự thi CNTT về THCS Đức Giang</w:t>
            </w:r>
          </w:p>
          <w:p w:rsidR="003B4A1E" w:rsidRPr="00FA5C6E" w:rsidRDefault="003B4A1E" w:rsidP="00204D11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BGH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N. Hoa, Giang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T.Lâm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B4A1E" w:rsidRPr="00FA5C6E" w:rsidTr="00204D11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Dự giờ GV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4A1E" w:rsidRPr="00FA5C6E" w:rsidTr="00204D11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Dự chuyên đề Địa tại THCS Ngọc Lâm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nhóm chuyên môn: thống nhất nội dung kiểm tra giữa kỳ II.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Chúc, Vân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</w:tr>
      <w:tr w:rsidR="003B4A1E" w:rsidRPr="00FA5C6E" w:rsidTr="00204D11">
        <w:trPr>
          <w:trHeight w:val="33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-7h30: Đón đoàn kiểm tra công vụ, chuyên ngành của UBND quận Long Biên và phòng Giáo dục. ( cả ngày)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Gửi bài trình diễn CNTT ( thuyết trình, bài E-learning)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bài đăng ký thi GVDG về đ/c N. Hoa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Nộp đề kiểm tra giữa kỳ tuần 26 về đ/c N. Hoa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CB,GV,NV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Anh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04 đ/c dự thi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Nhóm, tổ chuyên môn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B4A1E" w:rsidRPr="00FA5C6E" w:rsidTr="00204D11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PGD: Bài thi thực hành GVD giỏi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3B4A1E" w:rsidRPr="00FA5C6E" w:rsidTr="00204D11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Họp giao ban BGH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3B4A1E" w:rsidRPr="00FA5C6E" w:rsidTr="00204D11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-13h30: Trưng bày sản phẩm CNTT tại THCS Chu Văn An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-14h30: Dự hội thảo CNTT tại trường THCS Chu Văn An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Tổ VP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B4A1E" w:rsidRPr="00FA5C6E" w:rsidTr="00204D11">
        <w:trPr>
          <w:trHeight w:val="70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13/03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- 7h45: Học thay sách tại trường.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Học thay sách tại trường.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- 8h00: Trình diễn Sản phẩm CNTT 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- 8h45: Dự khai mạc ngày hội CNTT tại trường Chu Văn An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- 9h00-13h30: Trực tại gian trưng bày CNTT tại THCS Chu Văn An.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- 9h00-14h00: dự triển lãm CNTT ( GV được phân công)</w:t>
            </w:r>
          </w:p>
          <w:p w:rsidR="003B4A1E" w:rsidRPr="00FA5C6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Trang Anh, Dung Anh</w:t>
            </w:r>
          </w:p>
          <w:p w:rsidR="003B4A1E" w:rsidRDefault="003B4A1E" w:rsidP="00204D1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Toán: V.Lâm, Hường, Hà Toán; Ngữ văn: Mai, Yến Văn, Trang văn, L.Thảo; Công nghệ: T.Lâm; Hoạt động hướng nghiệp: Hoa văn.</w:t>
            </w:r>
          </w:p>
          <w:p w:rsidR="003B4A1E" w:rsidRDefault="003B4A1E" w:rsidP="00204D11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Anh</w:t>
            </w:r>
          </w:p>
          <w:p w:rsidR="003B4A1E" w:rsidRDefault="003B4A1E" w:rsidP="00204D11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N.Hoa, L.Yến</w:t>
            </w:r>
          </w:p>
          <w:p w:rsidR="003B4A1E" w:rsidRPr="00FA5C6E" w:rsidRDefault="003B4A1E" w:rsidP="00204D11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Thúy, L. Yến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B4A1E" w:rsidRPr="00FA5C6E" w:rsidTr="00204D11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-14h00: Học thay sách tại trường: </w:t>
            </w:r>
          </w:p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- 14h20: Dự lễ bế mạc CNTT</w:t>
            </w:r>
          </w:p>
          <w:p w:rsidR="003B4A1E" w:rsidRPr="00FA5C6E" w:rsidRDefault="003B4A1E" w:rsidP="00204D1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4669B0" w:rsidRDefault="003B4A1E" w:rsidP="00204D11">
            <w:pP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4669B0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lastRenderedPageBreak/>
              <w:t xml:space="preserve">KHTN: Linh; Giang, Hạnh, Trang sinh; Lịch sử &amp; Địa lý: Chúc, Hà, Yến, Vân; nghệ thuật: Dung Họa, Hương nhạc; Tin học: Hằng, </w:t>
            </w:r>
            <w:r w:rsidRPr="004669B0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lastRenderedPageBreak/>
              <w:t>Sang; GDTC: Đông, Ngọc; CD: Viên.</w:t>
            </w: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GV đạt giải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1E" w:rsidRPr="00FA5C6E" w:rsidRDefault="003B4A1E" w:rsidP="00204D1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</w:tc>
      </w:tr>
    </w:tbl>
    <w:p w:rsidR="003B4A1E" w:rsidRPr="00FA5C6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B4A1E" w:rsidRPr="00FA5C6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B4A1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B4A1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B4A1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B4A1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B4A1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B4A1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B4A1E" w:rsidRDefault="003B4A1E" w:rsidP="003B4A1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F6ABD" w:rsidRDefault="008F6ABD"/>
    <w:sectPr w:rsidR="008F6ABD" w:rsidSect="003B4A1E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1E"/>
    <w:rsid w:val="00324345"/>
    <w:rsid w:val="003B4A1E"/>
    <w:rsid w:val="008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1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1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cp:lastPrinted>2021-03-08T04:00:00Z</cp:lastPrinted>
  <dcterms:created xsi:type="dcterms:W3CDTF">2021-03-08T04:00:00Z</dcterms:created>
  <dcterms:modified xsi:type="dcterms:W3CDTF">2021-03-08T04:00:00Z</dcterms:modified>
</cp:coreProperties>
</file>